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BDD12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339CC7E4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/*</w:t>
      </w:r>
    </w:p>
    <w:p w14:paraId="20AD5331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//in chrome; http://localhost:3000/persone/search?nome=luca&amp;cognome=rossi</w:t>
      </w:r>
    </w:p>
    <w:p w14:paraId="345D3EB7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app.get('/persone/search', (req,res)=&gt;{</w:t>
      </w:r>
    </w:p>
    <w:p w14:paraId="783BC9FE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 </w:t>
      </w: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//in chrome; http://localhost:3000/persone/search?query=a (tutte le persone che iniziano con la lettera a )</w:t>
      </w:r>
    </w:p>
    <w:p w14:paraId="28C11B79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const {query, limit} = req.query</w:t>
      </w:r>
    </w:p>
    <w:p w14:paraId="1347B0B9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//prendo il resto di persone</w:t>
      </w:r>
    </w:p>
    <w:p w14:paraId="405372C9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</w:t>
      </w: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let personeFiltrate = [...persone]</w:t>
      </w:r>
    </w:p>
    <w:p w14:paraId="5C677118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if(query){</w:t>
      </w:r>
    </w:p>
    <w:p w14:paraId="076A8B07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personeFiltrate = personeFiltrate.filter((persona)=&gt;{</w:t>
      </w:r>
    </w:p>
    <w:p w14:paraId="1D642ED6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       return persona.nome.startsWith(query)</w:t>
      </w:r>
    </w:p>
    <w:p w14:paraId="2765906D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   })</w:t>
      </w:r>
    </w:p>
    <w:p w14:paraId="7E62606A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}</w:t>
      </w:r>
    </w:p>
    <w:p w14:paraId="1F19B2E7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if(limit){</w:t>
      </w:r>
    </w:p>
    <w:p w14:paraId="37F10D14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   personeFiltrate= personeFiltrate.slice(0, Number(limit))</w:t>
      </w:r>
    </w:p>
    <w:p w14:paraId="358F84D8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}</w:t>
      </w:r>
    </w:p>
    <w:p w14:paraId="5DE81E5F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//vuoto (ricerca andata a uon fine ma non trova nulla)</w:t>
      </w:r>
    </w:p>
    <w:p w14:paraId="2CE1FC6D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</w:t>
      </w: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if(personeFiltrate.length &lt; 1){</w:t>
      </w:r>
    </w:p>
    <w:p w14:paraId="749DBA3C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    return res.status(200).json({succes: true, data: []})</w:t>
      </w:r>
    </w:p>
    <w:p w14:paraId="61FE8B6D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}</w:t>
      </w:r>
    </w:p>
    <w:p w14:paraId="7D37C9B5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res.status(200).json(personeFiltrate)</w:t>
      </w:r>
    </w:p>
    <w:p w14:paraId="60422148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})</w:t>
      </w:r>
    </w:p>
    <w:p w14:paraId="6403C329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7F62ED55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app.listen(3000)</w:t>
      </w:r>
    </w:p>
    <w:p w14:paraId="1137D63C" w14:textId="77777777" w:rsidR="0080066F" w:rsidRPr="0080066F" w:rsidRDefault="0080066F" w:rsidP="0080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*/</w:t>
      </w:r>
    </w:p>
    <w:p w14:paraId="2622751E" w14:textId="77777777" w:rsidR="0080066F" w:rsidRPr="0080066F" w:rsidRDefault="0080066F" w:rsidP="0080066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4127020A" w14:textId="74442BD2" w:rsidR="0080066F" w:rsidRDefault="0080066F"/>
    <w:p w14:paraId="4578F8A9" w14:textId="77777777" w:rsidR="0080066F" w:rsidRDefault="0080066F"/>
    <w:p w14:paraId="087240EB" w14:textId="55D60D14" w:rsidR="0080066F" w:rsidRDefault="0080066F">
      <w:r>
        <w:t>ESEMPIO LETTURA/FILTRAGGIO JSON</w:t>
      </w:r>
    </w:p>
    <w:sectPr w:rsidR="008006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34"/>
    <w:rsid w:val="002C0D34"/>
    <w:rsid w:val="0080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D804"/>
  <w15:chartTrackingRefBased/>
  <w15:docId w15:val="{64F16971-D75F-47E3-9076-D5179409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0D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0D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0D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0D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0D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0D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0D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0D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0D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0D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84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Elettra Patelli</dc:creator>
  <cp:keywords/>
  <dc:description/>
  <cp:lastModifiedBy>Elettra Patelli</cp:lastModifiedBy>
  <cp:revision>2</cp:revision>
  <dcterms:created xsi:type="dcterms:W3CDTF">2024-03-03T16:15:00Z</dcterms:created>
  <dcterms:modified xsi:type="dcterms:W3CDTF">2024-03-03T16:15:00Z</dcterms:modified>
</cp:coreProperties>
</file>