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A7C20" w14:textId="77777777" w:rsidR="000323F9" w:rsidRPr="000323F9" w:rsidRDefault="000323F9" w:rsidP="000323F9">
      <w:pPr>
        <w:jc w:val="center"/>
      </w:pPr>
      <w:r w:rsidRPr="000323F9">
        <w:rPr>
          <w:noProof/>
        </w:rPr>
        <w:drawing>
          <wp:inline distT="0" distB="0" distL="0" distR="0" wp14:anchorId="240C79DF" wp14:editId="2C47CAE5">
            <wp:extent cx="5433341" cy="2014865"/>
            <wp:effectExtent l="0" t="0" r="0" b="0"/>
            <wp:docPr id="6" name="Picture 118222766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82227661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835" cy="203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7C52E" w14:textId="0D50A401" w:rsidR="000323F9" w:rsidRDefault="000323F9" w:rsidP="000323F9">
      <w:pPr>
        <w:jc w:val="center"/>
      </w:pPr>
      <w:r>
        <w:t>Tecnológico Nacional de México Campus Culiacán</w:t>
      </w:r>
    </w:p>
    <w:p w14:paraId="11B8AA33" w14:textId="0D478576" w:rsidR="000323F9" w:rsidRPr="000323F9" w:rsidRDefault="000323F9" w:rsidP="000323F9">
      <w:pPr>
        <w:jc w:val="center"/>
      </w:pPr>
      <w:r w:rsidRPr="000323F9">
        <w:t>Ingeniería en Sistemas Computacionales</w:t>
      </w:r>
    </w:p>
    <w:p w14:paraId="74662072" w14:textId="03BD17A8" w:rsidR="000323F9" w:rsidRPr="000323F9" w:rsidRDefault="00697249" w:rsidP="000323F9">
      <w:pPr>
        <w:jc w:val="center"/>
      </w:pPr>
      <w:r>
        <w:t>Inteligencia Artificial</w:t>
      </w:r>
      <w:r w:rsidR="000323F9">
        <w:t>:</w:t>
      </w:r>
      <w:r w:rsidR="000323F9" w:rsidRPr="000323F9">
        <w:t xml:space="preserve"> 1</w:t>
      </w:r>
      <w:r>
        <w:t>8</w:t>
      </w:r>
      <w:r w:rsidR="000323F9" w:rsidRPr="000323F9">
        <w:t>:00 – 1</w:t>
      </w:r>
      <w:r>
        <w:t>9</w:t>
      </w:r>
      <w:r w:rsidR="000323F9" w:rsidRPr="000323F9">
        <w:t>:00</w:t>
      </w:r>
    </w:p>
    <w:p w14:paraId="0CF79EEB" w14:textId="77777777" w:rsidR="000323F9" w:rsidRPr="000323F9" w:rsidRDefault="000323F9" w:rsidP="000323F9">
      <w:pPr>
        <w:jc w:val="center"/>
        <w:rPr>
          <w:b/>
          <w:bCs/>
        </w:rPr>
      </w:pPr>
    </w:p>
    <w:p w14:paraId="062BDFAC" w14:textId="65E5FEEE" w:rsidR="000323F9" w:rsidRPr="000323F9" w:rsidRDefault="00697249" w:rsidP="000323F9">
      <w:pPr>
        <w:pBdr>
          <w:bottom w:val="single" w:sz="4" w:space="1" w:color="auto"/>
        </w:pBd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La historia resumida de la inteligencia artificial</w:t>
      </w:r>
    </w:p>
    <w:p w14:paraId="227C80CF" w14:textId="0C050BBB" w:rsidR="000323F9" w:rsidRDefault="00697249" w:rsidP="000323F9">
      <w:pPr>
        <w:jc w:val="center"/>
        <w:rPr>
          <w:b/>
          <w:bCs/>
        </w:rPr>
      </w:pPr>
      <w:r>
        <w:rPr>
          <w:b/>
          <w:bCs/>
        </w:rPr>
        <w:t>Según Artificial Intelligence: A Guide to Intelligent Systems</w:t>
      </w:r>
    </w:p>
    <w:p w14:paraId="1EA2E1B1" w14:textId="77777777" w:rsidR="000323F9" w:rsidRPr="000323F9" w:rsidRDefault="000323F9" w:rsidP="000323F9">
      <w:pPr>
        <w:jc w:val="center"/>
        <w:rPr>
          <w:b/>
          <w:bCs/>
        </w:rPr>
      </w:pPr>
    </w:p>
    <w:p w14:paraId="76F2770E" w14:textId="63BF37EB" w:rsidR="000323F9" w:rsidRPr="000323F9" w:rsidRDefault="000323F9" w:rsidP="000323F9">
      <w:pPr>
        <w:jc w:val="center"/>
      </w:pPr>
      <w:r w:rsidRPr="000323F9">
        <w:t xml:space="preserve">Docente: </w:t>
      </w:r>
      <w:r w:rsidR="00A35781">
        <w:t>Prof. José Mario Ríos Félix</w:t>
      </w:r>
    </w:p>
    <w:p w14:paraId="4ECE4A3F" w14:textId="77777777" w:rsidR="000323F9" w:rsidRPr="000323F9" w:rsidRDefault="000323F9" w:rsidP="000323F9">
      <w:pPr>
        <w:jc w:val="center"/>
      </w:pPr>
    </w:p>
    <w:p w14:paraId="5B033DF5" w14:textId="515DA821" w:rsidR="000323F9" w:rsidRPr="000323F9" w:rsidRDefault="000323F9" w:rsidP="000323F9">
      <w:pPr>
        <w:jc w:val="center"/>
      </w:pPr>
      <w:r w:rsidRPr="000323F9">
        <w:t xml:space="preserve">Alumno: </w:t>
      </w:r>
      <w:r>
        <w:t>José Alejandro Escobar Sánchez</w:t>
      </w:r>
    </w:p>
    <w:p w14:paraId="266CCF80" w14:textId="77777777" w:rsidR="000323F9" w:rsidRPr="000323F9" w:rsidRDefault="000323F9" w:rsidP="000323F9">
      <w:pPr>
        <w:jc w:val="center"/>
      </w:pPr>
      <w:r w:rsidRPr="000323F9">
        <w:t>Control: 19170573</w:t>
      </w:r>
    </w:p>
    <w:p w14:paraId="37611FC4" w14:textId="77777777" w:rsidR="000323F9" w:rsidRPr="000323F9" w:rsidRDefault="000323F9" w:rsidP="000323F9">
      <w:pPr>
        <w:jc w:val="center"/>
      </w:pPr>
      <w:r w:rsidRPr="000323F9">
        <w:t xml:space="preserve">Correo: </w:t>
      </w:r>
      <w:hyperlink r:id="rId5" w:history="1">
        <w:r w:rsidRPr="000323F9">
          <w:rPr>
            <w:rStyle w:val="Hyperlink"/>
          </w:rPr>
          <w:t>l19170573@culiacan.tecnm.mx</w:t>
        </w:r>
      </w:hyperlink>
    </w:p>
    <w:p w14:paraId="5BAA6025" w14:textId="77777777" w:rsidR="000323F9" w:rsidRDefault="000323F9" w:rsidP="000323F9">
      <w:pPr>
        <w:jc w:val="center"/>
      </w:pPr>
    </w:p>
    <w:p w14:paraId="77A63789" w14:textId="32053824" w:rsidR="000323F9" w:rsidRDefault="000323F9" w:rsidP="000323F9">
      <w:pPr>
        <w:jc w:val="center"/>
      </w:pPr>
      <w:r>
        <w:t>Culiacán, Sinaloa, a 9 de septiembre de 2023</w:t>
      </w:r>
    </w:p>
    <w:p w14:paraId="72D1DF4C" w14:textId="3F622A1F" w:rsidR="00A35781" w:rsidRDefault="00A35781">
      <w:pPr>
        <w:spacing w:line="259" w:lineRule="auto"/>
        <w:jc w:val="left"/>
      </w:pPr>
      <w:r>
        <w:br w:type="page"/>
      </w:r>
    </w:p>
    <w:p w14:paraId="33F6CC7E" w14:textId="341519EE" w:rsidR="0014623B" w:rsidRDefault="00A35781" w:rsidP="00A35781">
      <w:pPr>
        <w:jc w:val="center"/>
      </w:pPr>
      <w:r>
        <w:rPr>
          <w:noProof/>
        </w:rPr>
        <w:lastRenderedPageBreak/>
        <w:drawing>
          <wp:inline distT="0" distB="0" distL="0" distR="0" wp14:anchorId="04FF8BEF" wp14:editId="03E7857F">
            <wp:extent cx="5936615" cy="7628890"/>
            <wp:effectExtent l="0" t="0" r="6985" b="0"/>
            <wp:docPr id="1039423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62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4F7E3" w14:textId="23FF331A" w:rsidR="00A35781" w:rsidRDefault="00A35781" w:rsidP="00A35781">
      <w:pPr>
        <w:jc w:val="center"/>
      </w:pPr>
      <w:r>
        <w:rPr>
          <w:noProof/>
        </w:rPr>
        <w:lastRenderedPageBreak/>
        <w:drawing>
          <wp:inline distT="0" distB="0" distL="0" distR="0" wp14:anchorId="32F7881E" wp14:editId="51A6B7D7">
            <wp:extent cx="5936615" cy="7628890"/>
            <wp:effectExtent l="0" t="0" r="6985" b="0"/>
            <wp:docPr id="10499154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62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47160" w14:textId="2D9D2DE1" w:rsidR="00A35781" w:rsidRPr="008D39AB" w:rsidRDefault="00A35781" w:rsidP="00A35781">
      <w:pPr>
        <w:jc w:val="center"/>
      </w:pPr>
      <w:r>
        <w:rPr>
          <w:noProof/>
        </w:rPr>
        <w:lastRenderedPageBreak/>
        <w:drawing>
          <wp:inline distT="0" distB="0" distL="0" distR="0" wp14:anchorId="5CA2C766" wp14:editId="01F5E6DF">
            <wp:extent cx="5936615" cy="7601585"/>
            <wp:effectExtent l="0" t="0" r="6985" b="0"/>
            <wp:docPr id="6354114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60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5781" w:rsidRPr="008D3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05"/>
    <w:rsid w:val="0002402B"/>
    <w:rsid w:val="000323F9"/>
    <w:rsid w:val="0014623B"/>
    <w:rsid w:val="00386938"/>
    <w:rsid w:val="00697249"/>
    <w:rsid w:val="008D39AB"/>
    <w:rsid w:val="00980005"/>
    <w:rsid w:val="00A35781"/>
    <w:rsid w:val="00A820B7"/>
    <w:rsid w:val="00AC7AB0"/>
    <w:rsid w:val="00C3407E"/>
    <w:rsid w:val="00EB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57A2F"/>
  <w15:chartTrackingRefBased/>
  <w15:docId w15:val="{62BA282D-C4B1-4D87-A8C3-B387AEC14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9AB"/>
    <w:pPr>
      <w:spacing w:line="276" w:lineRule="auto"/>
      <w:jc w:val="both"/>
    </w:pPr>
    <w:rPr>
      <w:rFonts w:ascii="Arial" w:hAnsi="Arial" w:cs="Arial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mailto:l19170573@culiacan.tecnm.mx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perfil del Ingeniero en Sistemas Computacionales</dc:title>
  <dc:subject/>
  <dc:creator>JOSE ALEJANDRO ESCOBAR SANCHEZ</dc:creator>
  <cp:keywords/>
  <dc:description/>
  <cp:lastModifiedBy>JOSE ALEJANDRO ESCOBAR SANCHEZ</cp:lastModifiedBy>
  <cp:revision>5</cp:revision>
  <cp:lastPrinted>2023-09-10T06:29:00Z</cp:lastPrinted>
  <dcterms:created xsi:type="dcterms:W3CDTF">2023-09-10T06:28:00Z</dcterms:created>
  <dcterms:modified xsi:type="dcterms:W3CDTF">2023-09-10T19:45:00Z</dcterms:modified>
</cp:coreProperties>
</file>