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9DBFA0" w14:paraId="5C1A07E2" wp14:textId="7011E0B1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="4899464D">
        <w:drawing>
          <wp:inline xmlns:wp14="http://schemas.microsoft.com/office/word/2010/wordprocessingDrawing" wp14:editId="539DBFA0" wp14:anchorId="714AA906">
            <wp:extent cx="4572000" cy="1695450"/>
            <wp:effectExtent l="0" t="0" r="0" b="0"/>
            <wp:docPr id="118222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bcacacf75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A80DA" w:rsidP="539DBFA0" w:rsidRDefault="183A80DA" w14:paraId="46D6669D" w14:textId="24D1804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sz w:val="24"/>
          <w:szCs w:val="24"/>
        </w:rPr>
        <w:t>Ingeniería en Sistemas Computacionales</w:t>
      </w:r>
    </w:p>
    <w:p w:rsidR="183A80DA" w:rsidP="539DBFA0" w:rsidRDefault="183A80DA" w14:paraId="7F1CF401" w14:textId="680C0E79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b w:val="1"/>
          <w:bCs w:val="1"/>
          <w:sz w:val="24"/>
          <w:szCs w:val="24"/>
        </w:rPr>
        <w:t>Conmutación y enrutamiento de redes 14:00 – 15:00</w:t>
      </w:r>
    </w:p>
    <w:p w:rsidR="183A80DA" w:rsidP="539DBFA0" w:rsidRDefault="183A80DA" w14:paraId="34A5B557" w14:textId="40043D05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b w:val="1"/>
          <w:bCs w:val="1"/>
          <w:sz w:val="24"/>
          <w:szCs w:val="24"/>
        </w:rPr>
        <w:t>Unidad 1</w:t>
      </w:r>
    </w:p>
    <w:p w:rsidR="183A80DA" w:rsidP="539DBFA0" w:rsidRDefault="183A80DA" w14:paraId="02AECAC3" w14:textId="384E48C0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b w:val="1"/>
          <w:bCs w:val="1"/>
          <w:sz w:val="24"/>
          <w:szCs w:val="24"/>
        </w:rPr>
        <w:t>Evidencia 1: Rutas</w:t>
      </w:r>
    </w:p>
    <w:p w:rsidR="183A80DA" w:rsidP="539DBFA0" w:rsidRDefault="183A80DA" w14:paraId="5A226727" w14:textId="644F5FA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sz w:val="24"/>
          <w:szCs w:val="24"/>
        </w:rPr>
        <w:t>Docente: M.C. Angélica Salazar Ramírez</w:t>
      </w:r>
    </w:p>
    <w:p w:rsidR="539DBFA0" w:rsidP="539DBFA0" w:rsidRDefault="539DBFA0" w14:paraId="40E746D9" w14:textId="424AE71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183A80DA" w:rsidP="539DBFA0" w:rsidRDefault="183A80DA" w14:paraId="5F671E31" w14:textId="64CFF25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sz w:val="24"/>
          <w:szCs w:val="24"/>
        </w:rPr>
        <w:t>Alumno: Escobar Sánchez José Alejandro</w:t>
      </w:r>
    </w:p>
    <w:p w:rsidR="183A80DA" w:rsidP="539DBFA0" w:rsidRDefault="183A80DA" w14:paraId="353709E2" w14:textId="4BF85BA8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sz w:val="24"/>
          <w:szCs w:val="24"/>
        </w:rPr>
        <w:t>Control: 19170573</w:t>
      </w:r>
    </w:p>
    <w:p w:rsidR="183A80DA" w:rsidP="539DBFA0" w:rsidRDefault="183A80DA" w14:paraId="0D970D33" w14:textId="2CAE16B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83A80DA">
        <w:rPr>
          <w:rFonts w:ascii="Arial Nova" w:hAnsi="Arial Nova" w:eastAsia="Arial Nova" w:cs="Arial Nova"/>
          <w:sz w:val="24"/>
          <w:szCs w:val="24"/>
        </w:rPr>
        <w:t xml:space="preserve">Correo: </w:t>
      </w:r>
      <w:hyperlink r:id="Refc54a6a122945b4">
        <w:r w:rsidRPr="539DBFA0" w:rsidR="183A80DA">
          <w:rPr>
            <w:rStyle w:val="Hyperlink"/>
            <w:rFonts w:ascii="Arial Nova" w:hAnsi="Arial Nova" w:eastAsia="Arial Nova" w:cs="Arial Nova"/>
            <w:sz w:val="24"/>
            <w:szCs w:val="24"/>
          </w:rPr>
          <w:t>l19170573@culiacan.tecnm.mx</w:t>
        </w:r>
      </w:hyperlink>
    </w:p>
    <w:p w:rsidR="539DBFA0" w:rsidP="539DBFA0" w:rsidRDefault="539DBFA0" w14:paraId="528988F8" w14:textId="1C5EC8C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539DBFA0" w:rsidP="539DBFA0" w:rsidRDefault="539DBFA0" w14:paraId="33151792" w14:textId="6B1AB207">
      <w:pPr>
        <w:rPr>
          <w:rFonts w:ascii="Arial Nova" w:hAnsi="Arial Nova" w:eastAsia="Arial Nova" w:cs="Arial Nova"/>
          <w:sz w:val="24"/>
          <w:szCs w:val="24"/>
        </w:rPr>
      </w:pPr>
      <w:r w:rsidRPr="539DBFA0">
        <w:rPr>
          <w:rFonts w:ascii="Arial Nova" w:hAnsi="Arial Nova" w:eastAsia="Arial Nova" w:cs="Arial Nova"/>
          <w:sz w:val="24"/>
          <w:szCs w:val="24"/>
        </w:rPr>
        <w:br w:type="page"/>
      </w:r>
    </w:p>
    <w:p w:rsidR="1E92DE24" w:rsidP="539DBFA0" w:rsidRDefault="1E92DE24" w14:paraId="2EA86A92" w14:textId="6FA29585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1E92DE24">
        <w:rPr>
          <w:rFonts w:ascii="Arial Nova" w:hAnsi="Arial Nova" w:eastAsia="Arial Nova" w:cs="Arial Nova"/>
          <w:sz w:val="24"/>
          <w:szCs w:val="24"/>
        </w:rPr>
        <w:t>Captura de la topología de red</w:t>
      </w:r>
    </w:p>
    <w:p w:rsidR="67029F75" w:rsidP="539DBFA0" w:rsidRDefault="67029F75" w14:paraId="687EAE29" w14:textId="0F02623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67029F75">
        <w:drawing>
          <wp:inline wp14:editId="2E8D38B0" wp14:anchorId="140BEE9F">
            <wp:extent cx="5614322" cy="2257425"/>
            <wp:effectExtent l="0" t="0" r="0" b="0"/>
            <wp:docPr id="77836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0e967c0d4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2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DBFA0" w:rsidP="539DBFA0" w:rsidRDefault="539DBFA0" w14:paraId="6ED5EC88" w14:textId="2917CFD3">
      <w:pPr>
        <w:rPr>
          <w:rFonts w:ascii="Arial Nova" w:hAnsi="Arial Nova" w:eastAsia="Arial Nova" w:cs="Arial Nova"/>
          <w:sz w:val="24"/>
          <w:szCs w:val="24"/>
        </w:rPr>
      </w:pPr>
      <w:r w:rsidRPr="539DBFA0">
        <w:rPr>
          <w:rFonts w:ascii="Arial Nova" w:hAnsi="Arial Nova" w:eastAsia="Arial Nova" w:cs="Arial Nova"/>
          <w:sz w:val="24"/>
          <w:szCs w:val="24"/>
        </w:rPr>
        <w:br w:type="page"/>
      </w:r>
    </w:p>
    <w:p w:rsidR="31E49469" w:rsidP="539DBFA0" w:rsidRDefault="31E49469" w14:paraId="40611CE8" w14:textId="68EFD46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31E49469">
        <w:rPr>
          <w:rFonts w:ascii="Arial Nova" w:hAnsi="Arial Nova" w:eastAsia="Arial Nova" w:cs="Arial Nova"/>
          <w:sz w:val="24"/>
          <w:szCs w:val="24"/>
        </w:rPr>
        <w:t xml:space="preserve">Captura de ‘show </w:t>
      </w:r>
      <w:proofErr w:type="spellStart"/>
      <w:r w:rsidRPr="539DBFA0" w:rsidR="31E49469">
        <w:rPr>
          <w:rFonts w:ascii="Arial Nova" w:hAnsi="Arial Nova" w:eastAsia="Arial Nova" w:cs="Arial Nova"/>
          <w:sz w:val="24"/>
          <w:szCs w:val="24"/>
        </w:rPr>
        <w:t>ip</w:t>
      </w:r>
      <w:proofErr w:type="spellEnd"/>
      <w:r w:rsidRPr="539DBFA0" w:rsidR="31E49469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539DBFA0" w:rsidR="31E49469">
        <w:rPr>
          <w:rFonts w:ascii="Arial Nova" w:hAnsi="Arial Nova" w:eastAsia="Arial Nova" w:cs="Arial Nova"/>
          <w:sz w:val="24"/>
          <w:szCs w:val="24"/>
        </w:rPr>
        <w:t>route</w:t>
      </w:r>
      <w:proofErr w:type="spellEnd"/>
      <w:r w:rsidRPr="539DBFA0" w:rsidR="31E49469">
        <w:rPr>
          <w:rFonts w:ascii="Arial Nova" w:hAnsi="Arial Nova" w:eastAsia="Arial Nova" w:cs="Arial Nova"/>
          <w:sz w:val="24"/>
          <w:szCs w:val="24"/>
        </w:rPr>
        <w:t xml:space="preserve">’ de </w:t>
      </w:r>
      <w:proofErr w:type="spellStart"/>
      <w:r w:rsidRPr="539DBFA0" w:rsidR="31E49469">
        <w:rPr>
          <w:rFonts w:ascii="Arial Nova" w:hAnsi="Arial Nova" w:eastAsia="Arial Nova" w:cs="Arial Nova"/>
          <w:sz w:val="24"/>
          <w:szCs w:val="24"/>
        </w:rPr>
        <w:t>router</w:t>
      </w:r>
      <w:proofErr w:type="spellEnd"/>
      <w:r w:rsidRPr="539DBFA0" w:rsidR="31E49469">
        <w:rPr>
          <w:rFonts w:ascii="Arial Nova" w:hAnsi="Arial Nova" w:eastAsia="Arial Nova" w:cs="Arial Nova"/>
          <w:sz w:val="24"/>
          <w:szCs w:val="24"/>
        </w:rPr>
        <w:t xml:space="preserve"> ALUMNOS</w:t>
      </w:r>
    </w:p>
    <w:p w:rsidR="31E49469" w:rsidP="539DBFA0" w:rsidRDefault="31E49469" w14:paraId="163796AC" w14:textId="3471B0C3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31E49469">
        <w:drawing>
          <wp:inline wp14:editId="7C2EA888" wp14:anchorId="057FB9B9">
            <wp:extent cx="5136204" cy="5029200"/>
            <wp:effectExtent l="0" t="0" r="0" b="0"/>
            <wp:docPr id="135788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6ad6b6274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20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DBFA0" w:rsidP="539DBFA0" w:rsidRDefault="539DBFA0" w14:paraId="502B1CB2" w14:textId="47B4C69B">
      <w:pPr>
        <w:rPr>
          <w:rFonts w:ascii="Arial Nova" w:hAnsi="Arial Nova" w:eastAsia="Arial Nova" w:cs="Arial Nova"/>
          <w:sz w:val="24"/>
          <w:szCs w:val="24"/>
        </w:rPr>
      </w:pPr>
      <w:r w:rsidRPr="539DBFA0">
        <w:rPr>
          <w:rFonts w:ascii="Arial Nova" w:hAnsi="Arial Nova" w:eastAsia="Arial Nova" w:cs="Arial Nova"/>
          <w:sz w:val="24"/>
          <w:szCs w:val="24"/>
        </w:rPr>
        <w:br w:type="page"/>
      </w:r>
    </w:p>
    <w:p w:rsidR="27E0B880" w:rsidP="539DBFA0" w:rsidRDefault="27E0B880" w14:paraId="0D89B908" w14:textId="0A2AC16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Pr="539DBFA0" w:rsidR="27E0B880">
        <w:rPr>
          <w:rFonts w:ascii="Arial Nova" w:hAnsi="Arial Nova" w:eastAsia="Arial Nova" w:cs="Arial Nova"/>
          <w:sz w:val="24"/>
          <w:szCs w:val="24"/>
        </w:rPr>
        <w:t xml:space="preserve">Captura de ‘show </w:t>
      </w:r>
      <w:proofErr w:type="spellStart"/>
      <w:r w:rsidRPr="539DBFA0" w:rsidR="27E0B880">
        <w:rPr>
          <w:rFonts w:ascii="Arial Nova" w:hAnsi="Arial Nova" w:eastAsia="Arial Nova" w:cs="Arial Nova"/>
          <w:sz w:val="24"/>
          <w:szCs w:val="24"/>
        </w:rPr>
        <w:t>ip</w:t>
      </w:r>
      <w:proofErr w:type="spellEnd"/>
      <w:r w:rsidRPr="539DBFA0" w:rsidR="27E0B880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539DBFA0" w:rsidR="27E0B880">
        <w:rPr>
          <w:rFonts w:ascii="Arial Nova" w:hAnsi="Arial Nova" w:eastAsia="Arial Nova" w:cs="Arial Nova"/>
          <w:sz w:val="24"/>
          <w:szCs w:val="24"/>
        </w:rPr>
        <w:t>route</w:t>
      </w:r>
      <w:proofErr w:type="spellEnd"/>
      <w:r w:rsidRPr="539DBFA0" w:rsidR="27E0B880">
        <w:rPr>
          <w:rFonts w:ascii="Arial Nova" w:hAnsi="Arial Nova" w:eastAsia="Arial Nova" w:cs="Arial Nova"/>
          <w:sz w:val="24"/>
          <w:szCs w:val="24"/>
        </w:rPr>
        <w:t xml:space="preserve">’ de </w:t>
      </w:r>
      <w:proofErr w:type="spellStart"/>
      <w:r w:rsidRPr="539DBFA0" w:rsidR="27E0B880">
        <w:rPr>
          <w:rFonts w:ascii="Arial Nova" w:hAnsi="Arial Nova" w:eastAsia="Arial Nova" w:cs="Arial Nova"/>
          <w:sz w:val="24"/>
          <w:szCs w:val="24"/>
        </w:rPr>
        <w:t>router</w:t>
      </w:r>
      <w:proofErr w:type="spellEnd"/>
      <w:r w:rsidRPr="539DBFA0" w:rsidR="27E0B880">
        <w:rPr>
          <w:rFonts w:ascii="Arial Nova" w:hAnsi="Arial Nova" w:eastAsia="Arial Nova" w:cs="Arial Nova"/>
          <w:sz w:val="24"/>
          <w:szCs w:val="24"/>
        </w:rPr>
        <w:t xml:space="preserve"> EMPRESAS</w:t>
      </w:r>
    </w:p>
    <w:p w:rsidR="27E0B880" w:rsidP="539DBFA0" w:rsidRDefault="27E0B880" w14:paraId="37811C9E" w14:textId="786C8DB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27E0B880">
        <w:drawing>
          <wp:inline wp14:editId="67A2E613" wp14:anchorId="745057F4">
            <wp:extent cx="5191125" cy="5082977"/>
            <wp:effectExtent l="0" t="0" r="0" b="0"/>
            <wp:docPr id="57709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9686bd039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32CEA"/>
    <w:rsid w:val="042A4CED"/>
    <w:rsid w:val="05D3997F"/>
    <w:rsid w:val="05D3997F"/>
    <w:rsid w:val="090B3A41"/>
    <w:rsid w:val="1528877E"/>
    <w:rsid w:val="16C457DF"/>
    <w:rsid w:val="183A80DA"/>
    <w:rsid w:val="1852AC0F"/>
    <w:rsid w:val="19FBF8A1"/>
    <w:rsid w:val="1E92DE24"/>
    <w:rsid w:val="22A98949"/>
    <w:rsid w:val="27E0B880"/>
    <w:rsid w:val="2E3D8020"/>
    <w:rsid w:val="31E49469"/>
    <w:rsid w:val="34BAABB6"/>
    <w:rsid w:val="3A09892D"/>
    <w:rsid w:val="3A09892D"/>
    <w:rsid w:val="4899464D"/>
    <w:rsid w:val="539DBFA0"/>
    <w:rsid w:val="64232CEA"/>
    <w:rsid w:val="67029F75"/>
    <w:rsid w:val="69A02877"/>
    <w:rsid w:val="6B3BF8D8"/>
    <w:rsid w:val="6D1B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CEA"/>
  <w15:chartTrackingRefBased/>
  <w15:docId w15:val="{F773F6FF-2F54-4E64-A585-C4DE6DDAC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4bcacacf7548c8" /><Relationship Type="http://schemas.openxmlformats.org/officeDocument/2006/relationships/hyperlink" Target="mailto:l19170573@culiacan.tecnm.mx" TargetMode="External" Id="Refc54a6a122945b4" /><Relationship Type="http://schemas.openxmlformats.org/officeDocument/2006/relationships/image" Target="/media/image2.png" Id="Rd430e967c0d44341" /><Relationship Type="http://schemas.openxmlformats.org/officeDocument/2006/relationships/image" Target="/media/image3.png" Id="Rfbc6ad6b62744b66" /><Relationship Type="http://schemas.openxmlformats.org/officeDocument/2006/relationships/image" Target="/media/image4.png" Id="R05f9686bd039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2022-09-08T20:28:03.2967528Z</dcterms:created>
  <dcterms:modified xsi:type="dcterms:W3CDTF">2022-09-08T20:38:53.6982672Z</dcterms:modified>
  <dc:creator>JOSE ALEJANDRO ESCOBAR SANCHEZ</dc:creator>
  <lastModifiedBy>JOSE ALEJANDRO ESCOBAR SANCHEZ</lastModifiedBy>
</coreProperties>
</file>