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79DC" w14:textId="77777777" w:rsidR="00803D56" w:rsidRDefault="00803D56">
      <w:r>
        <w:rPr>
          <w:noProof/>
        </w:rPr>
        <w:drawing>
          <wp:inline distT="0" distB="0" distL="0" distR="0" wp14:anchorId="38361367" wp14:editId="0D931570">
            <wp:extent cx="3558848" cy="2156647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4-12 2244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AA13F2" wp14:editId="3DCC15D6">
            <wp:extent cx="3482642" cy="2430991"/>
            <wp:effectExtent l="0" t="0" r="381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12 2244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E944C" wp14:editId="023C147C">
            <wp:extent cx="3513124" cy="1310754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4-12 22450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A8999" wp14:editId="21ADA766">
            <wp:extent cx="5943600" cy="418211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4-12 2245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FBC55B" wp14:editId="5ECEEA9B">
            <wp:extent cx="5943600" cy="409067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4-12 2246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0B1F24" wp14:editId="1CB671F6">
            <wp:extent cx="5943600" cy="41935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4-12 2246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EA197" wp14:editId="63C9F2AC">
            <wp:extent cx="5943600" cy="355981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4-12 22463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6FA200" wp14:editId="36A6BAF5">
            <wp:extent cx="5943600" cy="29933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4-12 22464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F247E" wp14:editId="1E07C74C">
            <wp:extent cx="5943600" cy="34721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4-12 22470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757A10" wp14:editId="54D88E47">
            <wp:extent cx="5943600" cy="423989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4-12 22471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D72B2A" wp14:editId="639F96EA">
            <wp:extent cx="5943600" cy="46228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4-12 22473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D72BC" wp14:editId="0DD78D70">
            <wp:extent cx="5943600" cy="11461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4-12 22474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CBEF" w14:textId="77777777" w:rsidR="00803D56" w:rsidRDefault="00803D56"/>
    <w:p w14:paraId="137E4F97" w14:textId="77777777" w:rsidR="00803D56" w:rsidRDefault="00803D56"/>
    <w:p w14:paraId="6FC01D6F" w14:textId="77777777" w:rsidR="005860F3" w:rsidRDefault="00803D56">
      <w:r>
        <w:rPr>
          <w:noProof/>
        </w:rPr>
        <w:drawing>
          <wp:inline distT="0" distB="0" distL="0" distR="0" wp14:anchorId="2159ADF9" wp14:editId="0873EA59">
            <wp:extent cx="5943600" cy="129095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4-12 22475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3780" w14:textId="40BFC59F" w:rsidR="00AF771A" w:rsidRDefault="00AF771A">
      <w:r>
        <w:rPr>
          <w:noProof/>
        </w:rPr>
        <w:lastRenderedPageBreak/>
        <w:drawing>
          <wp:inline distT="0" distB="0" distL="0" distR="0" wp14:anchorId="180D3098" wp14:editId="50170E6C">
            <wp:extent cx="5943600" cy="2771775"/>
            <wp:effectExtent l="0" t="0" r="0" b="9525"/>
            <wp:docPr id="97157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0426" name="Picture 9715704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E867" w14:textId="58DF3715" w:rsidR="00AF771A" w:rsidRDefault="00AF771A">
      <w:r>
        <w:rPr>
          <w:noProof/>
        </w:rPr>
        <w:drawing>
          <wp:inline distT="0" distB="0" distL="0" distR="0" wp14:anchorId="0650F8F9" wp14:editId="08619BF8">
            <wp:extent cx="5943600" cy="2536825"/>
            <wp:effectExtent l="0" t="0" r="0" b="0"/>
            <wp:docPr id="1716750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0918" name="Picture 17167509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D56"/>
    <w:rsid w:val="005860F3"/>
    <w:rsid w:val="00803D56"/>
    <w:rsid w:val="00AF771A"/>
    <w:rsid w:val="00D3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6DDF"/>
  <w15:chartTrackingRefBased/>
  <w15:docId w15:val="{F03ECCB0-764C-4242-B3DE-2A5CCCAA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ALIVE</dc:creator>
  <cp:keywords/>
  <dc:description/>
  <cp:lastModifiedBy>Elessia Harrison</cp:lastModifiedBy>
  <cp:revision>5</cp:revision>
  <dcterms:created xsi:type="dcterms:W3CDTF">2026-04-13T03:48:00Z</dcterms:created>
  <dcterms:modified xsi:type="dcterms:W3CDTF">2026-04-16T04:18:00Z</dcterms:modified>
</cp:coreProperties>
</file>