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0DA3" w14:textId="04C18C31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/Author: Elessia Harrison,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Khaheel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Haughton, Aldene Hyatt, Tali-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jaye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McKenzie</w:t>
      </w:r>
    </w:p>
    <w:p w14:paraId="2C630779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>//Date: 30/3/26</w:t>
      </w:r>
    </w:p>
    <w:p w14:paraId="6E227DF4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//Problem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Statement:This</w:t>
      </w:r>
      <w:proofErr w:type="spellEnd"/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program is designed to manage the registration of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masqueraders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in a carnival band. </w:t>
      </w:r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It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categories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masqueraders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into five sections based on their costume cost and amount paid. The program then displays the number of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masqueraders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and the total amount paid for each section.</w:t>
      </w:r>
    </w:p>
    <w:p w14:paraId="3C46E10B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>#include &lt;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stdio.h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&gt;</w:t>
      </w:r>
    </w:p>
    <w:p w14:paraId="06342FF4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>#include &lt;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string.h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&gt;</w:t>
      </w:r>
    </w:p>
    <w:p w14:paraId="1B2045A9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</w:p>
    <w:p w14:paraId="401D29B4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int </w:t>
      </w:r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main(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) {</w:t>
      </w:r>
    </w:p>
    <w:p w14:paraId="39D5B8E8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// Declaring Variables for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details</w:t>
      </w:r>
    </w:p>
    <w:p w14:paraId="57235FF1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char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masqName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[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100];</w:t>
      </w:r>
    </w:p>
    <w:p w14:paraId="03247B38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char Section1</w:t>
      </w:r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Name[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] = "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BacchahX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";</w:t>
      </w:r>
    </w:p>
    <w:p w14:paraId="2997BE94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char Section2</w:t>
      </w:r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Name[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] = "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Xod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-Us";</w:t>
      </w:r>
    </w:p>
    <w:p w14:paraId="3D770631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char Section3</w:t>
      </w:r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Name[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] = "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JamCam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X";</w:t>
      </w:r>
    </w:p>
    <w:p w14:paraId="1A3548CA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char Section4</w:t>
      </w:r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Name[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] = "Fant-X";</w:t>
      </w:r>
    </w:p>
    <w:p w14:paraId="09362FB3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char Section5</w:t>
      </w:r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Name[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] = "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DreamX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";</w:t>
      </w:r>
    </w:p>
    <w:p w14:paraId="7ED08FFC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</w:t>
      </w:r>
    </w:p>
    <w:p w14:paraId="2230ABF6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// Declaring variables for costume cost and amount paid</w:t>
      </w:r>
    </w:p>
    <w:p w14:paraId="4041C81F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float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CostumeCost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,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AmtPaid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;</w:t>
      </w:r>
    </w:p>
    <w:p w14:paraId="36A7193D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float Section1Cost = 0, Section2Cost = 0, Section3Cost = 0, Section4Cost = 0, Section5Cost = 0;</w:t>
      </w:r>
    </w:p>
    <w:p w14:paraId="43801A0B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</w:p>
    <w:p w14:paraId="2473EC84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// Counters for each section</w:t>
      </w:r>
    </w:p>
    <w:p w14:paraId="0E455999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int Section1Count = 0, Section2Count = 0, Section3Count = 0, Section4Count = 0, Section5Count = 0;</w:t>
      </w:r>
    </w:p>
    <w:p w14:paraId="158B0DAA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int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Numofmasq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;</w:t>
      </w:r>
    </w:p>
    <w:p w14:paraId="1297E663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</w:t>
      </w:r>
    </w:p>
    <w:p w14:paraId="686E1D35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// Getting the number of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masqueraders</w:t>
      </w:r>
      <w:proofErr w:type="spellEnd"/>
    </w:p>
    <w:p w14:paraId="636371C3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"Enter the number of persons in your band: ");</w:t>
      </w:r>
    </w:p>
    <w:p w14:paraId="79103B2D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scanf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"%d", &amp;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Numofmasq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);</w:t>
      </w:r>
    </w:p>
    <w:p w14:paraId="7EBB186B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</w:p>
    <w:p w14:paraId="6AA4B070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getchar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); // Clear buffer</w:t>
      </w:r>
    </w:p>
    <w:p w14:paraId="4B11A45C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lastRenderedPageBreak/>
        <w:t xml:space="preserve">  </w:t>
      </w:r>
    </w:p>
    <w:p w14:paraId="7EDB37EF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// Loop through each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</w:t>
      </w:r>
    </w:p>
    <w:p w14:paraId="3AFDB5D9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for (int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= 1;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&lt;=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Numofmasq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;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++) {</w:t>
      </w:r>
    </w:p>
    <w:p w14:paraId="32362092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"\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nMasquerader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#%d\n",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);</w:t>
      </w:r>
    </w:p>
    <w:p w14:paraId="618C599A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</w:p>
    <w:p w14:paraId="60565D9B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"Enter full name: ");</w:t>
      </w:r>
    </w:p>
    <w:p w14:paraId="6C51FC64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fgets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spellStart"/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masqName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,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sizeof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masqName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), stdin);</w:t>
      </w:r>
    </w:p>
    <w:p w14:paraId="204C768D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masqName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[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strcspn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spellStart"/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masqName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, "\n")] = 0; // remove newline</w:t>
      </w:r>
    </w:p>
    <w:p w14:paraId="306CBA31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</w:t>
      </w:r>
    </w:p>
    <w:p w14:paraId="562FC1C4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"Enter Costume cost and amount paid: ");</w:t>
      </w:r>
    </w:p>
    <w:p w14:paraId="01295F7D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scanf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"%f %f", &amp;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CostumeCost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, &amp;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AmtPaid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);</w:t>
      </w:r>
    </w:p>
    <w:p w14:paraId="2B40E560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getchar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); // clear buffer</w:t>
      </w:r>
    </w:p>
    <w:p w14:paraId="73AC58BC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</w:t>
      </w:r>
    </w:p>
    <w:p w14:paraId="35D506DE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// Determine the section</w:t>
      </w:r>
    </w:p>
    <w:p w14:paraId="4875375C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if ((int)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CostumeCost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== 160 &amp;&amp; (int)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AmtPaid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== 160) {</w:t>
      </w:r>
    </w:p>
    <w:p w14:paraId="53D98D8D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"%s: %s\n",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masqName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, Section1Name);</w:t>
      </w:r>
    </w:p>
    <w:p w14:paraId="5C183EDA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Section1Count++;</w:t>
      </w:r>
    </w:p>
    <w:p w14:paraId="293008DD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Section1Cost +=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AmtPaid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;</w:t>
      </w:r>
    </w:p>
    <w:p w14:paraId="32D0CDB1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</w:p>
    <w:p w14:paraId="0F6FDD1D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} else if ((int)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CostumeCost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== 220 &amp;&amp; (int)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AmtPaid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== 220) {</w:t>
      </w:r>
    </w:p>
    <w:p w14:paraId="518264E5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"%s: %s\n",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masqName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, Section2Name);</w:t>
      </w:r>
    </w:p>
    <w:p w14:paraId="12658A59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Section2Count++;</w:t>
      </w:r>
    </w:p>
    <w:p w14:paraId="5C79340C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Section2Cost +=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AmtPaid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;</w:t>
      </w:r>
    </w:p>
    <w:p w14:paraId="30CEA7A5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</w:p>
    <w:p w14:paraId="03024561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} else if ((int)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CostumeCost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== 280 &amp;&amp; (int)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AmtPaid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== 280) {</w:t>
      </w:r>
    </w:p>
    <w:p w14:paraId="092C44F3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"%s: %s\n",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masqName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, Section3Name);</w:t>
      </w:r>
    </w:p>
    <w:p w14:paraId="025DE64A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Section3Count++;</w:t>
      </w:r>
    </w:p>
    <w:p w14:paraId="67585E57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Section3Cost +=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AmtPaid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;</w:t>
      </w:r>
    </w:p>
    <w:p w14:paraId="44282CC4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</w:p>
    <w:p w14:paraId="544A3A23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lastRenderedPageBreak/>
        <w:t xml:space="preserve">        } else if ((int)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CostumeCost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== 350 &amp;&amp; (int)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AmtPaid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== 350) {</w:t>
      </w:r>
    </w:p>
    <w:p w14:paraId="3EA52FE0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"%s: %s\n",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masqName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, Section4Name);</w:t>
      </w:r>
    </w:p>
    <w:p w14:paraId="622A7213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Section4Count++;</w:t>
      </w:r>
    </w:p>
    <w:p w14:paraId="11672A9B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Section4Cost +=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AmtPaid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;</w:t>
      </w:r>
    </w:p>
    <w:p w14:paraId="3DDA3EC5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</w:p>
    <w:p w14:paraId="78A6E9D3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} else if ((int)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CostumeCost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== 425 &amp;&amp; (int)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AmtPaid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== 425) {</w:t>
      </w:r>
    </w:p>
    <w:p w14:paraId="366530D3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"%s: %s\n",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masqName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, Section5Name);</w:t>
      </w:r>
    </w:p>
    <w:p w14:paraId="630EDB27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Section5Count++;</w:t>
      </w:r>
    </w:p>
    <w:p w14:paraId="4BFA5277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Section5Cost +=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AmtPaid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;</w:t>
      </w:r>
    </w:p>
    <w:p w14:paraId="5D3A7D44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</w:p>
    <w:p w14:paraId="27E471F8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} else {</w:t>
      </w:r>
    </w:p>
    <w:p w14:paraId="01F50FE3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"%s: Invalid payment or incomplete registration\n",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masqName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);</w:t>
      </w:r>
    </w:p>
    <w:p w14:paraId="316F344F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    }</w:t>
      </w:r>
    </w:p>
    <w:p w14:paraId="12368110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}</w:t>
      </w:r>
    </w:p>
    <w:p w14:paraId="5001FC6F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</w:p>
    <w:p w14:paraId="773DFBF2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// Print summary</w:t>
      </w:r>
    </w:p>
    <w:p w14:paraId="1FF77A03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>"\n--- Section Summary ---\n");</w:t>
      </w:r>
    </w:p>
    <w:p w14:paraId="74108BBF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"%s: %d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Masqueraders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, Total amount: $%.2f\n", Section1Name, Section1Count, Section1Cost);</w:t>
      </w:r>
    </w:p>
    <w:p w14:paraId="39CE033E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"%s: %d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Masqueraders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, Total amount: $%.2f\n", Section2Name, Section2Count, Section2Cost);</w:t>
      </w:r>
    </w:p>
    <w:p w14:paraId="2F5F27E2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"%s: %d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Masqueraders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, Total amount: $%.2f\n", Section3Name, Section3Count, Section3Cost);</w:t>
      </w:r>
    </w:p>
    <w:p w14:paraId="7089D214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"%s: %d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Masqueraders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, Total amount: $%.2f\n", Section4Name, Section4Count, Section4Cost);</w:t>
      </w:r>
    </w:p>
    <w:p w14:paraId="724D4651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</w:t>
      </w:r>
      <w:proofErr w:type="spellStart"/>
      <w:proofErr w:type="gramStart"/>
      <w:r w:rsidRPr="00507A01">
        <w:rPr>
          <w:rFonts w:ascii="Times New Roman" w:hAnsi="Times New Roman" w:cs="Times New Roman"/>
          <w:sz w:val="21"/>
          <w:szCs w:val="21"/>
          <w:lang w:val="en-GB"/>
        </w:rPr>
        <w:t>printf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(</w:t>
      </w:r>
      <w:proofErr w:type="gramEnd"/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"%s: %d </w:t>
      </w:r>
      <w:proofErr w:type="spellStart"/>
      <w:r w:rsidRPr="00507A01">
        <w:rPr>
          <w:rFonts w:ascii="Times New Roman" w:hAnsi="Times New Roman" w:cs="Times New Roman"/>
          <w:sz w:val="21"/>
          <w:szCs w:val="21"/>
          <w:lang w:val="en-GB"/>
        </w:rPr>
        <w:t>Masqueraders</w:t>
      </w:r>
      <w:proofErr w:type="spellEnd"/>
      <w:r w:rsidRPr="00507A01">
        <w:rPr>
          <w:rFonts w:ascii="Times New Roman" w:hAnsi="Times New Roman" w:cs="Times New Roman"/>
          <w:sz w:val="21"/>
          <w:szCs w:val="21"/>
          <w:lang w:val="en-GB"/>
        </w:rPr>
        <w:t>, Total amount: $%.2f\n", Section5Name, Section5Count, Section5Cost);</w:t>
      </w:r>
    </w:p>
    <w:p w14:paraId="198F97C6" w14:textId="77777777" w:rsidR="00507A01" w:rsidRPr="00507A01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</w:p>
    <w:p w14:paraId="2054DDFD" w14:textId="34BE54A2" w:rsidR="00893A0A" w:rsidRPr="00893A0A" w:rsidRDefault="00507A01" w:rsidP="00507A01">
      <w:pPr>
        <w:rPr>
          <w:rFonts w:ascii="Times New Roman" w:hAnsi="Times New Roman" w:cs="Times New Roman"/>
          <w:sz w:val="21"/>
          <w:szCs w:val="21"/>
          <w:lang w:val="en-GB"/>
        </w:rPr>
      </w:pPr>
      <w:r w:rsidRPr="00507A01">
        <w:rPr>
          <w:rFonts w:ascii="Times New Roman" w:hAnsi="Times New Roman" w:cs="Times New Roman"/>
          <w:sz w:val="21"/>
          <w:szCs w:val="21"/>
          <w:lang w:val="en-GB"/>
        </w:rPr>
        <w:t xml:space="preserve">    return 0;</w:t>
      </w:r>
    </w:p>
    <w:p w14:paraId="42A3867B" w14:textId="77777777" w:rsidR="00ED529A" w:rsidRPr="00ED529A" w:rsidRDefault="00ED529A">
      <w:pPr>
        <w:rPr>
          <w:rFonts w:ascii="Times New Roman" w:hAnsi="Times New Roman" w:cs="Times New Roman"/>
          <w:lang w:val="en-GB"/>
        </w:rPr>
      </w:pPr>
    </w:p>
    <w:sectPr w:rsidR="00ED529A" w:rsidRPr="00ED5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9A"/>
    <w:rsid w:val="002B0BEB"/>
    <w:rsid w:val="00486F1C"/>
    <w:rsid w:val="004E3652"/>
    <w:rsid w:val="004F545B"/>
    <w:rsid w:val="00507A01"/>
    <w:rsid w:val="005C4A23"/>
    <w:rsid w:val="00893A0A"/>
    <w:rsid w:val="008A0718"/>
    <w:rsid w:val="00916FFB"/>
    <w:rsid w:val="009C59FD"/>
    <w:rsid w:val="009E3C67"/>
    <w:rsid w:val="00A50C61"/>
    <w:rsid w:val="00EC11D9"/>
    <w:rsid w:val="00ED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2D24A"/>
  <w15:chartTrackingRefBased/>
  <w15:docId w15:val="{E0449856-F6FA-452F-8617-5195A7F91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29A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893A0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93A0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Elessia Harrison</dc:creator>
  <cp:keywords/>
  <dc:description/>
  <cp:lastModifiedBy>Elessia Harrison</cp:lastModifiedBy>
  <cp:revision>27</cp:revision>
  <dcterms:created xsi:type="dcterms:W3CDTF">2026-03-23T14:40:00Z</dcterms:created>
  <dcterms:modified xsi:type="dcterms:W3CDTF">2026-04-12T00:14:00Z</dcterms:modified>
</cp:coreProperties>
</file>