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DD" w:rsidRDefault="0087437C">
      <w:r>
        <w:t>BME Sportközpont</w:t>
      </w:r>
    </w:p>
    <w:p w:rsidR="0087437C" w:rsidRDefault="007B02B9">
      <w:r>
        <w:t>C</w:t>
      </w:r>
      <w:r w:rsidR="0087437C">
        <w:t xml:space="preserve">ím: 1111 Budapest, Bertalan Lajos utca 4-6. </w:t>
      </w:r>
    </w:p>
    <w:p w:rsidR="0087437C" w:rsidRDefault="0087437C">
      <w:r>
        <w:t xml:space="preserve">Recepció és foglalás: +361 463 1320, </w:t>
      </w:r>
      <w:hyperlink r:id="rId5" w:history="1">
        <w:r w:rsidRPr="005A09B1">
          <w:rPr>
            <w:rStyle w:val="Hiperhivatkozs"/>
          </w:rPr>
          <w:t>info@bmefitness.hu</w:t>
        </w:r>
      </w:hyperlink>
    </w:p>
    <w:p w:rsidR="0087437C" w:rsidRDefault="0087437C">
      <w:r>
        <w:t>Hosszú távú terembérlés: +36 70 505 1235</w:t>
      </w:r>
      <w:r w:rsidR="00535BE2">
        <w:t>,</w:t>
      </w:r>
      <w:r>
        <w:t xml:space="preserve"> </w:t>
      </w:r>
      <w:hyperlink r:id="rId6" w:history="1">
        <w:r w:rsidRPr="005A09B1">
          <w:rPr>
            <w:rStyle w:val="Hiperhivatkozs"/>
          </w:rPr>
          <w:t>peterkinga@bmefitness.hu</w:t>
        </w:r>
      </w:hyperlink>
    </w:p>
    <w:p w:rsidR="0087437C" w:rsidRDefault="0087437C">
      <w:r>
        <w:t xml:space="preserve">Nyitva tartás: H-P 6.00-24.00 </w:t>
      </w:r>
      <w:proofErr w:type="spellStart"/>
      <w:r>
        <w:t>Szo-V</w:t>
      </w:r>
      <w:proofErr w:type="spellEnd"/>
      <w:r>
        <w:t xml:space="preserve"> 7.00-22.00</w:t>
      </w:r>
    </w:p>
    <w:p w:rsidR="00535BE2" w:rsidRDefault="00535BE2">
      <w:hyperlink r:id="rId7" w:history="1">
        <w:r w:rsidRPr="005A09B1">
          <w:rPr>
            <w:rStyle w:val="Hiperhivatkozs"/>
          </w:rPr>
          <w:t>www.bmefitness.hu</w:t>
        </w:r>
      </w:hyperlink>
    </w:p>
    <w:p w:rsidR="00535BE2" w:rsidRDefault="00535BE2">
      <w:hyperlink r:id="rId8" w:history="1">
        <w:r w:rsidRPr="005A09B1">
          <w:rPr>
            <w:rStyle w:val="Hiperhivatkozs"/>
          </w:rPr>
          <w:t>www.facebook.com/bmesportkozpont</w:t>
        </w:r>
      </w:hyperlink>
    </w:p>
    <w:p w:rsidR="00535BE2" w:rsidRDefault="00535BE2"/>
    <w:p w:rsidR="00C36AD0" w:rsidRPr="008131D8" w:rsidRDefault="00C36AD0" w:rsidP="008131D8">
      <w:bookmarkStart w:id="0" w:name="_GoBack"/>
      <w:bookmarkEnd w:id="0"/>
    </w:p>
    <w:sectPr w:rsidR="00C36AD0" w:rsidRPr="00813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7C"/>
    <w:rsid w:val="00535BE2"/>
    <w:rsid w:val="007B02B9"/>
    <w:rsid w:val="008131D8"/>
    <w:rsid w:val="0087437C"/>
    <w:rsid w:val="00BD74DD"/>
    <w:rsid w:val="00C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743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74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bmesportkozpo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mefitness.h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terkinga@bmefitness.hu" TargetMode="External"/><Relationship Id="rId5" Type="http://schemas.openxmlformats.org/officeDocument/2006/relationships/hyperlink" Target="mailto:info@bmefitness.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2014-03-27T09:30:00Z</dcterms:created>
  <dcterms:modified xsi:type="dcterms:W3CDTF">2014-03-27T11:08:00Z</dcterms:modified>
</cp:coreProperties>
</file>