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COSTO_FISSO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Fisso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COSTO_KM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in euro per un Kilometro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COSTO_PESO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in euro per un quintale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kilometri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Kilometri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pesoMerce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della merce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costoKmFinale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finale per i kilometri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costoPesoFinale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finale per il peso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costoFinale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totale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EnjQR27XE3oddYjeZpTbFtpVg==">CgMxLjA4AHIhMWxydjVOemppT0NteGNjM0ZBTzZzLWE3eURNWEFqMURU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