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Dividendo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Divisore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Variabile di test della divisione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Variabile di Output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