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Terzo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media dei 3 numeri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0IUjsv7Y3BMEgTUBOKAu12dNA==">CgMxLjA4AHIhMTJOOWZkdUZSS3B0dGdtSGN5NHVua2ppTlVPaDE2LXhK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