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F2" w:rsidRDefault="00290EF2">
      <w:r>
        <w:t>Banda gástrica virtual</w:t>
      </w:r>
    </w:p>
    <w:p w:rsidR="00290EF2" w:rsidRDefault="00290EF2">
      <w:r>
        <w:t>Acomódate en un lugar cómodo</w:t>
      </w:r>
    </w:p>
    <w:p w:rsidR="00290EF2" w:rsidRDefault="00290EF2">
      <w:r>
        <w:t>Acostado o relajado – a</w:t>
      </w:r>
    </w:p>
    <w:p w:rsidR="00290EF2" w:rsidRDefault="00290EF2">
      <w:r>
        <w:t>Cierra tus ojos, afloja el cuerpo</w:t>
      </w:r>
    </w:p>
    <w:p w:rsidR="00290EF2" w:rsidRDefault="00290EF2">
      <w:r>
        <w:t>La intención no es que te duermas</w:t>
      </w:r>
    </w:p>
    <w:p w:rsidR="00290EF2" w:rsidRDefault="00290EF2">
      <w:r>
        <w:t>Pero si te duermes</w:t>
      </w:r>
    </w:p>
    <w:p w:rsidR="00290EF2" w:rsidRDefault="00290EF2">
      <w:r>
        <w:t>Te vas a despertar al terminar la grabación</w:t>
      </w:r>
    </w:p>
    <w:p w:rsidR="00290EF2" w:rsidRDefault="00290EF2">
      <w:r>
        <w:t xml:space="preserve">Completamente </w:t>
      </w:r>
      <w:r w:rsidR="001E50A1">
        <w:t xml:space="preserve">despejado </w:t>
      </w:r>
      <w:r>
        <w:t xml:space="preserve"> y lleno de energía </w:t>
      </w:r>
    </w:p>
    <w:p w:rsidR="001E50A1" w:rsidRDefault="001E50A1">
      <w:r>
        <w:t>Completamente despejada  y lleno de energía</w:t>
      </w:r>
    </w:p>
    <w:p w:rsidR="00290EF2" w:rsidRDefault="00290EF2"/>
    <w:p w:rsidR="00290EF2" w:rsidRDefault="00290EF2">
      <w:r>
        <w:t xml:space="preserve">Vas a </w:t>
      </w:r>
      <w:proofErr w:type="spellStart"/>
      <w:r>
        <w:t>a</w:t>
      </w:r>
      <w:proofErr w:type="spellEnd"/>
      <w:r>
        <w:t xml:space="preserve"> respirar reteniendo el aire </w:t>
      </w:r>
    </w:p>
    <w:p w:rsidR="00290EF2" w:rsidRDefault="00290EF2">
      <w:r>
        <w:t>Y soltándolo</w:t>
      </w:r>
      <w:r w:rsidR="001E50A1">
        <w:t xml:space="preserve"> suavemente --</w:t>
      </w:r>
      <w:r>
        <w:t>lentamente</w:t>
      </w:r>
    </w:p>
    <w:p w:rsidR="00290EF2" w:rsidRDefault="00290EF2">
      <w:proofErr w:type="spellStart"/>
      <w:r>
        <w:t>Mmmm</w:t>
      </w:r>
      <w:proofErr w:type="spellEnd"/>
      <w:r>
        <w:t xml:space="preserve"> </w:t>
      </w:r>
      <w:proofErr w:type="spellStart"/>
      <w:r>
        <w:t>sssssss</w:t>
      </w:r>
      <w:proofErr w:type="spellEnd"/>
    </w:p>
    <w:p w:rsidR="001E50A1" w:rsidRDefault="001E50A1" w:rsidP="001E50A1">
      <w:proofErr w:type="spellStart"/>
      <w:r>
        <w:t>Mmmm</w:t>
      </w:r>
      <w:proofErr w:type="spellEnd"/>
      <w:r>
        <w:t xml:space="preserve"> </w:t>
      </w:r>
      <w:proofErr w:type="spellStart"/>
      <w:r>
        <w:t>sssssss</w:t>
      </w:r>
      <w:proofErr w:type="spellEnd"/>
    </w:p>
    <w:p w:rsidR="001E50A1" w:rsidRDefault="001E50A1"/>
    <w:p w:rsidR="00290EF2" w:rsidRDefault="00290EF2">
      <w:r>
        <w:t xml:space="preserve">Descansa profundamente </w:t>
      </w:r>
    </w:p>
    <w:p w:rsidR="001E50A1" w:rsidRDefault="001E50A1">
      <w:r>
        <w:t>Descansa profundamente</w:t>
      </w:r>
    </w:p>
    <w:p w:rsidR="00290EF2" w:rsidRDefault="00290EF2">
      <w:r>
        <w:t>Cada vez que escu</w:t>
      </w:r>
      <w:r w:rsidR="001E50A1">
        <w:t>c</w:t>
      </w:r>
      <w:r>
        <w:t xml:space="preserve">hes esta grabación </w:t>
      </w:r>
    </w:p>
    <w:p w:rsidR="00290EF2" w:rsidRDefault="00290EF2">
      <w:r>
        <w:t>Vas a alcanzar niveles más</w:t>
      </w:r>
      <w:r w:rsidR="001E50A1">
        <w:t xml:space="preserve"> y más</w:t>
      </w:r>
      <w:r>
        <w:t xml:space="preserve"> profundos de hipnosis</w:t>
      </w:r>
    </w:p>
    <w:p w:rsidR="00290EF2" w:rsidRDefault="00290EF2">
      <w:r>
        <w:t>Cada vez, y cada vez</w:t>
      </w:r>
      <w:proofErr w:type="gramStart"/>
      <w:r w:rsidR="001E50A1">
        <w:t>, ,</w:t>
      </w:r>
      <w:proofErr w:type="gramEnd"/>
      <w:r w:rsidR="001E50A1">
        <w:t xml:space="preserve"> y cada vez</w:t>
      </w:r>
    </w:p>
    <w:p w:rsidR="00290EF2" w:rsidRDefault="00290EF2">
      <w:r>
        <w:t xml:space="preserve">Que escuchas esta grabación </w:t>
      </w:r>
    </w:p>
    <w:p w:rsidR="00290EF2" w:rsidRDefault="001E50A1">
      <w:r>
        <w:t xml:space="preserve">Alcanzas </w:t>
      </w:r>
      <w:r w:rsidR="00290EF2">
        <w:t xml:space="preserve"> niveles más</w:t>
      </w:r>
      <w:r>
        <w:t xml:space="preserve"> y más</w:t>
      </w:r>
      <w:r w:rsidR="00876257">
        <w:t xml:space="preserve"> </w:t>
      </w:r>
      <w:r w:rsidR="00290EF2">
        <w:t>profundos de hipnosis</w:t>
      </w:r>
    </w:p>
    <w:p w:rsidR="00290EF2" w:rsidRDefault="00290EF2"/>
    <w:p w:rsidR="00290EF2" w:rsidRDefault="00290EF2">
      <w:r>
        <w:t>Tu estómago ha sido reducido</w:t>
      </w:r>
    </w:p>
    <w:p w:rsidR="001E50A1" w:rsidRDefault="00290EF2">
      <w:r>
        <w:t>Tu estómago tiene ahora una banda gástrica</w:t>
      </w:r>
    </w:p>
    <w:p w:rsidR="001E50A1" w:rsidRDefault="001E50A1">
      <w:r>
        <w:t>Que lo envuelve y lo ajusta</w:t>
      </w:r>
    </w:p>
    <w:p w:rsidR="001E50A1" w:rsidRDefault="001E50A1" w:rsidP="001E50A1">
      <w:r>
        <w:lastRenderedPageBreak/>
        <w:t>Tu estómago tiene ahora una banda gástrica roja</w:t>
      </w:r>
    </w:p>
    <w:p w:rsidR="001E50A1" w:rsidRDefault="001E50A1" w:rsidP="001E50A1">
      <w:r>
        <w:t>Que lo envuelve y lo ajusta</w:t>
      </w:r>
    </w:p>
    <w:p w:rsidR="001E50A1" w:rsidRDefault="001E50A1" w:rsidP="001E50A1">
      <w:proofErr w:type="gramStart"/>
      <w:r>
        <w:t>e</w:t>
      </w:r>
      <w:proofErr w:type="gramEnd"/>
      <w:r>
        <w:t xml:space="preserve"> impide que pase mucha comida</w:t>
      </w:r>
    </w:p>
    <w:p w:rsidR="00290EF2" w:rsidRDefault="001E50A1" w:rsidP="001E50A1">
      <w:r>
        <w:t xml:space="preserve"> </w:t>
      </w:r>
    </w:p>
    <w:p w:rsidR="00290EF2" w:rsidRDefault="00290EF2">
      <w:r>
        <w:t xml:space="preserve">Tu estómago ha </w:t>
      </w:r>
      <w:r w:rsidR="00876257">
        <w:t>quedado</w:t>
      </w:r>
      <w:r>
        <w:t xml:space="preserve"> reducido a menos de la mitad de su capacidad anterior</w:t>
      </w:r>
    </w:p>
    <w:p w:rsidR="00876257" w:rsidRDefault="00290EF2">
      <w:r>
        <w:t xml:space="preserve">Por eso, </w:t>
      </w:r>
    </w:p>
    <w:p w:rsidR="00876257" w:rsidRDefault="00290EF2">
      <w:proofErr w:type="gramStart"/>
      <w:r>
        <w:t>no</w:t>
      </w:r>
      <w:proofErr w:type="gramEnd"/>
      <w:r>
        <w:t xml:space="preserve"> puedes,</w:t>
      </w:r>
    </w:p>
    <w:p w:rsidR="00290EF2" w:rsidRDefault="00290EF2">
      <w:r>
        <w:t xml:space="preserve"> </w:t>
      </w:r>
      <w:proofErr w:type="gramStart"/>
      <w:r>
        <w:t>ni</w:t>
      </w:r>
      <w:proofErr w:type="gramEnd"/>
      <w:r>
        <w:t xml:space="preserve"> siquiera a propósito</w:t>
      </w:r>
    </w:p>
    <w:p w:rsidR="00290EF2" w:rsidRDefault="00290EF2">
      <w:r>
        <w:t xml:space="preserve">Comer la cantidad que </w:t>
      </w:r>
      <w:r w:rsidR="001E50A1">
        <w:t>comías</w:t>
      </w:r>
      <w:r>
        <w:t xml:space="preserve"> antes</w:t>
      </w:r>
    </w:p>
    <w:p w:rsidR="00290EF2" w:rsidRDefault="00290EF2">
      <w:r>
        <w:t xml:space="preserve">--- Como mucho menos, como mucho </w:t>
      </w:r>
      <w:proofErr w:type="gramStart"/>
      <w:r>
        <w:t>menos ,</w:t>
      </w:r>
      <w:proofErr w:type="gramEnd"/>
      <w:r>
        <w:t xml:space="preserve"> como mucho menos</w:t>
      </w:r>
    </w:p>
    <w:p w:rsidR="00290EF2" w:rsidRDefault="00290EF2">
      <w:r>
        <w:t xml:space="preserve">Por eso, no tienes hambre, </w:t>
      </w:r>
    </w:p>
    <w:p w:rsidR="00290EF2" w:rsidRDefault="00290EF2">
      <w:r>
        <w:t>No tienes apetito</w:t>
      </w:r>
    </w:p>
    <w:p w:rsidR="00290EF2" w:rsidRDefault="00290EF2">
      <w:r>
        <w:t>---No tengo apetito-3</w:t>
      </w:r>
    </w:p>
    <w:p w:rsidR="00290EF2" w:rsidRDefault="00290EF2">
      <w:r>
        <w:t xml:space="preserve">Tu estómago ha </w:t>
      </w:r>
      <w:r w:rsidR="001E50A1">
        <w:t>quedado</w:t>
      </w:r>
      <w:r>
        <w:t xml:space="preserve"> reducido a menos de la mitad</w:t>
      </w:r>
    </w:p>
    <w:p w:rsidR="001E50A1" w:rsidRDefault="001E50A1">
      <w:r>
        <w:t xml:space="preserve">Y te </w:t>
      </w:r>
      <w:proofErr w:type="spellStart"/>
      <w:r>
        <w:t>sacías</w:t>
      </w:r>
      <w:proofErr w:type="spellEnd"/>
      <w:r>
        <w:t xml:space="preserve"> muy rápidamente</w:t>
      </w:r>
      <w:bookmarkStart w:id="0" w:name="_GoBack"/>
      <w:bookmarkEnd w:id="0"/>
    </w:p>
    <w:p w:rsidR="001E50A1" w:rsidRDefault="001E50A1">
      <w:r>
        <w:t>Por eso no tienes apetito</w:t>
      </w:r>
    </w:p>
    <w:p w:rsidR="001E50A1" w:rsidRDefault="001E50A1" w:rsidP="001E50A1">
      <w:r>
        <w:t>--- No tengo hambre -3</w:t>
      </w:r>
    </w:p>
    <w:p w:rsidR="001E50A1" w:rsidRDefault="001E50A1" w:rsidP="001E50A1">
      <w:r>
        <w:t>--No tengo apetito -3</w:t>
      </w:r>
    </w:p>
    <w:p w:rsidR="001E50A1" w:rsidRDefault="001E50A1" w:rsidP="001E50A1">
      <w:r>
        <w:t>Cuando te ofrecen comida dices</w:t>
      </w:r>
    </w:p>
    <w:p w:rsidR="001E50A1" w:rsidRDefault="001E50A1" w:rsidP="001E50A1">
      <w:r>
        <w:t>--No gracias</w:t>
      </w:r>
    </w:p>
    <w:p w:rsidR="001E50A1" w:rsidRDefault="001E50A1" w:rsidP="001E50A1">
      <w:r>
        <w:t>Cuando te ofrecen comida dices</w:t>
      </w:r>
    </w:p>
    <w:p w:rsidR="001E50A1" w:rsidRDefault="001E50A1" w:rsidP="001E50A1">
      <w:r>
        <w:t>No tengo apetito</w:t>
      </w:r>
    </w:p>
    <w:p w:rsidR="001E50A1" w:rsidRDefault="001E50A1" w:rsidP="001E50A1">
      <w:r>
        <w:t>--No tengo apetito-3</w:t>
      </w:r>
    </w:p>
    <w:p w:rsidR="001E50A1" w:rsidRDefault="00827A17" w:rsidP="001E50A1">
      <w:r>
        <w:t>--No gracias</w:t>
      </w:r>
    </w:p>
    <w:p w:rsidR="00827A17" w:rsidRDefault="00827A17" w:rsidP="001E50A1">
      <w:r>
        <w:t>-- No tengo apetito</w:t>
      </w:r>
    </w:p>
    <w:p w:rsidR="00827A17" w:rsidRDefault="00827A17" w:rsidP="001E50A1">
      <w:r>
        <w:t>Ninguna comida te atrae</w:t>
      </w:r>
    </w:p>
    <w:p w:rsidR="00827A17" w:rsidRDefault="00827A17" w:rsidP="001E50A1">
      <w:r>
        <w:lastRenderedPageBreak/>
        <w:t>--Ninguna comida me atrae</w:t>
      </w:r>
    </w:p>
    <w:p w:rsidR="00827A17" w:rsidRDefault="00827A17" w:rsidP="001E50A1">
      <w:r>
        <w:t>--Ninguna</w:t>
      </w:r>
    </w:p>
    <w:p w:rsidR="00827A17" w:rsidRDefault="00827A17" w:rsidP="001E50A1">
      <w:r>
        <w:t xml:space="preserve">Por </w:t>
      </w:r>
      <w:proofErr w:type="spellStart"/>
      <w:r>
        <w:t>esono</w:t>
      </w:r>
      <w:proofErr w:type="spellEnd"/>
      <w:r>
        <w:t xml:space="preserve"> puedes ni  siquiera a propósito</w:t>
      </w:r>
    </w:p>
    <w:p w:rsidR="00827A17" w:rsidRDefault="00827A17" w:rsidP="001E50A1">
      <w:r>
        <w:t>Comer la cantidad de comida que comías antes</w:t>
      </w:r>
    </w:p>
    <w:p w:rsidR="00827A17" w:rsidRDefault="00827A17" w:rsidP="001E50A1">
      <w:r>
        <w:t>Por eso eliges alimentos que no engordan</w:t>
      </w:r>
    </w:p>
    <w:p w:rsidR="00827A17" w:rsidRDefault="00827A17" w:rsidP="001E50A1">
      <w:r>
        <w:t>--Alimentos que no engordan</w:t>
      </w:r>
    </w:p>
    <w:p w:rsidR="00827A17" w:rsidRDefault="00827A17" w:rsidP="001E50A1">
      <w:r>
        <w:t>--elijo</w:t>
      </w:r>
    </w:p>
    <w:p w:rsidR="00827A17" w:rsidRDefault="00827A17" w:rsidP="001E50A1">
      <w:r>
        <w:t>Has comenzado una nueva forma de vivir</w:t>
      </w:r>
    </w:p>
    <w:p w:rsidR="00827A17" w:rsidRDefault="00827A17" w:rsidP="001E50A1">
      <w:r>
        <w:t>Tu estómago ha sido reducido a menos de la mitad</w:t>
      </w:r>
    </w:p>
    <w:p w:rsidR="00827A17" w:rsidRDefault="00827A17" w:rsidP="001E50A1">
      <w:r>
        <w:t>Por eso la comida ya no te interesa</w:t>
      </w:r>
    </w:p>
    <w:p w:rsidR="00827A17" w:rsidRDefault="00827A17" w:rsidP="001E50A1">
      <w:r>
        <w:t>Por eso puedes cumplir sin dificultar</w:t>
      </w:r>
    </w:p>
    <w:p w:rsidR="00827A17" w:rsidRDefault="00827A17" w:rsidP="001E50A1">
      <w:r>
        <w:t>Cualquier dieta que te propongas</w:t>
      </w:r>
    </w:p>
    <w:p w:rsidR="00827A17" w:rsidRDefault="00827A17" w:rsidP="001E50A1">
      <w:r>
        <w:t>Por eso ahora puedes comer de una manera distinta</w:t>
      </w:r>
    </w:p>
    <w:p w:rsidR="00827A17" w:rsidRDefault="00827A17" w:rsidP="001E50A1">
      <w:r>
        <w:t>Porque la comida ya no te interesa</w:t>
      </w:r>
    </w:p>
    <w:p w:rsidR="00827A17" w:rsidRDefault="00827A17" w:rsidP="001E50A1">
      <w:r>
        <w:t>--La comida ya no me interesa</w:t>
      </w:r>
    </w:p>
    <w:p w:rsidR="00827A17" w:rsidRDefault="00827A17" w:rsidP="001E50A1">
      <w:r>
        <w:t>Cortas la comida en trozos</w:t>
      </w:r>
    </w:p>
    <w:p w:rsidR="00827A17" w:rsidRDefault="00827A17" w:rsidP="001E50A1">
      <w:r>
        <w:t>--No corto la comida con los dientes</w:t>
      </w:r>
    </w:p>
    <w:p w:rsidR="00827A17" w:rsidRDefault="00827A17" w:rsidP="001E50A1">
      <w:r>
        <w:t>--Corto con cuchillo</w:t>
      </w:r>
    </w:p>
    <w:p w:rsidR="00827A17" w:rsidRDefault="00827A17" w:rsidP="001E50A1">
      <w:r>
        <w:t>Cortas la comida en trozos que no sean grandes</w:t>
      </w:r>
    </w:p>
    <w:p w:rsidR="00827A17" w:rsidRDefault="00827A17" w:rsidP="00827A17">
      <w:r>
        <w:t>--Trozos medianos</w:t>
      </w:r>
    </w:p>
    <w:p w:rsidR="00827A17" w:rsidRDefault="00827A17" w:rsidP="00827A17">
      <w:r>
        <w:t>--Trozos chicos</w:t>
      </w:r>
    </w:p>
    <w:p w:rsidR="00827A17" w:rsidRDefault="00827A17" w:rsidP="00827A17">
      <w:r>
        <w:t>Comes sin apuros</w:t>
      </w:r>
    </w:p>
    <w:p w:rsidR="00827A17" w:rsidRDefault="00827A17" w:rsidP="00827A17">
      <w:r>
        <w:t>--como sin apuro</w:t>
      </w:r>
    </w:p>
    <w:p w:rsidR="00827A17" w:rsidRDefault="00827A17" w:rsidP="00827A17">
      <w:r>
        <w:t>--Nadie me corre</w:t>
      </w:r>
    </w:p>
    <w:p w:rsidR="00827A17" w:rsidRDefault="00827A17" w:rsidP="00827A17">
      <w:r>
        <w:t>Masticas mucho cada bocado</w:t>
      </w:r>
    </w:p>
    <w:p w:rsidR="00827A17" w:rsidRDefault="00827A17" w:rsidP="00827A17">
      <w:r>
        <w:t>--Mastico mucho</w:t>
      </w:r>
    </w:p>
    <w:p w:rsidR="00827A17" w:rsidRDefault="00827A17" w:rsidP="00827A17">
      <w:r>
        <w:lastRenderedPageBreak/>
        <w:t>Entre bocado y bocado apoyas los cubiertos en la mesa</w:t>
      </w:r>
    </w:p>
    <w:p w:rsidR="00827A17" w:rsidRDefault="00827A17" w:rsidP="00827A17">
      <w:r>
        <w:t>--Apoyo los cubiertos</w:t>
      </w:r>
    </w:p>
    <w:p w:rsidR="00827A17" w:rsidRDefault="00827A17" w:rsidP="00827A17">
      <w:r>
        <w:t>No tomas líquido en las comidas</w:t>
      </w:r>
    </w:p>
    <w:p w:rsidR="00827A17" w:rsidRDefault="00827A17" w:rsidP="00827A17">
      <w:r>
        <w:t>--No tomo líquido</w:t>
      </w:r>
    </w:p>
    <w:p w:rsidR="00827A17" w:rsidRDefault="00827A17" w:rsidP="00827A17">
      <w:r>
        <w:t>Masticas mucho</w:t>
      </w:r>
    </w:p>
    <w:p w:rsidR="00827A17" w:rsidRDefault="00827A17" w:rsidP="00827A17">
      <w:r>
        <w:t>--Mastico mucho</w:t>
      </w:r>
    </w:p>
    <w:p w:rsidR="00827A17" w:rsidRDefault="00827A17" w:rsidP="00827A17">
      <w:r>
        <w:t>-- QUIEN Me corre</w:t>
      </w:r>
    </w:p>
    <w:p w:rsidR="00827A17" w:rsidRDefault="00827A17" w:rsidP="00827A17">
      <w:r>
        <w:t>--Nadie me corre</w:t>
      </w:r>
    </w:p>
    <w:p w:rsidR="00827A17" w:rsidRDefault="00827A17" w:rsidP="00827A17">
      <w:r>
        <w:t>-- y no tengo apetito</w:t>
      </w:r>
    </w:p>
    <w:p w:rsidR="00827A17" w:rsidRDefault="00827A17" w:rsidP="00827A17">
      <w:r>
        <w:t>--La comida ya no me interesa</w:t>
      </w:r>
    </w:p>
    <w:p w:rsidR="00827A17" w:rsidRDefault="00827A17" w:rsidP="00827A17">
      <w:r>
        <w:t>Cuando comes no bebes</w:t>
      </w:r>
    </w:p>
    <w:p w:rsidR="00827A17" w:rsidRDefault="00827A17" w:rsidP="00827A17">
      <w:r>
        <w:t>--No bebo cuando como</w:t>
      </w:r>
    </w:p>
    <w:p w:rsidR="00827A17" w:rsidRDefault="00827A17" w:rsidP="00827A17">
      <w:r>
        <w:t>Cuando comes bebes muy poco líquido</w:t>
      </w:r>
    </w:p>
    <w:p w:rsidR="00827A17" w:rsidRDefault="00827A17" w:rsidP="00827A17">
      <w:r>
        <w:t>Pero fuera de las comidas tomas mucho líquido</w:t>
      </w:r>
    </w:p>
    <w:p w:rsidR="00827A17" w:rsidRDefault="00827A17" w:rsidP="00827A17">
      <w:r>
        <w:t xml:space="preserve">Fuera de las comidas </w:t>
      </w:r>
      <w:r w:rsidR="00204E27">
        <w:t>tomas más de dos litros por día</w:t>
      </w:r>
    </w:p>
    <w:p w:rsidR="00204E27" w:rsidRDefault="00204E27" w:rsidP="00827A17">
      <w:r>
        <w:t>--Tomo líquido fuera de las comidas</w:t>
      </w:r>
    </w:p>
    <w:p w:rsidR="00204E27" w:rsidRDefault="00204E27" w:rsidP="00827A17">
      <w:r>
        <w:t>--Tomo más de dos litros</w:t>
      </w:r>
    </w:p>
    <w:p w:rsidR="00204E27" w:rsidRDefault="00204E27" w:rsidP="00827A17">
      <w:r>
        <w:t>Tu estómago está más chico</w:t>
      </w:r>
    </w:p>
    <w:p w:rsidR="00204E27" w:rsidRDefault="00204E27" w:rsidP="00827A17">
      <w:r>
        <w:t>Por eso usas platos chicos</w:t>
      </w:r>
    </w:p>
    <w:p w:rsidR="00204E27" w:rsidRDefault="00204E27" w:rsidP="00827A17">
      <w:r>
        <w:t>--Uso platos chicos</w:t>
      </w:r>
    </w:p>
    <w:p w:rsidR="00204E27" w:rsidRDefault="00204E27" w:rsidP="00827A17">
      <w:r>
        <w:t>--Estómago chico</w:t>
      </w:r>
    </w:p>
    <w:p w:rsidR="00204E27" w:rsidRDefault="00204E27" w:rsidP="00827A17">
      <w:r>
        <w:t>--No tengo apetito</w:t>
      </w:r>
    </w:p>
    <w:p w:rsidR="00204E27" w:rsidRDefault="00204E27" w:rsidP="00827A17">
      <w:r>
        <w:t>--La comida ya no me interesa</w:t>
      </w:r>
    </w:p>
    <w:p w:rsidR="00204E27" w:rsidRDefault="00204E27" w:rsidP="00827A17">
      <w:r>
        <w:t>--Cumplo la dieta</w:t>
      </w:r>
    </w:p>
    <w:p w:rsidR="00204E27" w:rsidRDefault="00204E27" w:rsidP="00827A17">
      <w:r>
        <w:t>Cuando te ofrecen comida dices no gracias</w:t>
      </w:r>
    </w:p>
    <w:p w:rsidR="00204E27" w:rsidRDefault="00204E27" w:rsidP="00827A17">
      <w:r>
        <w:t>--No gracias</w:t>
      </w:r>
    </w:p>
    <w:p w:rsidR="00204E27" w:rsidRDefault="00204E27" w:rsidP="00827A17">
      <w:r>
        <w:lastRenderedPageBreak/>
        <w:t>--No tengo apetito</w:t>
      </w:r>
    </w:p>
    <w:p w:rsidR="00204E27" w:rsidRDefault="00204E27" w:rsidP="00827A17">
      <w:r>
        <w:t>--Cada vez como menos</w:t>
      </w:r>
    </w:p>
    <w:p w:rsidR="00204E27" w:rsidRDefault="00204E27" w:rsidP="00827A17">
      <w:r>
        <w:t>--</w:t>
      </w:r>
      <w:proofErr w:type="spellStart"/>
      <w:r>
        <w:t>Por que</w:t>
      </w:r>
      <w:proofErr w:type="spellEnd"/>
      <w:r>
        <w:t xml:space="preserve"> la comida no me interesa</w:t>
      </w:r>
    </w:p>
    <w:p w:rsidR="00204E27" w:rsidRDefault="00204E27" w:rsidP="00827A17">
      <w:r>
        <w:t>--No tengo apetito</w:t>
      </w:r>
    </w:p>
    <w:p w:rsidR="00204E27" w:rsidRDefault="00204E27" w:rsidP="00827A17">
      <w:r>
        <w:t>Tu estómago esta ahora envuelto en una banda roja que lo ciñe y lo achica</w:t>
      </w:r>
    </w:p>
    <w:p w:rsidR="00204E27" w:rsidRDefault="00204E27" w:rsidP="00827A17">
      <w:r>
        <w:t>Tu estómago esta reducido a menos de la mitad</w:t>
      </w:r>
    </w:p>
    <w:p w:rsidR="00204E27" w:rsidRDefault="00204E27" w:rsidP="00827A17">
      <w:r>
        <w:t>Si te asaltan las viejas ganas de comer</w:t>
      </w:r>
    </w:p>
    <w:p w:rsidR="00204E27" w:rsidRDefault="00204E27" w:rsidP="00827A17">
      <w:r>
        <w:t xml:space="preserve">Apoyas tus manos sobre tu estómago </w:t>
      </w:r>
    </w:p>
    <w:p w:rsidR="00204E27" w:rsidRDefault="00204E27" w:rsidP="00827A17">
      <w:r>
        <w:t>Y la banda se ciñe un poco más.</w:t>
      </w:r>
    </w:p>
    <w:p w:rsidR="00827A17" w:rsidRDefault="00204E27" w:rsidP="00204E27">
      <w:r>
        <w:t>--Apoyo mi mano en el estómago</w:t>
      </w:r>
    </w:p>
    <w:p w:rsidR="00204E27" w:rsidRDefault="00204E27" w:rsidP="00204E27">
      <w:r>
        <w:t>--La banda roja se tensa</w:t>
      </w:r>
    </w:p>
    <w:p w:rsidR="00204E27" w:rsidRDefault="00204E27" w:rsidP="00204E27">
      <w:r>
        <w:t>--La banda roja se aprieta</w:t>
      </w:r>
    </w:p>
    <w:p w:rsidR="00204E27" w:rsidRDefault="00204E27" w:rsidP="00204E27">
      <w:r>
        <w:t>--La banda se aprieta todavía más</w:t>
      </w:r>
    </w:p>
    <w:p w:rsidR="00204E27" w:rsidRDefault="00204E27" w:rsidP="00204E27">
      <w:r>
        <w:t>--No puedo comer ni siquiera a propósito</w:t>
      </w:r>
    </w:p>
    <w:p w:rsidR="00204E27" w:rsidRDefault="00204E27" w:rsidP="00204E27">
      <w:r>
        <w:t>--No tengo hambre -4</w:t>
      </w:r>
    </w:p>
    <w:p w:rsidR="00204E27" w:rsidRDefault="00204E27" w:rsidP="00204E27">
      <w:r>
        <w:t>--No tengo apetito</w:t>
      </w:r>
    </w:p>
    <w:p w:rsidR="00204E27" w:rsidRDefault="00204E27" w:rsidP="00204E27">
      <w:r>
        <w:t>--No tengo nada de apetito</w:t>
      </w:r>
    </w:p>
    <w:p w:rsidR="00204E27" w:rsidRDefault="00204E27" w:rsidP="00204E27">
      <w:r>
        <w:t>Por eso la comida dejó de importante</w:t>
      </w:r>
    </w:p>
    <w:p w:rsidR="00204E27" w:rsidRDefault="00204E27" w:rsidP="00204E27">
      <w:r>
        <w:t>Por eso no te cuesta ningún esfuerzo seguir cualquier dieta</w:t>
      </w:r>
    </w:p>
    <w:p w:rsidR="00204E27" w:rsidRDefault="00204E27" w:rsidP="00204E27">
      <w:r>
        <w:t>Por eso si lo deseas</w:t>
      </w:r>
    </w:p>
    <w:p w:rsidR="00204E27" w:rsidRDefault="00204E27" w:rsidP="00204E27">
      <w:r>
        <w:t>Puedes seguir sin esfuerzo una dieta</w:t>
      </w:r>
    </w:p>
    <w:p w:rsidR="00204E27" w:rsidRDefault="00204E27" w:rsidP="00204E27">
      <w:r>
        <w:t>Las porciones te resultan abundantes</w:t>
      </w:r>
    </w:p>
    <w:p w:rsidR="00204E27" w:rsidRDefault="00204E27" w:rsidP="00204E27">
      <w:r>
        <w:t>Usas platos chicos</w:t>
      </w:r>
    </w:p>
    <w:p w:rsidR="00204E27" w:rsidRDefault="00204E27" w:rsidP="00204E27">
      <w:r>
        <w:t>Porque tu estómago está más chico</w:t>
      </w:r>
    </w:p>
    <w:p w:rsidR="00204E27" w:rsidRDefault="00D964FD" w:rsidP="00204E27">
      <w:r>
        <w:t>Por eso cumples la dieta con alegría</w:t>
      </w:r>
    </w:p>
    <w:p w:rsidR="00D964FD" w:rsidRDefault="00D964FD" w:rsidP="00204E27">
      <w:r>
        <w:t>--Hago dieta</w:t>
      </w:r>
    </w:p>
    <w:p w:rsidR="00D964FD" w:rsidRDefault="00D964FD" w:rsidP="00204E27">
      <w:r>
        <w:lastRenderedPageBreak/>
        <w:t>--Hago dieta con alegría</w:t>
      </w:r>
    </w:p>
    <w:p w:rsidR="00D964FD" w:rsidRDefault="00D964FD" w:rsidP="00204E27">
      <w:r>
        <w:t>--Uso platos chicos</w:t>
      </w:r>
    </w:p>
    <w:p w:rsidR="00D964FD" w:rsidRDefault="00D964FD" w:rsidP="00204E27">
      <w:r>
        <w:t>--Mastico mucho</w:t>
      </w:r>
    </w:p>
    <w:p w:rsidR="00D964FD" w:rsidRDefault="00D964FD" w:rsidP="00204E27">
      <w:r>
        <w:t>--Cuando como no bebo</w:t>
      </w:r>
    </w:p>
    <w:p w:rsidR="00D964FD" w:rsidRDefault="00D964FD" w:rsidP="00204E27">
      <w:r>
        <w:t>--La comida ya no me interesa</w:t>
      </w:r>
    </w:p>
    <w:p w:rsidR="00D964FD" w:rsidRDefault="00D964FD" w:rsidP="00204E27">
      <w:r>
        <w:t>--Digo no gracias</w:t>
      </w:r>
    </w:p>
    <w:p w:rsidR="00D964FD" w:rsidRDefault="00D964FD" w:rsidP="00204E27">
      <w:r>
        <w:t>--No gracias</w:t>
      </w:r>
    </w:p>
    <w:p w:rsidR="00D964FD" w:rsidRDefault="00D964FD" w:rsidP="00204E27">
      <w:r>
        <w:t>--Bajo de peso ahora-a-a-a-a</w:t>
      </w:r>
    </w:p>
    <w:p w:rsidR="00D964FD" w:rsidRDefault="00D964FD" w:rsidP="00204E27">
      <w:r>
        <w:t>--Bajo de peso ahora-a-</w:t>
      </w:r>
    </w:p>
    <w:p w:rsidR="00D964FD" w:rsidRDefault="00D964FD" w:rsidP="00D964FD">
      <w:r>
        <w:t>--Bajo de peso ahora-a-a-a-a</w:t>
      </w:r>
    </w:p>
    <w:p w:rsidR="00D964FD" w:rsidRDefault="00D964FD" w:rsidP="00204E27"/>
    <w:p w:rsidR="00D964FD" w:rsidRDefault="00D964FD" w:rsidP="00204E27"/>
    <w:p w:rsidR="00D964FD" w:rsidRDefault="00D964FD" w:rsidP="00204E27">
      <w:r>
        <w:t>Vamos a prepararnos ahora para despertar</w:t>
      </w:r>
    </w:p>
    <w:p w:rsidR="00D964FD" w:rsidRDefault="00D964FD" w:rsidP="00204E27">
      <w:r>
        <w:t>Apoya tu mano en el abdomen</w:t>
      </w:r>
    </w:p>
    <w:p w:rsidR="00D964FD" w:rsidRDefault="00D964FD" w:rsidP="00204E27">
      <w:r>
        <w:t>En el sitio exacto donde quedó bajo la piel</w:t>
      </w:r>
    </w:p>
    <w:p w:rsidR="00D964FD" w:rsidRDefault="00D964FD" w:rsidP="00204E27">
      <w:r>
        <w:t>La válvula de control de la banda gástrica</w:t>
      </w:r>
    </w:p>
    <w:p w:rsidR="00D964FD" w:rsidRDefault="00D964FD" w:rsidP="00204E27">
      <w:r>
        <w:t>Siente el calor que sale de tu mano</w:t>
      </w:r>
    </w:p>
    <w:p w:rsidR="00D964FD" w:rsidRDefault="00D964FD" w:rsidP="00204E27">
      <w:r>
        <w:t>El calor que sale de tu mano</w:t>
      </w:r>
    </w:p>
    <w:p w:rsidR="00D964FD" w:rsidRDefault="00D964FD" w:rsidP="00204E27">
      <w:r>
        <w:t>Atraviesa tu ropa</w:t>
      </w:r>
    </w:p>
    <w:p w:rsidR="00D964FD" w:rsidRDefault="00D964FD" w:rsidP="00204E27">
      <w:r>
        <w:t>Atraviesa tu piel</w:t>
      </w:r>
    </w:p>
    <w:p w:rsidR="00D964FD" w:rsidRDefault="00D964FD" w:rsidP="00204E27">
      <w:r>
        <w:t>Y alcanza la válvula</w:t>
      </w:r>
    </w:p>
    <w:p w:rsidR="00D964FD" w:rsidRDefault="00D964FD" w:rsidP="00204E27"/>
    <w:p w:rsidR="00D964FD" w:rsidRDefault="00D964FD" w:rsidP="00204E27">
      <w:r>
        <w:t>La válvula de control se pone en acción</w:t>
      </w:r>
    </w:p>
    <w:p w:rsidR="00D964FD" w:rsidRDefault="00D964FD" w:rsidP="00204E27">
      <w:r>
        <w:t>Y comienza a enviar más presión sobre la banda</w:t>
      </w:r>
    </w:p>
    <w:p w:rsidR="00D964FD" w:rsidRDefault="00D964FD" w:rsidP="00204E27">
      <w:r>
        <w:t>La banda gástrica roja comienza a ceñirse</w:t>
      </w:r>
    </w:p>
    <w:p w:rsidR="00D964FD" w:rsidRDefault="00D964FD" w:rsidP="00204E27"/>
    <w:p w:rsidR="00D964FD" w:rsidRDefault="00D964FD" w:rsidP="00204E27">
      <w:r>
        <w:lastRenderedPageBreak/>
        <w:t>Siente como aumenta la presión en tu estómago</w:t>
      </w:r>
    </w:p>
    <w:p w:rsidR="00D964FD" w:rsidRDefault="00D964FD" w:rsidP="00204E27">
      <w:r>
        <w:t>El calor de tu mano pone en marcha tu válvula</w:t>
      </w:r>
    </w:p>
    <w:p w:rsidR="00D964FD" w:rsidRDefault="00D964FD" w:rsidP="00204E27">
      <w:r>
        <w:t>La válvula ciñe, la banda gástrica roja</w:t>
      </w:r>
    </w:p>
    <w:p w:rsidR="00D964FD" w:rsidRDefault="00D964FD" w:rsidP="00204E27">
      <w:r>
        <w:t>Siente la sensación en tu estómago</w:t>
      </w:r>
    </w:p>
    <w:p w:rsidR="00D964FD" w:rsidRDefault="00D964FD" w:rsidP="00204E27">
      <w:r>
        <w:t>Cada vez está más y más apretado</w:t>
      </w:r>
    </w:p>
    <w:p w:rsidR="00D964FD" w:rsidRDefault="00D964FD" w:rsidP="00204E27"/>
    <w:p w:rsidR="00D964FD" w:rsidRDefault="00D964FD" w:rsidP="00204E27">
      <w:r>
        <w:t>Si durante el día te asaltan las viejas ganas de comer</w:t>
      </w:r>
    </w:p>
    <w:p w:rsidR="00D964FD" w:rsidRDefault="00D964FD" w:rsidP="00204E27">
      <w:r>
        <w:t>Vas a contar con un recurso infalible</w:t>
      </w:r>
    </w:p>
    <w:p w:rsidR="00D964FD" w:rsidRDefault="00D964FD" w:rsidP="00204E27">
      <w:proofErr w:type="gramStart"/>
      <w:r>
        <w:t>vas</w:t>
      </w:r>
      <w:proofErr w:type="gramEnd"/>
      <w:r>
        <w:t xml:space="preserve"> colocar tu mano en la válvula como lo haces ahora</w:t>
      </w:r>
    </w:p>
    <w:p w:rsidR="00D964FD" w:rsidRDefault="00D964FD" w:rsidP="00204E27">
      <w:proofErr w:type="gramStart"/>
      <w:r>
        <w:t>y</w:t>
      </w:r>
      <w:proofErr w:type="gramEnd"/>
      <w:r>
        <w:t xml:space="preserve"> vas a sentir de inmediato </w:t>
      </w:r>
    </w:p>
    <w:p w:rsidR="00D964FD" w:rsidRDefault="002A0FAC" w:rsidP="00204E27">
      <w:proofErr w:type="gramStart"/>
      <w:r>
        <w:t>que</w:t>
      </w:r>
      <w:proofErr w:type="gramEnd"/>
      <w:r>
        <w:t xml:space="preserve"> la banda roja se contrae y cierra cada vez </w:t>
      </w:r>
      <w:proofErr w:type="spellStart"/>
      <w:r>
        <w:t>másfuertemente</w:t>
      </w:r>
      <w:proofErr w:type="spellEnd"/>
    </w:p>
    <w:p w:rsidR="002A0FAC" w:rsidRDefault="002A0FAC" w:rsidP="00204E27">
      <w:proofErr w:type="gramStart"/>
      <w:r>
        <w:t>el</w:t>
      </w:r>
      <w:proofErr w:type="gramEnd"/>
      <w:r>
        <w:t xml:space="preserve"> paso a través del estómago</w:t>
      </w:r>
    </w:p>
    <w:p w:rsidR="002A0FAC" w:rsidRDefault="002A0FAC" w:rsidP="00204E27">
      <w:proofErr w:type="gramStart"/>
      <w:r>
        <w:t>entonces</w:t>
      </w:r>
      <w:proofErr w:type="gramEnd"/>
      <w:r>
        <w:t xml:space="preserve"> vas a tomar uno o dos vasos de líquido</w:t>
      </w:r>
    </w:p>
    <w:p w:rsidR="002A0FAC" w:rsidRDefault="002A0FAC" w:rsidP="00204E27">
      <w:proofErr w:type="gramStart"/>
      <w:r>
        <w:t>y</w:t>
      </w:r>
      <w:proofErr w:type="gramEnd"/>
      <w:r>
        <w:t xml:space="preserve"> vas a sentir una saciedad de inmediato</w:t>
      </w:r>
    </w:p>
    <w:p w:rsidR="002A0FAC" w:rsidRDefault="002A0FAC" w:rsidP="00204E27"/>
    <w:p w:rsidR="002A0FAC" w:rsidRDefault="002A0FAC" w:rsidP="00204E27">
      <w:r>
        <w:t xml:space="preserve">Voy a contar ahora desde cinco hasta uno </w:t>
      </w:r>
    </w:p>
    <w:p w:rsidR="002A0FAC" w:rsidRDefault="002A0FAC" w:rsidP="00204E27">
      <w:r>
        <w:t xml:space="preserve">Para </w:t>
      </w:r>
      <w:proofErr w:type="spellStart"/>
      <w:r>
        <w:t>despertanos</w:t>
      </w:r>
      <w:proofErr w:type="spellEnd"/>
      <w:r>
        <w:t xml:space="preserve"> y ponernos a la acción</w:t>
      </w:r>
    </w:p>
    <w:p w:rsidR="002A0FAC" w:rsidRDefault="002A0FAC" w:rsidP="002A0FAC">
      <w:r>
        <w:t>Cuando cuente uno, vas a estar completamente despierto</w:t>
      </w:r>
    </w:p>
    <w:p w:rsidR="002A0FAC" w:rsidRDefault="002A0FAC" w:rsidP="002A0FAC">
      <w:r>
        <w:t>Completamente despierte</w:t>
      </w:r>
    </w:p>
    <w:p w:rsidR="002A0FAC" w:rsidRDefault="002A0FAC" w:rsidP="002A0FAC">
      <w:r>
        <w:t>Para iniciar un día de éxito.</w:t>
      </w:r>
    </w:p>
    <w:p w:rsidR="002A0FAC" w:rsidRDefault="002A0FAC" w:rsidP="002A0FAC">
      <w:r>
        <w:t>Cinco, el cuerpo comienza a prepararse</w:t>
      </w:r>
    </w:p>
    <w:p w:rsidR="002A0FAC" w:rsidRDefault="002A0FAC" w:rsidP="002A0FAC">
      <w:r>
        <w:t>Cuatro, los músculos recuperan su tensión habitual</w:t>
      </w:r>
    </w:p>
    <w:p w:rsidR="002A0FAC" w:rsidRDefault="002A0FAC" w:rsidP="002A0FAC">
      <w:r>
        <w:t>Tres, puedes sentir como circula la sangre por tus venas</w:t>
      </w:r>
    </w:p>
    <w:p w:rsidR="002A0FAC" w:rsidRDefault="002A0FAC" w:rsidP="002A0FAC">
      <w:r>
        <w:t>Dos, mueves los dedos, haces pequeños movimientos con los brazos y los pies</w:t>
      </w:r>
    </w:p>
    <w:p w:rsidR="002A0FAC" w:rsidRDefault="002A0FAC" w:rsidP="002A0FAC">
      <w:r>
        <w:t>Uno, ya estas despierto, ya estás despierta</w:t>
      </w:r>
    </w:p>
    <w:p w:rsidR="002A0FAC" w:rsidRDefault="002A0FAC" w:rsidP="002A0FAC">
      <w:r>
        <w:t>Puedes abrir tus ojos, ya está</w:t>
      </w:r>
    </w:p>
    <w:p w:rsidR="002A0FAC" w:rsidRDefault="002A0FAC" w:rsidP="002A0FAC">
      <w:r>
        <w:lastRenderedPageBreak/>
        <w:t>La vida te espera</w:t>
      </w:r>
    </w:p>
    <w:p w:rsidR="002A0FAC" w:rsidRDefault="002A0FAC" w:rsidP="002A0FAC">
      <w:r>
        <w:t>La comida ya no te importa</w:t>
      </w:r>
    </w:p>
    <w:p w:rsidR="002A0FAC" w:rsidRDefault="002A0FAC" w:rsidP="002A0FAC">
      <w:r>
        <w:t>Eso hace que estés lleno, que estés llena de energía</w:t>
      </w:r>
    </w:p>
    <w:p w:rsidR="002A0FAC" w:rsidRDefault="002A0FAC" w:rsidP="002A0FAC">
      <w:r>
        <w:t>Esa energía que antes dedicabas a la lucha contra comida</w:t>
      </w:r>
    </w:p>
    <w:p w:rsidR="002A0FAC" w:rsidRDefault="002A0FAC" w:rsidP="002A0FAC">
      <w:r>
        <w:t>Que ahora te va a servir para hacer otras muchas cosas</w:t>
      </w:r>
    </w:p>
    <w:p w:rsidR="002A0FAC" w:rsidRDefault="002A0FAC" w:rsidP="002A0FAC">
      <w:r>
        <w:t>Que tengas una excelente jornada</w:t>
      </w:r>
    </w:p>
    <w:p w:rsidR="002A0FAC" w:rsidRDefault="002A0FAC" w:rsidP="002A0FAC">
      <w:r>
        <w:t>Por las dudas no te hayas despertado aún</w:t>
      </w:r>
    </w:p>
    <w:p w:rsidR="002A0FAC" w:rsidRDefault="002A0FAC" w:rsidP="002A0FAC">
      <w:r>
        <w:t xml:space="preserve">Va a sonar tres veces el despertador </w:t>
      </w:r>
    </w:p>
    <w:p w:rsidR="002A0FAC" w:rsidRDefault="002A0FAC" w:rsidP="002A0FAC">
      <w:r>
        <w:t>Y la música se va a detener.</w:t>
      </w:r>
    </w:p>
    <w:p w:rsidR="002A0FAC" w:rsidRDefault="002A0FAC" w:rsidP="002A0FAC"/>
    <w:p w:rsidR="002A0FAC" w:rsidRDefault="002A0FAC" w:rsidP="002A0FAC"/>
    <w:p w:rsidR="002A0FAC" w:rsidRDefault="002A0FAC" w:rsidP="002A0FAC"/>
    <w:p w:rsidR="002A0FAC" w:rsidRDefault="002A0FAC" w:rsidP="00204E27"/>
    <w:p w:rsidR="00D964FD" w:rsidRDefault="00D964FD" w:rsidP="00204E27"/>
    <w:p w:rsidR="00D964FD" w:rsidRDefault="00D964FD" w:rsidP="00204E27">
      <w:r>
        <w:t xml:space="preserve"> </w:t>
      </w:r>
    </w:p>
    <w:p w:rsidR="00D964FD" w:rsidRDefault="00D964FD" w:rsidP="00204E27"/>
    <w:p w:rsidR="00D964FD" w:rsidRDefault="00D964FD" w:rsidP="00204E27"/>
    <w:p w:rsidR="00204E27" w:rsidRDefault="00204E27" w:rsidP="00204E27"/>
    <w:p w:rsidR="00827A17" w:rsidRDefault="00827A17" w:rsidP="00827A17"/>
    <w:p w:rsidR="00290EF2" w:rsidRDefault="00290EF2" w:rsidP="001E50A1">
      <w:r>
        <w:t xml:space="preserve"> </w:t>
      </w:r>
    </w:p>
    <w:sectPr w:rsidR="00290E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5649"/>
    <w:multiLevelType w:val="hybridMultilevel"/>
    <w:tmpl w:val="686EA988"/>
    <w:lvl w:ilvl="0" w:tplc="A3FC6F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F66D5"/>
    <w:multiLevelType w:val="hybridMultilevel"/>
    <w:tmpl w:val="B3F2E804"/>
    <w:lvl w:ilvl="0" w:tplc="2AA6984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F1CE4"/>
    <w:multiLevelType w:val="hybridMultilevel"/>
    <w:tmpl w:val="07BE484A"/>
    <w:lvl w:ilvl="0" w:tplc="39140A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E577F"/>
    <w:multiLevelType w:val="hybridMultilevel"/>
    <w:tmpl w:val="55726576"/>
    <w:lvl w:ilvl="0" w:tplc="90F21C8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7263B"/>
    <w:multiLevelType w:val="hybridMultilevel"/>
    <w:tmpl w:val="0B38DF5A"/>
    <w:lvl w:ilvl="0" w:tplc="B7523A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263FA"/>
    <w:multiLevelType w:val="hybridMultilevel"/>
    <w:tmpl w:val="EB825F80"/>
    <w:lvl w:ilvl="0" w:tplc="D132FB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EF2"/>
    <w:rsid w:val="001E50A1"/>
    <w:rsid w:val="00204E27"/>
    <w:rsid w:val="00290EF2"/>
    <w:rsid w:val="002A0FAC"/>
    <w:rsid w:val="004C72EA"/>
    <w:rsid w:val="006B1E88"/>
    <w:rsid w:val="00827A17"/>
    <w:rsid w:val="00876257"/>
    <w:rsid w:val="00D9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2014-09-15T04:39:00Z</dcterms:created>
  <dcterms:modified xsi:type="dcterms:W3CDTF">2014-09-16T02:48:00Z</dcterms:modified>
</cp:coreProperties>
</file>