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DF1" w:rsidRDefault="001A5E3F">
      <w:r w:rsidRPr="00DF1DF1">
        <w:rPr>
          <w:rStyle w:val="Ttulo1Car"/>
        </w:rPr>
        <w:t>Fijación de Resultados</w:t>
      </w:r>
    </w:p>
    <w:p w:rsidR="0093116F" w:rsidRDefault="00AC67E7">
      <w:r>
        <w:t>Respira lenta y profundamente</w:t>
      </w:r>
      <w:r w:rsidR="00DF1DF1">
        <w:br/>
      </w:r>
      <w:r>
        <w:t>Y con tus ojos cerrados</w:t>
      </w:r>
      <w:r w:rsidR="00DF1DF1">
        <w:br/>
      </w:r>
      <w:r>
        <w:t>Toma conciencia de tu cuerpo</w:t>
      </w:r>
      <w:r w:rsidR="00DF1DF1">
        <w:br/>
      </w:r>
      <w:r>
        <w:t>De tus brazos, de tus pierna</w:t>
      </w:r>
      <w:r w:rsidR="00DF1DF1">
        <w:br/>
      </w:r>
      <w:r>
        <w:t>De las tenues luces que aún percibes</w:t>
      </w:r>
      <w:r w:rsidR="00DF1DF1">
        <w:br/>
      </w:r>
      <w:r>
        <w:t>Y mientras escuchas</w:t>
      </w:r>
      <w:r w:rsidR="00DF1DF1">
        <w:br/>
      </w:r>
      <w:r>
        <w:t>El suave sonido de tu respiración</w:t>
      </w:r>
      <w:r w:rsidR="00DF1DF1">
        <w:br/>
      </w:r>
      <w:r>
        <w:t>Te sientes más y más, y más</w:t>
      </w:r>
      <w:r w:rsidR="00DF1DF1">
        <w:br/>
      </w:r>
      <w:r>
        <w:t>Relajado o relajada</w:t>
      </w:r>
      <w:r w:rsidR="00DF1DF1">
        <w:br/>
      </w:r>
    </w:p>
    <w:p w:rsidR="0093116F" w:rsidRDefault="008846E7">
      <w:r>
        <w:t xml:space="preserve">Y en este momento, </w:t>
      </w:r>
      <w:r w:rsidR="00DF1DF1">
        <w:br/>
      </w:r>
      <w:r>
        <w:t xml:space="preserve">Puedes imaginar frente a </w:t>
      </w:r>
      <w:proofErr w:type="spellStart"/>
      <w:r>
        <w:t>tì</w:t>
      </w:r>
      <w:proofErr w:type="spellEnd"/>
      <w:r w:rsidR="00DF1DF1">
        <w:br/>
      </w:r>
      <w:r>
        <w:t>Una pantalla, donde estás tú</w:t>
      </w:r>
      <w:r w:rsidR="00DF1DF1">
        <w:br/>
      </w:r>
      <w:r w:rsidR="00785868">
        <w:t>Y puedes verte físicamente</w:t>
      </w:r>
      <w:r w:rsidR="00DF1DF1">
        <w:br/>
      </w:r>
      <w:r w:rsidR="00785868">
        <w:t xml:space="preserve">Puedes apreciar esos aspectos </w:t>
      </w:r>
      <w:r w:rsidR="00DF1DF1">
        <w:br/>
      </w:r>
      <w:r w:rsidR="00785868">
        <w:t>Que asocias a ese sobrepeso</w:t>
      </w:r>
      <w:r w:rsidR="00DF1DF1">
        <w:br/>
      </w:r>
      <w:r w:rsidR="00785868">
        <w:t xml:space="preserve">Que </w:t>
      </w:r>
      <w:r w:rsidR="00DF1DF1">
        <w:t>deseas solucionar</w:t>
      </w:r>
      <w:r w:rsidR="00DF1DF1">
        <w:br/>
      </w:r>
      <w:r w:rsidR="00785868">
        <w:t>Ves tu cuerpo y tu salud</w:t>
      </w:r>
      <w:r w:rsidR="00DF1DF1">
        <w:br/>
      </w:r>
    </w:p>
    <w:p w:rsidR="0093116F" w:rsidRDefault="00785868">
      <w:r>
        <w:t>Especialmente en los espacios</w:t>
      </w:r>
      <w:r w:rsidR="00DF1DF1">
        <w:br/>
      </w:r>
      <w:r>
        <w:t>Esos lugares donde diariamente estás</w:t>
      </w:r>
      <w:r w:rsidR="00DF1DF1">
        <w:br/>
      </w:r>
      <w:r>
        <w:t>Que pueden ser en tu casa</w:t>
      </w:r>
      <w:r w:rsidR="00DF1DF1">
        <w:br/>
      </w:r>
      <w:r>
        <w:t>En tu oficina o en tus lugares de estudio</w:t>
      </w:r>
      <w:r w:rsidR="00DF1DF1">
        <w:br/>
      </w:r>
      <w:r>
        <w:t>En esos espacios donde compartes con amigos</w:t>
      </w:r>
      <w:r w:rsidR="00DF1DF1">
        <w:br/>
      </w:r>
      <w:r>
        <w:t>O con tu familia</w:t>
      </w:r>
      <w:r w:rsidR="00DF1DF1">
        <w:br/>
      </w:r>
    </w:p>
    <w:p w:rsidR="0093116F" w:rsidRDefault="00785868">
      <w:r>
        <w:t>Y en esos lugares,</w:t>
      </w:r>
      <w:r w:rsidR="0093116F">
        <w:br/>
      </w:r>
      <w:r>
        <w:t>Puedes ver lo que haces</w:t>
      </w:r>
      <w:r w:rsidR="0093116F">
        <w:br/>
        <w:t>que actividades forman parte</w:t>
      </w:r>
      <w:r w:rsidR="0093116F">
        <w:br/>
        <w:t>de tu rutina diaria</w:t>
      </w:r>
      <w:r w:rsidR="0093116F">
        <w:br/>
        <w:t>cómo caminas</w:t>
      </w:r>
      <w:r w:rsidR="0093116F">
        <w:br/>
      </w:r>
      <w:r>
        <w:t>cómo te comportas</w:t>
      </w:r>
      <w:r w:rsidR="0093116F">
        <w:br/>
        <w:t>que es lo que haces y está</w:t>
      </w:r>
      <w:r w:rsidR="0093116F">
        <w:br/>
        <w:t>directamente relacionado</w:t>
      </w:r>
      <w:r w:rsidR="0093116F">
        <w:br/>
      </w:r>
      <w:r>
        <w:t xml:space="preserve">con ese sobrepeso que </w:t>
      </w:r>
      <w:r w:rsidR="0093116F">
        <w:t>quieres eliminar</w:t>
      </w:r>
    </w:p>
    <w:p w:rsidR="009F16C9" w:rsidRDefault="0093116F">
      <w:proofErr w:type="gramStart"/>
      <w:r>
        <w:t>y</w:t>
      </w:r>
      <w:proofErr w:type="gramEnd"/>
      <w:r>
        <w:t xml:space="preserve"> toma conciencia</w:t>
      </w:r>
      <w:r>
        <w:br/>
      </w:r>
      <w:r w:rsidR="00785868">
        <w:t>de tu</w:t>
      </w:r>
      <w:r>
        <w:t>s pensamientos en esos momentos</w:t>
      </w:r>
      <w:r>
        <w:br/>
      </w:r>
      <w:r w:rsidR="00785868">
        <w:t>de tus sensaciones</w:t>
      </w:r>
      <w:r w:rsidR="009F16C9">
        <w:t xml:space="preserve"> </w:t>
      </w:r>
      <w:r>
        <w:br/>
        <w:t>de tus emociones</w:t>
      </w:r>
      <w:r>
        <w:br/>
      </w:r>
      <w:r w:rsidR="009F16C9">
        <w:t>que es lo que sientes</w:t>
      </w:r>
      <w:r>
        <w:br/>
      </w:r>
      <w:r w:rsidR="009F16C9">
        <w:lastRenderedPageBreak/>
        <w:t>en que parte de tu cuerpo lo sientes</w:t>
      </w:r>
      <w:r>
        <w:br/>
      </w:r>
      <w:r w:rsidR="009F16C9">
        <w:t>logras oír tus pensamientos?</w:t>
      </w:r>
    </w:p>
    <w:p w:rsidR="009316BF" w:rsidRDefault="009316BF">
      <w:r>
        <w:t>Que piensas de esa persona</w:t>
      </w:r>
      <w:r w:rsidR="0093116F">
        <w:br/>
      </w:r>
      <w:r>
        <w:t>Que está frente a ti</w:t>
      </w:r>
      <w:r w:rsidR="0093116F">
        <w:br/>
      </w:r>
      <w:r>
        <w:t xml:space="preserve">Y </w:t>
      </w:r>
      <w:r w:rsidR="0093116F">
        <w:t xml:space="preserve">que eres </w:t>
      </w:r>
      <w:proofErr w:type="spellStart"/>
      <w:r w:rsidR="0093116F">
        <w:t>tu</w:t>
      </w:r>
      <w:proofErr w:type="spellEnd"/>
      <w:r w:rsidR="0093116F">
        <w:t xml:space="preserve"> mismo</w:t>
      </w:r>
      <w:r w:rsidR="0093116F">
        <w:br/>
      </w:r>
      <w:r>
        <w:t>Porqué ha llegado a ese estado</w:t>
      </w:r>
      <w:r w:rsidR="0093116F">
        <w:br/>
      </w:r>
      <w:r>
        <w:t>Físicamente y de salud</w:t>
      </w:r>
      <w:r w:rsidR="0093116F">
        <w:br/>
      </w:r>
      <w:r>
        <w:t xml:space="preserve">Que dificultades ha tenido para </w:t>
      </w:r>
      <w:r w:rsidR="0093116F">
        <w:br/>
      </w:r>
      <w:r>
        <w:t xml:space="preserve">Para </w:t>
      </w:r>
      <w:r w:rsidR="0093116F">
        <w:t>lograr su estado ideal</w:t>
      </w:r>
      <w:r w:rsidR="0093116F">
        <w:br/>
      </w:r>
      <w:r>
        <w:t>Porqué ha llegado a esta condición</w:t>
      </w:r>
      <w:r w:rsidR="0093116F">
        <w:br/>
      </w:r>
      <w:r>
        <w:t>De sobrepeso</w:t>
      </w:r>
    </w:p>
    <w:p w:rsidR="00DF1DF1" w:rsidRDefault="009316BF">
      <w:r>
        <w:t xml:space="preserve">Y realmente, </w:t>
      </w:r>
      <w:r w:rsidR="0093116F">
        <w:br/>
      </w:r>
      <w:r>
        <w:t xml:space="preserve">quien es esa persona </w:t>
      </w:r>
      <w:r w:rsidR="0093116F">
        <w:br/>
      </w:r>
      <w:r>
        <w:t xml:space="preserve">en el fondo </w:t>
      </w:r>
      <w:r w:rsidR="0093116F">
        <w:t>de su mente</w:t>
      </w:r>
      <w:r w:rsidR="0093116F">
        <w:br/>
        <w:t>en el fondo de su corazón</w:t>
      </w:r>
      <w:r w:rsidR="0093116F">
        <w:br/>
      </w:r>
      <w:proofErr w:type="spellStart"/>
      <w:r>
        <w:t>quie</w:t>
      </w:r>
      <w:proofErr w:type="spellEnd"/>
      <w:r>
        <w:t xml:space="preserve"> es</w:t>
      </w:r>
      <w:proofErr w:type="gramStart"/>
      <w:r>
        <w:t>?</w:t>
      </w:r>
      <w:proofErr w:type="gramEnd"/>
      <w:r w:rsidR="0093116F">
        <w:br/>
      </w:r>
      <w:r>
        <w:t>Más allá de ese estado temporal</w:t>
      </w:r>
      <w:r w:rsidR="0093116F">
        <w:br/>
      </w:r>
      <w:r>
        <w:t xml:space="preserve">Más </w:t>
      </w:r>
      <w:r w:rsidR="0093116F">
        <w:t>allá del sobrepeso</w:t>
      </w:r>
      <w:r w:rsidR="0093116F">
        <w:br/>
      </w:r>
      <w:r>
        <w:t>De</w:t>
      </w:r>
      <w:r w:rsidR="00DF1DF1">
        <w:t xml:space="preserve">l </w:t>
      </w:r>
      <w:r>
        <w:t>estado de salud</w:t>
      </w:r>
      <w:r w:rsidR="0093116F">
        <w:br/>
      </w:r>
      <w:r>
        <w:t>Más allá de su cuerpo físico</w:t>
      </w:r>
      <w:r w:rsidR="0093116F">
        <w:br/>
      </w:r>
      <w:r w:rsidR="00DF1DF1">
        <w:t>Quien es esa persona que está frente a ti</w:t>
      </w:r>
    </w:p>
    <w:p w:rsidR="0093116F" w:rsidRDefault="0093116F">
      <w:r>
        <w:t>Cuál es su posición en el universo</w:t>
      </w:r>
      <w:r>
        <w:br/>
        <w:t>en tu ciudad</w:t>
      </w:r>
      <w:r>
        <w:br/>
        <w:t>en tu trabajo</w:t>
      </w:r>
      <w:r>
        <w:br/>
        <w:t>en tu familia</w:t>
      </w:r>
      <w:r>
        <w:br/>
        <w:t xml:space="preserve">de </w:t>
      </w:r>
      <w:proofErr w:type="spellStart"/>
      <w:r>
        <w:t>que</w:t>
      </w:r>
      <w:proofErr w:type="spellEnd"/>
      <w:r>
        <w:t xml:space="preserve"> forma este sobrepeso</w:t>
      </w:r>
      <w:r>
        <w:br/>
        <w:t>afecta tu salud</w:t>
      </w:r>
      <w:r>
        <w:br/>
        <w:t>tu calidad de vida</w:t>
      </w:r>
      <w:r>
        <w:br/>
        <w:t>la imagen que proyectas</w:t>
      </w:r>
      <w:r>
        <w:br/>
        <w:t>el ejemplo que puedes dar</w:t>
      </w:r>
      <w:r>
        <w:br/>
        <w:t>mira en que formas esta condición</w:t>
      </w:r>
      <w:r>
        <w:br/>
        <w:t>te ha limitado</w:t>
      </w:r>
      <w:r>
        <w:br/>
        <w:t>para lograr mayor trascendencia</w:t>
      </w:r>
      <w:r>
        <w:br/>
        <w:t xml:space="preserve">y rol más activo y pleno </w:t>
      </w:r>
      <w:r>
        <w:br/>
        <w:t>en el universo que te rodea.</w:t>
      </w:r>
    </w:p>
    <w:p w:rsidR="00837AD2" w:rsidRDefault="0093116F">
      <w:r>
        <w:t xml:space="preserve">Y en este punto </w:t>
      </w:r>
      <w:r>
        <w:br/>
        <w:t>puedes imaginar</w:t>
      </w:r>
      <w:r>
        <w:br/>
        <w:t>como esa imagen que esta frente a ti</w:t>
      </w:r>
      <w:r>
        <w:br/>
        <w:t>se transforma</w:t>
      </w:r>
      <w:r>
        <w:br/>
        <w:t>para tomar esa figura que deseas tener</w:t>
      </w:r>
      <w:r>
        <w:br/>
        <w:t>y con ella, la sensación de vitalidad</w:t>
      </w:r>
      <w:r>
        <w:br/>
        <w:t>y de salud</w:t>
      </w:r>
      <w:r>
        <w:br/>
      </w:r>
      <w:r>
        <w:lastRenderedPageBreak/>
        <w:t xml:space="preserve">Puedes </w:t>
      </w:r>
      <w:r w:rsidR="00837AD2">
        <w:t>ver ese estado físico</w:t>
      </w:r>
      <w:r w:rsidR="00837AD2">
        <w:br/>
        <w:t>la ropa que puede vestir</w:t>
      </w:r>
      <w:r w:rsidR="00837AD2">
        <w:br/>
        <w:t>incluso puedes oír sus pensamientos</w:t>
      </w:r>
      <w:r w:rsidR="00837AD2">
        <w:br/>
        <w:t>lo bien que se siente</w:t>
      </w:r>
      <w:r w:rsidR="00837AD2">
        <w:br/>
      </w:r>
      <w:bookmarkStart w:id="0" w:name="_GoBack"/>
      <w:bookmarkEnd w:id="0"/>
      <w:r w:rsidR="00837AD2">
        <w:t xml:space="preserve"> </w:t>
      </w:r>
    </w:p>
    <w:sectPr w:rsidR="00837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E3F"/>
    <w:rsid w:val="0018160E"/>
    <w:rsid w:val="001A5E3F"/>
    <w:rsid w:val="00785868"/>
    <w:rsid w:val="007A1512"/>
    <w:rsid w:val="00837AD2"/>
    <w:rsid w:val="008846E7"/>
    <w:rsid w:val="0093116F"/>
    <w:rsid w:val="009316BF"/>
    <w:rsid w:val="009F16C9"/>
    <w:rsid w:val="00AC67E7"/>
    <w:rsid w:val="00DF1DF1"/>
    <w:rsid w:val="00F4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1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DF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F1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1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DF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F1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dcterms:created xsi:type="dcterms:W3CDTF">2014-12-23T08:06:00Z</dcterms:created>
  <dcterms:modified xsi:type="dcterms:W3CDTF">2014-12-23T14:04:00Z</dcterms:modified>
</cp:coreProperties>
</file>