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63ADA" w14:textId="77777777" w:rsidR="00C62124" w:rsidRDefault="00651BF3" w:rsidP="00651BF3">
      <w:pPr>
        <w:pStyle w:val="Titolo"/>
      </w:pPr>
      <w:r>
        <w:t>TAWRESTaurant</w:t>
      </w:r>
    </w:p>
    <w:p w14:paraId="386CED0E" w14:textId="41677ED0" w:rsidR="003A12CE" w:rsidRDefault="00651BF3" w:rsidP="003664D5">
      <w:r>
        <w:t>progetto di Laboratorio Amministrazione di Sistema</w:t>
      </w:r>
      <w:r w:rsidR="003A12CE">
        <w:t xml:space="preserve"> </w:t>
      </w:r>
    </w:p>
    <w:p w14:paraId="3A78CA81" w14:textId="04278D79" w:rsidR="00D15D34" w:rsidRDefault="00D15D34" w:rsidP="003664D5">
      <w:r>
        <w:t>Progetto sviluppato dal gruppo NO TAW:</w:t>
      </w:r>
    </w:p>
    <w:p w14:paraId="6813248F" w14:textId="77777777" w:rsidR="00AC0A77" w:rsidRDefault="00531B1B" w:rsidP="00AC0A77">
      <w:pPr>
        <w:pStyle w:val="Paragrafoelenco"/>
        <w:numPr>
          <w:ilvl w:val="0"/>
          <w:numId w:val="17"/>
        </w:numPr>
      </w:pPr>
      <w:r w:rsidRPr="00AC0A77">
        <w:t>Alvise</w:t>
      </w:r>
      <w:r>
        <w:t xml:space="preserve"> Battistich 865154</w:t>
      </w:r>
    </w:p>
    <w:p w14:paraId="7C6AFE05" w14:textId="369E0ADA" w:rsidR="00531B1B" w:rsidRDefault="00531B1B" w:rsidP="00AC0A77">
      <w:pPr>
        <w:pStyle w:val="Paragrafoelenco"/>
        <w:numPr>
          <w:ilvl w:val="0"/>
          <w:numId w:val="17"/>
        </w:numPr>
      </w:pPr>
      <w:r>
        <w:t xml:space="preserve">Samuele Casarin 862789 </w:t>
      </w:r>
    </w:p>
    <w:p w14:paraId="3E6C9C20" w14:textId="6714017B" w:rsidR="00D15D34" w:rsidRPr="00D15D34" w:rsidRDefault="00D15D34" w:rsidP="003664D5">
      <w:pPr>
        <w:rPr>
          <w:sz w:val="32"/>
          <w:szCs w:val="32"/>
        </w:rPr>
      </w:pPr>
      <w:r w:rsidRPr="00D15D34">
        <w:rPr>
          <w:sz w:val="32"/>
          <w:szCs w:val="32"/>
        </w:rPr>
        <w:t>Presentazione:</w:t>
      </w:r>
    </w:p>
    <w:p w14:paraId="45CF0807" w14:textId="77777777" w:rsidR="003A12CE" w:rsidRDefault="003A12CE" w:rsidP="003664D5">
      <w:r>
        <w:t>TAWRESTaurant</w:t>
      </w:r>
      <w:r>
        <w:t xml:space="preserve"> è un’applicazione web implementata in ambiente Node.js per la gestione delle ordinazioni di un ipotetico ristorante/pizzeria. L’applicazione usa un database non relazionale orientato ai documenti</w:t>
      </w:r>
      <w:r w:rsidR="00DA23D6">
        <w:t>,</w:t>
      </w:r>
      <w:r>
        <w:t xml:space="preserve"> gestito dal DBMS MongoDB</w:t>
      </w:r>
      <w:r w:rsidR="00DA23D6">
        <w:t>,</w:t>
      </w:r>
      <w:r>
        <w:t xml:space="preserve"> per la persistenza dei dati</w:t>
      </w:r>
      <w:r w:rsidR="00DA23D6">
        <w:t>.</w:t>
      </w:r>
    </w:p>
    <w:p w14:paraId="21B860A5" w14:textId="4718694D" w:rsidR="00DA23D6" w:rsidRDefault="003A12CE" w:rsidP="00651BF3">
      <w:r>
        <w:t>Il progetto consiste nella configurazione di un</w:t>
      </w:r>
      <w:r w:rsidR="006C1BA7">
        <w:t>a macchina virtuale con Sistema Operativo Ubuntu Server</w:t>
      </w:r>
      <w:r>
        <w:t xml:space="preserve"> </w:t>
      </w:r>
      <w:r w:rsidR="006C1BA7">
        <w:t>18.</w:t>
      </w:r>
      <w:r w:rsidR="005C0DB8">
        <w:t>04</w:t>
      </w:r>
      <w:r w:rsidR="006C1BA7">
        <w:t xml:space="preserve"> </w:t>
      </w:r>
      <w:r>
        <w:t>con l’obiettivo di offrire una gestione facilitata e in tempo reale di un ristorante/pizzeria</w:t>
      </w:r>
      <w:r w:rsidR="00DA23D6">
        <w:t xml:space="preserve"> attraverso la piattaforma TAWRESTaurant.</w:t>
      </w:r>
    </w:p>
    <w:p w14:paraId="396054B0" w14:textId="77777777" w:rsidR="00DA23D6" w:rsidRPr="00D15D34" w:rsidRDefault="00DA23D6" w:rsidP="00651BF3">
      <w:pPr>
        <w:rPr>
          <w:sz w:val="32"/>
          <w:szCs w:val="32"/>
        </w:rPr>
      </w:pPr>
      <w:r w:rsidRPr="00D15D34">
        <w:rPr>
          <w:sz w:val="32"/>
          <w:szCs w:val="32"/>
        </w:rPr>
        <w:t>Assunzioni:</w:t>
      </w:r>
    </w:p>
    <w:p w14:paraId="3F9DA700" w14:textId="77777777" w:rsidR="00DA23D6" w:rsidRDefault="00DA23D6" w:rsidP="00DA23D6">
      <w:pPr>
        <w:pStyle w:val="Paragrafoelenco"/>
        <w:numPr>
          <w:ilvl w:val="0"/>
          <w:numId w:val="5"/>
        </w:numPr>
      </w:pPr>
      <w:r>
        <w:t>Il server è installato in una rete LAN provvista sia di cablaggio Ethernet che di access point Wi-Fi.</w:t>
      </w:r>
    </w:p>
    <w:p w14:paraId="1E1C7448" w14:textId="77777777" w:rsidR="00DA23D6" w:rsidRDefault="00DA23D6" w:rsidP="00DA23D6">
      <w:pPr>
        <w:pStyle w:val="Paragrafoelenco"/>
        <w:numPr>
          <w:ilvl w:val="0"/>
          <w:numId w:val="5"/>
        </w:numPr>
      </w:pPr>
      <w:r>
        <w:t xml:space="preserve">Il servizio web fornito dal server </w:t>
      </w:r>
      <w:r w:rsidR="006C1BA7">
        <w:t>è destinato al personale del ristorante connesso alla rete LAN.</w:t>
      </w:r>
    </w:p>
    <w:p w14:paraId="44A5BA5C" w14:textId="77777777" w:rsidR="00DA23D6" w:rsidRDefault="00DA23D6" w:rsidP="00651BF3"/>
    <w:p w14:paraId="24EB2AD9" w14:textId="77777777" w:rsidR="00DA23D6" w:rsidRPr="00D15D34" w:rsidRDefault="00DA23D6" w:rsidP="00651BF3">
      <w:pPr>
        <w:rPr>
          <w:sz w:val="32"/>
          <w:szCs w:val="32"/>
        </w:rPr>
      </w:pPr>
      <w:r w:rsidRPr="00D15D34">
        <w:rPr>
          <w:sz w:val="32"/>
          <w:szCs w:val="32"/>
        </w:rPr>
        <w:t>Requisiti del server:</w:t>
      </w:r>
    </w:p>
    <w:p w14:paraId="6CD78EFC" w14:textId="77777777" w:rsidR="006C1BA7" w:rsidRDefault="006C1BA7" w:rsidP="006C1BA7">
      <w:pPr>
        <w:pStyle w:val="Paragrafoelenco"/>
        <w:numPr>
          <w:ilvl w:val="0"/>
          <w:numId w:val="3"/>
        </w:numPr>
      </w:pPr>
      <w:r>
        <w:t>Memoria di massa di almeno 30GB</w:t>
      </w:r>
    </w:p>
    <w:p w14:paraId="249556AE" w14:textId="77777777" w:rsidR="006C1BA7" w:rsidRDefault="006C1BA7" w:rsidP="006C1BA7">
      <w:pPr>
        <w:pStyle w:val="Paragrafoelenco"/>
        <w:numPr>
          <w:ilvl w:val="0"/>
          <w:numId w:val="3"/>
        </w:numPr>
      </w:pPr>
      <w:r>
        <w:t>4GB di RAM</w:t>
      </w:r>
    </w:p>
    <w:p w14:paraId="102B11E1" w14:textId="6A32C4B7" w:rsidR="006C1BA7" w:rsidRDefault="00FF6B1E" w:rsidP="006C1BA7">
      <w:pPr>
        <w:pStyle w:val="Paragrafoelenco"/>
        <w:numPr>
          <w:ilvl w:val="0"/>
          <w:numId w:val="3"/>
        </w:numPr>
      </w:pPr>
      <w:r>
        <w:t>4</w:t>
      </w:r>
      <w:r w:rsidR="006C1BA7">
        <w:t xml:space="preserve"> processori logici</w:t>
      </w:r>
    </w:p>
    <w:p w14:paraId="5F598ED9" w14:textId="77777777" w:rsidR="006C1BA7" w:rsidRPr="00D15D34" w:rsidRDefault="006C1BA7" w:rsidP="006C1BA7">
      <w:pPr>
        <w:rPr>
          <w:sz w:val="32"/>
          <w:szCs w:val="32"/>
        </w:rPr>
      </w:pPr>
      <w:r w:rsidRPr="00D15D34">
        <w:rPr>
          <w:sz w:val="32"/>
          <w:szCs w:val="32"/>
        </w:rPr>
        <w:t>Partizionamento del disco: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C1BA7" w14:paraId="128E8B7B" w14:textId="77777777" w:rsidTr="006C1BA7">
        <w:tc>
          <w:tcPr>
            <w:tcW w:w="3209" w:type="dxa"/>
          </w:tcPr>
          <w:p w14:paraId="09C9F7D2" w14:textId="77777777" w:rsidR="006C1BA7" w:rsidRDefault="006C1BA7" w:rsidP="006C1BA7">
            <w:r>
              <w:t>MOUNT POINT</w:t>
            </w:r>
          </w:p>
        </w:tc>
        <w:tc>
          <w:tcPr>
            <w:tcW w:w="3209" w:type="dxa"/>
          </w:tcPr>
          <w:p w14:paraId="2434F6BA" w14:textId="77777777" w:rsidR="006C1BA7" w:rsidRDefault="006C1BA7" w:rsidP="006C1BA7">
            <w:r>
              <w:t>DIMENSIONE</w:t>
            </w:r>
          </w:p>
        </w:tc>
        <w:tc>
          <w:tcPr>
            <w:tcW w:w="3210" w:type="dxa"/>
          </w:tcPr>
          <w:p w14:paraId="1EEA0355" w14:textId="77777777" w:rsidR="006C1BA7" w:rsidRDefault="006C1BA7" w:rsidP="006C1BA7">
            <w:r>
              <w:t>descrizione</w:t>
            </w:r>
          </w:p>
        </w:tc>
      </w:tr>
      <w:tr w:rsidR="006C1BA7" w14:paraId="2C94BDCA" w14:textId="77777777" w:rsidTr="006C1BA7">
        <w:tc>
          <w:tcPr>
            <w:tcW w:w="3209" w:type="dxa"/>
          </w:tcPr>
          <w:p w14:paraId="0189989F" w14:textId="77777777" w:rsidR="006C1BA7" w:rsidRDefault="006C1BA7" w:rsidP="006C1BA7">
            <w:r>
              <w:t>/</w:t>
            </w:r>
          </w:p>
        </w:tc>
        <w:tc>
          <w:tcPr>
            <w:tcW w:w="3209" w:type="dxa"/>
          </w:tcPr>
          <w:p w14:paraId="16B0C250" w14:textId="77777777" w:rsidR="006C1BA7" w:rsidRDefault="006C1BA7" w:rsidP="006C1BA7">
            <w:r>
              <w:t>6GB</w:t>
            </w:r>
          </w:p>
        </w:tc>
        <w:tc>
          <w:tcPr>
            <w:tcW w:w="3210" w:type="dxa"/>
          </w:tcPr>
          <w:p w14:paraId="161B3389" w14:textId="77777777" w:rsidR="006C1BA7" w:rsidRDefault="006C1BA7" w:rsidP="006C1BA7">
            <w:r>
              <w:t>file di sistema</w:t>
            </w:r>
          </w:p>
        </w:tc>
      </w:tr>
      <w:tr w:rsidR="006C1BA7" w14:paraId="24EABEBE" w14:textId="77777777" w:rsidTr="006C1BA7">
        <w:tc>
          <w:tcPr>
            <w:tcW w:w="3209" w:type="dxa"/>
          </w:tcPr>
          <w:p w14:paraId="6141B440" w14:textId="77777777" w:rsidR="006C1BA7" w:rsidRDefault="006C1BA7" w:rsidP="006C1BA7">
            <w:r>
              <w:t>/var</w:t>
            </w:r>
          </w:p>
        </w:tc>
        <w:tc>
          <w:tcPr>
            <w:tcW w:w="3209" w:type="dxa"/>
          </w:tcPr>
          <w:p w14:paraId="30ACF6D8" w14:textId="77777777" w:rsidR="006C1BA7" w:rsidRDefault="005D3963" w:rsidP="006C1BA7">
            <w:r>
              <w:t>6</w:t>
            </w:r>
            <w:r w:rsidR="006C1BA7">
              <w:t>GB</w:t>
            </w:r>
          </w:p>
        </w:tc>
        <w:tc>
          <w:tcPr>
            <w:tcW w:w="3210" w:type="dxa"/>
          </w:tcPr>
          <w:p w14:paraId="76869ABA" w14:textId="77777777" w:rsidR="006C1BA7" w:rsidRDefault="006C1BA7" w:rsidP="006C1BA7">
            <w:r>
              <w:t>database</w:t>
            </w:r>
          </w:p>
        </w:tc>
      </w:tr>
      <w:tr w:rsidR="006C1BA7" w14:paraId="59E6DBD3" w14:textId="77777777" w:rsidTr="006C1BA7">
        <w:tc>
          <w:tcPr>
            <w:tcW w:w="3209" w:type="dxa"/>
          </w:tcPr>
          <w:p w14:paraId="5CA44B86" w14:textId="77777777" w:rsidR="006C1BA7" w:rsidRDefault="006C1BA7" w:rsidP="006C1BA7">
            <w:r>
              <w:t>/var/www</w:t>
            </w:r>
          </w:p>
        </w:tc>
        <w:tc>
          <w:tcPr>
            <w:tcW w:w="3209" w:type="dxa"/>
          </w:tcPr>
          <w:p w14:paraId="25F23EFB" w14:textId="77777777" w:rsidR="006C1BA7" w:rsidRDefault="005D3963" w:rsidP="006C1BA7">
            <w:r>
              <w:t>6</w:t>
            </w:r>
            <w:r w:rsidR="006C1BA7">
              <w:t>GB</w:t>
            </w:r>
          </w:p>
        </w:tc>
        <w:tc>
          <w:tcPr>
            <w:tcW w:w="3210" w:type="dxa"/>
          </w:tcPr>
          <w:p w14:paraId="5966DADB" w14:textId="77777777" w:rsidR="006C1BA7" w:rsidRDefault="005D3963" w:rsidP="006C1BA7">
            <w:r>
              <w:t>Front-end di TAWRESTaurant</w:t>
            </w:r>
          </w:p>
        </w:tc>
      </w:tr>
      <w:tr w:rsidR="006C1BA7" w14:paraId="4D716E4C" w14:textId="77777777" w:rsidTr="006C1BA7">
        <w:tc>
          <w:tcPr>
            <w:tcW w:w="3209" w:type="dxa"/>
          </w:tcPr>
          <w:p w14:paraId="088C0672" w14:textId="77777777" w:rsidR="006C1BA7" w:rsidRDefault="005D3963" w:rsidP="006C1BA7">
            <w:r>
              <w:t>/var/log</w:t>
            </w:r>
          </w:p>
        </w:tc>
        <w:tc>
          <w:tcPr>
            <w:tcW w:w="3209" w:type="dxa"/>
          </w:tcPr>
          <w:p w14:paraId="7EE00041" w14:textId="77777777" w:rsidR="006C1BA7" w:rsidRDefault="005D3963" w:rsidP="006C1BA7">
            <w:r>
              <w:t>6GB</w:t>
            </w:r>
          </w:p>
        </w:tc>
        <w:tc>
          <w:tcPr>
            <w:tcW w:w="3210" w:type="dxa"/>
          </w:tcPr>
          <w:p w14:paraId="7276AA55" w14:textId="77777777" w:rsidR="006C1BA7" w:rsidRDefault="005D3963" w:rsidP="006C1BA7">
            <w:r>
              <w:t>log di sistema</w:t>
            </w:r>
          </w:p>
        </w:tc>
      </w:tr>
      <w:tr w:rsidR="006C1BA7" w14:paraId="1FCE5F64" w14:textId="77777777" w:rsidTr="006C1BA7">
        <w:tc>
          <w:tcPr>
            <w:tcW w:w="3209" w:type="dxa"/>
          </w:tcPr>
          <w:p w14:paraId="13A13759" w14:textId="77777777" w:rsidR="006C1BA7" w:rsidRDefault="005D3963" w:rsidP="006C1BA7">
            <w:r>
              <w:t>SWAP</w:t>
            </w:r>
          </w:p>
        </w:tc>
        <w:tc>
          <w:tcPr>
            <w:tcW w:w="3209" w:type="dxa"/>
          </w:tcPr>
          <w:p w14:paraId="2AD50DBA" w14:textId="77777777" w:rsidR="006C1BA7" w:rsidRDefault="005D3963" w:rsidP="006C1BA7">
            <w:r>
              <w:t>6GB</w:t>
            </w:r>
          </w:p>
        </w:tc>
        <w:tc>
          <w:tcPr>
            <w:tcW w:w="3210" w:type="dxa"/>
          </w:tcPr>
          <w:p w14:paraId="4A7C5B7B" w14:textId="77777777" w:rsidR="006C1BA7" w:rsidRDefault="005D3963" w:rsidP="006C1BA7">
            <w:r>
              <w:t>area di swap</w:t>
            </w:r>
          </w:p>
        </w:tc>
      </w:tr>
    </w:tbl>
    <w:p w14:paraId="4B50A19B" w14:textId="7A0EF0F5" w:rsidR="005D3963" w:rsidRDefault="005D3963" w:rsidP="006C1BA7"/>
    <w:p w14:paraId="6F548681" w14:textId="77777777" w:rsidR="005D3963" w:rsidRDefault="005C0DB8" w:rsidP="0018279C">
      <w:r w:rsidRPr="00D15D34">
        <w:rPr>
          <w:sz w:val="32"/>
          <w:szCs w:val="32"/>
        </w:rPr>
        <w:t>Creazione</w:t>
      </w:r>
      <w:r w:rsidR="005D3963" w:rsidRPr="00D15D34">
        <w:rPr>
          <w:sz w:val="32"/>
          <w:szCs w:val="32"/>
        </w:rPr>
        <w:t xml:space="preserve"> macchina virtuale:</w:t>
      </w:r>
    </w:p>
    <w:p w14:paraId="18B902D8" w14:textId="77777777" w:rsidR="005D3963" w:rsidRDefault="005D3963" w:rsidP="0018279C">
      <w:pPr>
        <w:pStyle w:val="Paragrafoelenco"/>
        <w:numPr>
          <w:ilvl w:val="0"/>
          <w:numId w:val="8"/>
        </w:numPr>
      </w:pPr>
      <w:r>
        <w:t>Creare una macchina virtuale con 30GB di disco</w:t>
      </w:r>
    </w:p>
    <w:p w14:paraId="0CAED53D" w14:textId="37F2D62B" w:rsidR="005D3963" w:rsidRDefault="005C0DB8" w:rsidP="0018279C">
      <w:pPr>
        <w:pStyle w:val="Paragrafoelenco"/>
        <w:numPr>
          <w:ilvl w:val="0"/>
          <w:numId w:val="8"/>
        </w:numPr>
      </w:pPr>
      <w:r>
        <w:t xml:space="preserve">Processori logici </w:t>
      </w:r>
      <w:r w:rsidR="0018279C">
        <w:t>4</w:t>
      </w:r>
    </w:p>
    <w:p w14:paraId="2A37448D" w14:textId="77777777" w:rsidR="005C0DB8" w:rsidRDefault="005C0DB8" w:rsidP="0018279C">
      <w:pPr>
        <w:pStyle w:val="Paragrafoelenco"/>
        <w:numPr>
          <w:ilvl w:val="0"/>
          <w:numId w:val="8"/>
        </w:numPr>
      </w:pPr>
      <w:r>
        <w:t>RAM 4GB</w:t>
      </w:r>
    </w:p>
    <w:p w14:paraId="254DA253" w14:textId="77777777" w:rsidR="005C0DB8" w:rsidRDefault="005C0DB8" w:rsidP="0018279C">
      <w:pPr>
        <w:pStyle w:val="Paragrafoelenco"/>
        <w:numPr>
          <w:ilvl w:val="0"/>
          <w:numId w:val="8"/>
        </w:numPr>
      </w:pPr>
      <w:r>
        <w:t>Rete: Bridged con ip diverso dall’host</w:t>
      </w:r>
    </w:p>
    <w:p w14:paraId="2E592079" w14:textId="6DC1E933" w:rsidR="0018279C" w:rsidRDefault="005C0DB8" w:rsidP="0018279C">
      <w:pPr>
        <w:pStyle w:val="Paragrafoelenco"/>
        <w:numPr>
          <w:ilvl w:val="0"/>
          <w:numId w:val="8"/>
        </w:numPr>
      </w:pPr>
      <w:r>
        <w:t>Lettore CD: ISO di Ubuntu 18.04 64bit</w:t>
      </w:r>
    </w:p>
    <w:p w14:paraId="62583A50" w14:textId="1A1B0AFB" w:rsidR="005C0DB8" w:rsidRDefault="0018279C" w:rsidP="0018279C">
      <w:r>
        <w:br w:type="page"/>
      </w:r>
    </w:p>
    <w:p w14:paraId="2C3F7F06" w14:textId="77777777" w:rsidR="005C0DB8" w:rsidRPr="00D15D34" w:rsidRDefault="005C0DB8" w:rsidP="0018279C">
      <w:pPr>
        <w:rPr>
          <w:sz w:val="32"/>
          <w:szCs w:val="32"/>
        </w:rPr>
      </w:pPr>
      <w:r w:rsidRPr="00D15D34">
        <w:rPr>
          <w:sz w:val="32"/>
          <w:szCs w:val="32"/>
        </w:rPr>
        <w:lastRenderedPageBreak/>
        <w:t>Installazione sistema operativo:</w:t>
      </w:r>
    </w:p>
    <w:p w14:paraId="1AF8E472" w14:textId="77777777" w:rsidR="005C0DB8" w:rsidRDefault="005C0DB8" w:rsidP="0018279C">
      <w:pPr>
        <w:pStyle w:val="Paragrafoelenco"/>
        <w:numPr>
          <w:ilvl w:val="0"/>
          <w:numId w:val="8"/>
        </w:numPr>
      </w:pPr>
      <w:r>
        <w:t>Avvio VM</w:t>
      </w:r>
    </w:p>
    <w:p w14:paraId="5960A608" w14:textId="77777777" w:rsidR="005C0DB8" w:rsidRDefault="005C0DB8" w:rsidP="0018279C">
      <w:pPr>
        <w:pStyle w:val="Paragrafoelenco"/>
        <w:numPr>
          <w:ilvl w:val="0"/>
          <w:numId w:val="8"/>
        </w:numPr>
      </w:pPr>
      <w:r>
        <w:t>Scelta lingua (Inglese)</w:t>
      </w:r>
    </w:p>
    <w:p w14:paraId="6BCE58B8" w14:textId="77777777" w:rsidR="005C0DB8" w:rsidRDefault="005C0DB8" w:rsidP="0018279C">
      <w:pPr>
        <w:pStyle w:val="Paragrafoelenco"/>
        <w:numPr>
          <w:ilvl w:val="0"/>
          <w:numId w:val="8"/>
        </w:numPr>
      </w:pPr>
      <w:r>
        <w:t>Scelta tastiera (Italian/Italian)</w:t>
      </w:r>
    </w:p>
    <w:p w14:paraId="662E868C" w14:textId="77777777" w:rsidR="005C0DB8" w:rsidRDefault="005C0DB8" w:rsidP="0018279C">
      <w:pPr>
        <w:pStyle w:val="Paragrafoelenco"/>
        <w:numPr>
          <w:ilvl w:val="0"/>
          <w:numId w:val="8"/>
        </w:numPr>
      </w:pPr>
      <w:r>
        <w:t>Install Ubuntu</w:t>
      </w:r>
    </w:p>
    <w:p w14:paraId="21ECA4DE" w14:textId="77777777" w:rsidR="005C0DB8" w:rsidRDefault="005C0DB8" w:rsidP="0018279C">
      <w:pPr>
        <w:pStyle w:val="Paragrafoelenco"/>
        <w:numPr>
          <w:ilvl w:val="0"/>
          <w:numId w:val="8"/>
        </w:numPr>
      </w:pPr>
      <w:r>
        <w:t>Rete DHCP</w:t>
      </w:r>
    </w:p>
    <w:p w14:paraId="0E7DA3BB" w14:textId="77777777" w:rsidR="005C0DB8" w:rsidRDefault="005C0DB8" w:rsidP="0018279C">
      <w:pPr>
        <w:pStyle w:val="Paragrafoelenco"/>
        <w:numPr>
          <w:ilvl w:val="0"/>
          <w:numId w:val="8"/>
        </w:numPr>
      </w:pPr>
      <w:r>
        <w:t>Partizionamento manuale come descritto sopra</w:t>
      </w:r>
    </w:p>
    <w:p w14:paraId="04FEF090" w14:textId="77777777" w:rsidR="005C0DB8" w:rsidRDefault="005C0DB8" w:rsidP="0018279C">
      <w:pPr>
        <w:pStyle w:val="Paragrafoelenco"/>
        <w:numPr>
          <w:ilvl w:val="0"/>
          <w:numId w:val="8"/>
        </w:numPr>
      </w:pPr>
      <w:r>
        <w:t>Nome</w:t>
      </w:r>
      <w:r w:rsidR="00B97D36">
        <w:t xml:space="preserve">: </w:t>
      </w:r>
      <w:r>
        <w:t>LAStRESTaurant</w:t>
      </w:r>
    </w:p>
    <w:p w14:paraId="435F7D8F" w14:textId="77777777" w:rsidR="005C0DB8" w:rsidRDefault="005C0DB8" w:rsidP="0018279C">
      <w:pPr>
        <w:pStyle w:val="Paragrafoelenco"/>
        <w:numPr>
          <w:ilvl w:val="0"/>
          <w:numId w:val="8"/>
        </w:numPr>
      </w:pPr>
      <w:r>
        <w:t>Nome</w:t>
      </w:r>
      <w:r w:rsidR="00B97D36">
        <w:t xml:space="preserve"> server</w:t>
      </w:r>
      <w:r>
        <w:t>:</w:t>
      </w:r>
      <w:r w:rsidR="00B97D36">
        <w:t xml:space="preserve"> </w:t>
      </w:r>
      <w:r>
        <w:t>restaurant</w:t>
      </w:r>
    </w:p>
    <w:p w14:paraId="4160A819" w14:textId="77777777" w:rsidR="00B97D36" w:rsidRDefault="00B97D36" w:rsidP="0018279C">
      <w:pPr>
        <w:pStyle w:val="Paragrafoelenco"/>
        <w:numPr>
          <w:ilvl w:val="0"/>
          <w:numId w:val="8"/>
        </w:numPr>
      </w:pPr>
      <w:r>
        <w:t>Username: restaurant</w:t>
      </w:r>
    </w:p>
    <w:p w14:paraId="341D960F" w14:textId="77777777" w:rsidR="005C0DB8" w:rsidRDefault="005C0DB8" w:rsidP="0018279C">
      <w:pPr>
        <w:pStyle w:val="Paragrafoelenco"/>
        <w:numPr>
          <w:ilvl w:val="0"/>
          <w:numId w:val="8"/>
        </w:numPr>
      </w:pPr>
      <w:r>
        <w:t>Scelta password</w:t>
      </w:r>
    </w:p>
    <w:p w14:paraId="6E128228" w14:textId="1A81004D" w:rsidR="00B97D36" w:rsidRDefault="00B97D36" w:rsidP="0018279C">
      <w:pPr>
        <w:pStyle w:val="Paragrafoelenco"/>
        <w:numPr>
          <w:ilvl w:val="0"/>
          <w:numId w:val="8"/>
        </w:numPr>
      </w:pPr>
      <w:r>
        <w:t>Riavvio VM</w:t>
      </w:r>
    </w:p>
    <w:p w14:paraId="57182806" w14:textId="77777777" w:rsidR="00B97D36" w:rsidRPr="00D15D34" w:rsidRDefault="00B97D36" w:rsidP="00B97D36">
      <w:pPr>
        <w:rPr>
          <w:sz w:val="32"/>
          <w:szCs w:val="32"/>
        </w:rPr>
      </w:pPr>
      <w:r w:rsidRPr="00D15D34">
        <w:rPr>
          <w:sz w:val="32"/>
          <w:szCs w:val="32"/>
        </w:rPr>
        <w:t>Configurazione VM:</w:t>
      </w:r>
    </w:p>
    <w:p w14:paraId="4548B612" w14:textId="77777777" w:rsidR="00D15D34" w:rsidRDefault="00B97D36" w:rsidP="00D15D34">
      <w:r>
        <w:t xml:space="preserve">Nota: Si consiglia un collegamento SSH alla VM per </w:t>
      </w:r>
      <w:r w:rsidR="00D15D34">
        <w:t xml:space="preserve">l’immissione </w:t>
      </w:r>
      <w:r>
        <w:t>dei comandi più lunghi.</w:t>
      </w:r>
    </w:p>
    <w:p w14:paraId="18CDD6BE" w14:textId="77777777" w:rsidR="00D15D34" w:rsidRDefault="00B727EF" w:rsidP="00D15D34">
      <w:pPr>
        <w:pStyle w:val="Paragrafoelenco"/>
        <w:numPr>
          <w:ilvl w:val="0"/>
          <w:numId w:val="16"/>
        </w:numPr>
      </w:pPr>
      <w:r>
        <w:t>Scaricare ssh con il comando “</w:t>
      </w:r>
      <w:r w:rsidR="00327D5C" w:rsidRPr="00327D5C">
        <w:t>sudo apt</w:t>
      </w:r>
      <w:r w:rsidR="00F873ED">
        <w:t>-get</w:t>
      </w:r>
      <w:r w:rsidR="00327D5C" w:rsidRPr="00327D5C">
        <w:t xml:space="preserve"> install openssh-server</w:t>
      </w:r>
      <w:r>
        <w:t>”.</w:t>
      </w:r>
    </w:p>
    <w:p w14:paraId="1C8D250C" w14:textId="77777777" w:rsidR="00D15D34" w:rsidRDefault="00B97D36" w:rsidP="00D15D34">
      <w:pPr>
        <w:pStyle w:val="Paragrafoelenco"/>
        <w:numPr>
          <w:ilvl w:val="0"/>
          <w:numId w:val="16"/>
        </w:numPr>
      </w:pPr>
      <w:r>
        <w:t xml:space="preserve">Per ottenere l’indirizzo IP della macchina virtuale usare il comando </w:t>
      </w:r>
      <w:r w:rsidR="00AD3AA9">
        <w:t>“</w:t>
      </w:r>
      <w:r>
        <w:t>ifconfig</w:t>
      </w:r>
      <w:r w:rsidR="00AD3AA9">
        <w:t>”</w:t>
      </w:r>
      <w:r>
        <w:t>.</w:t>
      </w:r>
    </w:p>
    <w:p w14:paraId="54C452CF" w14:textId="38DED41E" w:rsidR="00B97D36" w:rsidRDefault="00B97D36" w:rsidP="00D15D34">
      <w:pPr>
        <w:pStyle w:val="Paragrafoelenco"/>
        <w:numPr>
          <w:ilvl w:val="0"/>
          <w:numId w:val="16"/>
        </w:numPr>
      </w:pPr>
      <w:r>
        <w:t>Poi per collegarsi usare il comando:</w:t>
      </w:r>
      <w:r w:rsidR="00AD3AA9">
        <w:t xml:space="preserve"> </w:t>
      </w:r>
      <w:r w:rsidR="00D15D34">
        <w:t>“</w:t>
      </w:r>
      <w:r>
        <w:t xml:space="preserve">ssh -X </w:t>
      </w:r>
      <w:r w:rsidR="00B727EF">
        <w:t>&lt;</w:t>
      </w:r>
      <w:r>
        <w:t>account</w:t>
      </w:r>
      <w:r w:rsidR="00B727EF">
        <w:t>&gt;</w:t>
      </w:r>
      <w:r>
        <w:t>@</w:t>
      </w:r>
      <w:r w:rsidR="00B727EF">
        <w:t>&lt;</w:t>
      </w:r>
      <w:r>
        <w:t>indirizzoIP</w:t>
      </w:r>
      <w:r w:rsidR="00B727EF">
        <w:t>&gt;</w:t>
      </w:r>
      <w:r w:rsidR="00D15D34">
        <w:t>”</w:t>
      </w:r>
    </w:p>
    <w:p w14:paraId="0AA9A6DE" w14:textId="215ABBB0" w:rsidR="00B97D36" w:rsidRPr="00D15D34" w:rsidRDefault="00B97D36" w:rsidP="002D41FA">
      <w:pPr>
        <w:rPr>
          <w:sz w:val="32"/>
          <w:szCs w:val="32"/>
        </w:rPr>
      </w:pPr>
      <w:r w:rsidRPr="00D15D34">
        <w:rPr>
          <w:sz w:val="32"/>
          <w:szCs w:val="32"/>
        </w:rPr>
        <w:t>Comand</w:t>
      </w:r>
      <w:r w:rsidR="00D15D34" w:rsidRPr="00D15D34">
        <w:rPr>
          <w:sz w:val="32"/>
          <w:szCs w:val="32"/>
        </w:rPr>
        <w:t>i di configurazione:</w:t>
      </w:r>
    </w:p>
    <w:p w14:paraId="29735A0F" w14:textId="4EE8FA53" w:rsidR="00B97D36" w:rsidRDefault="00B97D36" w:rsidP="00B97D36">
      <w:pPr>
        <w:pStyle w:val="Paragrafoelenco"/>
        <w:numPr>
          <w:ilvl w:val="0"/>
          <w:numId w:val="10"/>
        </w:numPr>
      </w:pPr>
      <w:r>
        <w:t>aggiorna</w:t>
      </w:r>
      <w:r w:rsidR="00D15D34">
        <w:t>re il</w:t>
      </w:r>
      <w:r>
        <w:t xml:space="preserve"> sistema operativo:</w:t>
      </w:r>
    </w:p>
    <w:p w14:paraId="4952A8E5" w14:textId="77777777" w:rsidR="00B97D36" w:rsidRDefault="00B97D36" w:rsidP="00B97D36">
      <w:pPr>
        <w:pStyle w:val="Paragrafoelenco"/>
        <w:numPr>
          <w:ilvl w:val="1"/>
          <w:numId w:val="10"/>
        </w:numPr>
      </w:pPr>
      <w:r>
        <w:t>sudo apt-get update</w:t>
      </w:r>
    </w:p>
    <w:p w14:paraId="57D121BD" w14:textId="085A52E7" w:rsidR="003272F1" w:rsidRDefault="00B97D36" w:rsidP="003272F1">
      <w:pPr>
        <w:pStyle w:val="Paragrafoelenco"/>
        <w:numPr>
          <w:ilvl w:val="1"/>
          <w:numId w:val="10"/>
        </w:numPr>
      </w:pPr>
      <w:r>
        <w:t>sudo apt-get upgrad</w:t>
      </w:r>
      <w:r w:rsidR="00CE2BD4">
        <w:t>e</w:t>
      </w:r>
    </w:p>
    <w:p w14:paraId="0C2B1C72" w14:textId="474D4168" w:rsidR="00CA0798" w:rsidRDefault="00CA0798" w:rsidP="00CA0798">
      <w:pPr>
        <w:pStyle w:val="Paragrafoelenco"/>
        <w:numPr>
          <w:ilvl w:val="0"/>
          <w:numId w:val="10"/>
        </w:numPr>
      </w:pPr>
      <w:r>
        <w:t>installare Node</w:t>
      </w:r>
      <w:r w:rsidR="00EF6D2E">
        <w:t>.</w:t>
      </w:r>
      <w:r>
        <w:t>js:</w:t>
      </w:r>
    </w:p>
    <w:p w14:paraId="729B0A15" w14:textId="4A9156AE" w:rsidR="00597ACA" w:rsidRDefault="00691A83" w:rsidP="00597ACA">
      <w:pPr>
        <w:pStyle w:val="Paragrafoelenco"/>
        <w:numPr>
          <w:ilvl w:val="1"/>
          <w:numId w:val="10"/>
        </w:numPr>
      </w:pPr>
      <w:r w:rsidRPr="00691A83">
        <w:t>sudo apt-get install curl</w:t>
      </w:r>
    </w:p>
    <w:p w14:paraId="6D53DA30" w14:textId="77777777" w:rsidR="00597ACA" w:rsidRDefault="00597ACA" w:rsidP="00597ACA">
      <w:pPr>
        <w:pStyle w:val="Paragrafoelenco"/>
        <w:numPr>
          <w:ilvl w:val="1"/>
          <w:numId w:val="10"/>
        </w:numPr>
      </w:pPr>
      <w:r>
        <w:t>curl -sL https://deb.nodesource.com/setup_10.x | sudo -E bash -</w:t>
      </w:r>
    </w:p>
    <w:p w14:paraId="7C7ACF0F" w14:textId="3AEAEDB6" w:rsidR="00CA0798" w:rsidRDefault="00597ACA" w:rsidP="00597ACA">
      <w:pPr>
        <w:pStyle w:val="Paragrafoelenco"/>
        <w:numPr>
          <w:ilvl w:val="1"/>
          <w:numId w:val="10"/>
        </w:numPr>
      </w:pPr>
      <w:r>
        <w:t>sudo apt-get install -y nodejs</w:t>
      </w:r>
    </w:p>
    <w:p w14:paraId="61AE391B" w14:textId="0042D25E" w:rsidR="00A239DE" w:rsidRDefault="00A239DE" w:rsidP="00A239DE">
      <w:pPr>
        <w:pStyle w:val="Paragrafoelenco"/>
        <w:numPr>
          <w:ilvl w:val="0"/>
          <w:numId w:val="10"/>
        </w:numPr>
      </w:pPr>
      <w:r>
        <w:t>installare MongoDB:</w:t>
      </w:r>
    </w:p>
    <w:p w14:paraId="433ECC8E" w14:textId="77777777" w:rsidR="002D41FA" w:rsidRDefault="002D41FA" w:rsidP="002D41FA">
      <w:pPr>
        <w:pStyle w:val="Paragrafoelenco"/>
        <w:numPr>
          <w:ilvl w:val="1"/>
          <w:numId w:val="10"/>
        </w:numPr>
      </w:pPr>
      <w:r>
        <w:t>sudo apt-key adv --keyserver hkp://keyserver.ubuntu.com:80 --recv 9DA31620334BD75D9DCB49F368818C72E52529D4</w:t>
      </w:r>
    </w:p>
    <w:p w14:paraId="5B3A4BF6" w14:textId="42B5962F" w:rsidR="002D41FA" w:rsidRDefault="002D41FA" w:rsidP="002D41FA">
      <w:pPr>
        <w:pStyle w:val="Paragrafoelenco"/>
        <w:numPr>
          <w:ilvl w:val="1"/>
          <w:numId w:val="10"/>
        </w:numPr>
      </w:pPr>
      <w:r>
        <w:t>echo "deb [ arch=amd64 ] https://repo.mongodb.org/apt/ubuntu bionic/mongodb-org/4.0 multiverse" | sudo tee /etc/apt/sources.list.d/mongodb-org-4.0.list</w:t>
      </w:r>
    </w:p>
    <w:p w14:paraId="6680F72E" w14:textId="5FC33828" w:rsidR="002D41FA" w:rsidRDefault="002D41FA" w:rsidP="002D41FA">
      <w:pPr>
        <w:pStyle w:val="Paragrafoelenco"/>
        <w:numPr>
          <w:ilvl w:val="1"/>
          <w:numId w:val="10"/>
        </w:numPr>
      </w:pPr>
      <w:r>
        <w:t>sudo apt-get update</w:t>
      </w:r>
    </w:p>
    <w:p w14:paraId="7C977F3E" w14:textId="557D1FDD" w:rsidR="002D41FA" w:rsidRDefault="002D41FA" w:rsidP="002D41FA">
      <w:pPr>
        <w:pStyle w:val="Paragrafoelenco"/>
        <w:numPr>
          <w:ilvl w:val="1"/>
          <w:numId w:val="10"/>
        </w:numPr>
      </w:pPr>
      <w:r>
        <w:t>sudo apt-get install -y mongodb-org</w:t>
      </w:r>
    </w:p>
    <w:p w14:paraId="5AF95E10" w14:textId="6510F364" w:rsidR="002D41FA" w:rsidRDefault="002D41FA" w:rsidP="002D41FA">
      <w:pPr>
        <w:pStyle w:val="Paragrafoelenco"/>
        <w:numPr>
          <w:ilvl w:val="1"/>
          <w:numId w:val="10"/>
        </w:numPr>
      </w:pPr>
      <w:r>
        <w:t>cat /etc/mongod.conf</w:t>
      </w:r>
      <w:r w:rsidR="00CE38F5">
        <w:br/>
      </w:r>
      <w:r w:rsidR="004703FD">
        <w:t>#</w:t>
      </w:r>
      <w:r w:rsidR="00D4784D" w:rsidRPr="00CE38F5">
        <w:rPr>
          <w:i/>
          <w:iCs/>
        </w:rPr>
        <w:t xml:space="preserve">per </w:t>
      </w:r>
      <w:r w:rsidR="00CE38F5" w:rsidRPr="00CE38F5">
        <w:rPr>
          <w:i/>
          <w:iCs/>
        </w:rPr>
        <w:t>leggere</w:t>
      </w:r>
      <w:r w:rsidR="00D4784D" w:rsidRPr="00CE38F5">
        <w:rPr>
          <w:i/>
          <w:iCs/>
        </w:rPr>
        <w:t xml:space="preserve"> il file di configurazione</w:t>
      </w:r>
    </w:p>
    <w:p w14:paraId="1E8D1068" w14:textId="344651FB" w:rsidR="00A239DE" w:rsidRPr="00CE38F5" w:rsidRDefault="002D41FA" w:rsidP="002D41FA">
      <w:pPr>
        <w:pStyle w:val="Paragrafoelenco"/>
        <w:numPr>
          <w:ilvl w:val="1"/>
          <w:numId w:val="10"/>
        </w:numPr>
        <w:rPr>
          <w:i/>
          <w:iCs/>
        </w:rPr>
      </w:pPr>
      <w:r>
        <w:t>systemctl enable mongod.service</w:t>
      </w:r>
      <w:r w:rsidR="00CE38F5">
        <w:br/>
        <w:t>#</w:t>
      </w:r>
      <w:r w:rsidR="00CE38F5" w:rsidRPr="00CE38F5">
        <w:rPr>
          <w:i/>
          <w:iCs/>
        </w:rPr>
        <w:t>abilita il servizio mongod all’avvio del sistema</w:t>
      </w:r>
    </w:p>
    <w:p w14:paraId="68070DFA" w14:textId="599FF4A2" w:rsidR="0072652F" w:rsidRDefault="00BE776A" w:rsidP="002D41FA">
      <w:pPr>
        <w:pStyle w:val="Paragrafoelenco"/>
        <w:numPr>
          <w:ilvl w:val="1"/>
          <w:numId w:val="10"/>
        </w:numPr>
      </w:pPr>
      <w:r w:rsidRPr="00BE776A">
        <w:t>sudo service mongod start</w:t>
      </w:r>
    </w:p>
    <w:p w14:paraId="1164D9E4" w14:textId="36AE653D" w:rsidR="00CE2BD4" w:rsidRDefault="00D769C4" w:rsidP="00CE2BD4">
      <w:pPr>
        <w:pStyle w:val="Paragrafoelenco"/>
        <w:numPr>
          <w:ilvl w:val="0"/>
          <w:numId w:val="10"/>
        </w:numPr>
      </w:pPr>
      <w:r>
        <w:t>installare il repository di git:</w:t>
      </w:r>
    </w:p>
    <w:p w14:paraId="47B87B96" w14:textId="24F52AEF" w:rsidR="00D769C4" w:rsidRDefault="00F873ED" w:rsidP="00D769C4">
      <w:pPr>
        <w:pStyle w:val="Paragrafoelenco"/>
        <w:numPr>
          <w:ilvl w:val="1"/>
          <w:numId w:val="10"/>
        </w:numPr>
      </w:pPr>
      <w:r w:rsidRPr="00F873ED">
        <w:t>sudo apt-get install git</w:t>
      </w:r>
    </w:p>
    <w:p w14:paraId="6C7CE8D7" w14:textId="41BBABDD" w:rsidR="00EB7F5A" w:rsidRPr="00E43034" w:rsidRDefault="00F873ED" w:rsidP="00D769C4">
      <w:pPr>
        <w:pStyle w:val="Paragrafoelenco"/>
        <w:numPr>
          <w:ilvl w:val="1"/>
          <w:numId w:val="10"/>
        </w:numPr>
      </w:pPr>
      <w:r w:rsidRPr="00F873ED">
        <w:t xml:space="preserve">git clone </w:t>
      </w:r>
      <w:hyperlink r:id="rId5" w:history="1">
        <w:r w:rsidRPr="00F94E07">
          <w:rPr>
            <w:rStyle w:val="Collegamentoipertestuale"/>
          </w:rPr>
          <w:t>https://github.com/eleumasc/TAWRESTaurant.git</w:t>
        </w:r>
      </w:hyperlink>
      <w:r w:rsidR="00CE38F5">
        <w:br/>
        <w:t>#</w:t>
      </w:r>
      <w:r w:rsidR="00EB7F5A">
        <w:rPr>
          <w:i/>
          <w:iCs/>
        </w:rPr>
        <w:t xml:space="preserve">clona il repository con i sorgenti di </w:t>
      </w:r>
      <w:r w:rsidR="00EB7F5A">
        <w:rPr>
          <w:i/>
          <w:iCs/>
        </w:rPr>
        <w:t>TAWRESTaurant</w:t>
      </w:r>
    </w:p>
    <w:p w14:paraId="080FAFAD" w14:textId="4D9A3F5A" w:rsidR="00F873ED" w:rsidRPr="00EB7F5A" w:rsidRDefault="00EB7F5A" w:rsidP="00EB7F5A">
      <w:pPr>
        <w:rPr>
          <w:i/>
          <w:iCs/>
        </w:rPr>
      </w:pPr>
      <w:r w:rsidRPr="00E43034">
        <w:br w:type="page"/>
      </w:r>
    </w:p>
    <w:p w14:paraId="53341486" w14:textId="7BE69EA5" w:rsidR="002B21D1" w:rsidRDefault="00003EB5" w:rsidP="002B21D1">
      <w:pPr>
        <w:pStyle w:val="Paragrafoelenco"/>
        <w:numPr>
          <w:ilvl w:val="0"/>
          <w:numId w:val="10"/>
        </w:numPr>
      </w:pPr>
      <w:r>
        <w:lastRenderedPageBreak/>
        <w:t xml:space="preserve">compilazione dell’applicazione </w:t>
      </w:r>
      <w:r w:rsidR="00E42F3F">
        <w:t>we</w:t>
      </w:r>
      <w:r>
        <w:t>b</w:t>
      </w:r>
      <w:r w:rsidR="002B21D1">
        <w:t>:</w:t>
      </w:r>
    </w:p>
    <w:p w14:paraId="08A3EBF0" w14:textId="48061708" w:rsidR="00F873ED" w:rsidRDefault="002B21D1" w:rsidP="00D769C4">
      <w:pPr>
        <w:pStyle w:val="Paragrafoelenco"/>
        <w:numPr>
          <w:ilvl w:val="1"/>
          <w:numId w:val="10"/>
        </w:numPr>
      </w:pPr>
      <w:r>
        <w:t xml:space="preserve">cd </w:t>
      </w:r>
      <w:r w:rsidR="00F873ED" w:rsidRPr="00F873ED">
        <w:t>TAWRESTaurant</w:t>
      </w:r>
    </w:p>
    <w:p w14:paraId="1174B04C" w14:textId="72B6B94A" w:rsidR="002B21D1" w:rsidRDefault="00691A83" w:rsidP="00D769C4">
      <w:pPr>
        <w:pStyle w:val="Paragrafoelenco"/>
        <w:numPr>
          <w:ilvl w:val="1"/>
          <w:numId w:val="10"/>
        </w:numPr>
      </w:pPr>
      <w:r>
        <w:t xml:space="preserve">npm </w:t>
      </w:r>
      <w:r w:rsidR="00EF6D2E">
        <w:t xml:space="preserve">run </w:t>
      </w:r>
      <w:r>
        <w:t>install</w:t>
      </w:r>
    </w:p>
    <w:p w14:paraId="66EF384D" w14:textId="1D53EF57" w:rsidR="00074208" w:rsidRDefault="006D54B6" w:rsidP="00D769C4">
      <w:pPr>
        <w:pStyle w:val="Paragrafoelenco"/>
        <w:numPr>
          <w:ilvl w:val="1"/>
          <w:numId w:val="10"/>
        </w:numPr>
      </w:pPr>
      <w:r>
        <w:t xml:space="preserve">sudo </w:t>
      </w:r>
      <w:r w:rsidR="00003C7C">
        <w:t>npm install -g @angular/cli</w:t>
      </w:r>
      <w:r>
        <w:t>@8.0.1</w:t>
      </w:r>
    </w:p>
    <w:p w14:paraId="105C5F40" w14:textId="3A578999" w:rsidR="00691A83" w:rsidRDefault="00764B0E" w:rsidP="00D769C4">
      <w:pPr>
        <w:pStyle w:val="Paragrafoelenco"/>
        <w:numPr>
          <w:ilvl w:val="1"/>
          <w:numId w:val="10"/>
        </w:numPr>
      </w:pPr>
      <w:r>
        <w:t>cd angular-app</w:t>
      </w:r>
      <w:r w:rsidR="00BA55BD">
        <w:t>/TAWRESTaurant</w:t>
      </w:r>
    </w:p>
    <w:p w14:paraId="4422EF40" w14:textId="1B81AF96" w:rsidR="00E43034" w:rsidRDefault="009E1AEC" w:rsidP="00E43034">
      <w:pPr>
        <w:pStyle w:val="Paragrafoelenco"/>
        <w:numPr>
          <w:ilvl w:val="1"/>
          <w:numId w:val="10"/>
        </w:numPr>
      </w:pPr>
      <w:r>
        <w:t xml:space="preserve">sudo </w:t>
      </w:r>
      <w:r w:rsidR="00BA55BD">
        <w:t xml:space="preserve">ng </w:t>
      </w:r>
      <w:r w:rsidR="009D461B">
        <w:t>build -c las-pro</w:t>
      </w:r>
      <w:r w:rsidR="00BA55BD">
        <w:t>d</w:t>
      </w:r>
      <w:r w:rsidR="009D461B">
        <w:t>uction</w:t>
      </w:r>
      <w:r w:rsidR="00E43034">
        <w:br/>
        <w:t>#</w:t>
      </w:r>
      <w:r w:rsidR="00E43034">
        <w:rPr>
          <w:i/>
          <w:iCs/>
        </w:rPr>
        <w:t>compila l</w:t>
      </w:r>
      <w:r w:rsidR="00003EB5">
        <w:rPr>
          <w:i/>
          <w:iCs/>
        </w:rPr>
        <w:t xml:space="preserve">’applicazione </w:t>
      </w:r>
      <w:r w:rsidR="00E43034">
        <w:rPr>
          <w:i/>
          <w:iCs/>
        </w:rPr>
        <w:t>web</w:t>
      </w:r>
      <w:r w:rsidR="00003EB5">
        <w:rPr>
          <w:i/>
          <w:iCs/>
        </w:rPr>
        <w:t xml:space="preserve"> in /var/www</w:t>
      </w:r>
    </w:p>
    <w:p w14:paraId="32F62FC8" w14:textId="601517CB" w:rsidR="000F6BDE" w:rsidRDefault="000F6BDE" w:rsidP="000F6BDE">
      <w:pPr>
        <w:pStyle w:val="Paragrafoelenco"/>
        <w:numPr>
          <w:ilvl w:val="0"/>
          <w:numId w:val="10"/>
        </w:numPr>
      </w:pPr>
      <w:r>
        <w:t>Installare nginx:</w:t>
      </w:r>
    </w:p>
    <w:p w14:paraId="16CAD0CE" w14:textId="77777777" w:rsidR="00BB642B" w:rsidRDefault="00BB642B" w:rsidP="00BB642B">
      <w:pPr>
        <w:pStyle w:val="Paragrafoelenco"/>
        <w:numPr>
          <w:ilvl w:val="1"/>
          <w:numId w:val="10"/>
        </w:numPr>
      </w:pPr>
      <w:r>
        <w:t>sudo apt-get install nginx</w:t>
      </w:r>
    </w:p>
    <w:p w14:paraId="7DB93C75" w14:textId="01A8A107" w:rsidR="00BB642B" w:rsidRDefault="00BB642B" w:rsidP="00BB642B">
      <w:pPr>
        <w:pStyle w:val="Paragrafoelenco"/>
        <w:numPr>
          <w:ilvl w:val="1"/>
          <w:numId w:val="10"/>
        </w:numPr>
      </w:pPr>
      <w:r>
        <w:t>sudo nano /etc/nginx/nginx.conf</w:t>
      </w:r>
      <w:r>
        <w:br/>
      </w:r>
      <w:r w:rsidR="00C950AB">
        <w:t>m</w:t>
      </w:r>
      <w:r>
        <w:t>odificare il file:</w:t>
      </w:r>
    </w:p>
    <w:p w14:paraId="3A33E99A" w14:textId="468C0FD1" w:rsidR="00BB642B" w:rsidRDefault="00BB642B" w:rsidP="00BB642B">
      <w:pPr>
        <w:pStyle w:val="Paragrafoelenco"/>
        <w:numPr>
          <w:ilvl w:val="2"/>
          <w:numId w:val="10"/>
        </w:numPr>
      </w:pPr>
      <w:r>
        <w:t xml:space="preserve">rimuovere </w:t>
      </w:r>
      <w:r w:rsidR="00CF4C32">
        <w:t>la</w:t>
      </w:r>
      <w:r>
        <w:t xml:space="preserve"> riga “</w:t>
      </w:r>
      <w:r w:rsidRPr="00DC555F">
        <w:t>include /etc/nginx/sites-enabled/*;</w:t>
      </w:r>
      <w:r>
        <w:t>”</w:t>
      </w:r>
      <w:r w:rsidR="00492D5F">
        <w:br/>
      </w:r>
      <w:r w:rsidR="00492D5F">
        <w:t>#</w:t>
      </w:r>
      <w:r w:rsidR="00492D5F">
        <w:rPr>
          <w:i/>
          <w:iCs/>
        </w:rPr>
        <w:t>disabilita il sito web predefinito</w:t>
      </w:r>
    </w:p>
    <w:p w14:paraId="74959DCC" w14:textId="4CE9FA50" w:rsidR="00BB642B" w:rsidRDefault="00BB642B" w:rsidP="00BB642B">
      <w:pPr>
        <w:pStyle w:val="Paragrafoelenco"/>
        <w:numPr>
          <w:ilvl w:val="2"/>
          <w:numId w:val="10"/>
        </w:numPr>
      </w:pPr>
      <w:r>
        <w:t>inserire questo in fondo a</w:t>
      </w:r>
      <w:r w:rsidR="007E1B95">
        <w:t>lla sezione</w:t>
      </w:r>
      <w:r>
        <w:t xml:space="preserve"> </w:t>
      </w:r>
      <w:r w:rsidR="00B52DB9">
        <w:t>“</w:t>
      </w:r>
      <w:r>
        <w:t>http</w:t>
      </w:r>
      <w:r w:rsidR="00B52DB9">
        <w:t>”</w:t>
      </w:r>
      <w:r>
        <w:t>:</w:t>
      </w:r>
    </w:p>
    <w:p w14:paraId="2AD387AF" w14:textId="77777777" w:rsidR="00BB642B" w:rsidRDefault="00BB642B" w:rsidP="00BB642B">
      <w:pPr>
        <w:pStyle w:val="Paragrafoelenco"/>
        <w:ind w:left="2124"/>
      </w:pPr>
      <w:r>
        <w:t>“server {</w:t>
      </w:r>
    </w:p>
    <w:p w14:paraId="1008FFB2" w14:textId="77777777" w:rsidR="00BB642B" w:rsidRDefault="00BB642B" w:rsidP="00BB642B">
      <w:pPr>
        <w:pStyle w:val="Paragrafoelenco"/>
        <w:ind w:left="2124" w:firstLine="708"/>
      </w:pPr>
      <w:r>
        <w:t>listen 80;</w:t>
      </w:r>
    </w:p>
    <w:p w14:paraId="44460F34" w14:textId="77777777" w:rsidR="00BB642B" w:rsidRDefault="00BB642B" w:rsidP="00BB642B">
      <w:pPr>
        <w:pStyle w:val="Paragrafoelenco"/>
        <w:ind w:left="2124" w:firstLine="708"/>
      </w:pPr>
      <w:r>
        <w:t>location / {</w:t>
      </w:r>
    </w:p>
    <w:p w14:paraId="4EC218EE" w14:textId="77777777" w:rsidR="00BB642B" w:rsidRDefault="00BB642B" w:rsidP="00BB642B">
      <w:pPr>
        <w:pStyle w:val="Paragrafoelenco"/>
        <w:ind w:left="2832" w:firstLine="708"/>
      </w:pPr>
      <w:r>
        <w:t>root /var/www/TAWRESTaurant;</w:t>
      </w:r>
    </w:p>
    <w:p w14:paraId="0743308A" w14:textId="77777777" w:rsidR="00BB642B" w:rsidRDefault="00BB642B" w:rsidP="00BB642B">
      <w:pPr>
        <w:pStyle w:val="Paragrafoelenco"/>
        <w:ind w:left="2832" w:firstLine="708"/>
      </w:pPr>
      <w:r>
        <w:t>index index.html index.htm;</w:t>
      </w:r>
    </w:p>
    <w:p w14:paraId="37A9DBF3" w14:textId="77777777" w:rsidR="00BB642B" w:rsidRDefault="00BB642B" w:rsidP="00BB642B">
      <w:pPr>
        <w:ind w:left="2124" w:firstLine="708"/>
      </w:pPr>
      <w:r>
        <w:t>}</w:t>
      </w:r>
    </w:p>
    <w:p w14:paraId="0A67CD80" w14:textId="77777777" w:rsidR="00BB642B" w:rsidRDefault="00BB642B" w:rsidP="00BB642B">
      <w:pPr>
        <w:ind w:left="2124" w:firstLine="708"/>
      </w:pPr>
      <w:r>
        <w:t>location /api/v1/ {</w:t>
      </w:r>
    </w:p>
    <w:p w14:paraId="4B436145" w14:textId="77777777" w:rsidR="00BB642B" w:rsidRDefault="00BB642B" w:rsidP="00BB642B">
      <w:pPr>
        <w:ind w:left="2832" w:firstLine="708"/>
      </w:pPr>
      <w:r>
        <w:t xml:space="preserve">proxy_pass </w:t>
      </w:r>
      <w:hyperlink r:id="rId6" w:history="1">
        <w:r w:rsidRPr="00F94E07">
          <w:rPr>
            <w:rStyle w:val="Collegamentoipertestuale"/>
          </w:rPr>
          <w:t>http://localhost:3201</w:t>
        </w:r>
      </w:hyperlink>
      <w:r>
        <w:t>;</w:t>
      </w:r>
    </w:p>
    <w:p w14:paraId="72F76FA0" w14:textId="77777777" w:rsidR="00BB642B" w:rsidRDefault="00BB642B" w:rsidP="00BB642B">
      <w:pPr>
        <w:ind w:left="2832"/>
      </w:pPr>
      <w:r>
        <w:t>}</w:t>
      </w:r>
    </w:p>
    <w:p w14:paraId="19824BFB" w14:textId="669BD0F4" w:rsidR="00BB642B" w:rsidRPr="00542D11" w:rsidRDefault="00BB642B" w:rsidP="00E42F3F">
      <w:pPr>
        <w:ind w:left="1416" w:firstLine="708"/>
        <w:rPr>
          <w:i/>
          <w:iCs/>
        </w:rPr>
      </w:pPr>
      <w:r>
        <w:t>}”</w:t>
      </w:r>
      <w:r w:rsidR="00E42F3F">
        <w:br/>
      </w:r>
      <w:r w:rsidR="00542D11">
        <w:t>#</w:t>
      </w:r>
      <w:r w:rsidR="00AE7BF4">
        <w:rPr>
          <w:i/>
          <w:iCs/>
        </w:rPr>
        <w:t>pone il server in ascolto alla porta 80 servendo</w:t>
      </w:r>
      <w:r w:rsidR="00B149B0">
        <w:rPr>
          <w:i/>
          <w:iCs/>
        </w:rPr>
        <w:t xml:space="preserve"> l’applicazione web</w:t>
      </w:r>
      <w:r w:rsidR="00B149B0">
        <w:rPr>
          <w:i/>
          <w:iCs/>
        </w:rPr>
        <w:br/>
        <w:t>e il servizio web tramite la tecnica di reverse proxy (</w:t>
      </w:r>
      <w:r w:rsidR="007B247B">
        <w:rPr>
          <w:i/>
          <w:iCs/>
        </w:rPr>
        <w:t>proxy_pass)</w:t>
      </w:r>
    </w:p>
    <w:p w14:paraId="36A9A397" w14:textId="2FCEE792" w:rsidR="00BB642B" w:rsidRDefault="00BB642B" w:rsidP="00BB642B">
      <w:pPr>
        <w:pStyle w:val="Paragrafoelenco"/>
        <w:numPr>
          <w:ilvl w:val="0"/>
          <w:numId w:val="12"/>
        </w:numPr>
      </w:pPr>
      <w:r w:rsidRPr="00B30752">
        <w:t>sudo chmod -R 755 /var/www/TAWRESTaurant/</w:t>
      </w:r>
      <w:r w:rsidR="007B247B">
        <w:br/>
        <w:t>#</w:t>
      </w:r>
      <w:r w:rsidR="00142BE6" w:rsidRPr="00142BE6">
        <w:rPr>
          <w:i/>
          <w:iCs/>
        </w:rPr>
        <w:t xml:space="preserve">assegna </w:t>
      </w:r>
      <w:r w:rsidR="007B247B" w:rsidRPr="00142BE6">
        <w:rPr>
          <w:i/>
          <w:iCs/>
        </w:rPr>
        <w:t xml:space="preserve">alla </w:t>
      </w:r>
      <w:r w:rsidR="00142BE6">
        <w:rPr>
          <w:i/>
          <w:iCs/>
        </w:rPr>
        <w:t xml:space="preserve">directory </w:t>
      </w:r>
      <w:r w:rsidR="007B247B" w:rsidRPr="00142BE6">
        <w:rPr>
          <w:i/>
          <w:iCs/>
        </w:rPr>
        <w:t>/var/www/TAWRESTaurant/</w:t>
      </w:r>
      <w:r w:rsidR="00142BE6">
        <w:rPr>
          <w:i/>
          <w:iCs/>
        </w:rPr>
        <w:t xml:space="preserve"> </w:t>
      </w:r>
      <w:r w:rsidR="00142BE6" w:rsidRPr="00142BE6">
        <w:rPr>
          <w:i/>
          <w:iCs/>
        </w:rPr>
        <w:t>i permess</w:t>
      </w:r>
      <w:r w:rsidR="00142BE6">
        <w:rPr>
          <w:i/>
          <w:iCs/>
        </w:rPr>
        <w:t>i</w:t>
      </w:r>
      <w:r w:rsidR="00142BE6" w:rsidRPr="00142BE6">
        <w:rPr>
          <w:i/>
          <w:iCs/>
        </w:rPr>
        <w:t xml:space="preserve"> </w:t>
      </w:r>
      <w:r w:rsidR="00142BE6">
        <w:rPr>
          <w:i/>
          <w:iCs/>
        </w:rPr>
        <w:t>in</w:t>
      </w:r>
      <w:r w:rsidR="00142BE6" w:rsidRPr="00142BE6">
        <w:rPr>
          <w:i/>
          <w:iCs/>
        </w:rPr>
        <w:t xml:space="preserve"> lettura</w:t>
      </w:r>
    </w:p>
    <w:p w14:paraId="243EC2FB" w14:textId="008889F6" w:rsidR="00BB642B" w:rsidRDefault="00BB642B" w:rsidP="00BB642B">
      <w:pPr>
        <w:pStyle w:val="Paragrafoelenco"/>
        <w:numPr>
          <w:ilvl w:val="0"/>
          <w:numId w:val="12"/>
        </w:numPr>
      </w:pPr>
      <w:r w:rsidRPr="00B30752">
        <w:t>sudo service nginx restart</w:t>
      </w:r>
    </w:p>
    <w:p w14:paraId="3F6561E8" w14:textId="51EB7AB9" w:rsidR="001C0BE6" w:rsidRDefault="00BB642B" w:rsidP="000F6BDE">
      <w:pPr>
        <w:pStyle w:val="Paragrafoelenco"/>
        <w:numPr>
          <w:ilvl w:val="0"/>
          <w:numId w:val="10"/>
        </w:numPr>
      </w:pPr>
      <w:r>
        <w:t xml:space="preserve">installare il demonizzatore di applicazioni </w:t>
      </w:r>
      <w:r w:rsidR="007E1B95">
        <w:t>N</w:t>
      </w:r>
      <w:r>
        <w:t>ode.js “pm2”</w:t>
      </w:r>
    </w:p>
    <w:p w14:paraId="79D0BD7C" w14:textId="6461890C" w:rsidR="001C0BE6" w:rsidRDefault="00143283" w:rsidP="001C0BE6">
      <w:pPr>
        <w:pStyle w:val="Paragrafoelenco"/>
        <w:numPr>
          <w:ilvl w:val="0"/>
          <w:numId w:val="12"/>
        </w:numPr>
      </w:pPr>
      <w:r w:rsidRPr="00143283">
        <w:t xml:space="preserve">sudo npm install </w:t>
      </w:r>
      <w:r>
        <w:t xml:space="preserve">-g </w:t>
      </w:r>
      <w:r w:rsidRPr="00143283">
        <w:t>pm2@latest</w:t>
      </w:r>
      <w:r w:rsidR="00AA793C">
        <w:br/>
        <w:t>#</w:t>
      </w:r>
      <w:r w:rsidR="00AA793C">
        <w:rPr>
          <w:i/>
          <w:iCs/>
        </w:rPr>
        <w:t xml:space="preserve">pm2 </w:t>
      </w:r>
      <w:r w:rsidR="001E5257">
        <w:rPr>
          <w:i/>
          <w:iCs/>
        </w:rPr>
        <w:t xml:space="preserve">è un </w:t>
      </w:r>
      <w:r w:rsidR="00C45B3D">
        <w:rPr>
          <w:i/>
          <w:iCs/>
        </w:rPr>
        <w:t>gestore di processi per node.js</w:t>
      </w:r>
    </w:p>
    <w:p w14:paraId="34753BD1" w14:textId="421C7269" w:rsidR="00143283" w:rsidRDefault="002237E0" w:rsidP="001C0BE6">
      <w:pPr>
        <w:pStyle w:val="Paragrafoelenco"/>
        <w:numPr>
          <w:ilvl w:val="0"/>
          <w:numId w:val="12"/>
        </w:numPr>
      </w:pPr>
      <w:r w:rsidRPr="002237E0">
        <w:t>cd /home/restaurant/TAWRESTaurant/backend</w:t>
      </w:r>
    </w:p>
    <w:p w14:paraId="585DEE73" w14:textId="571C94CD" w:rsidR="0063784F" w:rsidRDefault="0063784F" w:rsidP="001C0BE6">
      <w:pPr>
        <w:pStyle w:val="Paragrafoelenco"/>
        <w:numPr>
          <w:ilvl w:val="0"/>
          <w:numId w:val="12"/>
        </w:numPr>
      </w:pPr>
      <w:r>
        <w:t>npm run build</w:t>
      </w:r>
    </w:p>
    <w:p w14:paraId="7E8563A5" w14:textId="41CB1ED0" w:rsidR="00DA2EC7" w:rsidRDefault="00DA2EC7" w:rsidP="001C0BE6">
      <w:pPr>
        <w:pStyle w:val="Paragrafoelenco"/>
        <w:numPr>
          <w:ilvl w:val="0"/>
          <w:numId w:val="12"/>
        </w:numPr>
      </w:pPr>
      <w:r>
        <w:t>npm run populate</w:t>
      </w:r>
      <w:r>
        <w:br/>
        <w:t>#</w:t>
      </w:r>
      <w:r>
        <w:rPr>
          <w:i/>
          <w:iCs/>
        </w:rPr>
        <w:t>precarica il database con alcuni dati predefiniti</w:t>
      </w:r>
      <w:bookmarkStart w:id="0" w:name="_GoBack"/>
      <w:bookmarkEnd w:id="0"/>
    </w:p>
    <w:p w14:paraId="198950DE" w14:textId="5D1D0663" w:rsidR="00143283" w:rsidRDefault="00491643" w:rsidP="001C0BE6">
      <w:pPr>
        <w:pStyle w:val="Paragrafoelenco"/>
        <w:numPr>
          <w:ilvl w:val="0"/>
          <w:numId w:val="12"/>
        </w:numPr>
      </w:pPr>
      <w:r w:rsidRPr="00491643">
        <w:t>pm2 start "npm start"</w:t>
      </w:r>
      <w:r w:rsidR="00C62934">
        <w:br/>
        <w:t>#</w:t>
      </w:r>
      <w:r w:rsidR="00C62934">
        <w:rPr>
          <w:i/>
          <w:iCs/>
        </w:rPr>
        <w:t xml:space="preserve">questo </w:t>
      </w:r>
      <w:r w:rsidR="000306CC">
        <w:rPr>
          <w:i/>
          <w:iCs/>
        </w:rPr>
        <w:t xml:space="preserve">comando </w:t>
      </w:r>
      <w:r w:rsidR="00C62934">
        <w:rPr>
          <w:i/>
          <w:iCs/>
        </w:rPr>
        <w:t xml:space="preserve">avvierà </w:t>
      </w:r>
      <w:r w:rsidR="000306CC">
        <w:rPr>
          <w:i/>
          <w:iCs/>
        </w:rPr>
        <w:t>il servizio</w:t>
      </w:r>
      <w:r w:rsidR="00C62934">
        <w:rPr>
          <w:i/>
          <w:iCs/>
        </w:rPr>
        <w:t xml:space="preserve"> </w:t>
      </w:r>
      <w:r w:rsidR="00C45B3D">
        <w:rPr>
          <w:i/>
          <w:iCs/>
        </w:rPr>
        <w:t>TAWRESTaurant</w:t>
      </w:r>
      <w:r w:rsidR="000306CC">
        <w:rPr>
          <w:i/>
          <w:iCs/>
        </w:rPr>
        <w:t xml:space="preserve"> usando</w:t>
      </w:r>
      <w:r w:rsidR="00AA793C">
        <w:rPr>
          <w:i/>
          <w:iCs/>
        </w:rPr>
        <w:t xml:space="preserve"> pm2</w:t>
      </w:r>
    </w:p>
    <w:p w14:paraId="78B99623" w14:textId="6AE1F147" w:rsidR="00142BE6" w:rsidRPr="00142BE6" w:rsidRDefault="00491643" w:rsidP="00BE776A">
      <w:pPr>
        <w:pStyle w:val="Paragrafoelenco"/>
        <w:numPr>
          <w:ilvl w:val="0"/>
          <w:numId w:val="12"/>
        </w:numPr>
        <w:rPr>
          <w:i/>
          <w:iCs/>
        </w:rPr>
      </w:pPr>
      <w:r w:rsidRPr="00491643">
        <w:t xml:space="preserve">sudo env PATH=$PATH:/usr/bin /usr/lib/node_modules/pm2/bin/pm2 startup systemd -u </w:t>
      </w:r>
      <w:r w:rsidR="00114CC3">
        <w:t>restaurant</w:t>
      </w:r>
      <w:r w:rsidRPr="00491643">
        <w:t xml:space="preserve"> --hp /home/</w:t>
      </w:r>
      <w:r w:rsidR="00114CC3">
        <w:t>restauran</w:t>
      </w:r>
      <w:r w:rsidR="00BE776A">
        <w:t>t</w:t>
      </w:r>
      <w:r w:rsidR="00AA793C">
        <w:br/>
        <w:t>#</w:t>
      </w:r>
      <w:r w:rsidR="000306CC" w:rsidRPr="00142BE6">
        <w:rPr>
          <w:i/>
          <w:iCs/>
        </w:rPr>
        <w:t xml:space="preserve">questo comando </w:t>
      </w:r>
      <w:r w:rsidR="00125B69" w:rsidRPr="00142BE6">
        <w:rPr>
          <w:i/>
          <w:iCs/>
        </w:rPr>
        <w:t>avvierà</w:t>
      </w:r>
      <w:r w:rsidR="000306CC" w:rsidRPr="00142BE6">
        <w:rPr>
          <w:i/>
          <w:iCs/>
        </w:rPr>
        <w:t xml:space="preserve"> il servizio TAWRESTaurant </w:t>
      </w:r>
      <w:r w:rsidR="00125B69" w:rsidRPr="00142BE6">
        <w:rPr>
          <w:i/>
          <w:iCs/>
        </w:rPr>
        <w:t>all’avvio della VM</w:t>
      </w:r>
    </w:p>
    <w:p w14:paraId="546CBED6" w14:textId="668149BF" w:rsidR="00BE776A" w:rsidRDefault="00142BE6" w:rsidP="007E690E">
      <w:r>
        <w:br w:type="page"/>
      </w:r>
    </w:p>
    <w:p w14:paraId="09E6303C" w14:textId="11275FA3" w:rsidR="00AA7B05" w:rsidRDefault="00BE776A" w:rsidP="000C2434">
      <w:r w:rsidRPr="00D15D34">
        <w:rPr>
          <w:sz w:val="32"/>
          <w:szCs w:val="32"/>
        </w:rPr>
        <w:lastRenderedPageBreak/>
        <w:t>Complimenti</w:t>
      </w:r>
      <w:r w:rsidR="00142BE6">
        <w:rPr>
          <w:sz w:val="32"/>
          <w:szCs w:val="32"/>
        </w:rPr>
        <w:t>!</w:t>
      </w:r>
      <w:r w:rsidR="003A2907">
        <w:rPr>
          <w:sz w:val="32"/>
          <w:szCs w:val="32"/>
        </w:rPr>
        <w:t xml:space="preserve"> </w:t>
      </w:r>
      <w:r w:rsidR="00142BE6">
        <w:rPr>
          <w:sz w:val="32"/>
          <w:szCs w:val="32"/>
        </w:rPr>
        <w:t>:-)</w:t>
      </w:r>
      <w:r w:rsidR="003A2907">
        <w:rPr>
          <w:sz w:val="32"/>
          <w:szCs w:val="32"/>
        </w:rPr>
        <w:br/>
      </w:r>
      <w:r w:rsidR="00587761">
        <w:rPr>
          <w:sz w:val="32"/>
          <w:szCs w:val="32"/>
        </w:rPr>
        <w:t>A</w:t>
      </w:r>
      <w:r w:rsidRPr="00D15D34">
        <w:rPr>
          <w:sz w:val="32"/>
          <w:szCs w:val="32"/>
        </w:rPr>
        <w:t>desso puoi accedere al servizio</w:t>
      </w:r>
      <w:r w:rsidR="00587761">
        <w:rPr>
          <w:sz w:val="32"/>
          <w:szCs w:val="32"/>
        </w:rPr>
        <w:t xml:space="preserve"> coll</w:t>
      </w:r>
      <w:r w:rsidR="003A2907">
        <w:rPr>
          <w:sz w:val="32"/>
          <w:szCs w:val="32"/>
        </w:rPr>
        <w:t>e</w:t>
      </w:r>
      <w:r w:rsidR="00587761">
        <w:rPr>
          <w:sz w:val="32"/>
          <w:szCs w:val="32"/>
        </w:rPr>
        <w:t>gandoti all’indirizzo IP della VM</w:t>
      </w:r>
      <w:r w:rsidR="003A2907">
        <w:rPr>
          <w:sz w:val="32"/>
          <w:szCs w:val="32"/>
        </w:rPr>
        <w:t>.</w:t>
      </w:r>
    </w:p>
    <w:p w14:paraId="63829EC5" w14:textId="08FAB823" w:rsidR="00DC2D78" w:rsidRPr="00D15D34" w:rsidRDefault="00DC2D78" w:rsidP="00DC2D78">
      <w:pPr>
        <w:rPr>
          <w:sz w:val="32"/>
          <w:szCs w:val="32"/>
        </w:rPr>
      </w:pPr>
      <w:r w:rsidRPr="00D15D34">
        <w:rPr>
          <w:sz w:val="32"/>
          <w:szCs w:val="32"/>
        </w:rPr>
        <w:t xml:space="preserve">Il </w:t>
      </w:r>
      <w:r w:rsidR="00764C56" w:rsidRPr="00D15D34">
        <w:rPr>
          <w:sz w:val="32"/>
          <w:szCs w:val="32"/>
        </w:rPr>
        <w:t xml:space="preserve">servizio </w:t>
      </w:r>
      <w:r w:rsidRPr="00D15D34">
        <w:rPr>
          <w:sz w:val="32"/>
          <w:szCs w:val="32"/>
        </w:rPr>
        <w:t>avrà precaricat</w:t>
      </w:r>
      <w:r w:rsidR="007C78A6" w:rsidRPr="00D15D34">
        <w:rPr>
          <w:sz w:val="32"/>
          <w:szCs w:val="32"/>
        </w:rPr>
        <w:t>o il seguent</w:t>
      </w:r>
      <w:r w:rsidR="00764C56" w:rsidRPr="00D15D34">
        <w:rPr>
          <w:sz w:val="32"/>
          <w:szCs w:val="32"/>
        </w:rPr>
        <w:t>e</w:t>
      </w:r>
      <w:r w:rsidR="007C78A6" w:rsidRPr="00D15D34">
        <w:rPr>
          <w:sz w:val="32"/>
          <w:szCs w:val="32"/>
        </w:rPr>
        <w:t xml:space="preserve"> utent</w:t>
      </w:r>
      <w:r w:rsidR="00764C56" w:rsidRPr="00D15D34">
        <w:rPr>
          <w:sz w:val="32"/>
          <w:szCs w:val="32"/>
        </w:rPr>
        <w:t>e amministratore</w:t>
      </w:r>
      <w:r w:rsidR="007C78A6" w:rsidRPr="00D15D34">
        <w:rPr>
          <w:sz w:val="32"/>
          <w:szCs w:val="32"/>
        </w:rPr>
        <w:t>:</w:t>
      </w:r>
    </w:p>
    <w:p w14:paraId="783F9256" w14:textId="2CDA7465" w:rsidR="007C78A6" w:rsidRPr="009A4580" w:rsidRDefault="007C78A6" w:rsidP="00DC2D78">
      <w:r>
        <w:t>cashier1</w:t>
      </w:r>
      <w:r w:rsidR="00764C56">
        <w:t>: cashier1</w:t>
      </w:r>
    </w:p>
    <w:sectPr w:rsidR="007C78A6" w:rsidRPr="009A45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5pt;height:11.5pt" o:bullet="t">
        <v:imagedata r:id="rId1" o:title="msoE0B"/>
      </v:shape>
    </w:pict>
  </w:numPicBullet>
  <w:abstractNum w:abstractNumId="0" w15:restartNumberingAfterBreak="0">
    <w:nsid w:val="0839366B"/>
    <w:multiLevelType w:val="hybridMultilevel"/>
    <w:tmpl w:val="D8107096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03E5D1A"/>
    <w:multiLevelType w:val="hybridMultilevel"/>
    <w:tmpl w:val="CC16F300"/>
    <w:lvl w:ilvl="0" w:tplc="0410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7D1B1A"/>
    <w:multiLevelType w:val="hybridMultilevel"/>
    <w:tmpl w:val="FAE25536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6841FC"/>
    <w:multiLevelType w:val="hybridMultilevel"/>
    <w:tmpl w:val="696CE8BC"/>
    <w:lvl w:ilvl="0" w:tplc="041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28D51FC4"/>
    <w:multiLevelType w:val="hybridMultilevel"/>
    <w:tmpl w:val="A8E2540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B1753A"/>
    <w:multiLevelType w:val="hybridMultilevel"/>
    <w:tmpl w:val="FEA47E4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7B2B0D"/>
    <w:multiLevelType w:val="hybridMultilevel"/>
    <w:tmpl w:val="183ACA6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BE86A49"/>
    <w:multiLevelType w:val="hybridMultilevel"/>
    <w:tmpl w:val="8EFAA57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E43DAE"/>
    <w:multiLevelType w:val="hybridMultilevel"/>
    <w:tmpl w:val="07D49D6C"/>
    <w:lvl w:ilvl="0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012B6"/>
    <w:multiLevelType w:val="hybridMultilevel"/>
    <w:tmpl w:val="EAF2F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5062D"/>
    <w:multiLevelType w:val="hybridMultilevel"/>
    <w:tmpl w:val="2D580C5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E011E9"/>
    <w:multiLevelType w:val="hybridMultilevel"/>
    <w:tmpl w:val="7850F5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C0CB4"/>
    <w:multiLevelType w:val="hybridMultilevel"/>
    <w:tmpl w:val="F9E8C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7609B"/>
    <w:multiLevelType w:val="hybridMultilevel"/>
    <w:tmpl w:val="DCE6F6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DA2BB2"/>
    <w:multiLevelType w:val="hybridMultilevel"/>
    <w:tmpl w:val="F9B8D2C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79723AF"/>
    <w:multiLevelType w:val="hybridMultilevel"/>
    <w:tmpl w:val="1D42F400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53FB5"/>
    <w:multiLevelType w:val="hybridMultilevel"/>
    <w:tmpl w:val="7AEAE4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13"/>
  </w:num>
  <w:num w:numId="9">
    <w:abstractNumId w:val="12"/>
  </w:num>
  <w:num w:numId="10">
    <w:abstractNumId w:val="5"/>
  </w:num>
  <w:num w:numId="11">
    <w:abstractNumId w:val="14"/>
  </w:num>
  <w:num w:numId="12">
    <w:abstractNumId w:val="6"/>
  </w:num>
  <w:num w:numId="13">
    <w:abstractNumId w:val="10"/>
  </w:num>
  <w:num w:numId="14">
    <w:abstractNumId w:val="16"/>
  </w:num>
  <w:num w:numId="15">
    <w:abstractNumId w:val="2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F3"/>
    <w:rsid w:val="00003C7C"/>
    <w:rsid w:val="00003EB5"/>
    <w:rsid w:val="000306CC"/>
    <w:rsid w:val="00074208"/>
    <w:rsid w:val="000C2434"/>
    <w:rsid w:val="000D1939"/>
    <w:rsid w:val="000F6BDE"/>
    <w:rsid w:val="00114CC3"/>
    <w:rsid w:val="00125B69"/>
    <w:rsid w:val="00142BE6"/>
    <w:rsid w:val="00143283"/>
    <w:rsid w:val="0018279C"/>
    <w:rsid w:val="001C0BE6"/>
    <w:rsid w:val="001E5257"/>
    <w:rsid w:val="002237E0"/>
    <w:rsid w:val="00297124"/>
    <w:rsid w:val="002B21D1"/>
    <w:rsid w:val="002D41FA"/>
    <w:rsid w:val="003272F1"/>
    <w:rsid w:val="00327D5C"/>
    <w:rsid w:val="003664D5"/>
    <w:rsid w:val="003A12CE"/>
    <w:rsid w:val="003A2907"/>
    <w:rsid w:val="003B27AC"/>
    <w:rsid w:val="004703FD"/>
    <w:rsid w:val="00491643"/>
    <w:rsid w:val="00492D5F"/>
    <w:rsid w:val="004D5F97"/>
    <w:rsid w:val="00531B1B"/>
    <w:rsid w:val="00542D11"/>
    <w:rsid w:val="00587761"/>
    <w:rsid w:val="00597ACA"/>
    <w:rsid w:val="005C0DB8"/>
    <w:rsid w:val="005D3963"/>
    <w:rsid w:val="005E6FF8"/>
    <w:rsid w:val="0063784F"/>
    <w:rsid w:val="00651BF3"/>
    <w:rsid w:val="00691A83"/>
    <w:rsid w:val="006C0F72"/>
    <w:rsid w:val="006C1BA7"/>
    <w:rsid w:val="006D54B6"/>
    <w:rsid w:val="0072652F"/>
    <w:rsid w:val="00764B0E"/>
    <w:rsid w:val="00764C56"/>
    <w:rsid w:val="007B247B"/>
    <w:rsid w:val="007C78A6"/>
    <w:rsid w:val="007E1B95"/>
    <w:rsid w:val="007E690E"/>
    <w:rsid w:val="00923AA8"/>
    <w:rsid w:val="00952353"/>
    <w:rsid w:val="009A4580"/>
    <w:rsid w:val="009D461B"/>
    <w:rsid w:val="009E1AEC"/>
    <w:rsid w:val="00A239DE"/>
    <w:rsid w:val="00AA793C"/>
    <w:rsid w:val="00AA7B05"/>
    <w:rsid w:val="00AC0A77"/>
    <w:rsid w:val="00AD3AA9"/>
    <w:rsid w:val="00AE7BF4"/>
    <w:rsid w:val="00B149B0"/>
    <w:rsid w:val="00B30752"/>
    <w:rsid w:val="00B52DB9"/>
    <w:rsid w:val="00B5465E"/>
    <w:rsid w:val="00B727EF"/>
    <w:rsid w:val="00B97D36"/>
    <w:rsid w:val="00BA55BD"/>
    <w:rsid w:val="00BB642B"/>
    <w:rsid w:val="00BB65AE"/>
    <w:rsid w:val="00BD0A12"/>
    <w:rsid w:val="00BE776A"/>
    <w:rsid w:val="00C45B3D"/>
    <w:rsid w:val="00C62124"/>
    <w:rsid w:val="00C62934"/>
    <w:rsid w:val="00C950AB"/>
    <w:rsid w:val="00CA0798"/>
    <w:rsid w:val="00CE2BD4"/>
    <w:rsid w:val="00CE38F5"/>
    <w:rsid w:val="00CF4C32"/>
    <w:rsid w:val="00D15D34"/>
    <w:rsid w:val="00D4784D"/>
    <w:rsid w:val="00D769C4"/>
    <w:rsid w:val="00D82399"/>
    <w:rsid w:val="00DA13B7"/>
    <w:rsid w:val="00DA23D6"/>
    <w:rsid w:val="00DA2EC7"/>
    <w:rsid w:val="00DC02D5"/>
    <w:rsid w:val="00DC2D78"/>
    <w:rsid w:val="00DC555F"/>
    <w:rsid w:val="00DE359A"/>
    <w:rsid w:val="00E027EA"/>
    <w:rsid w:val="00E42F3F"/>
    <w:rsid w:val="00E43034"/>
    <w:rsid w:val="00E52515"/>
    <w:rsid w:val="00EB7F5A"/>
    <w:rsid w:val="00EE08F9"/>
    <w:rsid w:val="00EF6D2E"/>
    <w:rsid w:val="00F262B3"/>
    <w:rsid w:val="00F4549B"/>
    <w:rsid w:val="00F873ED"/>
    <w:rsid w:val="00FF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1B5F"/>
  <w15:chartTrackingRefBased/>
  <w15:docId w15:val="{93833629-B955-4427-A6C1-D08522FE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51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1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664D5"/>
    <w:pPr>
      <w:ind w:left="720"/>
      <w:contextualSpacing/>
    </w:pPr>
  </w:style>
  <w:style w:type="table" w:styleId="Grigliatabella">
    <w:name w:val="Table Grid"/>
    <w:basedOn w:val="Tabellanormale"/>
    <w:uiPriority w:val="39"/>
    <w:rsid w:val="006C1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873E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8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201" TargetMode="External"/><Relationship Id="rId5" Type="http://schemas.openxmlformats.org/officeDocument/2006/relationships/hyperlink" Target="https://github.com/eleumasc/TAWRESTaurant.git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Battistich</dc:creator>
  <cp:keywords/>
  <dc:description/>
  <cp:lastModifiedBy>Alvise Battistich</cp:lastModifiedBy>
  <cp:revision>92</cp:revision>
  <dcterms:created xsi:type="dcterms:W3CDTF">2019-06-09T20:05:00Z</dcterms:created>
  <dcterms:modified xsi:type="dcterms:W3CDTF">2019-06-09T23:05:00Z</dcterms:modified>
</cp:coreProperties>
</file>