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80AB4" w14:textId="77777777" w:rsidR="00A04338" w:rsidRPr="00CE12B8" w:rsidRDefault="00A04338" w:rsidP="00A04338">
      <w:pPr>
        <w:rPr>
          <w:b/>
          <w:bCs/>
          <w:sz w:val="36"/>
          <w:szCs w:val="36"/>
          <w:u w:val="single"/>
        </w:rPr>
      </w:pPr>
      <w:r w:rsidRPr="00CE12B8">
        <w:rPr>
          <w:rFonts w:ascii="Segoe UI Emoji" w:hAnsi="Segoe UI Emoji" w:cs="Segoe UI Emoji"/>
          <w:b/>
          <w:bCs/>
          <w:sz w:val="36"/>
          <w:szCs w:val="36"/>
          <w:u w:val="single"/>
        </w:rPr>
        <w:t>🍇</w:t>
      </w:r>
      <w:r w:rsidRPr="00CE12B8">
        <w:rPr>
          <w:rFonts w:ascii="Arial" w:hAnsi="Arial" w:cs="Arial"/>
          <w:b/>
          <w:bCs/>
          <w:sz w:val="36"/>
          <w:szCs w:val="36"/>
          <w:u w:val="single"/>
        </w:rPr>
        <w:t> </w:t>
      </w:r>
      <w:r w:rsidRPr="00CE12B8">
        <w:rPr>
          <w:b/>
          <w:bCs/>
          <w:sz w:val="36"/>
          <w:szCs w:val="36"/>
          <w:u w:val="single"/>
        </w:rPr>
        <w:t xml:space="preserve">Maison </w:t>
      </w:r>
      <w:proofErr w:type="spellStart"/>
      <w:r w:rsidRPr="00CE12B8">
        <w:rPr>
          <w:b/>
          <w:bCs/>
          <w:sz w:val="36"/>
          <w:szCs w:val="36"/>
          <w:u w:val="single"/>
        </w:rPr>
        <w:t>Anselmet</w:t>
      </w:r>
      <w:proofErr w:type="spellEnd"/>
      <w:r w:rsidRPr="00CE12B8">
        <w:rPr>
          <w:b/>
          <w:bCs/>
          <w:sz w:val="36"/>
          <w:szCs w:val="36"/>
          <w:u w:val="single"/>
        </w:rPr>
        <w:t xml:space="preserve"> – Villeneuve, Valle d’Aosta</w:t>
      </w:r>
    </w:p>
    <w:p w14:paraId="513F456D" w14:textId="77777777" w:rsidR="00A04338" w:rsidRDefault="00A04338" w:rsidP="00A04338">
      <w:r>
        <w:t xml:space="preserve">Da tre generazioni la famiglia </w:t>
      </w:r>
      <w:proofErr w:type="spellStart"/>
      <w:r>
        <w:t>Anselmet</w:t>
      </w:r>
      <w:proofErr w:type="spellEnd"/>
      <w:r>
        <w:t xml:space="preserve"> produce grandi vini in Valle d’Aosta.  </w:t>
      </w:r>
    </w:p>
    <w:p w14:paraId="03573C9F" w14:textId="77777777" w:rsidR="00A04338" w:rsidRDefault="00A04338" w:rsidP="00A04338">
      <w:r>
        <w:t xml:space="preserve">La filosofia è chiara: vero lavoro in vigna, vero lavoro in cantina.  </w:t>
      </w:r>
    </w:p>
    <w:p w14:paraId="44BD40F4" w14:textId="77777777" w:rsidR="00A04338" w:rsidRDefault="00A04338" w:rsidP="00A04338">
      <w:r>
        <w:t xml:space="preserve">Maison </w:t>
      </w:r>
      <w:proofErr w:type="spellStart"/>
      <w:r>
        <w:t>Anselmet</w:t>
      </w:r>
      <w:proofErr w:type="spellEnd"/>
      <w:r>
        <w:t xml:space="preserve"> è dedizione pura alla sperimentazione, alla ricerca artigianale e alla curiosità tecnica.  </w:t>
      </w:r>
    </w:p>
    <w:p w14:paraId="2B71BC64" w14:textId="77777777" w:rsidR="00A04338" w:rsidRDefault="00A04338" w:rsidP="00A04338">
      <w:r>
        <w:t xml:space="preserve">La cantina ha tracciato la via per il perfezionamento della viticoltura locale, valorizzando vitigni autoctoni dimenticati (Petit Rouge, </w:t>
      </w:r>
      <w:proofErr w:type="spellStart"/>
      <w:r>
        <w:t>Cornalin</w:t>
      </w:r>
      <w:proofErr w:type="spellEnd"/>
      <w:r>
        <w:t xml:space="preserve">, </w:t>
      </w:r>
      <w:proofErr w:type="spellStart"/>
      <w:r>
        <w:t>Fumin</w:t>
      </w:r>
      <w:proofErr w:type="spellEnd"/>
      <w:r>
        <w:t xml:space="preserve">, </w:t>
      </w:r>
      <w:proofErr w:type="spellStart"/>
      <w:r>
        <w:t>Mayolet</w:t>
      </w:r>
      <w:proofErr w:type="spellEnd"/>
      <w:r>
        <w:t xml:space="preserve">, </w:t>
      </w:r>
      <w:proofErr w:type="spellStart"/>
      <w:r>
        <w:t>Muscat</w:t>
      </w:r>
      <w:proofErr w:type="spellEnd"/>
      <w:r>
        <w:t>) e reinterpretando quelli internazionali con spirito valdostano.</w:t>
      </w:r>
    </w:p>
    <w:p w14:paraId="45550372" w14:textId="77777777" w:rsidR="00A04338" w:rsidRDefault="00A04338" w:rsidP="00A04338"/>
    <w:p w14:paraId="69721250" w14:textId="77777777" w:rsidR="00A04338" w:rsidRDefault="00A04338" w:rsidP="00A04338">
      <w:r>
        <w:t>---</w:t>
      </w:r>
    </w:p>
    <w:p w14:paraId="58358876" w14:textId="77777777" w:rsidR="00A04338" w:rsidRDefault="00A04338" w:rsidP="00A04338"/>
    <w:p w14:paraId="18C10B4F" w14:textId="77777777" w:rsidR="00A04338" w:rsidRDefault="00A04338" w:rsidP="00A04338">
      <w:r>
        <w:rPr>
          <w:rFonts w:ascii="Segoe UI Emoji" w:hAnsi="Segoe UI Emoji" w:cs="Segoe UI Emoji"/>
        </w:rPr>
        <w:t>🥂</w:t>
      </w:r>
      <w:r>
        <w:rPr>
          <w:rFonts w:ascii="Arial" w:hAnsi="Arial" w:cs="Arial"/>
        </w:rPr>
        <w:t> </w:t>
      </w:r>
      <w:r>
        <w:t xml:space="preserve">Chambave </w:t>
      </w:r>
      <w:proofErr w:type="spellStart"/>
      <w:r>
        <w:t>Muscat</w:t>
      </w:r>
      <w:proofErr w:type="spellEnd"/>
      <w:r>
        <w:t xml:space="preserve"> – Valle d’Aosta DOC</w:t>
      </w:r>
    </w:p>
    <w:p w14:paraId="40DB9384" w14:textId="77777777" w:rsidR="00A04338" w:rsidRDefault="00A04338" w:rsidP="00A04338">
      <w:r>
        <w:t xml:space="preserve">Bianco aromatico – 100% Chambave </w:t>
      </w:r>
      <w:proofErr w:type="spellStart"/>
      <w:r>
        <w:t>Muscat</w:t>
      </w:r>
      <w:proofErr w:type="spellEnd"/>
    </w:p>
    <w:p w14:paraId="42B7032C" w14:textId="77777777" w:rsidR="00A04338" w:rsidRDefault="00A04338" w:rsidP="00A04338"/>
    <w:p w14:paraId="02018F1F" w14:textId="77777777" w:rsidR="00A04338" w:rsidRDefault="00A04338" w:rsidP="00A04338">
      <w:r>
        <w:t xml:space="preserve">- Parcella: Singola – Chambave  </w:t>
      </w:r>
    </w:p>
    <w:p w14:paraId="10DC4D77" w14:textId="77777777" w:rsidR="00A04338" w:rsidRDefault="00A04338" w:rsidP="00A04338">
      <w:r>
        <w:t xml:space="preserve">- Altitudine: 650–700 m s.l.m.  </w:t>
      </w:r>
    </w:p>
    <w:p w14:paraId="6E94805B" w14:textId="77777777" w:rsidR="00A04338" w:rsidRDefault="00A04338" w:rsidP="00A04338">
      <w:r>
        <w:t xml:space="preserve">- Suolo: Sabbioso-limoso  </w:t>
      </w:r>
    </w:p>
    <w:p w14:paraId="520D27C1" w14:textId="77777777" w:rsidR="00A04338" w:rsidRDefault="00A04338" w:rsidP="00A04338">
      <w:r>
        <w:t xml:space="preserve">- Impianto: Cordone speronato – &lt;8.000 ceppi/ha  </w:t>
      </w:r>
    </w:p>
    <w:p w14:paraId="5DBB0B53" w14:textId="77777777" w:rsidR="00A04338" w:rsidRDefault="00A04338" w:rsidP="00A04338">
      <w:r>
        <w:t xml:space="preserve">- Resa: 90 q/ha  </w:t>
      </w:r>
    </w:p>
    <w:p w14:paraId="6BAE64CA" w14:textId="77777777" w:rsidR="00A04338" w:rsidRDefault="00A04338" w:rsidP="00A04338">
      <w:r>
        <w:t xml:space="preserve">- Vinificazione: </w:t>
      </w:r>
      <w:proofErr w:type="spellStart"/>
      <w:r>
        <w:t>Criomacerazione</w:t>
      </w:r>
      <w:proofErr w:type="spellEnd"/>
      <w:r>
        <w:t xml:space="preserve"> a 4 °C per 36 h  </w:t>
      </w:r>
    </w:p>
    <w:p w14:paraId="1C5D79F8" w14:textId="77777777" w:rsidR="00A04338" w:rsidRDefault="00A04338" w:rsidP="00A04338">
      <w:r>
        <w:t xml:space="preserve">- Affinamento: Acciaio con </w:t>
      </w:r>
      <w:proofErr w:type="spellStart"/>
      <w:r>
        <w:t>bâtonnage</w:t>
      </w:r>
      <w:proofErr w:type="spellEnd"/>
      <w:r>
        <w:t xml:space="preserve">  </w:t>
      </w:r>
    </w:p>
    <w:p w14:paraId="491CD7D0" w14:textId="77777777" w:rsidR="00A04338" w:rsidRDefault="00A04338" w:rsidP="00A04338">
      <w:r>
        <w:t xml:space="preserve">- Alcol: 13,5% </w:t>
      </w:r>
      <w:proofErr w:type="spellStart"/>
      <w:r>
        <w:t>vol</w:t>
      </w:r>
      <w:proofErr w:type="spellEnd"/>
      <w:r>
        <w:t xml:space="preserve">  </w:t>
      </w:r>
    </w:p>
    <w:p w14:paraId="729033A8" w14:textId="77777777" w:rsidR="00A04338" w:rsidRDefault="00A04338" w:rsidP="00A04338">
      <w:r>
        <w:t xml:space="preserve">- Note di degustazione:  </w:t>
      </w:r>
    </w:p>
    <w:p w14:paraId="211A9FDB" w14:textId="77777777" w:rsidR="00A04338" w:rsidRDefault="00A04338" w:rsidP="00A04338">
      <w:r>
        <w:t xml:space="preserve">  - Giallo paglierino intenso  </w:t>
      </w:r>
    </w:p>
    <w:p w14:paraId="157356B9" w14:textId="77777777" w:rsidR="00A04338" w:rsidRDefault="00A04338" w:rsidP="00A04338">
      <w:r>
        <w:t xml:space="preserve">  - Muschio, zenzero  </w:t>
      </w:r>
    </w:p>
    <w:p w14:paraId="04D2B999" w14:textId="77777777" w:rsidR="00A04338" w:rsidRDefault="00A04338" w:rsidP="00A04338">
      <w:r>
        <w:t xml:space="preserve">  - Palato floreale, aromatico, minerale  </w:t>
      </w:r>
    </w:p>
    <w:p w14:paraId="238D1385" w14:textId="43E0C8EB" w:rsidR="00A04338" w:rsidRDefault="00A04338" w:rsidP="00A04338"/>
    <w:p w14:paraId="1680AF6B" w14:textId="77777777" w:rsidR="0063112D" w:rsidRDefault="0063112D" w:rsidP="00A04338"/>
    <w:p w14:paraId="7632A15E" w14:textId="77777777" w:rsidR="00A04338" w:rsidRDefault="00A04338" w:rsidP="00A04338"/>
    <w:p w14:paraId="0F657B01" w14:textId="77777777" w:rsidR="00A04338" w:rsidRDefault="00A04338" w:rsidP="00A04338">
      <w:r>
        <w:rPr>
          <w:rFonts w:ascii="Segoe UI Emoji" w:hAnsi="Segoe UI Emoji" w:cs="Segoe UI Emoji"/>
        </w:rPr>
        <w:lastRenderedPageBreak/>
        <w:t>🥂</w:t>
      </w:r>
      <w:r>
        <w:rPr>
          <w:rFonts w:ascii="Arial" w:hAnsi="Arial" w:cs="Arial"/>
        </w:rPr>
        <w:t> </w:t>
      </w:r>
      <w:proofErr w:type="spellStart"/>
      <w:r>
        <w:t>Nix</w:t>
      </w:r>
      <w:proofErr w:type="spellEnd"/>
      <w:r>
        <w:t xml:space="preserve"> </w:t>
      </w:r>
      <w:proofErr w:type="spellStart"/>
      <w:r>
        <w:t>Nivis</w:t>
      </w:r>
      <w:proofErr w:type="spellEnd"/>
      <w:r>
        <w:t xml:space="preserve"> MMXIX – Valle d’Aosta DOC</w:t>
      </w:r>
    </w:p>
    <w:p w14:paraId="432C7F66" w14:textId="77777777" w:rsidR="00A04338" w:rsidRDefault="00A04338" w:rsidP="00A04338">
      <w:r>
        <w:t>Bianco di montagna – 100% Riesling</w:t>
      </w:r>
    </w:p>
    <w:p w14:paraId="1D204213" w14:textId="77777777" w:rsidR="00A04338" w:rsidRDefault="00A04338" w:rsidP="00A04338"/>
    <w:p w14:paraId="79939A75" w14:textId="77777777" w:rsidR="00A04338" w:rsidRDefault="00A04338" w:rsidP="00A04338">
      <w:r>
        <w:t xml:space="preserve">&gt; Vino bianco ispirato al profilo evolutivo del Riesling, coltivato in alta quota. Naso inizialmente riservato, che si apre con l’affinamento. Acidità vibrante, </w:t>
      </w:r>
      <w:proofErr w:type="spellStart"/>
      <w:r>
        <w:t>mineralità</w:t>
      </w:r>
      <w:proofErr w:type="spellEnd"/>
      <w:r>
        <w:t xml:space="preserve"> spiccata, finale lunghissimo.</w:t>
      </w:r>
    </w:p>
    <w:p w14:paraId="2E996641" w14:textId="77777777" w:rsidR="00A04338" w:rsidRDefault="00A04338" w:rsidP="00A04338"/>
    <w:p w14:paraId="4DF486BB" w14:textId="77777777" w:rsidR="00A04338" w:rsidRDefault="00A04338" w:rsidP="00A04338">
      <w:r>
        <w:t xml:space="preserve">- Vitigno: Riesling 100%  </w:t>
      </w:r>
    </w:p>
    <w:p w14:paraId="38E199D6" w14:textId="77777777" w:rsidR="00A04338" w:rsidRDefault="00A04338" w:rsidP="00A04338">
      <w:r>
        <w:t xml:space="preserve">- Anno impianto: 2003  </w:t>
      </w:r>
    </w:p>
    <w:p w14:paraId="41D781C8" w14:textId="77777777" w:rsidR="00A04338" w:rsidRDefault="00A04338" w:rsidP="00A04338">
      <w:r>
        <w:t xml:space="preserve">- Altitudine: 700 m s.l.m.  </w:t>
      </w:r>
    </w:p>
    <w:p w14:paraId="039AA3BC" w14:textId="77777777" w:rsidR="00A04338" w:rsidRDefault="00A04338" w:rsidP="00A04338">
      <w:r>
        <w:t xml:space="preserve">- Suolo: Sabbioso-limoso  </w:t>
      </w:r>
    </w:p>
    <w:p w14:paraId="5E88211C" w14:textId="77777777" w:rsidR="00A04338" w:rsidRDefault="00A04338" w:rsidP="00A04338">
      <w:r>
        <w:t xml:space="preserve">- Densità impianto: 10.000 ceppi/ha  </w:t>
      </w:r>
    </w:p>
    <w:p w14:paraId="276B29C2" w14:textId="77777777" w:rsidR="00A04338" w:rsidRDefault="00A04338" w:rsidP="00A04338">
      <w:r>
        <w:t xml:space="preserve">- Sistema d’impianto: Cordone speronato  </w:t>
      </w:r>
    </w:p>
    <w:p w14:paraId="552DB13F" w14:textId="77777777" w:rsidR="00A04338" w:rsidRDefault="00A04338" w:rsidP="00A04338">
      <w:r>
        <w:t xml:space="preserve">- Resa: 90 q/ha  </w:t>
      </w:r>
    </w:p>
    <w:p w14:paraId="54F59973" w14:textId="77777777" w:rsidR="00A04338" w:rsidRDefault="00A04338" w:rsidP="00A04338">
      <w:r>
        <w:t xml:space="preserve">- Vinificazione: In bianco  </w:t>
      </w:r>
    </w:p>
    <w:p w14:paraId="6D0CA944" w14:textId="77777777" w:rsidR="00A04338" w:rsidRDefault="00A04338" w:rsidP="00A04338">
      <w:r>
        <w:t xml:space="preserve">- Affinamento: In acciaio con </w:t>
      </w:r>
      <w:proofErr w:type="spellStart"/>
      <w:r>
        <w:t>bâtonnage</w:t>
      </w:r>
      <w:proofErr w:type="spellEnd"/>
      <w:r>
        <w:t xml:space="preserve">  </w:t>
      </w:r>
    </w:p>
    <w:p w14:paraId="19C68367" w14:textId="77777777" w:rsidR="00A04338" w:rsidRDefault="00A04338" w:rsidP="00A04338">
      <w:r>
        <w:t xml:space="preserve">- Alcol: 13% </w:t>
      </w:r>
      <w:proofErr w:type="spellStart"/>
      <w:r>
        <w:t>vol</w:t>
      </w:r>
      <w:proofErr w:type="spellEnd"/>
      <w:r>
        <w:t xml:space="preserve">  </w:t>
      </w:r>
    </w:p>
    <w:p w14:paraId="6FABB6E5" w14:textId="77777777" w:rsidR="00A04338" w:rsidRDefault="00A04338" w:rsidP="00A04338">
      <w:r>
        <w:t xml:space="preserve">- Note di degustazione:  </w:t>
      </w:r>
    </w:p>
    <w:p w14:paraId="29945D0A" w14:textId="77777777" w:rsidR="00A04338" w:rsidRDefault="00A04338" w:rsidP="00A04338">
      <w:r>
        <w:t xml:space="preserve">  - Giallo paglierino intenso e vivo  </w:t>
      </w:r>
    </w:p>
    <w:p w14:paraId="3BC2070C" w14:textId="77777777" w:rsidR="00A04338" w:rsidRDefault="00A04338" w:rsidP="00A04338">
      <w:r>
        <w:t xml:space="preserve">  - Profumi di agrume, pietra focaia, roccia  </w:t>
      </w:r>
    </w:p>
    <w:p w14:paraId="1D953CF7" w14:textId="77777777" w:rsidR="00A04338" w:rsidRDefault="00A04338" w:rsidP="00A04338">
      <w:r>
        <w:t xml:space="preserve">  - Palato succoso, acido, minerale  </w:t>
      </w:r>
    </w:p>
    <w:p w14:paraId="01508EE6" w14:textId="77777777" w:rsidR="00A04338" w:rsidRDefault="00A04338" w:rsidP="00A04338">
      <w:r>
        <w:t xml:space="preserve">  - Finale lunghissimo e vibrante  </w:t>
      </w:r>
    </w:p>
    <w:p w14:paraId="6F5D396E" w14:textId="2DB3E634" w:rsidR="00A04338" w:rsidRDefault="00A04338" w:rsidP="00A04338"/>
    <w:p w14:paraId="66711EC4" w14:textId="77777777" w:rsidR="00A04338" w:rsidRDefault="00A04338" w:rsidP="00A04338"/>
    <w:p w14:paraId="05CC9948" w14:textId="77777777" w:rsidR="00DF094C" w:rsidRDefault="00DF094C" w:rsidP="00A04338"/>
    <w:p w14:paraId="46C34D43" w14:textId="77777777" w:rsidR="004D47D0" w:rsidRDefault="004D47D0" w:rsidP="00A04338"/>
    <w:p w14:paraId="07B83E8E" w14:textId="77777777" w:rsidR="004D47D0" w:rsidRDefault="004D47D0" w:rsidP="00A04338"/>
    <w:p w14:paraId="5862FCA1" w14:textId="77777777" w:rsidR="004D47D0" w:rsidRDefault="004D47D0" w:rsidP="00A04338"/>
    <w:p w14:paraId="76C08423" w14:textId="77777777" w:rsidR="004D47D0" w:rsidRDefault="004D47D0" w:rsidP="00A04338"/>
    <w:p w14:paraId="1CB639B8" w14:textId="77777777" w:rsidR="00A04338" w:rsidRDefault="00A04338" w:rsidP="00A04338">
      <w:r>
        <w:rPr>
          <w:rFonts w:ascii="Segoe UI Emoji" w:hAnsi="Segoe UI Emoji" w:cs="Segoe UI Emoji"/>
        </w:rPr>
        <w:lastRenderedPageBreak/>
        <w:t>🥂</w:t>
      </w:r>
      <w:r>
        <w:rPr>
          <w:rFonts w:ascii="Arial" w:hAnsi="Arial" w:cs="Arial"/>
        </w:rPr>
        <w:t> </w:t>
      </w:r>
      <w:r>
        <w:t xml:space="preserve">Müller </w:t>
      </w:r>
      <w:proofErr w:type="spellStart"/>
      <w:r>
        <w:t>Thurgau</w:t>
      </w:r>
      <w:proofErr w:type="spellEnd"/>
      <w:r>
        <w:t xml:space="preserve"> – Valle d’Aosta DOC</w:t>
      </w:r>
    </w:p>
    <w:p w14:paraId="15D10CA1" w14:textId="77777777" w:rsidR="00A04338" w:rsidRDefault="00A04338" w:rsidP="00A04338">
      <w:r>
        <w:t xml:space="preserve">Bianco fresco – 100% Müller </w:t>
      </w:r>
      <w:proofErr w:type="spellStart"/>
      <w:r>
        <w:t>Thurgau</w:t>
      </w:r>
      <w:proofErr w:type="spellEnd"/>
    </w:p>
    <w:p w14:paraId="0FDE4C97" w14:textId="77777777" w:rsidR="00A04338" w:rsidRDefault="00A04338" w:rsidP="00A04338"/>
    <w:p w14:paraId="5E2CF700" w14:textId="77777777" w:rsidR="00A04338" w:rsidRDefault="00A04338" w:rsidP="00A04338">
      <w:r>
        <w:t xml:space="preserve">- Parcella: Singola – Villeneuve  </w:t>
      </w:r>
    </w:p>
    <w:p w14:paraId="7E0C930A" w14:textId="77777777" w:rsidR="00A04338" w:rsidRDefault="00A04338" w:rsidP="00A04338">
      <w:r>
        <w:t xml:space="preserve">- Altitudine: 800–900 m s.l.m.  </w:t>
      </w:r>
    </w:p>
    <w:p w14:paraId="4371D0E2" w14:textId="77777777" w:rsidR="00A04338" w:rsidRDefault="00A04338" w:rsidP="00A04338">
      <w:r>
        <w:t xml:space="preserve">- Suolo: Sabbioso-limoso  </w:t>
      </w:r>
    </w:p>
    <w:p w14:paraId="00673750" w14:textId="77777777" w:rsidR="00A04338" w:rsidRDefault="00A04338" w:rsidP="00A04338">
      <w:r>
        <w:t xml:space="preserve">- Impianto: Cordone speronato – 8.000–10.000 ceppi/ha  </w:t>
      </w:r>
    </w:p>
    <w:p w14:paraId="12C196F0" w14:textId="77777777" w:rsidR="00A04338" w:rsidRDefault="00A04338" w:rsidP="00A04338">
      <w:r>
        <w:t xml:space="preserve">- Resa: 100 q/ha  </w:t>
      </w:r>
    </w:p>
    <w:p w14:paraId="27C8225F" w14:textId="77777777" w:rsidR="00A04338" w:rsidRDefault="00A04338" w:rsidP="00A04338">
      <w:r>
        <w:t xml:space="preserve">- Vinificazione: In bianco  </w:t>
      </w:r>
    </w:p>
    <w:p w14:paraId="43DB6CA9" w14:textId="77777777" w:rsidR="00A04338" w:rsidRDefault="00A04338" w:rsidP="00A04338">
      <w:r>
        <w:t xml:space="preserve">- Affinamento: Acciaio con </w:t>
      </w:r>
      <w:proofErr w:type="spellStart"/>
      <w:r>
        <w:t>bâtonnage</w:t>
      </w:r>
      <w:proofErr w:type="spellEnd"/>
      <w:r>
        <w:t xml:space="preserve">  </w:t>
      </w:r>
    </w:p>
    <w:p w14:paraId="53E46CC1" w14:textId="77777777" w:rsidR="00A04338" w:rsidRDefault="00A04338" w:rsidP="00A04338">
      <w:r>
        <w:t xml:space="preserve">- Alcol: 12,5% </w:t>
      </w:r>
      <w:proofErr w:type="spellStart"/>
      <w:r>
        <w:t>vol</w:t>
      </w:r>
      <w:proofErr w:type="spellEnd"/>
      <w:r>
        <w:t xml:space="preserve">  </w:t>
      </w:r>
    </w:p>
    <w:p w14:paraId="7D2D0E63" w14:textId="77777777" w:rsidR="00A04338" w:rsidRDefault="00A04338" w:rsidP="00A04338">
      <w:r>
        <w:t xml:space="preserve">- Note di degustazione:  </w:t>
      </w:r>
    </w:p>
    <w:p w14:paraId="448DE9D8" w14:textId="77777777" w:rsidR="00A04338" w:rsidRDefault="00A04338" w:rsidP="00A04338">
      <w:r>
        <w:t xml:space="preserve">  - Fiori, agrumi, erbe di montagna  </w:t>
      </w:r>
    </w:p>
    <w:p w14:paraId="1350E34E" w14:textId="77777777" w:rsidR="00A04338" w:rsidRDefault="00A04338" w:rsidP="00A04338">
      <w:r>
        <w:t xml:space="preserve">  - Palato polposo, fresco, equilibrato  </w:t>
      </w:r>
    </w:p>
    <w:p w14:paraId="00E75650" w14:textId="77777777" w:rsidR="00A46520" w:rsidRDefault="00A46520" w:rsidP="00A04338"/>
    <w:p w14:paraId="44B95411" w14:textId="77777777" w:rsidR="00A46520" w:rsidRDefault="00A46520" w:rsidP="00A04338"/>
    <w:p w14:paraId="2FC03110" w14:textId="77777777" w:rsidR="00A46520" w:rsidRDefault="00A46520" w:rsidP="00A04338"/>
    <w:p w14:paraId="2242E9AE" w14:textId="77777777" w:rsidR="00A46520" w:rsidRDefault="00A46520" w:rsidP="00A04338"/>
    <w:p w14:paraId="614B2146" w14:textId="77777777" w:rsidR="00A46520" w:rsidRDefault="00A46520" w:rsidP="00A04338"/>
    <w:p w14:paraId="67B28040" w14:textId="77777777" w:rsidR="00A46520" w:rsidRDefault="00A46520" w:rsidP="00A04338"/>
    <w:p w14:paraId="7AD78EB2" w14:textId="77777777" w:rsidR="00A46520" w:rsidRDefault="00A46520" w:rsidP="00A04338"/>
    <w:p w14:paraId="4EB72981" w14:textId="77777777" w:rsidR="00A46520" w:rsidRDefault="00A46520" w:rsidP="00A04338"/>
    <w:p w14:paraId="5B2B0D47" w14:textId="77777777" w:rsidR="00A46520" w:rsidRDefault="00A46520" w:rsidP="00A04338"/>
    <w:p w14:paraId="7FB5D59D" w14:textId="77777777" w:rsidR="00A46520" w:rsidRDefault="00A46520" w:rsidP="00A04338"/>
    <w:p w14:paraId="53C60E2F" w14:textId="77777777" w:rsidR="00A46520" w:rsidRDefault="00A46520" w:rsidP="00A04338"/>
    <w:p w14:paraId="560D3532" w14:textId="77777777" w:rsidR="00A46520" w:rsidRDefault="00A46520" w:rsidP="00A04338"/>
    <w:p w14:paraId="5467B15C" w14:textId="77777777" w:rsidR="00A46520" w:rsidRDefault="00A46520" w:rsidP="00A04338"/>
    <w:p w14:paraId="4A0D0C03" w14:textId="77777777" w:rsidR="00A46520" w:rsidRDefault="00A46520" w:rsidP="00A04338"/>
    <w:p w14:paraId="3A0712B7" w14:textId="77777777" w:rsidR="00A04338" w:rsidRDefault="00A04338" w:rsidP="00A04338">
      <w:r>
        <w:rPr>
          <w:rFonts w:ascii="Segoe UI Emoji" w:hAnsi="Segoe UI Emoji" w:cs="Segoe UI Emoji"/>
        </w:rPr>
        <w:lastRenderedPageBreak/>
        <w:t>🥂</w:t>
      </w:r>
      <w:r>
        <w:rPr>
          <w:rFonts w:ascii="Arial" w:hAnsi="Arial" w:cs="Arial"/>
        </w:rPr>
        <w:t> </w:t>
      </w:r>
      <w:proofErr w:type="spellStart"/>
      <w:r>
        <w:t>Les</w:t>
      </w:r>
      <w:proofErr w:type="spellEnd"/>
      <w:r>
        <w:t xml:space="preserve"> </w:t>
      </w:r>
      <w:proofErr w:type="spellStart"/>
      <w:r>
        <w:t>Deux</w:t>
      </w:r>
      <w:proofErr w:type="spellEnd"/>
      <w:r>
        <w:t xml:space="preserve"> </w:t>
      </w:r>
      <w:proofErr w:type="spellStart"/>
      <w:r>
        <w:t>Petits</w:t>
      </w:r>
      <w:proofErr w:type="spellEnd"/>
      <w:r>
        <w:t xml:space="preserve"> </w:t>
      </w:r>
      <w:proofErr w:type="spellStart"/>
      <w:r>
        <w:t>Cœurs</w:t>
      </w:r>
      <w:proofErr w:type="spellEnd"/>
      <w:r>
        <w:t xml:space="preserve"> – Rosato</w:t>
      </w:r>
    </w:p>
    <w:p w14:paraId="3C65C3A8" w14:textId="77777777" w:rsidR="00A04338" w:rsidRDefault="00A04338" w:rsidP="00A04338">
      <w:r>
        <w:t>Rosato di montagna – 100% Merlot</w:t>
      </w:r>
    </w:p>
    <w:p w14:paraId="270FE152" w14:textId="77777777" w:rsidR="00A04338" w:rsidRDefault="00A04338" w:rsidP="00A04338"/>
    <w:p w14:paraId="2743BFBD" w14:textId="77777777" w:rsidR="00A04338" w:rsidRDefault="00A04338" w:rsidP="00A04338">
      <w:r>
        <w:t xml:space="preserve">- Parcella: </w:t>
      </w:r>
      <w:proofErr w:type="spellStart"/>
      <w:r>
        <w:t>Champagnole</w:t>
      </w:r>
      <w:proofErr w:type="spellEnd"/>
      <w:r>
        <w:t xml:space="preserve"> – Villeneuve  </w:t>
      </w:r>
    </w:p>
    <w:p w14:paraId="6D1F6AEF" w14:textId="77777777" w:rsidR="00A04338" w:rsidRDefault="00A04338" w:rsidP="00A04338">
      <w:r>
        <w:t xml:space="preserve">- Altitudine: 710 m s.l.m.  </w:t>
      </w:r>
    </w:p>
    <w:p w14:paraId="69563248" w14:textId="77777777" w:rsidR="00A04338" w:rsidRDefault="00A04338" w:rsidP="00A04338">
      <w:r>
        <w:t xml:space="preserve">- Suolo: Marne bianche sabbiose  </w:t>
      </w:r>
    </w:p>
    <w:p w14:paraId="2AD3DDBB" w14:textId="77777777" w:rsidR="00A04338" w:rsidRDefault="00A04338" w:rsidP="00A04338">
      <w:r>
        <w:t xml:space="preserve">- Impianto: Cordone speronato – 10.000 ceppi/ha  </w:t>
      </w:r>
    </w:p>
    <w:p w14:paraId="1CEE2627" w14:textId="77777777" w:rsidR="00A04338" w:rsidRDefault="00A04338" w:rsidP="00A04338">
      <w:r>
        <w:t xml:space="preserve">- Resa: 80 q/ha  </w:t>
      </w:r>
    </w:p>
    <w:p w14:paraId="773A6A20" w14:textId="77777777" w:rsidR="00A04338" w:rsidRDefault="00A04338" w:rsidP="00A04338">
      <w:r>
        <w:t xml:space="preserve">- Vinificazione: Pressatura a grappolo intero, fermentazione in acciaio  </w:t>
      </w:r>
    </w:p>
    <w:p w14:paraId="1706442A" w14:textId="77777777" w:rsidR="00A04338" w:rsidRDefault="00A04338" w:rsidP="00A04338">
      <w:r>
        <w:t xml:space="preserve">- Affinamento: 6 mesi in acciaio  </w:t>
      </w:r>
    </w:p>
    <w:p w14:paraId="6671C05E" w14:textId="77777777" w:rsidR="00A04338" w:rsidRDefault="00A04338" w:rsidP="00A04338">
      <w:r>
        <w:t xml:space="preserve">- Alcol: 13% </w:t>
      </w:r>
      <w:proofErr w:type="spellStart"/>
      <w:r>
        <w:t>vol</w:t>
      </w:r>
      <w:proofErr w:type="spellEnd"/>
      <w:r>
        <w:t xml:space="preserve">  </w:t>
      </w:r>
    </w:p>
    <w:p w14:paraId="34EDD06F" w14:textId="77777777" w:rsidR="00A04338" w:rsidRDefault="00A04338" w:rsidP="00A04338">
      <w:r>
        <w:t xml:space="preserve">- Note di degustazione:  </w:t>
      </w:r>
    </w:p>
    <w:p w14:paraId="2261F696" w14:textId="77777777" w:rsidR="00A04338" w:rsidRDefault="00A04338" w:rsidP="00A04338">
      <w:r>
        <w:t xml:space="preserve">  - Rosa buccia di cipolla  </w:t>
      </w:r>
    </w:p>
    <w:p w14:paraId="233D9E2D" w14:textId="77777777" w:rsidR="00A04338" w:rsidRDefault="00A04338" w:rsidP="00A04338">
      <w:r>
        <w:t xml:space="preserve">  - Ribes, mirtilli, note balsamiche  </w:t>
      </w:r>
    </w:p>
    <w:p w14:paraId="0DE9FB58" w14:textId="77777777" w:rsidR="00A04338" w:rsidRDefault="00A04338" w:rsidP="00A04338">
      <w:r>
        <w:t xml:space="preserve">  - Sorso potente, minerale, succoso  </w:t>
      </w:r>
    </w:p>
    <w:p w14:paraId="645C0E06" w14:textId="77777777" w:rsidR="00A04338" w:rsidRDefault="00A04338" w:rsidP="00A04338"/>
    <w:p w14:paraId="3A92D8B7" w14:textId="77777777" w:rsidR="00A04338" w:rsidRDefault="00A04338" w:rsidP="00A04338">
      <w:r>
        <w:t>---</w:t>
      </w:r>
    </w:p>
    <w:p w14:paraId="2E90CAD5" w14:textId="77777777" w:rsidR="00A04338" w:rsidRDefault="00A04338" w:rsidP="00A04338"/>
    <w:p w14:paraId="593F0D46" w14:textId="77777777" w:rsidR="00922E01" w:rsidRDefault="00922E01" w:rsidP="00A04338"/>
    <w:p w14:paraId="3C53B034" w14:textId="77777777" w:rsidR="00922E01" w:rsidRDefault="00922E01" w:rsidP="00A04338"/>
    <w:p w14:paraId="78102254" w14:textId="77777777" w:rsidR="00922E01" w:rsidRDefault="00922E01" w:rsidP="00A04338"/>
    <w:p w14:paraId="4909F0C9" w14:textId="77777777" w:rsidR="00922E01" w:rsidRDefault="00922E01" w:rsidP="00A04338"/>
    <w:p w14:paraId="1738CCE2" w14:textId="77777777" w:rsidR="00922E01" w:rsidRDefault="00922E01" w:rsidP="00A04338"/>
    <w:p w14:paraId="468ACD1D" w14:textId="77777777" w:rsidR="00922E01" w:rsidRDefault="00922E01" w:rsidP="00A04338"/>
    <w:p w14:paraId="4D20134A" w14:textId="77777777" w:rsidR="00922E01" w:rsidRDefault="00922E01" w:rsidP="00A04338"/>
    <w:p w14:paraId="686334E1" w14:textId="77777777" w:rsidR="00922E01" w:rsidRDefault="00922E01" w:rsidP="00A04338"/>
    <w:p w14:paraId="6670A2B1" w14:textId="77777777" w:rsidR="00922E01" w:rsidRDefault="00922E01" w:rsidP="00A04338"/>
    <w:p w14:paraId="46473621" w14:textId="77777777" w:rsidR="00922E01" w:rsidRDefault="00922E01" w:rsidP="00A04338"/>
    <w:p w14:paraId="03C22BDE" w14:textId="77777777" w:rsidR="00A04338" w:rsidRDefault="00A04338" w:rsidP="00A04338">
      <w:r>
        <w:rPr>
          <w:rFonts w:ascii="Segoe UI Emoji" w:hAnsi="Segoe UI Emoji" w:cs="Segoe UI Emoji"/>
        </w:rPr>
        <w:lastRenderedPageBreak/>
        <w:t>🍷</w:t>
      </w:r>
      <w:r>
        <w:rPr>
          <w:rFonts w:ascii="Arial" w:hAnsi="Arial" w:cs="Arial"/>
        </w:rPr>
        <w:t> </w:t>
      </w:r>
      <w:r>
        <w:t>Semel Pater – Valle d’Aosta Pinot Noir DOC</w:t>
      </w:r>
    </w:p>
    <w:p w14:paraId="4B1998FF" w14:textId="77777777" w:rsidR="00A04338" w:rsidRDefault="00A04338" w:rsidP="00A04338">
      <w:r>
        <w:t>Rosso elegante – 100% Pinot Noir</w:t>
      </w:r>
    </w:p>
    <w:p w14:paraId="300F5511" w14:textId="77777777" w:rsidR="00A04338" w:rsidRDefault="00A04338" w:rsidP="00A04338"/>
    <w:p w14:paraId="573F2C44" w14:textId="77777777" w:rsidR="00A04338" w:rsidRDefault="00A04338" w:rsidP="00A04338">
      <w:r>
        <w:t xml:space="preserve">- Parcella: Singola – Saint-Pierre  </w:t>
      </w:r>
    </w:p>
    <w:p w14:paraId="2D92044C" w14:textId="77777777" w:rsidR="00A04338" w:rsidRDefault="00A04338" w:rsidP="00A04338">
      <w:r>
        <w:t xml:space="preserve">- Anno impianto: 1989  </w:t>
      </w:r>
    </w:p>
    <w:p w14:paraId="55BB980C" w14:textId="77777777" w:rsidR="00A04338" w:rsidRDefault="00A04338" w:rsidP="00A04338">
      <w:r>
        <w:t xml:space="preserve">- Altitudine: 800 m s.l.m.  </w:t>
      </w:r>
    </w:p>
    <w:p w14:paraId="18C4E64B" w14:textId="77777777" w:rsidR="00A04338" w:rsidRDefault="00A04338" w:rsidP="00A04338">
      <w:r>
        <w:t xml:space="preserve">- Suolo: Morenico sabbioso  </w:t>
      </w:r>
    </w:p>
    <w:p w14:paraId="54C38E3B" w14:textId="77777777" w:rsidR="00A04338" w:rsidRDefault="00A04338" w:rsidP="00A04338">
      <w:r>
        <w:t xml:space="preserve">- Impianto: Cordone speronato – 10.000 ceppi/ha  </w:t>
      </w:r>
    </w:p>
    <w:p w14:paraId="6D34561B" w14:textId="77777777" w:rsidR="00A04338" w:rsidRDefault="00A04338" w:rsidP="00A04338">
      <w:r>
        <w:t xml:space="preserve">- Resa: 60 q/ha  </w:t>
      </w:r>
    </w:p>
    <w:p w14:paraId="0BD84080" w14:textId="77777777" w:rsidR="00A04338" w:rsidRDefault="00A04338" w:rsidP="00A04338">
      <w:r>
        <w:t xml:space="preserve">- Vinificazione: 40% grappolo intero, macerazione a freddo, </w:t>
      </w:r>
      <w:proofErr w:type="spellStart"/>
      <w:r>
        <w:t>piégeage</w:t>
      </w:r>
      <w:proofErr w:type="spellEnd"/>
      <w:r>
        <w:t xml:space="preserve">  </w:t>
      </w:r>
    </w:p>
    <w:p w14:paraId="022F1731" w14:textId="77777777" w:rsidR="00A04338" w:rsidRDefault="00A04338" w:rsidP="00A04338">
      <w:r>
        <w:t xml:space="preserve">- Affinamento: 18 mesi in </w:t>
      </w:r>
      <w:proofErr w:type="spellStart"/>
      <w:r>
        <w:t>barriques</w:t>
      </w:r>
      <w:proofErr w:type="spellEnd"/>
      <w:r>
        <w:t xml:space="preserve"> (</w:t>
      </w:r>
      <w:proofErr w:type="spellStart"/>
      <w:r>
        <w:t>pièces</w:t>
      </w:r>
      <w:proofErr w:type="spellEnd"/>
      <w:r>
        <w:t xml:space="preserve">)  </w:t>
      </w:r>
    </w:p>
    <w:p w14:paraId="6399581D" w14:textId="77777777" w:rsidR="00A04338" w:rsidRDefault="00A04338" w:rsidP="00A04338">
      <w:r>
        <w:t xml:space="preserve">- Alcol: 13,5% </w:t>
      </w:r>
      <w:proofErr w:type="spellStart"/>
      <w:r>
        <w:t>vol</w:t>
      </w:r>
      <w:proofErr w:type="spellEnd"/>
      <w:r>
        <w:t xml:space="preserve">  </w:t>
      </w:r>
    </w:p>
    <w:p w14:paraId="0CD63BEA" w14:textId="77777777" w:rsidR="00A04338" w:rsidRDefault="00A04338" w:rsidP="00A04338">
      <w:r>
        <w:t xml:space="preserve">- Note di degustazione:  </w:t>
      </w:r>
    </w:p>
    <w:p w14:paraId="11C52F4A" w14:textId="77777777" w:rsidR="00A04338" w:rsidRDefault="00A04338" w:rsidP="00A04338">
      <w:r>
        <w:t xml:space="preserve">  - Ciliegie, lamponi, erbe medicinali, pepe  </w:t>
      </w:r>
    </w:p>
    <w:p w14:paraId="54B3F4F6" w14:textId="77777777" w:rsidR="00A04338" w:rsidRDefault="00A04338" w:rsidP="00A04338">
      <w:r>
        <w:t xml:space="preserve">  - Palato denso, fresco, tannino aristocratico  </w:t>
      </w:r>
    </w:p>
    <w:p w14:paraId="6348C725" w14:textId="3A6B1AD9" w:rsidR="00B84ACA" w:rsidRDefault="00A04338" w:rsidP="00A04338">
      <w:r>
        <w:t xml:space="preserve">  - Finale persistente  </w:t>
      </w:r>
    </w:p>
    <w:p w14:paraId="544686A7" w14:textId="77777777" w:rsidR="00B84ACA" w:rsidRDefault="00B84ACA" w:rsidP="00A04338"/>
    <w:p w14:paraId="46A50C0A" w14:textId="77777777" w:rsidR="00A04338" w:rsidRDefault="00A04338" w:rsidP="00A04338"/>
    <w:p w14:paraId="5B951CB6" w14:textId="77777777" w:rsidR="0063112D" w:rsidRDefault="0063112D" w:rsidP="00A04338"/>
    <w:p w14:paraId="5231643D" w14:textId="77777777" w:rsidR="0063112D" w:rsidRDefault="0063112D" w:rsidP="00A04338"/>
    <w:p w14:paraId="548A0DF2" w14:textId="77777777" w:rsidR="0063112D" w:rsidRDefault="0063112D" w:rsidP="00A04338"/>
    <w:p w14:paraId="46B3CB9F" w14:textId="77777777" w:rsidR="0063112D" w:rsidRDefault="0063112D" w:rsidP="00A04338"/>
    <w:p w14:paraId="1BA75EB8" w14:textId="77777777" w:rsidR="0063112D" w:rsidRDefault="0063112D" w:rsidP="00A04338"/>
    <w:p w14:paraId="5CD90CDB" w14:textId="77777777" w:rsidR="0063112D" w:rsidRDefault="0063112D" w:rsidP="00A04338"/>
    <w:p w14:paraId="5B6419D4" w14:textId="77777777" w:rsidR="0063112D" w:rsidRDefault="0063112D" w:rsidP="00A04338"/>
    <w:p w14:paraId="32F6C9F4" w14:textId="77777777" w:rsidR="00DF094C" w:rsidRDefault="00DF094C" w:rsidP="00A04338"/>
    <w:p w14:paraId="7C8AAF49" w14:textId="77777777" w:rsidR="00DF094C" w:rsidRDefault="00DF094C" w:rsidP="00A04338"/>
    <w:p w14:paraId="3EAAD548" w14:textId="77777777" w:rsidR="00DF094C" w:rsidRDefault="00DF094C" w:rsidP="00A04338"/>
    <w:p w14:paraId="44CBC6B5" w14:textId="77777777" w:rsidR="00A04338" w:rsidRDefault="00A04338" w:rsidP="00A04338">
      <w:r>
        <w:rPr>
          <w:rFonts w:ascii="Segoe UI Emoji" w:hAnsi="Segoe UI Emoji" w:cs="Segoe UI Emoji"/>
        </w:rPr>
        <w:lastRenderedPageBreak/>
        <w:t>🍷</w:t>
      </w:r>
      <w:r>
        <w:rPr>
          <w:rFonts w:ascii="Arial" w:hAnsi="Arial" w:cs="Arial"/>
        </w:rPr>
        <w:t> </w:t>
      </w:r>
      <w:proofErr w:type="spellStart"/>
      <w:r>
        <w:t>Fumin</w:t>
      </w:r>
      <w:proofErr w:type="spellEnd"/>
      <w:r>
        <w:t xml:space="preserve"> </w:t>
      </w:r>
      <w:proofErr w:type="spellStart"/>
      <w:r>
        <w:t>Élevé</w:t>
      </w:r>
      <w:proofErr w:type="spellEnd"/>
      <w:r>
        <w:t xml:space="preserve"> en </w:t>
      </w:r>
      <w:proofErr w:type="spellStart"/>
      <w:r>
        <w:t>Fût</w:t>
      </w:r>
      <w:proofErr w:type="spellEnd"/>
      <w:r>
        <w:t xml:space="preserve"> de </w:t>
      </w:r>
      <w:proofErr w:type="spellStart"/>
      <w:r>
        <w:t>Chêne</w:t>
      </w:r>
      <w:proofErr w:type="spellEnd"/>
      <w:r>
        <w:t xml:space="preserve"> – </w:t>
      </w:r>
      <w:proofErr w:type="spellStart"/>
      <w:r>
        <w:t>Vallée</w:t>
      </w:r>
      <w:proofErr w:type="spellEnd"/>
      <w:r>
        <w:t xml:space="preserve"> d’</w:t>
      </w:r>
      <w:proofErr w:type="spellStart"/>
      <w:r>
        <w:t>Aoste</w:t>
      </w:r>
      <w:proofErr w:type="spellEnd"/>
      <w:r>
        <w:t xml:space="preserve"> DOC</w:t>
      </w:r>
    </w:p>
    <w:p w14:paraId="5892D6E2" w14:textId="77777777" w:rsidR="00A04338" w:rsidRDefault="00A04338" w:rsidP="00A04338">
      <w:r>
        <w:t xml:space="preserve">Rosso autoctono – 100% </w:t>
      </w:r>
      <w:proofErr w:type="spellStart"/>
      <w:r>
        <w:t>Fumin</w:t>
      </w:r>
      <w:proofErr w:type="spellEnd"/>
    </w:p>
    <w:p w14:paraId="144A80BC" w14:textId="77777777" w:rsidR="00A04338" w:rsidRDefault="00A04338" w:rsidP="00A04338"/>
    <w:p w14:paraId="09395D9A" w14:textId="77777777" w:rsidR="00A04338" w:rsidRDefault="00A04338" w:rsidP="00A04338">
      <w:r>
        <w:t xml:space="preserve">- Parcelle: Saint-Pierre e Villeneuve  </w:t>
      </w:r>
    </w:p>
    <w:p w14:paraId="78C8A459" w14:textId="77777777" w:rsidR="00A04338" w:rsidRDefault="00A04338" w:rsidP="00A04338">
      <w:r>
        <w:t xml:space="preserve">- Anno impianto: 1999  </w:t>
      </w:r>
    </w:p>
    <w:p w14:paraId="4455EE81" w14:textId="77777777" w:rsidR="00A04338" w:rsidRDefault="00A04338" w:rsidP="00A04338">
      <w:r>
        <w:t xml:space="preserve">- Altitudine: 750–800 m s.l.m.  </w:t>
      </w:r>
    </w:p>
    <w:p w14:paraId="2FABB497" w14:textId="77777777" w:rsidR="00A04338" w:rsidRDefault="00A04338" w:rsidP="00A04338">
      <w:r>
        <w:t xml:space="preserve">- Suolo: Sabbioso-limoso  </w:t>
      </w:r>
    </w:p>
    <w:p w14:paraId="693BC3A5" w14:textId="77777777" w:rsidR="00A04338" w:rsidRDefault="00A04338" w:rsidP="00A04338">
      <w:r>
        <w:t xml:space="preserve">- Impianto: Cordone speronato – &gt;10.000 ceppi/ha  </w:t>
      </w:r>
    </w:p>
    <w:p w14:paraId="34CD7306" w14:textId="77777777" w:rsidR="00A04338" w:rsidRDefault="00A04338" w:rsidP="00A04338">
      <w:r>
        <w:t xml:space="preserve">- Resa: 90 q/ha  </w:t>
      </w:r>
    </w:p>
    <w:p w14:paraId="48C27E1A" w14:textId="77777777" w:rsidR="00A04338" w:rsidRDefault="00A04338" w:rsidP="00A04338">
      <w:r>
        <w:t xml:space="preserve">- Vinificazione: In rosso, metodo classico  </w:t>
      </w:r>
    </w:p>
    <w:p w14:paraId="686C8BE0" w14:textId="77777777" w:rsidR="00A04338" w:rsidRDefault="00A04338" w:rsidP="00A04338">
      <w:r>
        <w:t xml:space="preserve">- Affinamento: 18 mesi in </w:t>
      </w:r>
      <w:proofErr w:type="spellStart"/>
      <w:r>
        <w:t>tonneaux</w:t>
      </w:r>
      <w:proofErr w:type="spellEnd"/>
      <w:r>
        <w:t xml:space="preserve">  </w:t>
      </w:r>
    </w:p>
    <w:p w14:paraId="273F07D0" w14:textId="77777777" w:rsidR="00A04338" w:rsidRDefault="00A04338" w:rsidP="00A04338">
      <w:r>
        <w:t xml:space="preserve">- Alcol: 14% </w:t>
      </w:r>
      <w:proofErr w:type="spellStart"/>
      <w:r>
        <w:t>vol</w:t>
      </w:r>
      <w:proofErr w:type="spellEnd"/>
      <w:r>
        <w:t xml:space="preserve">  </w:t>
      </w:r>
    </w:p>
    <w:p w14:paraId="381B7E92" w14:textId="77777777" w:rsidR="00A04338" w:rsidRDefault="00A04338" w:rsidP="00A04338">
      <w:r>
        <w:t xml:space="preserve">- Note di degustazione:  </w:t>
      </w:r>
    </w:p>
    <w:p w14:paraId="11D36FDF" w14:textId="77777777" w:rsidR="00A04338" w:rsidRDefault="00A04338" w:rsidP="00A04338">
      <w:r>
        <w:t xml:space="preserve">  - Rubino-porpora fitto e definito  </w:t>
      </w:r>
    </w:p>
    <w:p w14:paraId="777786C4" w14:textId="77777777" w:rsidR="00A04338" w:rsidRDefault="00A04338" w:rsidP="00A04338">
      <w:r>
        <w:t xml:space="preserve">  - Brace, china, frutti di bosco  </w:t>
      </w:r>
    </w:p>
    <w:p w14:paraId="3F79F55B" w14:textId="77777777" w:rsidR="00A04338" w:rsidRDefault="00A04338" w:rsidP="00A04338">
      <w:r>
        <w:t xml:space="preserve">  - Palato denso, sfumato, tannino compatto  </w:t>
      </w:r>
    </w:p>
    <w:p w14:paraId="44C669F7" w14:textId="77777777" w:rsidR="00A04338" w:rsidRDefault="00A04338" w:rsidP="00A04338">
      <w:r>
        <w:t xml:space="preserve">  - Finale di erbe mediterranee e officinali  </w:t>
      </w:r>
    </w:p>
    <w:p w14:paraId="0ADC14A1" w14:textId="77777777" w:rsidR="00A04338" w:rsidRDefault="00A04338" w:rsidP="00A04338"/>
    <w:p w14:paraId="38102D8B" w14:textId="26D19A46" w:rsidR="00A04338" w:rsidRDefault="00A04338" w:rsidP="00A04338"/>
    <w:p w14:paraId="5FB00B28" w14:textId="77777777" w:rsidR="00A04338" w:rsidRDefault="00A04338" w:rsidP="00A04338"/>
    <w:p w14:paraId="3B67AEB7" w14:textId="77777777" w:rsidR="00094459" w:rsidRDefault="00094459" w:rsidP="00A04338"/>
    <w:p w14:paraId="757D81A3" w14:textId="77777777" w:rsidR="00094459" w:rsidRDefault="00094459" w:rsidP="00A04338"/>
    <w:p w14:paraId="2D8DD254" w14:textId="77777777" w:rsidR="00094459" w:rsidRDefault="00094459" w:rsidP="00A04338"/>
    <w:p w14:paraId="5D81E794" w14:textId="77777777" w:rsidR="00094459" w:rsidRDefault="00094459" w:rsidP="00A04338"/>
    <w:p w14:paraId="570363E0" w14:textId="77777777" w:rsidR="00094459" w:rsidRDefault="00094459" w:rsidP="00A04338"/>
    <w:p w14:paraId="0D48ED05" w14:textId="77777777" w:rsidR="00094459" w:rsidRDefault="00094459" w:rsidP="00A04338"/>
    <w:p w14:paraId="0505F968" w14:textId="77777777" w:rsidR="00094459" w:rsidRDefault="00094459" w:rsidP="00A04338"/>
    <w:p w14:paraId="48D57A5B" w14:textId="77777777" w:rsidR="00094459" w:rsidRDefault="00094459" w:rsidP="00A04338"/>
    <w:p w14:paraId="7FA8D951" w14:textId="77777777" w:rsidR="00A04338" w:rsidRDefault="00A04338" w:rsidP="00A04338">
      <w:r>
        <w:rPr>
          <w:rFonts w:ascii="Segoe UI Emoji" w:hAnsi="Segoe UI Emoji" w:cs="Segoe UI Emoji"/>
        </w:rPr>
        <w:lastRenderedPageBreak/>
        <w:t>🍷</w:t>
      </w:r>
      <w:r>
        <w:rPr>
          <w:rFonts w:ascii="Arial" w:hAnsi="Arial" w:cs="Arial"/>
        </w:rPr>
        <w:t> </w:t>
      </w:r>
      <w:r>
        <w:t xml:space="preserve">Le </w:t>
      </w:r>
      <w:proofErr w:type="spellStart"/>
      <w:r>
        <w:t>Prisonnier</w:t>
      </w:r>
      <w:proofErr w:type="spellEnd"/>
      <w:r>
        <w:t xml:space="preserve"> – Vin Rouge 2023</w:t>
      </w:r>
    </w:p>
    <w:p w14:paraId="0BA5E5D3" w14:textId="77777777" w:rsidR="00A04338" w:rsidRDefault="00A04338" w:rsidP="00A04338">
      <w:proofErr w:type="spellStart"/>
      <w:r>
        <w:t>Blend</w:t>
      </w:r>
      <w:proofErr w:type="spellEnd"/>
      <w:r>
        <w:t xml:space="preserve"> autoctono – Petit Rouge 40%, </w:t>
      </w:r>
      <w:proofErr w:type="spellStart"/>
      <w:r>
        <w:t>Cornalin</w:t>
      </w:r>
      <w:proofErr w:type="spellEnd"/>
      <w:r>
        <w:t xml:space="preserve"> 35%, </w:t>
      </w:r>
      <w:proofErr w:type="spellStart"/>
      <w:r>
        <w:t>Fumin</w:t>
      </w:r>
      <w:proofErr w:type="spellEnd"/>
      <w:r>
        <w:t xml:space="preserve"> 20%, </w:t>
      </w:r>
      <w:proofErr w:type="spellStart"/>
      <w:r>
        <w:t>Mayolet</w:t>
      </w:r>
      <w:proofErr w:type="spellEnd"/>
      <w:r>
        <w:t xml:space="preserve"> 5%</w:t>
      </w:r>
    </w:p>
    <w:p w14:paraId="766E8A9E" w14:textId="77777777" w:rsidR="00A04338" w:rsidRDefault="00A04338" w:rsidP="00A04338"/>
    <w:p w14:paraId="09C8CDBB" w14:textId="77777777" w:rsidR="00A04338" w:rsidRDefault="00A04338" w:rsidP="00A04338">
      <w:r>
        <w:t xml:space="preserve">- Annata: 2023  </w:t>
      </w:r>
    </w:p>
    <w:p w14:paraId="77893BD9" w14:textId="77777777" w:rsidR="00A04338" w:rsidRDefault="00A04338" w:rsidP="00A04338">
      <w:r>
        <w:t xml:space="preserve">- Alcol: 15% </w:t>
      </w:r>
      <w:proofErr w:type="spellStart"/>
      <w:r>
        <w:t>vol</w:t>
      </w:r>
      <w:proofErr w:type="spellEnd"/>
      <w:r>
        <w:t xml:space="preserve">  </w:t>
      </w:r>
    </w:p>
    <w:p w14:paraId="66C9E785" w14:textId="77777777" w:rsidR="00A04338" w:rsidRDefault="00A04338" w:rsidP="00A04338">
      <w:r>
        <w:t xml:space="preserve">- Formato: 0,75 L  </w:t>
      </w:r>
    </w:p>
    <w:p w14:paraId="6AC3C489" w14:textId="77777777" w:rsidR="00A04338" w:rsidRDefault="00A04338" w:rsidP="00A04338">
      <w:r>
        <w:t xml:space="preserve">- Filosofia: Tradizionale  </w:t>
      </w:r>
    </w:p>
    <w:p w14:paraId="7357B932" w14:textId="77777777" w:rsidR="00A04338" w:rsidRDefault="00A04338" w:rsidP="00A04338">
      <w:r>
        <w:t xml:space="preserve">- Temperatura di servizio: 16–18 °C  </w:t>
      </w:r>
    </w:p>
    <w:p w14:paraId="0768B5EB" w14:textId="77777777" w:rsidR="00A04338" w:rsidRDefault="00A04338" w:rsidP="00A04338">
      <w:r>
        <w:t xml:space="preserve">- Note di degustazione:  </w:t>
      </w:r>
    </w:p>
    <w:p w14:paraId="5717AA7F" w14:textId="77777777" w:rsidR="00A04338" w:rsidRDefault="00A04338" w:rsidP="00A04338">
      <w:r>
        <w:t xml:space="preserve">  - Rosso rubino intenso  </w:t>
      </w:r>
    </w:p>
    <w:p w14:paraId="41F4B7D5" w14:textId="77777777" w:rsidR="00A04338" w:rsidRDefault="00A04338" w:rsidP="00A04338">
      <w:r>
        <w:t xml:space="preserve">  - Naso caleidoscopico: frutti rossi, grafite, spezie, genziana  </w:t>
      </w:r>
    </w:p>
    <w:p w14:paraId="643D3D38" w14:textId="77777777" w:rsidR="00A04338" w:rsidRDefault="00A04338" w:rsidP="00A04338">
      <w:r>
        <w:t xml:space="preserve">  - Bocca complessa, concentrata  </w:t>
      </w:r>
    </w:p>
    <w:p w14:paraId="1C627B31" w14:textId="77777777" w:rsidR="00A04338" w:rsidRDefault="00A04338" w:rsidP="00A04338">
      <w:r>
        <w:t xml:space="preserve">- Curiosità:  </w:t>
      </w:r>
    </w:p>
    <w:p w14:paraId="091CC538" w14:textId="77777777" w:rsidR="00A04338" w:rsidRDefault="00A04338" w:rsidP="00A04338">
      <w:r>
        <w:t xml:space="preserve">  - Vigna storica con escursione termica doppia  </w:t>
      </w:r>
    </w:p>
    <w:p w14:paraId="2FC6B496" w14:textId="77777777" w:rsidR="00A04338" w:rsidRDefault="00A04338" w:rsidP="00A04338">
      <w:r>
        <w:t xml:space="preserve">  - Equilibrio raro tra acidità e zuccheri  </w:t>
      </w:r>
    </w:p>
    <w:p w14:paraId="666DABBE" w14:textId="750A9DA7" w:rsidR="00A04338" w:rsidRDefault="00A04338">
      <w:r>
        <w:t xml:space="preserve">  - Vino di culto per estimatori</w:t>
      </w:r>
    </w:p>
    <w:p w14:paraId="6C8B74EE" w14:textId="77777777" w:rsidR="00F12866" w:rsidRDefault="00F12866"/>
    <w:p w14:paraId="71543A76" w14:textId="77777777" w:rsidR="00474835" w:rsidRDefault="00474835"/>
    <w:p w14:paraId="71B2B1D6" w14:textId="77777777" w:rsidR="00474835" w:rsidRDefault="00474835"/>
    <w:p w14:paraId="6B9A60E3" w14:textId="77777777" w:rsidR="00474835" w:rsidRDefault="00474835"/>
    <w:p w14:paraId="076D2DF6" w14:textId="77777777" w:rsidR="00474835" w:rsidRDefault="00474835"/>
    <w:p w14:paraId="5C3495F9" w14:textId="77777777" w:rsidR="00474835" w:rsidRDefault="00474835"/>
    <w:p w14:paraId="516A24B0" w14:textId="77777777" w:rsidR="00474835" w:rsidRDefault="00474835"/>
    <w:p w14:paraId="715D0ADB" w14:textId="77777777" w:rsidR="00474835" w:rsidRDefault="00474835"/>
    <w:p w14:paraId="6FF914F2" w14:textId="77777777" w:rsidR="00474835" w:rsidRDefault="00474835"/>
    <w:p w14:paraId="062D1B08" w14:textId="77777777" w:rsidR="00474835" w:rsidRDefault="00474835"/>
    <w:p w14:paraId="4AD06055" w14:textId="77777777" w:rsidR="00474835" w:rsidRDefault="00474835"/>
    <w:p w14:paraId="0489BE3D" w14:textId="77777777" w:rsidR="00094459" w:rsidRDefault="00094459" w:rsidP="00111FAC"/>
    <w:p w14:paraId="2E2F0383" w14:textId="52182D2B" w:rsidR="00111FAC" w:rsidRPr="00CE12B8" w:rsidRDefault="00111FAC" w:rsidP="00111FAC">
      <w:pPr>
        <w:rPr>
          <w:b/>
          <w:bCs/>
          <w:sz w:val="32"/>
          <w:szCs w:val="32"/>
          <w:u w:val="single"/>
        </w:rPr>
      </w:pPr>
      <w:r w:rsidRPr="00CE12B8">
        <w:rPr>
          <w:rFonts w:ascii="Segoe UI Emoji" w:hAnsi="Segoe UI Emoji" w:cs="Segoe UI Emoji"/>
          <w:b/>
          <w:bCs/>
          <w:sz w:val="32"/>
          <w:szCs w:val="32"/>
          <w:u w:val="single"/>
        </w:rPr>
        <w:lastRenderedPageBreak/>
        <w:t>🍇</w:t>
      </w:r>
      <w:r w:rsidRPr="00CE12B8">
        <w:rPr>
          <w:b/>
          <w:bCs/>
          <w:sz w:val="32"/>
          <w:szCs w:val="32"/>
          <w:u w:val="single"/>
        </w:rPr>
        <w:t xml:space="preserve"> </w:t>
      </w:r>
      <w:proofErr w:type="spellStart"/>
      <w:r w:rsidRPr="00CE12B8">
        <w:rPr>
          <w:b/>
          <w:bCs/>
          <w:sz w:val="32"/>
          <w:szCs w:val="32"/>
          <w:u w:val="single"/>
        </w:rPr>
        <w:t>Boen</w:t>
      </w:r>
      <w:proofErr w:type="spellEnd"/>
      <w:r w:rsidRPr="00CE12B8">
        <w:rPr>
          <w:b/>
          <w:bCs/>
          <w:sz w:val="32"/>
          <w:szCs w:val="32"/>
          <w:u w:val="single"/>
        </w:rPr>
        <w:t xml:space="preserve"> – Arnad</w:t>
      </w:r>
    </w:p>
    <w:p w14:paraId="5CA6817E" w14:textId="77777777" w:rsidR="00111FAC" w:rsidRDefault="00111FAC" w:rsidP="00111FAC">
      <w:r>
        <w:t xml:space="preserve">L’attività vitivinicola della famiglia Bonin inizia nel 1973 con Cesarino, e prosegue dal 1987 con il figlio Dino Bonin.  </w:t>
      </w:r>
    </w:p>
    <w:p w14:paraId="7AC2B4DB" w14:textId="77777777" w:rsidR="00111FAC" w:rsidRDefault="00111FAC" w:rsidP="00111FAC">
      <w:r>
        <w:t xml:space="preserve">Oggi l’azienda coltiva circa 2,5 ettari di vigneto, tutti situati nel comune di Arnad, impiantati a filare con potatura </w:t>
      </w:r>
      <w:proofErr w:type="spellStart"/>
      <w:r>
        <w:t>Guyot</w:t>
      </w:r>
      <w:proofErr w:type="spellEnd"/>
      <w:r>
        <w:t xml:space="preserve">. La zona è soleggiata e ventilata, con un clima mite che favorisce lo sviluppo di numerose varietà.  </w:t>
      </w:r>
    </w:p>
    <w:p w14:paraId="4400DAFB" w14:textId="5C4A759F" w:rsidR="00111FAC" w:rsidRDefault="00111FAC" w:rsidP="00111FAC">
      <w:r>
        <w:t>La produzione annua si aggira intorno alle 12.000 bottiglie, suddivise in otto etichette D.O.P., che coprono l’intero arco del pasto: dagli aperitivi ai vini da dessert.</w:t>
      </w:r>
    </w:p>
    <w:p w14:paraId="6FDDA5DF" w14:textId="77777777" w:rsidR="00111FAC" w:rsidRDefault="00111FAC" w:rsidP="00111FAC"/>
    <w:p w14:paraId="25316249" w14:textId="77777777" w:rsidR="00111FAC" w:rsidRDefault="00111FAC" w:rsidP="00111FAC">
      <w:r>
        <w:rPr>
          <w:rFonts w:ascii="Segoe UI Emoji" w:hAnsi="Segoe UI Emoji" w:cs="Segoe UI Emoji"/>
        </w:rPr>
        <w:t>🍷</w:t>
      </w:r>
      <w:r>
        <w:t xml:space="preserve"> </w:t>
      </w:r>
      <w:proofErr w:type="spellStart"/>
      <w:r>
        <w:t>Boen</w:t>
      </w:r>
      <w:proofErr w:type="spellEnd"/>
      <w:r>
        <w:t xml:space="preserve"> – Arnad Montjovet D.O.C.</w:t>
      </w:r>
    </w:p>
    <w:p w14:paraId="3EFB1034" w14:textId="2F8F429C" w:rsidR="00111FAC" w:rsidRDefault="00111FAC" w:rsidP="00111FAC">
      <w:r>
        <w:t>Vino rosso – Nebbiolo e Pinot Noir</w:t>
      </w:r>
    </w:p>
    <w:p w14:paraId="3CFEDD7D" w14:textId="25FB1917" w:rsidR="00111FAC" w:rsidRDefault="00111FAC" w:rsidP="00111FAC">
      <w:r>
        <w:t>&gt; Un vino di buon corpo ed equilibrio, che migliora con qualche anno di invecchiamento. Espressione autentica del territorio di Arnad Montjovet.</w:t>
      </w:r>
    </w:p>
    <w:p w14:paraId="1883E359" w14:textId="77777777" w:rsidR="00111FAC" w:rsidRDefault="00111FAC" w:rsidP="00111FAC">
      <w:r>
        <w:t xml:space="preserve">- Annata: 2020 o più recente  </w:t>
      </w:r>
    </w:p>
    <w:p w14:paraId="16B58621" w14:textId="77777777" w:rsidR="00111FAC" w:rsidRDefault="00111FAC" w:rsidP="00111FAC">
      <w:r>
        <w:t xml:space="preserve">- Uvaggio: Nebbiolo, Pinot Noir  </w:t>
      </w:r>
    </w:p>
    <w:p w14:paraId="4CE76DB0" w14:textId="77777777" w:rsidR="00111FAC" w:rsidRDefault="00111FAC" w:rsidP="00111FAC">
      <w:r>
        <w:t xml:space="preserve">- Denominazione: Valle d’Aosta D.O.C.  </w:t>
      </w:r>
    </w:p>
    <w:p w14:paraId="6567E0A3" w14:textId="77777777" w:rsidR="00111FAC" w:rsidRDefault="00111FAC" w:rsidP="00111FAC">
      <w:r>
        <w:t xml:space="preserve">- Zona di produzione: Arnad Montjovet  </w:t>
      </w:r>
    </w:p>
    <w:p w14:paraId="5D21B60A" w14:textId="77777777" w:rsidR="00111FAC" w:rsidRDefault="00111FAC" w:rsidP="00111FAC">
      <w:r>
        <w:t xml:space="preserve">- Vinificazione: Uve diraspate, macerazione con le bucce per 8–10 giorni, due rimontaggi al giorno, temperatura controllata  </w:t>
      </w:r>
    </w:p>
    <w:p w14:paraId="71517BE4" w14:textId="77777777" w:rsidR="00111FAC" w:rsidRDefault="00111FAC" w:rsidP="00111FAC">
      <w:r>
        <w:t xml:space="preserve">- Affinamento: In acciaio  </w:t>
      </w:r>
    </w:p>
    <w:p w14:paraId="5E0AC6FF" w14:textId="77777777" w:rsidR="00111FAC" w:rsidRDefault="00111FAC" w:rsidP="00111FAC">
      <w:r>
        <w:t xml:space="preserve">- Gradazione alcolica: 12,5%  </w:t>
      </w:r>
    </w:p>
    <w:p w14:paraId="5E811780" w14:textId="77777777" w:rsidR="00111FAC" w:rsidRDefault="00111FAC" w:rsidP="00111FAC">
      <w:r>
        <w:t xml:space="preserve">- Formato: 0,75 L  </w:t>
      </w:r>
    </w:p>
    <w:p w14:paraId="196F74CD" w14:textId="77777777" w:rsidR="00111FAC" w:rsidRDefault="00111FAC" w:rsidP="00111FAC"/>
    <w:p w14:paraId="63E09424" w14:textId="77777777" w:rsidR="00111FAC" w:rsidRDefault="00111FAC" w:rsidP="00111FAC">
      <w:r>
        <w:rPr>
          <w:rFonts w:ascii="Segoe UI Emoji" w:hAnsi="Segoe UI Emoji" w:cs="Segoe UI Emoji"/>
        </w:rPr>
        <w:t>👁️👃👄</w:t>
      </w:r>
      <w:r>
        <w:t xml:space="preserve"> Note di degustazione</w:t>
      </w:r>
    </w:p>
    <w:p w14:paraId="39A027B5" w14:textId="77777777" w:rsidR="00111FAC" w:rsidRDefault="00111FAC" w:rsidP="00111FAC">
      <w:r>
        <w:t xml:space="preserve">- Vista: Rosso brillante tendente al granata chiaro  </w:t>
      </w:r>
    </w:p>
    <w:p w14:paraId="5020238B" w14:textId="77777777" w:rsidR="00111FAC" w:rsidRDefault="00111FAC" w:rsidP="00111FAC">
      <w:r>
        <w:t xml:space="preserve">- Olfatto: Intenso, austero, vinoso  </w:t>
      </w:r>
    </w:p>
    <w:p w14:paraId="7C006EB3" w14:textId="77777777" w:rsidR="00111FAC" w:rsidRDefault="00111FAC" w:rsidP="00111FAC">
      <w:r>
        <w:t xml:space="preserve">- Gusto: Equilibrato, gradevole, armonico, con fondo amarognolo  </w:t>
      </w:r>
    </w:p>
    <w:p w14:paraId="37A3B5C0" w14:textId="77777777" w:rsidR="00111FAC" w:rsidRDefault="00111FAC" w:rsidP="00111FAC"/>
    <w:p w14:paraId="1E804FCF" w14:textId="77777777" w:rsidR="00111FAC" w:rsidRDefault="00111FAC" w:rsidP="00111FAC">
      <w:r>
        <w:rPr>
          <w:rFonts w:ascii="Segoe UI Emoji" w:hAnsi="Segoe UI Emoji" w:cs="Segoe UI Emoji"/>
        </w:rPr>
        <w:t>🍽️</w:t>
      </w:r>
      <w:r>
        <w:t xml:space="preserve"> Abbinamenti consigliati</w:t>
      </w:r>
    </w:p>
    <w:p w14:paraId="6F2C61C3" w14:textId="3B826F7F" w:rsidR="00F12866" w:rsidRDefault="00111FAC">
      <w:r>
        <w:t>Maiale e capretto (arrosto o in salmì), lardo locale, formaggi stagionati, minestre tradizionali</w:t>
      </w:r>
    </w:p>
    <w:p w14:paraId="07D3E922" w14:textId="77777777" w:rsidR="00111FAC" w:rsidRDefault="00111FAC"/>
    <w:p w14:paraId="3317E8E6" w14:textId="77777777" w:rsidR="00633721" w:rsidRPr="00513069" w:rsidRDefault="00633721" w:rsidP="00633721">
      <w:pPr>
        <w:rPr>
          <w:b/>
          <w:bCs/>
          <w:sz w:val="32"/>
          <w:szCs w:val="32"/>
        </w:rPr>
      </w:pPr>
      <w:r w:rsidRPr="00513069">
        <w:rPr>
          <w:rFonts w:ascii="Segoe UI Emoji" w:hAnsi="Segoe UI Emoji" w:cs="Segoe UI Emoji"/>
          <w:b/>
          <w:bCs/>
          <w:sz w:val="32"/>
          <w:szCs w:val="32"/>
        </w:rPr>
        <w:t>🍇</w:t>
      </w:r>
      <w:r w:rsidRPr="00513069">
        <w:rPr>
          <w:rFonts w:ascii="Arial" w:hAnsi="Arial" w:cs="Arial"/>
          <w:b/>
          <w:bCs/>
          <w:sz w:val="32"/>
          <w:szCs w:val="32"/>
        </w:rPr>
        <w:t> </w:t>
      </w:r>
      <w:r w:rsidRPr="00513069">
        <w:rPr>
          <w:b/>
          <w:bCs/>
          <w:sz w:val="32"/>
          <w:szCs w:val="32"/>
        </w:rPr>
        <w:t xml:space="preserve">Cave </w:t>
      </w:r>
      <w:proofErr w:type="spellStart"/>
      <w:r w:rsidRPr="00513069">
        <w:rPr>
          <w:b/>
          <w:bCs/>
          <w:sz w:val="32"/>
          <w:szCs w:val="32"/>
        </w:rPr>
        <w:t>Gargantua</w:t>
      </w:r>
      <w:proofErr w:type="spellEnd"/>
      <w:r w:rsidRPr="00513069">
        <w:rPr>
          <w:b/>
          <w:bCs/>
          <w:sz w:val="32"/>
          <w:szCs w:val="32"/>
        </w:rPr>
        <w:t xml:space="preserve"> – Gressan, Valle d’Aosta</w:t>
      </w:r>
    </w:p>
    <w:p w14:paraId="374E992B" w14:textId="77777777" w:rsidR="00633721" w:rsidRDefault="00633721" w:rsidP="00633721">
      <w:r>
        <w:t xml:space="preserve">Storie di vite e di vita si intrecciano nei vigneti di Cave </w:t>
      </w:r>
      <w:proofErr w:type="spellStart"/>
      <w:r>
        <w:t>Gargantua</w:t>
      </w:r>
      <w:proofErr w:type="spellEnd"/>
      <w:r>
        <w:t xml:space="preserve">, dove ogni gesto è memoria, ogni vendemmia è rito, ogni vino è racconto.  </w:t>
      </w:r>
    </w:p>
    <w:p w14:paraId="5D56E9C0" w14:textId="77777777" w:rsidR="00633721" w:rsidRDefault="00633721" w:rsidP="00633721">
      <w:r>
        <w:t xml:space="preserve">La filosofia dell’azienda è un invito a rallentare, a vivere il presente, a condividere il lavoro della terra come gesto familiare e rituale.  </w:t>
      </w:r>
    </w:p>
    <w:p w14:paraId="6A525080" w14:textId="77777777" w:rsidR="00633721" w:rsidRDefault="00633721" w:rsidP="00633721">
      <w:r>
        <w:t xml:space="preserve">Ogni bottiglia nasce da mani sporche di terra, da gesti antichi, da intuizioni nuove e da una vinificazione rispettosa, creativa e libera.  </w:t>
      </w:r>
    </w:p>
    <w:p w14:paraId="72E731F6" w14:textId="77777777" w:rsidR="00633721" w:rsidRDefault="00633721" w:rsidP="00633721">
      <w:r>
        <w:t>Qui si imbottigliano ricordi ed esperienze, che invecchiano come il vino: con delicatezza, profondità e memoria.</w:t>
      </w:r>
    </w:p>
    <w:p w14:paraId="2A74A70D" w14:textId="77777777" w:rsidR="00633721" w:rsidRDefault="00633721" w:rsidP="00633721"/>
    <w:p w14:paraId="58395ACA" w14:textId="77777777" w:rsidR="00633721" w:rsidRDefault="00633721" w:rsidP="00633721">
      <w:r>
        <w:t>---</w:t>
      </w:r>
    </w:p>
    <w:p w14:paraId="2B5CD2A6" w14:textId="77777777" w:rsidR="00633721" w:rsidRDefault="00633721" w:rsidP="00633721"/>
    <w:p w14:paraId="2309E6EC" w14:textId="77777777" w:rsidR="00633721" w:rsidRDefault="00633721" w:rsidP="00633721">
      <w:r>
        <w:rPr>
          <w:rFonts w:ascii="Segoe UI Emoji" w:hAnsi="Segoe UI Emoji" w:cs="Segoe UI Emoji"/>
        </w:rPr>
        <w:t>🥂</w:t>
      </w:r>
      <w:r>
        <w:rPr>
          <w:rFonts w:ascii="Arial" w:hAnsi="Arial" w:cs="Arial"/>
        </w:rPr>
        <w:t> </w:t>
      </w:r>
      <w:r>
        <w:t xml:space="preserve">Vin de la </w:t>
      </w:r>
      <w:proofErr w:type="spellStart"/>
      <w:r>
        <w:t>Fée</w:t>
      </w:r>
      <w:proofErr w:type="spellEnd"/>
      <w:r>
        <w:t xml:space="preserve"> – Valle d’Aosta Bianco DOC</w:t>
      </w:r>
    </w:p>
    <w:p w14:paraId="4DECC38D" w14:textId="77777777" w:rsidR="00633721" w:rsidRDefault="00633721" w:rsidP="00633721">
      <w:r>
        <w:t xml:space="preserve">Bianco aromatico – </w:t>
      </w:r>
      <w:proofErr w:type="spellStart"/>
      <w:r>
        <w:t>Gewürztraminer</w:t>
      </w:r>
      <w:proofErr w:type="spellEnd"/>
      <w:r>
        <w:t xml:space="preserve"> con altre varietà</w:t>
      </w:r>
    </w:p>
    <w:p w14:paraId="0F16CD92" w14:textId="77777777" w:rsidR="00633721" w:rsidRDefault="00633721" w:rsidP="00633721"/>
    <w:p w14:paraId="78D9093E" w14:textId="77777777" w:rsidR="00633721" w:rsidRDefault="00633721" w:rsidP="00633721">
      <w:r>
        <w:t>&gt; Etichetta storica dell’azienda, ottenuta da due vigneti complementari: uno soleggiato per struttura e alcol, l’altro ombreggiato per freschezza. Il risultato è un vino aromatico, ma mai stucchevole.</w:t>
      </w:r>
    </w:p>
    <w:p w14:paraId="394479FF" w14:textId="77777777" w:rsidR="00633721" w:rsidRDefault="00633721" w:rsidP="00633721"/>
    <w:p w14:paraId="130909D3" w14:textId="77777777" w:rsidR="00633721" w:rsidRDefault="00633721" w:rsidP="00633721">
      <w:r>
        <w:t xml:space="preserve">- Vendemmia: Settembre  </w:t>
      </w:r>
    </w:p>
    <w:p w14:paraId="5CCAA37D" w14:textId="77777777" w:rsidR="00633721" w:rsidRDefault="00633721" w:rsidP="00633721">
      <w:r>
        <w:t xml:space="preserve">- Vinificazione: In acciaio  </w:t>
      </w:r>
    </w:p>
    <w:p w14:paraId="64EEE952" w14:textId="77777777" w:rsidR="00633721" w:rsidRDefault="00633721" w:rsidP="00633721">
      <w:r>
        <w:t xml:space="preserve">- Alcol: 14,5% </w:t>
      </w:r>
      <w:proofErr w:type="spellStart"/>
      <w:r>
        <w:t>vol</w:t>
      </w:r>
      <w:proofErr w:type="spellEnd"/>
      <w:r>
        <w:t xml:space="preserve">  </w:t>
      </w:r>
    </w:p>
    <w:p w14:paraId="3C79D2BE" w14:textId="77777777" w:rsidR="00633721" w:rsidRDefault="00633721" w:rsidP="00633721">
      <w:r>
        <w:t xml:space="preserve">- Età vigneti: 10–20 anni  </w:t>
      </w:r>
    </w:p>
    <w:p w14:paraId="2896A8B4" w14:textId="77777777" w:rsidR="00633721" w:rsidRDefault="00633721" w:rsidP="00633721">
      <w:r>
        <w:t xml:space="preserve">- Forma di allevamento: </w:t>
      </w:r>
      <w:proofErr w:type="spellStart"/>
      <w:r>
        <w:t>Guyot</w:t>
      </w:r>
      <w:proofErr w:type="spellEnd"/>
      <w:r>
        <w:t xml:space="preserve">  </w:t>
      </w:r>
    </w:p>
    <w:p w14:paraId="36D2C786" w14:textId="77777777" w:rsidR="00633721" w:rsidRDefault="00633721" w:rsidP="00633721">
      <w:r>
        <w:t xml:space="preserve">- Località: Gressan  </w:t>
      </w:r>
    </w:p>
    <w:p w14:paraId="4F3D3A1E" w14:textId="77777777" w:rsidR="00633721" w:rsidRDefault="00633721" w:rsidP="00633721">
      <w:r>
        <w:t xml:space="preserve">- Esposizione: Nord-Nord/Ovest  </w:t>
      </w:r>
    </w:p>
    <w:p w14:paraId="7AEB73F3" w14:textId="77777777" w:rsidR="00633721" w:rsidRDefault="00633721" w:rsidP="00633721">
      <w:r>
        <w:t xml:space="preserve">- Resa: 60 hl/ha  </w:t>
      </w:r>
    </w:p>
    <w:p w14:paraId="35CC366D" w14:textId="77777777" w:rsidR="00633721" w:rsidRDefault="00633721" w:rsidP="00633721">
      <w:r>
        <w:t xml:space="preserve">- Invecchiamento: 5 anni  </w:t>
      </w:r>
    </w:p>
    <w:p w14:paraId="7650C4E4" w14:textId="77777777" w:rsidR="00633721" w:rsidRDefault="00633721" w:rsidP="00633721">
      <w:r>
        <w:t xml:space="preserve">- Premi: The </w:t>
      </w:r>
      <w:proofErr w:type="spellStart"/>
      <w:r>
        <w:t>WineHunter</w:t>
      </w:r>
      <w:proofErr w:type="spellEnd"/>
      <w:r>
        <w:t xml:space="preserve"> Award Oro 2023  </w:t>
      </w:r>
    </w:p>
    <w:p w14:paraId="139E621B" w14:textId="77777777" w:rsidR="00633721" w:rsidRDefault="00633721" w:rsidP="00633721">
      <w:r>
        <w:lastRenderedPageBreak/>
        <w:t xml:space="preserve">- Note di degustazione:  </w:t>
      </w:r>
    </w:p>
    <w:p w14:paraId="3E266247" w14:textId="77777777" w:rsidR="00633721" w:rsidRDefault="00633721" w:rsidP="00633721">
      <w:r>
        <w:t xml:space="preserve">  - Naso intenso e articolato  </w:t>
      </w:r>
    </w:p>
    <w:p w14:paraId="619507AC" w14:textId="77777777" w:rsidR="00633721" w:rsidRDefault="00633721" w:rsidP="00633721">
      <w:r>
        <w:t xml:space="preserve">  - Freschezza montana  </w:t>
      </w:r>
    </w:p>
    <w:p w14:paraId="2D542F12" w14:textId="77777777" w:rsidR="00633721" w:rsidRDefault="00633721" w:rsidP="00633721">
      <w:r>
        <w:t xml:space="preserve">  - Equilibrio gustativo  </w:t>
      </w:r>
    </w:p>
    <w:p w14:paraId="119E9A5C" w14:textId="77777777" w:rsidR="00633721" w:rsidRDefault="00633721" w:rsidP="00633721">
      <w:r>
        <w:t xml:space="preserve">  - Facilità di beva  </w:t>
      </w:r>
    </w:p>
    <w:p w14:paraId="0C948694" w14:textId="77777777" w:rsidR="00633721" w:rsidRDefault="00633721" w:rsidP="00633721"/>
    <w:p w14:paraId="38FB965C" w14:textId="77777777" w:rsidR="00633721" w:rsidRDefault="00633721" w:rsidP="00633721">
      <w:r>
        <w:t>---</w:t>
      </w:r>
    </w:p>
    <w:p w14:paraId="26C422E9" w14:textId="77777777" w:rsidR="00633721" w:rsidRDefault="00633721" w:rsidP="00633721"/>
    <w:p w14:paraId="4D7C162B" w14:textId="77777777" w:rsidR="00633721" w:rsidRDefault="00633721" w:rsidP="00633721">
      <w:r>
        <w:rPr>
          <w:rFonts w:ascii="Segoe UI Emoji" w:hAnsi="Segoe UI Emoji" w:cs="Segoe UI Emoji"/>
        </w:rPr>
        <w:t>🥂</w:t>
      </w:r>
      <w:r>
        <w:rPr>
          <w:rFonts w:ascii="Arial" w:hAnsi="Arial" w:cs="Arial"/>
        </w:rPr>
        <w:t> </w:t>
      </w:r>
      <w:r>
        <w:t>Daphne – Valle d’Aosta Bianco DOC</w:t>
      </w:r>
    </w:p>
    <w:p w14:paraId="2C6B3B13" w14:textId="77777777" w:rsidR="00633721" w:rsidRDefault="00633721" w:rsidP="00633721">
      <w:r>
        <w:t xml:space="preserve">Bianco da invecchiamento – Chardonnay e </w:t>
      </w:r>
      <w:proofErr w:type="spellStart"/>
      <w:r>
        <w:t>Petite</w:t>
      </w:r>
      <w:proofErr w:type="spellEnd"/>
      <w:r>
        <w:t xml:space="preserve"> </w:t>
      </w:r>
      <w:proofErr w:type="spellStart"/>
      <w:r>
        <w:t>Arvine</w:t>
      </w:r>
      <w:proofErr w:type="spellEnd"/>
    </w:p>
    <w:p w14:paraId="28C61E5F" w14:textId="77777777" w:rsidR="00633721" w:rsidRDefault="00633721" w:rsidP="00633721"/>
    <w:p w14:paraId="5387ED84" w14:textId="77777777" w:rsidR="00633721" w:rsidRDefault="00633721" w:rsidP="00633721">
      <w:r>
        <w:t>&gt; Vino burroso, corposo, vinificato totalmente in legno. Il nome richiama la Daphne Alpina, pianta rara e velenosa che cresce sulla morena “</w:t>
      </w:r>
      <w:proofErr w:type="spellStart"/>
      <w:r>
        <w:t>Côte</w:t>
      </w:r>
      <w:proofErr w:type="spellEnd"/>
      <w:r>
        <w:t xml:space="preserve"> de </w:t>
      </w:r>
      <w:proofErr w:type="spellStart"/>
      <w:r>
        <w:t>Gargantua</w:t>
      </w:r>
      <w:proofErr w:type="spellEnd"/>
      <w:r>
        <w:t>” di Gressan.</w:t>
      </w:r>
    </w:p>
    <w:p w14:paraId="20AFB3FA" w14:textId="77777777" w:rsidR="00633721" w:rsidRDefault="00633721" w:rsidP="00633721"/>
    <w:p w14:paraId="0F983B31" w14:textId="77777777" w:rsidR="00633721" w:rsidRDefault="00633721" w:rsidP="00633721">
      <w:r>
        <w:t xml:space="preserve">- Vendemmia: Settembre  </w:t>
      </w:r>
    </w:p>
    <w:p w14:paraId="5E237135" w14:textId="77777777" w:rsidR="00633721" w:rsidRDefault="00633721" w:rsidP="00633721">
      <w:r>
        <w:t xml:space="preserve">- Vinificazione: In piccoli contenitori di rovere francese  </w:t>
      </w:r>
    </w:p>
    <w:p w14:paraId="10BAF71E" w14:textId="77777777" w:rsidR="00633721" w:rsidRDefault="00633721" w:rsidP="00633721">
      <w:r>
        <w:t xml:space="preserve">- Alcol: 13,5% </w:t>
      </w:r>
      <w:proofErr w:type="spellStart"/>
      <w:r>
        <w:t>vol</w:t>
      </w:r>
      <w:proofErr w:type="spellEnd"/>
      <w:r>
        <w:t xml:space="preserve">  </w:t>
      </w:r>
    </w:p>
    <w:p w14:paraId="6FA6ECD9" w14:textId="77777777" w:rsidR="00633721" w:rsidRDefault="00633721" w:rsidP="00633721">
      <w:r>
        <w:t xml:space="preserve">- Età vigneti: 10–20 anni  </w:t>
      </w:r>
    </w:p>
    <w:p w14:paraId="71D92E73" w14:textId="77777777" w:rsidR="00633721" w:rsidRDefault="00633721" w:rsidP="00633721">
      <w:r>
        <w:t xml:space="preserve">- Forma di allevamento: </w:t>
      </w:r>
      <w:proofErr w:type="spellStart"/>
      <w:r>
        <w:t>Guyot</w:t>
      </w:r>
      <w:proofErr w:type="spellEnd"/>
      <w:r>
        <w:t xml:space="preserve">  </w:t>
      </w:r>
    </w:p>
    <w:p w14:paraId="33D7E817" w14:textId="77777777" w:rsidR="00633721" w:rsidRDefault="00633721" w:rsidP="00633721">
      <w:r>
        <w:t xml:space="preserve">- Località: Gressan  </w:t>
      </w:r>
    </w:p>
    <w:p w14:paraId="7CEF8CFF" w14:textId="77777777" w:rsidR="00633721" w:rsidRDefault="00633721" w:rsidP="00633721">
      <w:r>
        <w:t xml:space="preserve">- Esposizione: Nord  </w:t>
      </w:r>
    </w:p>
    <w:p w14:paraId="0D012041" w14:textId="77777777" w:rsidR="00633721" w:rsidRDefault="00633721" w:rsidP="00633721">
      <w:r>
        <w:t xml:space="preserve">- Resa: 60 hl/ha  </w:t>
      </w:r>
    </w:p>
    <w:p w14:paraId="7F3F1CA0" w14:textId="77777777" w:rsidR="00633721" w:rsidRDefault="00633721" w:rsidP="00633721">
      <w:r>
        <w:t xml:space="preserve">- Invecchiamento: &gt;10 anni  </w:t>
      </w:r>
    </w:p>
    <w:p w14:paraId="333A1D1D" w14:textId="77777777" w:rsidR="00633721" w:rsidRDefault="00633721" w:rsidP="00633721">
      <w:r>
        <w:t xml:space="preserve">- Premi: Slow Wine Top Wine 2024, The </w:t>
      </w:r>
      <w:proofErr w:type="spellStart"/>
      <w:r>
        <w:t>WineHunter</w:t>
      </w:r>
      <w:proofErr w:type="spellEnd"/>
      <w:r>
        <w:t xml:space="preserve"> Award Oro 2023  </w:t>
      </w:r>
    </w:p>
    <w:p w14:paraId="577BA618" w14:textId="77777777" w:rsidR="00633721" w:rsidRDefault="00633721" w:rsidP="00633721">
      <w:r>
        <w:t xml:space="preserve">- Note di degustazione:  </w:t>
      </w:r>
    </w:p>
    <w:p w14:paraId="3D9FC847" w14:textId="77777777" w:rsidR="00633721" w:rsidRDefault="00633721" w:rsidP="00633721">
      <w:r>
        <w:t xml:space="preserve">  - Bianco mascherato da rosso  </w:t>
      </w:r>
    </w:p>
    <w:p w14:paraId="35D3124D" w14:textId="77777777" w:rsidR="00633721" w:rsidRDefault="00633721" w:rsidP="00633721">
      <w:r>
        <w:t xml:space="preserve">  - Complesso, lungo, emozionale  </w:t>
      </w:r>
    </w:p>
    <w:p w14:paraId="7D71EAE3" w14:textId="77777777" w:rsidR="00633721" w:rsidRDefault="00633721" w:rsidP="00633721">
      <w:r>
        <w:t xml:space="preserve">  - Da abbinare a piatti strutturati (</w:t>
      </w:r>
      <w:proofErr w:type="spellStart"/>
      <w:r>
        <w:t>valpelleneitze</w:t>
      </w:r>
      <w:proofErr w:type="spellEnd"/>
      <w:r>
        <w:t xml:space="preserve">, </w:t>
      </w:r>
      <w:proofErr w:type="spellStart"/>
      <w:r>
        <w:t>raclette</w:t>
      </w:r>
      <w:proofErr w:type="spellEnd"/>
      <w:r>
        <w:t xml:space="preserve">)  </w:t>
      </w:r>
    </w:p>
    <w:p w14:paraId="0D0408A1" w14:textId="2E2F3D86" w:rsidR="00633721" w:rsidRDefault="00633721" w:rsidP="00633721"/>
    <w:p w14:paraId="6ECBC002" w14:textId="77777777" w:rsidR="00633721" w:rsidRDefault="00633721" w:rsidP="00633721">
      <w:r>
        <w:rPr>
          <w:rFonts w:ascii="Segoe UI Emoji" w:hAnsi="Segoe UI Emoji" w:cs="Segoe UI Emoji"/>
        </w:rPr>
        <w:lastRenderedPageBreak/>
        <w:t>🥂</w:t>
      </w:r>
      <w:r>
        <w:rPr>
          <w:rFonts w:ascii="Arial" w:hAnsi="Arial" w:cs="Arial"/>
        </w:rPr>
        <w:t> </w:t>
      </w:r>
      <w:r>
        <w:t>Pinot Gris – Valle d’Aosta DOC</w:t>
      </w:r>
    </w:p>
    <w:p w14:paraId="1991FD6C" w14:textId="77777777" w:rsidR="00633721" w:rsidRDefault="00633721" w:rsidP="00633721">
      <w:r>
        <w:t>Bianco strutturato – 100% Pinot Gris</w:t>
      </w:r>
    </w:p>
    <w:p w14:paraId="10B3D2E8" w14:textId="77777777" w:rsidR="00633721" w:rsidRDefault="00633721" w:rsidP="00633721"/>
    <w:p w14:paraId="5DAECA5F" w14:textId="77777777" w:rsidR="00633721" w:rsidRDefault="00633721" w:rsidP="00633721">
      <w:r>
        <w:t xml:space="preserve">&gt; Etichetta storica, vinificata in parte in legno per ottenere incisività gustativa, grassezza e struttura. Affinamento su fecce fini con </w:t>
      </w:r>
      <w:proofErr w:type="spellStart"/>
      <w:r>
        <w:t>bâtonnage</w:t>
      </w:r>
      <w:proofErr w:type="spellEnd"/>
      <w:r>
        <w:t>.</w:t>
      </w:r>
    </w:p>
    <w:p w14:paraId="15969247" w14:textId="77777777" w:rsidR="00633721" w:rsidRDefault="00633721" w:rsidP="00633721"/>
    <w:p w14:paraId="4C76799F" w14:textId="77777777" w:rsidR="00633721" w:rsidRDefault="00633721" w:rsidP="00633721">
      <w:r>
        <w:t xml:space="preserve">- Vendemmia: Settembre  </w:t>
      </w:r>
    </w:p>
    <w:p w14:paraId="78249BB4" w14:textId="77777777" w:rsidR="00633721" w:rsidRDefault="00633721" w:rsidP="00633721">
      <w:r>
        <w:t xml:space="preserve">- Vinificazione: 60% acciaio, 40% rovere francese  </w:t>
      </w:r>
    </w:p>
    <w:p w14:paraId="2F764B84" w14:textId="77777777" w:rsidR="00633721" w:rsidRDefault="00633721" w:rsidP="00633721">
      <w:r>
        <w:t xml:space="preserve">- Alcol: 14,5% </w:t>
      </w:r>
      <w:proofErr w:type="spellStart"/>
      <w:r>
        <w:t>vol</w:t>
      </w:r>
      <w:proofErr w:type="spellEnd"/>
      <w:r>
        <w:t xml:space="preserve">  </w:t>
      </w:r>
    </w:p>
    <w:p w14:paraId="683BDBD8" w14:textId="77777777" w:rsidR="00633721" w:rsidRDefault="00633721" w:rsidP="00633721">
      <w:r>
        <w:t xml:space="preserve">- Età vigneti: 10–20 anni  </w:t>
      </w:r>
    </w:p>
    <w:p w14:paraId="5B6DE5F4" w14:textId="77777777" w:rsidR="00633721" w:rsidRDefault="00633721" w:rsidP="00633721">
      <w:r>
        <w:t xml:space="preserve">- Forma di allevamento: </w:t>
      </w:r>
      <w:proofErr w:type="spellStart"/>
      <w:r>
        <w:t>Guyot</w:t>
      </w:r>
      <w:proofErr w:type="spellEnd"/>
      <w:r>
        <w:t xml:space="preserve"> / Cordone speronato  </w:t>
      </w:r>
    </w:p>
    <w:p w14:paraId="221B9E7B" w14:textId="77777777" w:rsidR="00633721" w:rsidRDefault="00633721" w:rsidP="00633721">
      <w:r>
        <w:t xml:space="preserve">- Località: Gressan  </w:t>
      </w:r>
    </w:p>
    <w:p w14:paraId="189B8A2F" w14:textId="77777777" w:rsidR="00633721" w:rsidRDefault="00633721" w:rsidP="00633721">
      <w:r>
        <w:t xml:space="preserve">- Esposizione: Nord  </w:t>
      </w:r>
    </w:p>
    <w:p w14:paraId="2210FB14" w14:textId="77777777" w:rsidR="00633721" w:rsidRDefault="00633721" w:rsidP="00633721">
      <w:r>
        <w:t xml:space="preserve">- Resa: 60 hl/ha  </w:t>
      </w:r>
    </w:p>
    <w:p w14:paraId="007CE51E" w14:textId="77777777" w:rsidR="00633721" w:rsidRDefault="00633721" w:rsidP="00633721">
      <w:r>
        <w:t xml:space="preserve">- Invecchiamento: &gt;10 anni  </w:t>
      </w:r>
    </w:p>
    <w:p w14:paraId="526E61E0" w14:textId="77777777" w:rsidR="00633721" w:rsidRDefault="00633721" w:rsidP="00633721">
      <w:r>
        <w:t xml:space="preserve">- Note di degustazione:  </w:t>
      </w:r>
    </w:p>
    <w:p w14:paraId="6FADAE22" w14:textId="77777777" w:rsidR="00633721" w:rsidRDefault="00633721" w:rsidP="00633721">
      <w:r>
        <w:t xml:space="preserve">  - Aromatico e potente  </w:t>
      </w:r>
    </w:p>
    <w:p w14:paraId="74FE38E6" w14:textId="77777777" w:rsidR="00633721" w:rsidRDefault="00633721" w:rsidP="00633721">
      <w:r>
        <w:t xml:space="preserve">  - Persistente e minerale  </w:t>
      </w:r>
    </w:p>
    <w:p w14:paraId="57D9B4A2" w14:textId="77777777" w:rsidR="00633721" w:rsidRDefault="00633721" w:rsidP="00633721">
      <w:r>
        <w:t xml:space="preserve">  - Mai banale  </w:t>
      </w:r>
    </w:p>
    <w:p w14:paraId="55F3860A" w14:textId="77777777" w:rsidR="00633721" w:rsidRDefault="00633721" w:rsidP="00633721"/>
    <w:p w14:paraId="7A6A09A4" w14:textId="77777777" w:rsidR="00633721" w:rsidRDefault="00633721" w:rsidP="00633721">
      <w:r>
        <w:t>---</w:t>
      </w:r>
    </w:p>
    <w:p w14:paraId="5100DAE1" w14:textId="77777777" w:rsidR="00633721" w:rsidRDefault="00633721" w:rsidP="00633721"/>
    <w:p w14:paraId="4E9A3545" w14:textId="77777777" w:rsidR="003000FA" w:rsidRDefault="003000FA" w:rsidP="00633721"/>
    <w:p w14:paraId="7D0C48C7" w14:textId="77777777" w:rsidR="003000FA" w:rsidRDefault="003000FA" w:rsidP="00633721"/>
    <w:p w14:paraId="4DAF1FFC" w14:textId="77777777" w:rsidR="003000FA" w:rsidRDefault="003000FA" w:rsidP="00633721"/>
    <w:p w14:paraId="6AD594A0" w14:textId="77777777" w:rsidR="003000FA" w:rsidRDefault="003000FA" w:rsidP="00633721"/>
    <w:p w14:paraId="6BFC0357" w14:textId="77777777" w:rsidR="003000FA" w:rsidRDefault="003000FA" w:rsidP="00633721"/>
    <w:p w14:paraId="6018CFE7" w14:textId="77777777" w:rsidR="003000FA" w:rsidRDefault="003000FA" w:rsidP="00633721"/>
    <w:p w14:paraId="3E736E39" w14:textId="77777777" w:rsidR="003000FA" w:rsidRDefault="003000FA" w:rsidP="00633721"/>
    <w:p w14:paraId="28D9BEC9" w14:textId="77777777" w:rsidR="00633721" w:rsidRDefault="00633721" w:rsidP="00633721">
      <w:r>
        <w:rPr>
          <w:rFonts w:ascii="Segoe UI Emoji" w:hAnsi="Segoe UI Emoji" w:cs="Segoe UI Emoji"/>
        </w:rPr>
        <w:lastRenderedPageBreak/>
        <w:t>🍷</w:t>
      </w:r>
      <w:r>
        <w:rPr>
          <w:rFonts w:ascii="Arial" w:hAnsi="Arial" w:cs="Arial"/>
        </w:rPr>
        <w:t> </w:t>
      </w:r>
      <w:r>
        <w:t>Impasse – Valle d’Aosta Rosso DOC</w:t>
      </w:r>
    </w:p>
    <w:p w14:paraId="4478DEB7" w14:textId="77777777" w:rsidR="00633721" w:rsidRDefault="00633721" w:rsidP="00633721">
      <w:r>
        <w:t xml:space="preserve">Rosso da invecchiamento – Merlot, Petit Rouge, </w:t>
      </w:r>
      <w:proofErr w:type="spellStart"/>
      <w:r>
        <w:t>Fumin</w:t>
      </w:r>
      <w:proofErr w:type="spellEnd"/>
    </w:p>
    <w:p w14:paraId="6C04E712" w14:textId="77777777" w:rsidR="00633721" w:rsidRDefault="00633721" w:rsidP="00633721"/>
    <w:p w14:paraId="1321A084" w14:textId="77777777" w:rsidR="00633721" w:rsidRDefault="00633721" w:rsidP="00633721">
      <w:r>
        <w:t>&gt; Vino di punta dell’azienda, frutto di una selezione maniacale in vigneto e di una lunga vinificazione. Unisce varietà internazionali e autoctone per un’espressione unica della Valle d’Aosta.</w:t>
      </w:r>
    </w:p>
    <w:p w14:paraId="0C17AEEA" w14:textId="77777777" w:rsidR="00633721" w:rsidRDefault="00633721" w:rsidP="00633721"/>
    <w:p w14:paraId="039DFB03" w14:textId="77777777" w:rsidR="00633721" w:rsidRDefault="00633721" w:rsidP="00633721">
      <w:r>
        <w:t xml:space="preserve">- Vendemmia: Ottobre  </w:t>
      </w:r>
    </w:p>
    <w:p w14:paraId="5EB357D0" w14:textId="77777777" w:rsidR="00633721" w:rsidRDefault="00633721" w:rsidP="00633721">
      <w:r>
        <w:t xml:space="preserve">- Vinificazione: In piccoli contenitori di rovere francese  </w:t>
      </w:r>
    </w:p>
    <w:p w14:paraId="213CA978" w14:textId="77777777" w:rsidR="00633721" w:rsidRDefault="00633721" w:rsidP="00633721">
      <w:r>
        <w:t xml:space="preserve">- Alcol: 14,5% </w:t>
      </w:r>
      <w:proofErr w:type="spellStart"/>
      <w:r>
        <w:t>vol</w:t>
      </w:r>
      <w:proofErr w:type="spellEnd"/>
      <w:r>
        <w:t xml:space="preserve">  </w:t>
      </w:r>
    </w:p>
    <w:p w14:paraId="2F3E3171" w14:textId="77777777" w:rsidR="00633721" w:rsidRDefault="00633721" w:rsidP="00633721">
      <w:r>
        <w:t xml:space="preserve">- Età vigneti: 20–50 anni  </w:t>
      </w:r>
    </w:p>
    <w:p w14:paraId="7FFB9583" w14:textId="77777777" w:rsidR="00633721" w:rsidRDefault="00633721" w:rsidP="00633721">
      <w:r>
        <w:t xml:space="preserve">- Forma di allevamento: </w:t>
      </w:r>
      <w:proofErr w:type="spellStart"/>
      <w:r>
        <w:t>Guyot</w:t>
      </w:r>
      <w:proofErr w:type="spellEnd"/>
      <w:r>
        <w:t xml:space="preserve">  </w:t>
      </w:r>
    </w:p>
    <w:p w14:paraId="71A3BE25" w14:textId="77777777" w:rsidR="00633721" w:rsidRDefault="00633721" w:rsidP="00633721">
      <w:r>
        <w:t xml:space="preserve">- Località: Charvensod, Gressan, Aosta  </w:t>
      </w:r>
    </w:p>
    <w:p w14:paraId="31C27F83" w14:textId="77777777" w:rsidR="00633721" w:rsidRDefault="00633721" w:rsidP="00633721">
      <w:r>
        <w:t xml:space="preserve">- Esposizione: Nord / Sud  </w:t>
      </w:r>
    </w:p>
    <w:p w14:paraId="0DA297FD" w14:textId="77777777" w:rsidR="00633721" w:rsidRDefault="00633721" w:rsidP="00633721">
      <w:r>
        <w:t xml:space="preserve">- Resa: 50 hl/ha  </w:t>
      </w:r>
    </w:p>
    <w:p w14:paraId="31AD7EC2" w14:textId="77777777" w:rsidR="00633721" w:rsidRDefault="00633721" w:rsidP="00633721">
      <w:r>
        <w:t xml:space="preserve">- Invecchiamento: &gt;10 anni  </w:t>
      </w:r>
    </w:p>
    <w:p w14:paraId="67E494A4" w14:textId="77777777" w:rsidR="00633721" w:rsidRDefault="00633721" w:rsidP="00633721">
      <w:r>
        <w:t xml:space="preserve">- Note di degustazione:  </w:t>
      </w:r>
    </w:p>
    <w:p w14:paraId="47275250" w14:textId="77777777" w:rsidR="00633721" w:rsidRDefault="00633721" w:rsidP="00633721">
      <w:r>
        <w:t xml:space="preserve">  - Strutturato e profondo  </w:t>
      </w:r>
    </w:p>
    <w:p w14:paraId="4A8D8EC5" w14:textId="77777777" w:rsidR="00633721" w:rsidRDefault="00633721" w:rsidP="00633721">
      <w:r>
        <w:t xml:space="preserve">  - Aromaticamente unico  </w:t>
      </w:r>
    </w:p>
    <w:p w14:paraId="33AAEEE3" w14:textId="77777777" w:rsidR="00633721" w:rsidRDefault="00633721" w:rsidP="00633721">
      <w:r>
        <w:t xml:space="preserve">  - Ricorda grandi etichette internazionali, ma con anima valdostana  </w:t>
      </w:r>
    </w:p>
    <w:p w14:paraId="3F9B53B4" w14:textId="77777777" w:rsidR="00633721" w:rsidRDefault="00633721" w:rsidP="00633721"/>
    <w:p w14:paraId="44E7070B" w14:textId="77777777" w:rsidR="00633721" w:rsidRDefault="00633721" w:rsidP="00633721">
      <w:r>
        <w:t>---</w:t>
      </w:r>
    </w:p>
    <w:p w14:paraId="6E0604FD" w14:textId="77777777" w:rsidR="00633721" w:rsidRDefault="00633721" w:rsidP="00633721"/>
    <w:p w14:paraId="724016E6" w14:textId="77777777" w:rsidR="003000FA" w:rsidRDefault="003000FA" w:rsidP="00633721"/>
    <w:p w14:paraId="73A1BC3E" w14:textId="77777777" w:rsidR="003000FA" w:rsidRDefault="003000FA" w:rsidP="00633721"/>
    <w:p w14:paraId="32F2BE30" w14:textId="77777777" w:rsidR="003000FA" w:rsidRDefault="003000FA" w:rsidP="00633721"/>
    <w:p w14:paraId="63C4C3A0" w14:textId="77777777" w:rsidR="003000FA" w:rsidRDefault="003000FA" w:rsidP="00633721"/>
    <w:p w14:paraId="0AD6382A" w14:textId="77777777" w:rsidR="003000FA" w:rsidRDefault="003000FA" w:rsidP="00633721"/>
    <w:p w14:paraId="36F0BD94" w14:textId="77777777" w:rsidR="003000FA" w:rsidRDefault="003000FA" w:rsidP="00633721"/>
    <w:p w14:paraId="77FA4F80" w14:textId="77777777" w:rsidR="00633721" w:rsidRDefault="00633721" w:rsidP="00633721">
      <w:r>
        <w:rPr>
          <w:rFonts w:ascii="Segoe UI Emoji" w:hAnsi="Segoe UI Emoji" w:cs="Segoe UI Emoji"/>
        </w:rPr>
        <w:lastRenderedPageBreak/>
        <w:t>🍷</w:t>
      </w:r>
      <w:r>
        <w:rPr>
          <w:rFonts w:ascii="Arial" w:hAnsi="Arial" w:cs="Arial"/>
        </w:rPr>
        <w:t> </w:t>
      </w:r>
      <w:r>
        <w:t>Pierre – Valle d’Aosta Pinot Noir DOC</w:t>
      </w:r>
    </w:p>
    <w:p w14:paraId="58C8C96D" w14:textId="77777777" w:rsidR="00633721" w:rsidRDefault="00633721" w:rsidP="00633721">
      <w:r>
        <w:t>Pinot Nero d’eccezione – 100% Pinot Noir</w:t>
      </w:r>
    </w:p>
    <w:p w14:paraId="29E4320A" w14:textId="77777777" w:rsidR="00633721" w:rsidRDefault="00633721" w:rsidP="00633721"/>
    <w:p w14:paraId="32608280" w14:textId="77777777" w:rsidR="00633721" w:rsidRDefault="00633721" w:rsidP="00633721">
      <w:r>
        <w:t>&gt; Vino complesso e longevo, affinato completamente in legno. Rappresenta la finezza e la struttura del Pinot Nero di montagna.</w:t>
      </w:r>
    </w:p>
    <w:p w14:paraId="3B7B2C50" w14:textId="77777777" w:rsidR="00633721" w:rsidRDefault="00633721" w:rsidP="00633721"/>
    <w:p w14:paraId="7F5FBB4C" w14:textId="77777777" w:rsidR="00633721" w:rsidRDefault="00633721" w:rsidP="00633721">
      <w:r>
        <w:t xml:space="preserve">- Vendemmia: Settembre  </w:t>
      </w:r>
    </w:p>
    <w:p w14:paraId="16A14255" w14:textId="77777777" w:rsidR="00633721" w:rsidRDefault="00633721" w:rsidP="00633721">
      <w:r>
        <w:t xml:space="preserve">- Vinificazione: 18 mesi in rovere francese  </w:t>
      </w:r>
    </w:p>
    <w:p w14:paraId="437A63C3" w14:textId="77777777" w:rsidR="00633721" w:rsidRDefault="00633721" w:rsidP="00633721">
      <w:r>
        <w:t xml:space="preserve">- Alcol: 13,5% </w:t>
      </w:r>
      <w:proofErr w:type="spellStart"/>
      <w:r>
        <w:t>vol</w:t>
      </w:r>
      <w:proofErr w:type="spellEnd"/>
      <w:r>
        <w:t xml:space="preserve">  </w:t>
      </w:r>
    </w:p>
    <w:p w14:paraId="4952021C" w14:textId="77777777" w:rsidR="00633721" w:rsidRDefault="00633721" w:rsidP="00633721">
      <w:r>
        <w:t xml:space="preserve">- Età vigneti: 10–20 anni  </w:t>
      </w:r>
    </w:p>
    <w:p w14:paraId="6A27D6F1" w14:textId="77777777" w:rsidR="00633721" w:rsidRDefault="00633721" w:rsidP="00633721">
      <w:r>
        <w:t xml:space="preserve">- Forma di allevamento: </w:t>
      </w:r>
      <w:proofErr w:type="spellStart"/>
      <w:r>
        <w:t>Guyot</w:t>
      </w:r>
      <w:proofErr w:type="spellEnd"/>
      <w:r>
        <w:t xml:space="preserve">  </w:t>
      </w:r>
    </w:p>
    <w:p w14:paraId="156DD589" w14:textId="77777777" w:rsidR="00633721" w:rsidRDefault="00633721" w:rsidP="00633721">
      <w:r>
        <w:t xml:space="preserve">- Località: Gressan  </w:t>
      </w:r>
    </w:p>
    <w:p w14:paraId="31A5B785" w14:textId="77777777" w:rsidR="00633721" w:rsidRDefault="00633721" w:rsidP="00633721">
      <w:r>
        <w:t xml:space="preserve">- Esposizione: Nord  </w:t>
      </w:r>
    </w:p>
    <w:p w14:paraId="3D7E3F7C" w14:textId="77777777" w:rsidR="00633721" w:rsidRDefault="00633721" w:rsidP="00633721">
      <w:r>
        <w:t xml:space="preserve">- Resa: 40 hl/ha  </w:t>
      </w:r>
    </w:p>
    <w:p w14:paraId="2F564D8B" w14:textId="77777777" w:rsidR="00633721" w:rsidRDefault="00633721" w:rsidP="00633721">
      <w:r>
        <w:t xml:space="preserve">- Invecchiamento: &gt;10 anni  </w:t>
      </w:r>
    </w:p>
    <w:p w14:paraId="1CE98AA4" w14:textId="77777777" w:rsidR="00633721" w:rsidRDefault="00633721" w:rsidP="00633721">
      <w:r>
        <w:t xml:space="preserve">- Premi: Tre Bicchieri Gambero Rosso 2024, The </w:t>
      </w:r>
      <w:proofErr w:type="spellStart"/>
      <w:r>
        <w:t>WineHunter</w:t>
      </w:r>
      <w:proofErr w:type="spellEnd"/>
      <w:r>
        <w:t xml:space="preserve"> Award Rosso 2023  </w:t>
      </w:r>
    </w:p>
    <w:p w14:paraId="46787172" w14:textId="77777777" w:rsidR="00633721" w:rsidRDefault="00633721" w:rsidP="00633721">
      <w:r>
        <w:t xml:space="preserve">- Note di degustazione:  </w:t>
      </w:r>
    </w:p>
    <w:p w14:paraId="15A50147" w14:textId="77777777" w:rsidR="00633721" w:rsidRDefault="00633721" w:rsidP="00633721">
      <w:r>
        <w:t xml:space="preserve">  - Elegante e rotondo  </w:t>
      </w:r>
    </w:p>
    <w:p w14:paraId="762EB29E" w14:textId="77777777" w:rsidR="00633721" w:rsidRDefault="00633721" w:rsidP="00633721">
      <w:r>
        <w:t xml:space="preserve">  - Fruttato e fine  </w:t>
      </w:r>
    </w:p>
    <w:p w14:paraId="054BB9C2" w14:textId="78874F95" w:rsidR="00111FAC" w:rsidRDefault="00633721">
      <w:r>
        <w:t xml:space="preserve">  - Strutturato e territoriale</w:t>
      </w:r>
    </w:p>
    <w:p w14:paraId="1C43C2F9" w14:textId="77777777" w:rsidR="007D3B7A" w:rsidRDefault="007D3B7A"/>
    <w:p w14:paraId="7C820231" w14:textId="77777777" w:rsidR="00385877" w:rsidRDefault="00385877"/>
    <w:p w14:paraId="3050F615" w14:textId="77777777" w:rsidR="00385877" w:rsidRDefault="00385877"/>
    <w:p w14:paraId="0CE3CE32" w14:textId="77777777" w:rsidR="00385877" w:rsidRDefault="00385877"/>
    <w:p w14:paraId="6FE7D96E" w14:textId="77777777" w:rsidR="00385877" w:rsidRDefault="00385877"/>
    <w:p w14:paraId="42394368" w14:textId="77777777" w:rsidR="00385877" w:rsidRDefault="00385877"/>
    <w:p w14:paraId="703CE979" w14:textId="77777777" w:rsidR="00385877" w:rsidRDefault="00385877"/>
    <w:p w14:paraId="01A57453" w14:textId="77777777" w:rsidR="00385877" w:rsidRDefault="00385877"/>
    <w:p w14:paraId="34A8A728" w14:textId="77777777" w:rsidR="00D814EE" w:rsidRPr="00385877" w:rsidRDefault="00D814EE" w:rsidP="00D814EE">
      <w:pPr>
        <w:rPr>
          <w:b/>
          <w:bCs/>
          <w:sz w:val="32"/>
          <w:szCs w:val="32"/>
        </w:rPr>
      </w:pPr>
      <w:r w:rsidRPr="00385877">
        <w:rPr>
          <w:rFonts w:ascii="Segoe UI Emoji" w:hAnsi="Segoe UI Emoji" w:cs="Segoe UI Emoji"/>
          <w:b/>
          <w:bCs/>
          <w:sz w:val="32"/>
          <w:szCs w:val="32"/>
        </w:rPr>
        <w:lastRenderedPageBreak/>
        <w:t>🍇</w:t>
      </w:r>
      <w:r w:rsidRPr="00385877">
        <w:rPr>
          <w:rFonts w:ascii="Arial" w:hAnsi="Arial" w:cs="Arial"/>
          <w:b/>
          <w:bCs/>
          <w:sz w:val="32"/>
          <w:szCs w:val="32"/>
        </w:rPr>
        <w:t> </w:t>
      </w:r>
      <w:r w:rsidRPr="00385877">
        <w:rPr>
          <w:b/>
          <w:bCs/>
          <w:sz w:val="32"/>
          <w:szCs w:val="32"/>
        </w:rPr>
        <w:t xml:space="preserve">Cave Mont </w:t>
      </w:r>
      <w:proofErr w:type="spellStart"/>
      <w:r w:rsidRPr="00385877">
        <w:rPr>
          <w:b/>
          <w:bCs/>
          <w:sz w:val="32"/>
          <w:szCs w:val="32"/>
        </w:rPr>
        <w:t>Blanc</w:t>
      </w:r>
      <w:proofErr w:type="spellEnd"/>
      <w:r w:rsidRPr="00385877">
        <w:rPr>
          <w:b/>
          <w:bCs/>
          <w:sz w:val="32"/>
          <w:szCs w:val="32"/>
        </w:rPr>
        <w:t xml:space="preserve"> – Morgex (AO)</w:t>
      </w:r>
    </w:p>
    <w:p w14:paraId="738481B5" w14:textId="6AE58FFB" w:rsidR="00D814EE" w:rsidRDefault="00D814EE" w:rsidP="00D814EE">
      <w:r>
        <w:t xml:space="preserve">Ai piedi del Monte Bianco, la Cave Mont </w:t>
      </w:r>
      <w:proofErr w:type="spellStart"/>
      <w:r>
        <w:t>Blanc</w:t>
      </w:r>
      <w:proofErr w:type="spellEnd"/>
      <w:r>
        <w:t xml:space="preserve"> custodisce il segreto dei vigneti più alti d’Europa, coltivati tra i 900 e i 1.200 m s.l.m.  La cantina interpreta con passione ed eleganza la poesia del </w:t>
      </w:r>
      <w:proofErr w:type="spellStart"/>
      <w:r>
        <w:t>terroir</w:t>
      </w:r>
      <w:proofErr w:type="spellEnd"/>
      <w:r>
        <w:t xml:space="preserve"> alpino, fatto di roccia, acque pure e gelo d’inverno.  Il vitigno autoctono </w:t>
      </w:r>
      <w:proofErr w:type="spellStart"/>
      <w:r>
        <w:t>Prié</w:t>
      </w:r>
      <w:proofErr w:type="spellEnd"/>
      <w:r>
        <w:t xml:space="preserve"> </w:t>
      </w:r>
      <w:proofErr w:type="spellStart"/>
      <w:r>
        <w:t>Blanc</w:t>
      </w:r>
      <w:proofErr w:type="spellEnd"/>
      <w:r>
        <w:t>, coltivato a piede franco, è il protagonista assoluto di una viticoltura eroica e identitaria.  La produzione si concentra su vini bianchi freschi e minerali, capaci di raccontare la tenacia e la tradizione della Valle d’Aosta.</w:t>
      </w:r>
    </w:p>
    <w:p w14:paraId="3D70FC95" w14:textId="77777777" w:rsidR="00D814EE" w:rsidRDefault="00D814EE" w:rsidP="00D814EE">
      <w:r>
        <w:rPr>
          <w:rFonts w:ascii="Segoe UI Emoji" w:hAnsi="Segoe UI Emoji" w:cs="Segoe UI Emoji"/>
        </w:rPr>
        <w:t>🧬</w:t>
      </w:r>
      <w:r>
        <w:rPr>
          <w:rFonts w:ascii="Arial" w:hAnsi="Arial" w:cs="Arial"/>
        </w:rPr>
        <w:t> </w:t>
      </w:r>
      <w:r>
        <w:t>Filosofia produttiva</w:t>
      </w:r>
    </w:p>
    <w:p w14:paraId="3296B553" w14:textId="77777777" w:rsidR="00D814EE" w:rsidRDefault="00D814EE" w:rsidP="00D814EE">
      <w:r>
        <w:t xml:space="preserve">- Vigneti a piede franco tra 900 e 1.200 m s.l.m.  </w:t>
      </w:r>
    </w:p>
    <w:p w14:paraId="5AB6F8C8" w14:textId="77777777" w:rsidR="00D814EE" w:rsidRDefault="00D814EE" w:rsidP="00D814EE">
      <w:r>
        <w:t xml:space="preserve">- Viticoltura alpina e manuale  </w:t>
      </w:r>
    </w:p>
    <w:p w14:paraId="3873035F" w14:textId="77777777" w:rsidR="00D814EE" w:rsidRDefault="00D814EE" w:rsidP="00D814EE">
      <w:r>
        <w:t xml:space="preserve">- Vinificazione tradizionale in acciaio  </w:t>
      </w:r>
    </w:p>
    <w:p w14:paraId="2F5530E0" w14:textId="77777777" w:rsidR="00D814EE" w:rsidRDefault="00D814EE" w:rsidP="00D814EE">
      <w:r>
        <w:t xml:space="preserve">- Affinamento in cantina e in bottiglia  </w:t>
      </w:r>
    </w:p>
    <w:p w14:paraId="39440B66" w14:textId="14DFEE4A" w:rsidR="00D814EE" w:rsidRDefault="00D814EE" w:rsidP="00D814EE">
      <w:r>
        <w:t xml:space="preserve">- Interpretazione autentica del territorio  </w:t>
      </w:r>
    </w:p>
    <w:p w14:paraId="09E51585" w14:textId="03D170C5" w:rsidR="00D814EE" w:rsidRDefault="00D814EE" w:rsidP="00D814EE">
      <w:r>
        <w:t>---</w:t>
      </w:r>
    </w:p>
    <w:p w14:paraId="347751EE" w14:textId="77777777" w:rsidR="00D814EE" w:rsidRDefault="00D814EE" w:rsidP="00D814EE">
      <w:r>
        <w:rPr>
          <w:rFonts w:ascii="Segoe UI Emoji" w:hAnsi="Segoe UI Emoji" w:cs="Segoe UI Emoji"/>
        </w:rPr>
        <w:t>🍷</w:t>
      </w:r>
      <w:r>
        <w:rPr>
          <w:rFonts w:ascii="Arial" w:hAnsi="Arial" w:cs="Arial"/>
        </w:rPr>
        <w:t> </w:t>
      </w:r>
      <w:proofErr w:type="spellStart"/>
      <w:r>
        <w:t>Blanc</w:t>
      </w:r>
      <w:proofErr w:type="spellEnd"/>
      <w:r>
        <w:t xml:space="preserve"> de Morgex et de La Salle – Cave Mont </w:t>
      </w:r>
      <w:proofErr w:type="spellStart"/>
      <w:r>
        <w:t>Blanc</w:t>
      </w:r>
      <w:proofErr w:type="spellEnd"/>
    </w:p>
    <w:p w14:paraId="608EF449" w14:textId="77777777" w:rsidR="00D814EE" w:rsidRDefault="00D814EE" w:rsidP="00D814EE">
      <w:proofErr w:type="spellStart"/>
      <w:r>
        <w:t>Vallée</w:t>
      </w:r>
      <w:proofErr w:type="spellEnd"/>
      <w:r>
        <w:t xml:space="preserve"> d’</w:t>
      </w:r>
      <w:proofErr w:type="spellStart"/>
      <w:r>
        <w:t>Aoste</w:t>
      </w:r>
      <w:proofErr w:type="spellEnd"/>
      <w:r>
        <w:t xml:space="preserve"> D.O.C. – Bianco secco – 100% </w:t>
      </w:r>
      <w:proofErr w:type="spellStart"/>
      <w:r>
        <w:t>Prié</w:t>
      </w:r>
      <w:proofErr w:type="spellEnd"/>
      <w:r>
        <w:t xml:space="preserve"> </w:t>
      </w:r>
      <w:proofErr w:type="spellStart"/>
      <w:r>
        <w:t>Blanc</w:t>
      </w:r>
      <w:proofErr w:type="spellEnd"/>
    </w:p>
    <w:p w14:paraId="673E877F" w14:textId="77777777" w:rsidR="00D814EE" w:rsidRDefault="00D814EE" w:rsidP="00D814EE"/>
    <w:p w14:paraId="64E0F5BE" w14:textId="77777777" w:rsidR="00D814EE" w:rsidRDefault="00D814EE" w:rsidP="00D814EE">
      <w:r>
        <w:t xml:space="preserve">&gt; Vino bianco tradizionale ottenuto da </w:t>
      </w:r>
      <w:proofErr w:type="spellStart"/>
      <w:r>
        <w:t>Prié</w:t>
      </w:r>
      <w:proofErr w:type="spellEnd"/>
      <w:r>
        <w:t xml:space="preserve"> </w:t>
      </w:r>
      <w:proofErr w:type="spellStart"/>
      <w:r>
        <w:t>Blanc</w:t>
      </w:r>
      <w:proofErr w:type="spellEnd"/>
      <w:r>
        <w:t xml:space="preserve"> coltivato a piede franco. Espressione pura del </w:t>
      </w:r>
      <w:proofErr w:type="spellStart"/>
      <w:r>
        <w:t>terroir</w:t>
      </w:r>
      <w:proofErr w:type="spellEnd"/>
      <w:r>
        <w:t xml:space="preserve"> alpino, fresco e sapido, con note aromatiche di salvia, frutta di montagna e scorza d’agrume.</w:t>
      </w:r>
    </w:p>
    <w:p w14:paraId="2540555D" w14:textId="77777777" w:rsidR="00D814EE" w:rsidRDefault="00D814EE" w:rsidP="00D814EE"/>
    <w:p w14:paraId="3017945F" w14:textId="77777777" w:rsidR="00D814EE" w:rsidRDefault="00D814EE" w:rsidP="00D814EE">
      <w:r>
        <w:t xml:space="preserve">- Vitigno: 100% </w:t>
      </w:r>
      <w:proofErr w:type="spellStart"/>
      <w:r>
        <w:t>Prié</w:t>
      </w:r>
      <w:proofErr w:type="spellEnd"/>
      <w:r>
        <w:t xml:space="preserve"> </w:t>
      </w:r>
      <w:proofErr w:type="spellStart"/>
      <w:r>
        <w:t>Blanc</w:t>
      </w:r>
      <w:proofErr w:type="spellEnd"/>
      <w:r>
        <w:t xml:space="preserve"> (piede franco)  </w:t>
      </w:r>
    </w:p>
    <w:p w14:paraId="13A3D436" w14:textId="77777777" w:rsidR="00D814EE" w:rsidRDefault="00D814EE" w:rsidP="00D814EE">
      <w:r>
        <w:t xml:space="preserve">- Altitudine vigneti: 900–1.200 m s.l.m.  </w:t>
      </w:r>
    </w:p>
    <w:p w14:paraId="0F10CAFA" w14:textId="77777777" w:rsidR="00D814EE" w:rsidRDefault="00D814EE" w:rsidP="00D814EE">
      <w:r>
        <w:t xml:space="preserve">- Vinificazione: Tradizionale in acciaio a temperatura controllata  </w:t>
      </w:r>
    </w:p>
    <w:p w14:paraId="12478482" w14:textId="77777777" w:rsidR="00D814EE" w:rsidRDefault="00D814EE" w:rsidP="00D814EE">
      <w:r>
        <w:t xml:space="preserve">- Affinamento: 8 mesi in acciaio, 1 mese in bottiglia  </w:t>
      </w:r>
    </w:p>
    <w:p w14:paraId="5CB31EBB" w14:textId="77777777" w:rsidR="00D814EE" w:rsidRDefault="00D814EE" w:rsidP="00D814EE">
      <w:r>
        <w:t xml:space="preserve">- Gradazione alcolica: 11% </w:t>
      </w:r>
      <w:proofErr w:type="spellStart"/>
      <w:r>
        <w:t>vol</w:t>
      </w:r>
      <w:proofErr w:type="spellEnd"/>
      <w:r>
        <w:t xml:space="preserve">  </w:t>
      </w:r>
    </w:p>
    <w:p w14:paraId="5EAECBEA" w14:textId="77777777" w:rsidR="00D814EE" w:rsidRDefault="00D814EE" w:rsidP="00D814EE"/>
    <w:p w14:paraId="72D1C3FE" w14:textId="77777777" w:rsidR="00D814EE" w:rsidRDefault="00D814EE" w:rsidP="00D814EE">
      <w:r>
        <w:t>Degustazione</w:t>
      </w:r>
    </w:p>
    <w:p w14:paraId="7458EE5E" w14:textId="77777777" w:rsidR="00D814EE" w:rsidRDefault="00D814EE" w:rsidP="00D814EE">
      <w:r>
        <w:t xml:space="preserve">- Vista: Colore chiaro tipico del vitigno  </w:t>
      </w:r>
    </w:p>
    <w:p w14:paraId="12BD792C" w14:textId="77777777" w:rsidR="00D814EE" w:rsidRDefault="00D814EE" w:rsidP="00D814EE">
      <w:r>
        <w:t xml:space="preserve">- Olfatto: Floreale, fruttato, con sentori di frutti esotici  </w:t>
      </w:r>
    </w:p>
    <w:p w14:paraId="09DE4B8E" w14:textId="77777777" w:rsidR="00D814EE" w:rsidRDefault="00D814EE" w:rsidP="00D814EE">
      <w:r>
        <w:lastRenderedPageBreak/>
        <w:t xml:space="preserve">- Gusto: Fresco, sapido, con leggeri sentori </w:t>
      </w:r>
      <w:proofErr w:type="spellStart"/>
      <w:r>
        <w:t>agrumati</w:t>
      </w:r>
      <w:proofErr w:type="spellEnd"/>
      <w:r>
        <w:t xml:space="preserve">  </w:t>
      </w:r>
    </w:p>
    <w:p w14:paraId="30052D66" w14:textId="77777777" w:rsidR="00D814EE" w:rsidRDefault="00D814EE" w:rsidP="00D814EE">
      <w:r>
        <w:t xml:space="preserve">- Note aromatiche: Salvia, frutta di montagna, scorza d’agrume, minerali  </w:t>
      </w:r>
    </w:p>
    <w:p w14:paraId="51AB7F57" w14:textId="77777777" w:rsidR="00D814EE" w:rsidRDefault="00D814EE" w:rsidP="00D814EE"/>
    <w:p w14:paraId="3B410BEA" w14:textId="77777777" w:rsidR="00D814EE" w:rsidRDefault="00D814EE" w:rsidP="00D814EE">
      <w:r>
        <w:t>Servizio</w:t>
      </w:r>
    </w:p>
    <w:p w14:paraId="4972EBA5" w14:textId="77777777" w:rsidR="00D814EE" w:rsidRDefault="00D814EE" w:rsidP="00D814EE">
      <w:r>
        <w:t xml:space="preserve">- Temperatura di servizio: 8–10 °C  </w:t>
      </w:r>
    </w:p>
    <w:p w14:paraId="5EB3C610" w14:textId="58C6F866" w:rsidR="007D3B7A" w:rsidRDefault="00D814EE">
      <w:r>
        <w:t xml:space="preserve">- Abbinamenti: Filetto di trota di montagna, </w:t>
      </w:r>
      <w:proofErr w:type="spellStart"/>
      <w:r>
        <w:t>raclette</w:t>
      </w:r>
      <w:proofErr w:type="spellEnd"/>
    </w:p>
    <w:p w14:paraId="451FD9B4" w14:textId="77777777" w:rsidR="00D814EE" w:rsidRDefault="00D814EE"/>
    <w:p w14:paraId="471DB519" w14:textId="77777777" w:rsidR="008124B9" w:rsidRDefault="008124B9"/>
    <w:p w14:paraId="355154B4" w14:textId="77777777" w:rsidR="008124B9" w:rsidRDefault="008124B9"/>
    <w:p w14:paraId="7300E3A8" w14:textId="77777777" w:rsidR="008124B9" w:rsidRDefault="008124B9"/>
    <w:p w14:paraId="74109659" w14:textId="77777777" w:rsidR="008124B9" w:rsidRDefault="008124B9"/>
    <w:p w14:paraId="2773AF59" w14:textId="77777777" w:rsidR="008124B9" w:rsidRDefault="008124B9"/>
    <w:p w14:paraId="45999061" w14:textId="77777777" w:rsidR="008124B9" w:rsidRDefault="008124B9"/>
    <w:p w14:paraId="7771D0A3" w14:textId="77777777" w:rsidR="008124B9" w:rsidRDefault="008124B9"/>
    <w:p w14:paraId="01F88444" w14:textId="77777777" w:rsidR="008124B9" w:rsidRDefault="008124B9"/>
    <w:p w14:paraId="5AC48364" w14:textId="77777777" w:rsidR="008124B9" w:rsidRDefault="008124B9"/>
    <w:p w14:paraId="2E967E08" w14:textId="77777777" w:rsidR="008124B9" w:rsidRDefault="008124B9"/>
    <w:p w14:paraId="356044E3" w14:textId="77777777" w:rsidR="008124B9" w:rsidRDefault="008124B9"/>
    <w:p w14:paraId="27BCC1EC" w14:textId="77777777" w:rsidR="008124B9" w:rsidRDefault="008124B9"/>
    <w:p w14:paraId="2E4276F1" w14:textId="77777777" w:rsidR="008124B9" w:rsidRDefault="008124B9"/>
    <w:p w14:paraId="2AD411EB" w14:textId="77777777" w:rsidR="008124B9" w:rsidRDefault="008124B9"/>
    <w:p w14:paraId="7E13EFCE" w14:textId="77777777" w:rsidR="008124B9" w:rsidRDefault="008124B9"/>
    <w:p w14:paraId="7FD961EA" w14:textId="77777777" w:rsidR="008124B9" w:rsidRDefault="008124B9"/>
    <w:p w14:paraId="5C669343" w14:textId="77777777" w:rsidR="008124B9" w:rsidRDefault="008124B9"/>
    <w:p w14:paraId="4C4A1583" w14:textId="77777777" w:rsidR="008124B9" w:rsidRDefault="008124B9"/>
    <w:p w14:paraId="0B64534D" w14:textId="77777777" w:rsidR="008124B9" w:rsidRDefault="008124B9"/>
    <w:p w14:paraId="05E1A9B0" w14:textId="77777777" w:rsidR="00F51600" w:rsidRDefault="00F51600"/>
    <w:p w14:paraId="118109CC" w14:textId="77777777" w:rsidR="00F51600" w:rsidRDefault="00F51600"/>
    <w:p w14:paraId="10804058" w14:textId="77777777" w:rsidR="00117022" w:rsidRPr="009507A0" w:rsidRDefault="00117022" w:rsidP="00117022">
      <w:pPr>
        <w:rPr>
          <w:b/>
          <w:bCs/>
          <w:sz w:val="32"/>
          <w:szCs w:val="32"/>
        </w:rPr>
      </w:pPr>
      <w:r w:rsidRPr="009507A0">
        <w:rPr>
          <w:rFonts w:ascii="Segoe UI Emoji" w:hAnsi="Segoe UI Emoji" w:cs="Segoe UI Emoji"/>
          <w:b/>
          <w:bCs/>
          <w:sz w:val="32"/>
          <w:szCs w:val="32"/>
        </w:rPr>
        <w:lastRenderedPageBreak/>
        <w:t>🍇</w:t>
      </w:r>
      <w:r w:rsidRPr="009507A0">
        <w:rPr>
          <w:b/>
          <w:bCs/>
          <w:sz w:val="32"/>
          <w:szCs w:val="32"/>
        </w:rPr>
        <w:t xml:space="preserve"> Caves de Donnas – Donnas</w:t>
      </w:r>
    </w:p>
    <w:p w14:paraId="2331302F" w14:textId="77777777" w:rsidR="00117022" w:rsidRDefault="00117022" w:rsidP="00117022">
      <w:r>
        <w:t xml:space="preserve">Fondata nel 1971 da un gruppo di viticoltori locali, la Caves de Donnas nasce in seguito al riconoscimento della Denominazione di Origine Controllata al vino di Donnas, prima D.O.C. della Valle d’Aosta.  </w:t>
      </w:r>
    </w:p>
    <w:p w14:paraId="3112481A" w14:textId="77777777" w:rsidR="00117022" w:rsidRDefault="00117022" w:rsidP="00117022">
      <w:r>
        <w:t xml:space="preserve">Con sede nel cuore della zona di produzione, la cooperativa è dotata di impianti moderni e di una lunga linea di botti in rovere per l’invecchiamento, con una capacità di </w:t>
      </w:r>
      <w:proofErr w:type="spellStart"/>
      <w:r>
        <w:t>incantinamento</w:t>
      </w:r>
      <w:proofErr w:type="spellEnd"/>
      <w:r>
        <w:t xml:space="preserve"> di circa 1.600 hl.  </w:t>
      </w:r>
    </w:p>
    <w:p w14:paraId="2564DCCC" w14:textId="77777777" w:rsidR="00117022" w:rsidRDefault="00117022" w:rsidP="00117022">
      <w:r>
        <w:t>Ogni anno vinifica e commercializza circa 100.000 bottiglie, raccogliendo le uve dai ripidi terrazzamenti rocciosi dei comuni di Donnas, Pont-Saint-Martin, Perloz e Bard.</w:t>
      </w:r>
    </w:p>
    <w:p w14:paraId="29773F4C" w14:textId="77777777" w:rsidR="00117022" w:rsidRDefault="00117022" w:rsidP="00117022"/>
    <w:p w14:paraId="5EC4217F" w14:textId="77777777" w:rsidR="00117022" w:rsidRDefault="00117022" w:rsidP="00117022">
      <w:r>
        <w:t>---</w:t>
      </w:r>
    </w:p>
    <w:p w14:paraId="2545EBA4" w14:textId="77777777" w:rsidR="00117022" w:rsidRDefault="00117022" w:rsidP="00117022"/>
    <w:p w14:paraId="066DB8A4" w14:textId="77777777" w:rsidR="00117022" w:rsidRDefault="00117022" w:rsidP="00117022">
      <w:r>
        <w:rPr>
          <w:rFonts w:ascii="Segoe UI Emoji" w:hAnsi="Segoe UI Emoji" w:cs="Segoe UI Emoji"/>
        </w:rPr>
        <w:t>🍷</w:t>
      </w:r>
      <w:r>
        <w:t xml:space="preserve"> Donnas – </w:t>
      </w:r>
      <w:proofErr w:type="spellStart"/>
      <w:r>
        <w:t>Vallée</w:t>
      </w:r>
      <w:proofErr w:type="spellEnd"/>
      <w:r>
        <w:t xml:space="preserve"> d’</w:t>
      </w:r>
      <w:proofErr w:type="spellStart"/>
      <w:r>
        <w:t>Aoste</w:t>
      </w:r>
      <w:proofErr w:type="spellEnd"/>
      <w:r>
        <w:t xml:space="preserve"> D.O.C.</w:t>
      </w:r>
    </w:p>
    <w:p w14:paraId="3A5118B0" w14:textId="77777777" w:rsidR="00117022" w:rsidRDefault="00117022" w:rsidP="00117022">
      <w:r>
        <w:t xml:space="preserve">Rosso secco – Nebbiolo </w:t>
      </w:r>
      <w:proofErr w:type="spellStart"/>
      <w:r>
        <w:t>Picotendro</w:t>
      </w:r>
      <w:proofErr w:type="spellEnd"/>
    </w:p>
    <w:p w14:paraId="542CD8C0" w14:textId="77777777" w:rsidR="00117022" w:rsidRDefault="00117022" w:rsidP="00117022"/>
    <w:p w14:paraId="57841C29" w14:textId="77777777" w:rsidR="00117022" w:rsidRDefault="00117022" w:rsidP="00117022">
      <w:r>
        <w:t>&gt; Prodotto classico delle Caves, coltivato sulle coste rocciose dei comuni storici. Conosciuto e apprezzato da secoli, è la prima D.O.C. della Valle d’Aosta (1971).</w:t>
      </w:r>
    </w:p>
    <w:p w14:paraId="023925A4" w14:textId="77777777" w:rsidR="00117022" w:rsidRDefault="00117022" w:rsidP="00117022"/>
    <w:p w14:paraId="6565C8C3" w14:textId="77777777" w:rsidR="00117022" w:rsidRDefault="00117022" w:rsidP="00117022">
      <w:r>
        <w:t xml:space="preserve">- Vitigno: Prevalenza di Nebbiolo </w:t>
      </w:r>
      <w:proofErr w:type="spellStart"/>
      <w:r>
        <w:t>Picotendro</w:t>
      </w:r>
      <w:proofErr w:type="spellEnd"/>
      <w:r>
        <w:t xml:space="preserve">  </w:t>
      </w:r>
    </w:p>
    <w:p w14:paraId="0CD3C5ED" w14:textId="77777777" w:rsidR="00117022" w:rsidRDefault="00117022" w:rsidP="00117022">
      <w:r>
        <w:t xml:space="preserve">- Affinamento: Minimo 12 mesi in botti grandi da 25 hl di rovere  </w:t>
      </w:r>
    </w:p>
    <w:p w14:paraId="335CBA7D" w14:textId="77777777" w:rsidR="00117022" w:rsidRDefault="00117022" w:rsidP="00117022">
      <w:r>
        <w:t xml:space="preserve">- Vista: Rosso rubino con riflessi granati  </w:t>
      </w:r>
    </w:p>
    <w:p w14:paraId="076B1964" w14:textId="77777777" w:rsidR="00117022" w:rsidRDefault="00117022" w:rsidP="00117022">
      <w:r>
        <w:t xml:space="preserve">- Olfatto: Frutti di bosco, note fini e speziate  </w:t>
      </w:r>
    </w:p>
    <w:p w14:paraId="32B9CBD9" w14:textId="77777777" w:rsidR="00117022" w:rsidRDefault="00117022" w:rsidP="00117022">
      <w:r>
        <w:t xml:space="preserve">- Gusto: Secco, vellutato, con fondo mandorlato  </w:t>
      </w:r>
    </w:p>
    <w:p w14:paraId="1CCE185B" w14:textId="77777777" w:rsidR="00117022" w:rsidRDefault="00117022" w:rsidP="00117022">
      <w:r>
        <w:t xml:space="preserve">- Gradazione alcolica: 13,00–13,50%  </w:t>
      </w:r>
    </w:p>
    <w:p w14:paraId="59037987" w14:textId="063346E8" w:rsidR="009507A0" w:rsidRDefault="00117022" w:rsidP="00117022">
      <w:r>
        <w:t xml:space="preserve">- Abbinamenti: Carni rosse, selvaggina, formaggi stagionati  </w:t>
      </w:r>
    </w:p>
    <w:p w14:paraId="7AC58C5A" w14:textId="77777777" w:rsidR="004E6FD1" w:rsidRDefault="004E6FD1" w:rsidP="00117022"/>
    <w:p w14:paraId="11DB9641" w14:textId="77777777" w:rsidR="004E6FD1" w:rsidRDefault="004E6FD1" w:rsidP="00117022"/>
    <w:p w14:paraId="576E5122" w14:textId="77777777" w:rsidR="004E6FD1" w:rsidRDefault="004E6FD1" w:rsidP="00117022"/>
    <w:p w14:paraId="23E3AA76" w14:textId="77777777" w:rsidR="004E6FD1" w:rsidRDefault="004E6FD1" w:rsidP="00117022"/>
    <w:p w14:paraId="676F00EB" w14:textId="77777777" w:rsidR="00117022" w:rsidRDefault="00117022" w:rsidP="00117022"/>
    <w:p w14:paraId="28832EE2" w14:textId="77777777" w:rsidR="00117022" w:rsidRDefault="00117022" w:rsidP="00117022">
      <w:r>
        <w:rPr>
          <w:rFonts w:ascii="Segoe UI Emoji" w:hAnsi="Segoe UI Emoji" w:cs="Segoe UI Emoji"/>
        </w:rPr>
        <w:lastRenderedPageBreak/>
        <w:t>🍷</w:t>
      </w:r>
      <w:r>
        <w:t xml:space="preserve"> </w:t>
      </w:r>
      <w:proofErr w:type="spellStart"/>
      <w:r>
        <w:t>Barmet</w:t>
      </w:r>
      <w:proofErr w:type="spellEnd"/>
      <w:r>
        <w:t xml:space="preserve"> – </w:t>
      </w:r>
      <w:proofErr w:type="spellStart"/>
      <w:r>
        <w:t>Vallée</w:t>
      </w:r>
      <w:proofErr w:type="spellEnd"/>
      <w:r>
        <w:t xml:space="preserve"> d’</w:t>
      </w:r>
      <w:proofErr w:type="spellStart"/>
      <w:r>
        <w:t>Aoste</w:t>
      </w:r>
      <w:proofErr w:type="spellEnd"/>
      <w:r>
        <w:t xml:space="preserve"> D.O.C. Nebbiolo</w:t>
      </w:r>
    </w:p>
    <w:p w14:paraId="4BAA6313" w14:textId="77777777" w:rsidR="00117022" w:rsidRDefault="00117022" w:rsidP="00117022">
      <w:r>
        <w:t>Rosso secco – Vino giovane</w:t>
      </w:r>
    </w:p>
    <w:p w14:paraId="62A7BAF9" w14:textId="77777777" w:rsidR="00117022" w:rsidRDefault="00117022" w:rsidP="00117022"/>
    <w:p w14:paraId="57BCD1F3" w14:textId="77777777" w:rsidR="00117022" w:rsidRDefault="00117022" w:rsidP="00117022">
      <w:r>
        <w:t>&gt; Vino fresco e genuino, richiama la durezza e la bellezza del territorio. Il nome deriva dalle “</w:t>
      </w:r>
      <w:proofErr w:type="spellStart"/>
      <w:r>
        <w:t>barmet</w:t>
      </w:r>
      <w:proofErr w:type="spellEnd"/>
      <w:r>
        <w:t>”, cantine naturali scavate sotto le rocce tra i vigneti.</w:t>
      </w:r>
    </w:p>
    <w:p w14:paraId="01CF3BE9" w14:textId="77777777" w:rsidR="00117022" w:rsidRDefault="00117022" w:rsidP="00117022"/>
    <w:p w14:paraId="063A0AF4" w14:textId="77777777" w:rsidR="00117022" w:rsidRDefault="00117022" w:rsidP="00117022">
      <w:r>
        <w:t xml:space="preserve">- Vitigno: Nebbiolo  </w:t>
      </w:r>
    </w:p>
    <w:p w14:paraId="7BC2D3AF" w14:textId="77777777" w:rsidR="00117022" w:rsidRDefault="00117022" w:rsidP="00117022">
      <w:r>
        <w:t xml:space="preserve">- Vista: Rosso rubino con riflessi porpora  </w:t>
      </w:r>
    </w:p>
    <w:p w14:paraId="7C3FD561" w14:textId="77777777" w:rsidR="00117022" w:rsidRDefault="00117022" w:rsidP="00117022">
      <w:r>
        <w:t xml:space="preserve">- Olfatto: Frutti di bosco, profumo fine e fresco  </w:t>
      </w:r>
    </w:p>
    <w:p w14:paraId="37E9E9B1" w14:textId="77777777" w:rsidR="00117022" w:rsidRDefault="00117022" w:rsidP="00117022">
      <w:r>
        <w:t xml:space="preserve">- Gusto: Secco, morbido, piacevolmente tannico  </w:t>
      </w:r>
    </w:p>
    <w:p w14:paraId="23B70418" w14:textId="77777777" w:rsidR="00117022" w:rsidRDefault="00117022" w:rsidP="00117022">
      <w:r>
        <w:t xml:space="preserve">- Gradazione alcolica: 12,00–13,00%  </w:t>
      </w:r>
    </w:p>
    <w:p w14:paraId="3F24C990" w14:textId="77777777" w:rsidR="00117022" w:rsidRDefault="00117022" w:rsidP="00117022">
      <w:r>
        <w:t xml:space="preserve">- Abbinamenti: Salumi, minestre di castagne, fagioli, zuppe di cavoli e </w:t>
      </w:r>
      <w:proofErr w:type="spellStart"/>
      <w:r>
        <w:t>ajucche</w:t>
      </w:r>
      <w:proofErr w:type="spellEnd"/>
      <w:r>
        <w:t xml:space="preserve">  </w:t>
      </w:r>
    </w:p>
    <w:p w14:paraId="01555FAD" w14:textId="77777777" w:rsidR="00117022" w:rsidRDefault="00117022" w:rsidP="00117022"/>
    <w:p w14:paraId="43441277" w14:textId="77777777" w:rsidR="00117022" w:rsidRDefault="00117022" w:rsidP="00117022">
      <w:r>
        <w:t>---</w:t>
      </w:r>
    </w:p>
    <w:p w14:paraId="258535ED" w14:textId="77777777" w:rsidR="00117022" w:rsidRDefault="00117022" w:rsidP="00117022"/>
    <w:p w14:paraId="02728A1C" w14:textId="77777777" w:rsidR="00117022" w:rsidRDefault="00117022" w:rsidP="00117022">
      <w:r>
        <w:rPr>
          <w:rFonts w:ascii="Segoe UI Emoji" w:hAnsi="Segoe UI Emoji" w:cs="Segoe UI Emoji"/>
        </w:rPr>
        <w:t>🍷</w:t>
      </w:r>
      <w:r>
        <w:t xml:space="preserve"> </w:t>
      </w:r>
      <w:proofErr w:type="spellStart"/>
      <w:r>
        <w:t>Vieilles</w:t>
      </w:r>
      <w:proofErr w:type="spellEnd"/>
      <w:r>
        <w:t xml:space="preserve"> </w:t>
      </w:r>
      <w:proofErr w:type="spellStart"/>
      <w:r>
        <w:t>Vignes</w:t>
      </w:r>
      <w:proofErr w:type="spellEnd"/>
      <w:r>
        <w:t xml:space="preserve"> – </w:t>
      </w:r>
      <w:proofErr w:type="spellStart"/>
      <w:r>
        <w:t>Vallée</w:t>
      </w:r>
      <w:proofErr w:type="spellEnd"/>
      <w:r>
        <w:t xml:space="preserve"> d’</w:t>
      </w:r>
      <w:proofErr w:type="spellStart"/>
      <w:r>
        <w:t>Aoste</w:t>
      </w:r>
      <w:proofErr w:type="spellEnd"/>
      <w:r>
        <w:t xml:space="preserve"> D.O.C. Donnas </w:t>
      </w:r>
      <w:proofErr w:type="spellStart"/>
      <w:r>
        <w:t>Supérieur</w:t>
      </w:r>
      <w:proofErr w:type="spellEnd"/>
    </w:p>
    <w:p w14:paraId="7F2912CF" w14:textId="77777777" w:rsidR="00117022" w:rsidRDefault="00117022" w:rsidP="00117022">
      <w:r>
        <w:t>Rosso secco – Nebbiolo tardivo</w:t>
      </w:r>
    </w:p>
    <w:p w14:paraId="65C389B5" w14:textId="77777777" w:rsidR="00117022" w:rsidRDefault="00117022" w:rsidP="00117022"/>
    <w:p w14:paraId="1986D4ED" w14:textId="77777777" w:rsidR="00117022" w:rsidRDefault="00117022" w:rsidP="00117022">
      <w:r>
        <w:t>&gt; Vino di classe da uve selezionate e leggermente appassite, vendemmiate a novembre. Fa parte della tradizione locale: una vinificazione tardiva riservata alle annate migliori.</w:t>
      </w:r>
    </w:p>
    <w:p w14:paraId="64A33859" w14:textId="77777777" w:rsidR="00117022" w:rsidRDefault="00117022" w:rsidP="00117022"/>
    <w:p w14:paraId="64B5ADA2" w14:textId="77777777" w:rsidR="00117022" w:rsidRDefault="00117022" w:rsidP="00117022">
      <w:r>
        <w:t xml:space="preserve">- Vitigno: Prevalenza di Nebbiolo  </w:t>
      </w:r>
    </w:p>
    <w:p w14:paraId="28D310FF" w14:textId="77777777" w:rsidR="00117022" w:rsidRDefault="00117022" w:rsidP="00117022">
      <w:r>
        <w:t xml:space="preserve">- Affinamento: Minimo 20 mesi in botti di rovere  </w:t>
      </w:r>
    </w:p>
    <w:p w14:paraId="443FC4C1" w14:textId="77777777" w:rsidR="00117022" w:rsidRDefault="00117022" w:rsidP="00117022">
      <w:r>
        <w:t xml:space="preserve">- Vista: Rosso rubino con riflessi granati intensi  </w:t>
      </w:r>
    </w:p>
    <w:p w14:paraId="5D6BE9D7" w14:textId="77777777" w:rsidR="00117022" w:rsidRDefault="00117022" w:rsidP="00117022">
      <w:r>
        <w:t xml:space="preserve">- Olfatto: Marasca, rosa canina, elegante e pieno  </w:t>
      </w:r>
    </w:p>
    <w:p w14:paraId="0FF6D31F" w14:textId="77777777" w:rsidR="00117022" w:rsidRDefault="00117022" w:rsidP="00117022">
      <w:r>
        <w:t xml:space="preserve">- Gusto: Secco, fruttato, vellutato, armonico  </w:t>
      </w:r>
    </w:p>
    <w:p w14:paraId="0B0E02F7" w14:textId="77777777" w:rsidR="00117022" w:rsidRDefault="00117022" w:rsidP="00117022">
      <w:r>
        <w:t xml:space="preserve">- Gradazione alcolica: 13,50–14,50%  </w:t>
      </w:r>
    </w:p>
    <w:p w14:paraId="148E14A8" w14:textId="339461C6" w:rsidR="00D814EE" w:rsidRDefault="00117022">
      <w:r>
        <w:t>- Abbinamenti: Carni rosse, selvaggina, formaggi e salumi stagionati</w:t>
      </w:r>
    </w:p>
    <w:p w14:paraId="4DE13B8A" w14:textId="77777777" w:rsidR="007367C5" w:rsidRDefault="007367C5"/>
    <w:p w14:paraId="03EEADD6" w14:textId="77777777" w:rsidR="0038370F" w:rsidRPr="00240DC5" w:rsidRDefault="0038370F" w:rsidP="0038370F">
      <w:pPr>
        <w:rPr>
          <w:b/>
          <w:bCs/>
          <w:sz w:val="32"/>
          <w:szCs w:val="32"/>
          <w:u w:val="single"/>
        </w:rPr>
      </w:pPr>
      <w:r w:rsidRPr="00240DC5">
        <w:rPr>
          <w:rFonts w:ascii="Segoe UI Emoji" w:hAnsi="Segoe UI Emoji" w:cs="Segoe UI Emoji"/>
          <w:b/>
          <w:bCs/>
          <w:sz w:val="32"/>
          <w:szCs w:val="32"/>
          <w:u w:val="single"/>
        </w:rPr>
        <w:lastRenderedPageBreak/>
        <w:t>🍇</w:t>
      </w:r>
      <w:r w:rsidRPr="00240DC5">
        <w:rPr>
          <w:b/>
          <w:bCs/>
          <w:sz w:val="32"/>
          <w:szCs w:val="32"/>
          <w:u w:val="single"/>
        </w:rPr>
        <w:t xml:space="preserve"> Château </w:t>
      </w:r>
      <w:proofErr w:type="spellStart"/>
      <w:r w:rsidRPr="00240DC5">
        <w:rPr>
          <w:b/>
          <w:bCs/>
          <w:sz w:val="32"/>
          <w:szCs w:val="32"/>
          <w:u w:val="single"/>
        </w:rPr>
        <w:t>Feuillet</w:t>
      </w:r>
      <w:proofErr w:type="spellEnd"/>
      <w:r w:rsidRPr="00240DC5">
        <w:rPr>
          <w:b/>
          <w:bCs/>
          <w:sz w:val="32"/>
          <w:szCs w:val="32"/>
          <w:u w:val="single"/>
        </w:rPr>
        <w:t xml:space="preserve"> – Saint-Pierre</w:t>
      </w:r>
    </w:p>
    <w:p w14:paraId="768FA2B6" w14:textId="77777777" w:rsidR="0038370F" w:rsidRDefault="0038370F" w:rsidP="0038370F">
      <w:r>
        <w:t xml:space="preserve">Fondata nel 1997, Château </w:t>
      </w:r>
      <w:proofErr w:type="spellStart"/>
      <w:r>
        <w:t>Feuillet</w:t>
      </w:r>
      <w:proofErr w:type="spellEnd"/>
      <w:r>
        <w:t xml:space="preserve"> sorge a pochi passi da Aosta, nella zona di produzione del Torrette. L’azienda affonda le sue radici nella tradizione vitivinicola di famiglia, iniziata da nonno </w:t>
      </w:r>
      <w:proofErr w:type="spellStart"/>
      <w:r>
        <w:t>Tinet</w:t>
      </w:r>
      <w:proofErr w:type="spellEnd"/>
      <w:r>
        <w:t xml:space="preserve"> negli anni Sessanta.  </w:t>
      </w:r>
    </w:p>
    <w:p w14:paraId="7F621441" w14:textId="77777777" w:rsidR="0038370F" w:rsidRDefault="0038370F" w:rsidP="0038370F">
      <w:r>
        <w:t xml:space="preserve">Grazie al rinnovamento dei vigneti e all’espansione aziendale, la superficie vitata è passata da 5.000 m² a 80.000 m², con una produzione annua di circa 45.000 bottiglie.  </w:t>
      </w:r>
    </w:p>
    <w:p w14:paraId="70AFF048" w14:textId="77777777" w:rsidR="0038370F" w:rsidRDefault="0038370F" w:rsidP="0038370F">
      <w:r>
        <w:t>---</w:t>
      </w:r>
    </w:p>
    <w:p w14:paraId="28A1DEF0" w14:textId="77777777" w:rsidR="0038370F" w:rsidRDefault="0038370F" w:rsidP="0038370F">
      <w:r>
        <w:rPr>
          <w:rFonts w:ascii="Segoe UI Emoji" w:hAnsi="Segoe UI Emoji" w:cs="Segoe UI Emoji"/>
        </w:rPr>
        <w:t>🥂</w:t>
      </w:r>
      <w:r>
        <w:t xml:space="preserve"> Chardonnay</w:t>
      </w:r>
    </w:p>
    <w:p w14:paraId="64F25C80" w14:textId="77777777" w:rsidR="0038370F" w:rsidRDefault="0038370F" w:rsidP="0038370F">
      <w:r>
        <w:t>Valle d’Aosta D.O.C. – Chardonnay 100%</w:t>
      </w:r>
    </w:p>
    <w:p w14:paraId="40D386FF" w14:textId="77777777" w:rsidR="0038370F" w:rsidRDefault="0038370F" w:rsidP="0038370F"/>
    <w:p w14:paraId="0DEEBF14" w14:textId="77777777" w:rsidR="0038370F" w:rsidRDefault="0038370F" w:rsidP="0038370F">
      <w:r>
        <w:t xml:space="preserve">- Zona di produzione: Saint-Pierre (AO)  </w:t>
      </w:r>
    </w:p>
    <w:p w14:paraId="1B251EF6" w14:textId="77777777" w:rsidR="0038370F" w:rsidRDefault="0038370F" w:rsidP="0038370F">
      <w:r>
        <w:t xml:space="preserve">- Altitudine: 750 m s.l.m. – esposizione Sud-Est  </w:t>
      </w:r>
    </w:p>
    <w:p w14:paraId="7A217BC9" w14:textId="77777777" w:rsidR="0038370F" w:rsidRDefault="0038370F" w:rsidP="0038370F">
      <w:r>
        <w:t xml:space="preserve">- Terreno: Sabbioso  </w:t>
      </w:r>
    </w:p>
    <w:p w14:paraId="7196C59A" w14:textId="77777777" w:rsidR="0038370F" w:rsidRDefault="0038370F" w:rsidP="0038370F">
      <w:r>
        <w:t xml:space="preserve">- Anno di impianto: 2004  </w:t>
      </w:r>
    </w:p>
    <w:p w14:paraId="4027A140" w14:textId="77777777" w:rsidR="0038370F" w:rsidRDefault="0038370F" w:rsidP="0038370F">
      <w:r>
        <w:t xml:space="preserve">- Sistema di allevamento: </w:t>
      </w:r>
      <w:proofErr w:type="spellStart"/>
      <w:r>
        <w:t>Guyot</w:t>
      </w:r>
      <w:proofErr w:type="spellEnd"/>
      <w:r>
        <w:t xml:space="preserve">  </w:t>
      </w:r>
    </w:p>
    <w:p w14:paraId="4B61FB47" w14:textId="77777777" w:rsidR="0038370F" w:rsidRDefault="0038370F" w:rsidP="0038370F">
      <w:r>
        <w:t xml:space="preserve">- Vendemmia: Manuale – settembre  </w:t>
      </w:r>
    </w:p>
    <w:p w14:paraId="08F1A345" w14:textId="77777777" w:rsidR="0038370F" w:rsidRDefault="0038370F" w:rsidP="0038370F">
      <w:r>
        <w:t xml:space="preserve">- Resa media: 70 </w:t>
      </w:r>
      <w:proofErr w:type="spellStart"/>
      <w:r>
        <w:t>q.li</w:t>
      </w:r>
      <w:proofErr w:type="spellEnd"/>
      <w:r>
        <w:t xml:space="preserve">/ha  </w:t>
      </w:r>
    </w:p>
    <w:p w14:paraId="391144B1" w14:textId="77777777" w:rsidR="0038370F" w:rsidRDefault="0038370F" w:rsidP="0038370F">
      <w:r>
        <w:t xml:space="preserve">- Fermentazione: Acciaio – solo fermentazione alcolica  </w:t>
      </w:r>
    </w:p>
    <w:p w14:paraId="6684FDBC" w14:textId="77777777" w:rsidR="0038370F" w:rsidRDefault="0038370F" w:rsidP="0038370F">
      <w:r>
        <w:t xml:space="preserve">- Affinamento: Acciaio – 5 mesi  </w:t>
      </w:r>
    </w:p>
    <w:p w14:paraId="1707016C" w14:textId="77777777" w:rsidR="0038370F" w:rsidRDefault="0038370F" w:rsidP="0038370F">
      <w:r>
        <w:t xml:space="preserve">- Imbottigliamento: Con filtrazione – disponibile 6 mesi dopo la vendemmia  </w:t>
      </w:r>
    </w:p>
    <w:p w14:paraId="02CE43D6" w14:textId="77777777" w:rsidR="0038370F" w:rsidRDefault="0038370F" w:rsidP="0038370F">
      <w:r>
        <w:t xml:space="preserve">- Formato: 0,375 – 0,750 L  </w:t>
      </w:r>
    </w:p>
    <w:p w14:paraId="3E0D13AD" w14:textId="77777777" w:rsidR="0038370F" w:rsidRDefault="0038370F" w:rsidP="0038370F">
      <w:r>
        <w:t xml:space="preserve">- Produzione: 3.000 bottiglie  </w:t>
      </w:r>
    </w:p>
    <w:p w14:paraId="16B8B0C4" w14:textId="77777777" w:rsidR="0038370F" w:rsidRDefault="0038370F" w:rsidP="0038370F">
      <w:r>
        <w:t xml:space="preserve">- Temperatura di servizio: 11–12 °C  </w:t>
      </w:r>
    </w:p>
    <w:p w14:paraId="4661FC4F" w14:textId="77777777" w:rsidR="0038370F" w:rsidRDefault="0038370F" w:rsidP="0038370F">
      <w:r>
        <w:t xml:space="preserve">- Gradazione alcolica: 13,5–14% vol.  </w:t>
      </w:r>
    </w:p>
    <w:p w14:paraId="381949E0" w14:textId="77777777" w:rsidR="0038370F" w:rsidRDefault="0038370F" w:rsidP="0038370F">
      <w:r>
        <w:t xml:space="preserve">- Evoluzione: Discreto potenziale di invecchiamento  </w:t>
      </w:r>
    </w:p>
    <w:p w14:paraId="3D33F4C9" w14:textId="77777777" w:rsidR="0038370F" w:rsidRDefault="0038370F" w:rsidP="0038370F"/>
    <w:p w14:paraId="0D4297C4" w14:textId="77777777" w:rsidR="0038370F" w:rsidRDefault="0038370F" w:rsidP="0038370F">
      <w:r>
        <w:rPr>
          <w:rFonts w:ascii="Segoe UI Emoji" w:hAnsi="Segoe UI Emoji" w:cs="Segoe UI Emoji"/>
        </w:rPr>
        <w:t>👁️👃👄</w:t>
      </w:r>
      <w:r>
        <w:t xml:space="preserve"> Note di degustazione</w:t>
      </w:r>
    </w:p>
    <w:p w14:paraId="4EC4FE63" w14:textId="77777777" w:rsidR="0038370F" w:rsidRDefault="0038370F" w:rsidP="0038370F">
      <w:r>
        <w:t xml:space="preserve">- Colore giallo paglierino  </w:t>
      </w:r>
    </w:p>
    <w:p w14:paraId="7660010A" w14:textId="77777777" w:rsidR="0038370F" w:rsidRDefault="0038370F" w:rsidP="0038370F">
      <w:r>
        <w:t xml:space="preserve">- Profumo fruttato e intenso  </w:t>
      </w:r>
    </w:p>
    <w:p w14:paraId="5C14DE1C" w14:textId="77777777" w:rsidR="0038370F" w:rsidRDefault="0038370F" w:rsidP="0038370F">
      <w:r>
        <w:lastRenderedPageBreak/>
        <w:t xml:space="preserve">- Freschezza marcata grazie all’escursione termica  </w:t>
      </w:r>
    </w:p>
    <w:p w14:paraId="2799AD38" w14:textId="77777777" w:rsidR="0038370F" w:rsidRDefault="0038370F" w:rsidP="0038370F"/>
    <w:p w14:paraId="4D96F70A" w14:textId="77777777" w:rsidR="0038370F" w:rsidRDefault="0038370F" w:rsidP="0038370F">
      <w:r>
        <w:rPr>
          <w:rFonts w:ascii="Segoe UI Emoji" w:hAnsi="Segoe UI Emoji" w:cs="Segoe UI Emoji"/>
        </w:rPr>
        <w:t>🍽️</w:t>
      </w:r>
      <w:r>
        <w:t xml:space="preserve"> Abbinamenti consigliati</w:t>
      </w:r>
    </w:p>
    <w:p w14:paraId="33900F3A" w14:textId="77777777" w:rsidR="0038370F" w:rsidRDefault="0038370F" w:rsidP="0038370F">
      <w:r>
        <w:t xml:space="preserve">Aperitivi, antipasti, piatti di pesce  </w:t>
      </w:r>
    </w:p>
    <w:p w14:paraId="38A500AF" w14:textId="77777777" w:rsidR="0038370F" w:rsidRDefault="0038370F" w:rsidP="0038370F"/>
    <w:p w14:paraId="2D180088" w14:textId="77777777" w:rsidR="0038370F" w:rsidRDefault="0038370F" w:rsidP="0038370F">
      <w:r>
        <w:t>---</w:t>
      </w:r>
    </w:p>
    <w:p w14:paraId="0CD93BC6" w14:textId="77777777" w:rsidR="0038370F" w:rsidRDefault="0038370F" w:rsidP="0038370F"/>
    <w:p w14:paraId="04D6D0A8" w14:textId="77777777" w:rsidR="0038370F" w:rsidRDefault="0038370F" w:rsidP="0038370F">
      <w:r>
        <w:rPr>
          <w:rFonts w:ascii="Segoe UI Emoji" w:hAnsi="Segoe UI Emoji" w:cs="Segoe UI Emoji"/>
        </w:rPr>
        <w:t>🥂</w:t>
      </w:r>
      <w:r>
        <w:t xml:space="preserve"> </w:t>
      </w:r>
      <w:proofErr w:type="spellStart"/>
      <w:r>
        <w:t>Petite</w:t>
      </w:r>
      <w:proofErr w:type="spellEnd"/>
      <w:r>
        <w:t xml:space="preserve"> </w:t>
      </w:r>
      <w:proofErr w:type="spellStart"/>
      <w:r>
        <w:t>Arvine</w:t>
      </w:r>
      <w:proofErr w:type="spellEnd"/>
    </w:p>
    <w:p w14:paraId="400F7993" w14:textId="77777777" w:rsidR="0038370F" w:rsidRDefault="0038370F" w:rsidP="0038370F">
      <w:r>
        <w:t xml:space="preserve">Valle d’Aosta D.O.C. – </w:t>
      </w:r>
      <w:proofErr w:type="spellStart"/>
      <w:r>
        <w:t>Petite</w:t>
      </w:r>
      <w:proofErr w:type="spellEnd"/>
      <w:r>
        <w:t xml:space="preserve"> </w:t>
      </w:r>
      <w:proofErr w:type="spellStart"/>
      <w:r>
        <w:t>Arvine</w:t>
      </w:r>
      <w:proofErr w:type="spellEnd"/>
      <w:r>
        <w:t xml:space="preserve"> 100%</w:t>
      </w:r>
    </w:p>
    <w:p w14:paraId="2CB7CD40" w14:textId="77777777" w:rsidR="0038370F" w:rsidRDefault="0038370F" w:rsidP="0038370F"/>
    <w:p w14:paraId="2249E9B7" w14:textId="77777777" w:rsidR="0038370F" w:rsidRDefault="0038370F" w:rsidP="0038370F">
      <w:r>
        <w:t xml:space="preserve">- Zona di produzione: Saint-Pierre (AO)  </w:t>
      </w:r>
    </w:p>
    <w:p w14:paraId="0897E6AD" w14:textId="77777777" w:rsidR="0038370F" w:rsidRDefault="0038370F" w:rsidP="0038370F">
      <w:r>
        <w:t xml:space="preserve">- Altitudine: 750–800 m s.l.m. – esposizione Sud-Est  </w:t>
      </w:r>
    </w:p>
    <w:p w14:paraId="4679427B" w14:textId="77777777" w:rsidR="0038370F" w:rsidRDefault="0038370F" w:rsidP="0038370F">
      <w:r>
        <w:t xml:space="preserve">- Terreno: Sabbioso  </w:t>
      </w:r>
    </w:p>
    <w:p w14:paraId="34F83509" w14:textId="77777777" w:rsidR="0038370F" w:rsidRDefault="0038370F" w:rsidP="0038370F">
      <w:r>
        <w:t xml:space="preserve">- Anno di impianto: 2002–2003  </w:t>
      </w:r>
    </w:p>
    <w:p w14:paraId="311777A2" w14:textId="77777777" w:rsidR="0038370F" w:rsidRDefault="0038370F" w:rsidP="0038370F">
      <w:r>
        <w:t xml:space="preserve">- Sistema di allevamento: </w:t>
      </w:r>
      <w:proofErr w:type="spellStart"/>
      <w:r>
        <w:t>Guyot</w:t>
      </w:r>
      <w:proofErr w:type="spellEnd"/>
      <w:r>
        <w:t xml:space="preserve">  </w:t>
      </w:r>
    </w:p>
    <w:p w14:paraId="6C5541C3" w14:textId="77777777" w:rsidR="0038370F" w:rsidRDefault="0038370F" w:rsidP="0038370F">
      <w:r>
        <w:t xml:space="preserve">- Vendemmia: Manuale – fine ottobre  </w:t>
      </w:r>
    </w:p>
    <w:p w14:paraId="1DC8D3B9" w14:textId="77777777" w:rsidR="0038370F" w:rsidRDefault="0038370F" w:rsidP="0038370F">
      <w:r>
        <w:t xml:space="preserve">- Resa media: 70 </w:t>
      </w:r>
      <w:proofErr w:type="spellStart"/>
      <w:r>
        <w:t>q.li</w:t>
      </w:r>
      <w:proofErr w:type="spellEnd"/>
      <w:r>
        <w:t xml:space="preserve">/ha  </w:t>
      </w:r>
    </w:p>
    <w:p w14:paraId="3C6F19AD" w14:textId="77777777" w:rsidR="0038370F" w:rsidRDefault="0038370F" w:rsidP="0038370F">
      <w:r>
        <w:t xml:space="preserve">- Fermentazione: Acciaio – solo fermentazione alcolica (no </w:t>
      </w:r>
      <w:proofErr w:type="spellStart"/>
      <w:r>
        <w:t>malolattica</w:t>
      </w:r>
      <w:proofErr w:type="spellEnd"/>
      <w:r>
        <w:t xml:space="preserve">)  </w:t>
      </w:r>
    </w:p>
    <w:p w14:paraId="0D38E7E7" w14:textId="77777777" w:rsidR="0038370F" w:rsidRDefault="0038370F" w:rsidP="0038370F">
      <w:r>
        <w:t xml:space="preserve">- Affinamento: Acciaio – 5 mesi + 2 mesi in bottiglia  </w:t>
      </w:r>
    </w:p>
    <w:p w14:paraId="5B254B87" w14:textId="77777777" w:rsidR="0038370F" w:rsidRDefault="0038370F" w:rsidP="0038370F">
      <w:r>
        <w:t xml:space="preserve">- Imbottigliamento: Con filtrazione – disponibile 6 mesi dopo la vendemmia  </w:t>
      </w:r>
    </w:p>
    <w:p w14:paraId="40CF663D" w14:textId="77777777" w:rsidR="0038370F" w:rsidRDefault="0038370F" w:rsidP="0038370F">
      <w:r>
        <w:t xml:space="preserve">- Formato: 0,375 – 0,750 L  </w:t>
      </w:r>
    </w:p>
    <w:p w14:paraId="6F921716" w14:textId="77777777" w:rsidR="0038370F" w:rsidRDefault="0038370F" w:rsidP="0038370F">
      <w:r>
        <w:t xml:space="preserve">- Produzione: 8.000 bottiglie  </w:t>
      </w:r>
    </w:p>
    <w:p w14:paraId="528C9A88" w14:textId="77777777" w:rsidR="0038370F" w:rsidRDefault="0038370F" w:rsidP="0038370F">
      <w:r>
        <w:t xml:space="preserve">- Temperatura di servizio: 11–12 °C  </w:t>
      </w:r>
    </w:p>
    <w:p w14:paraId="771130B0" w14:textId="77777777" w:rsidR="0038370F" w:rsidRDefault="0038370F" w:rsidP="0038370F">
      <w:r>
        <w:t xml:space="preserve">- Gradazione alcolica: 13,5–14% vol.  </w:t>
      </w:r>
    </w:p>
    <w:p w14:paraId="6985D59B" w14:textId="77777777" w:rsidR="0038370F" w:rsidRDefault="0038370F" w:rsidP="0038370F">
      <w:r>
        <w:t xml:space="preserve">- Evoluzione: Ottimo potenziale di invecchiamento (7–8 anni)  </w:t>
      </w:r>
    </w:p>
    <w:p w14:paraId="4E609D4F" w14:textId="77777777" w:rsidR="0038370F" w:rsidRDefault="0038370F" w:rsidP="0038370F"/>
    <w:p w14:paraId="6B7FBF28" w14:textId="77777777" w:rsidR="0038370F" w:rsidRDefault="0038370F" w:rsidP="0038370F">
      <w:r>
        <w:rPr>
          <w:rFonts w:ascii="Segoe UI Emoji" w:hAnsi="Segoe UI Emoji" w:cs="Segoe UI Emoji"/>
        </w:rPr>
        <w:t>👁️👃👄</w:t>
      </w:r>
      <w:r>
        <w:t xml:space="preserve"> Note di degustazione</w:t>
      </w:r>
    </w:p>
    <w:p w14:paraId="1ED54B1C" w14:textId="77777777" w:rsidR="0038370F" w:rsidRDefault="0038370F" w:rsidP="0038370F">
      <w:r>
        <w:t xml:space="preserve">- Colore giallo chiaro  </w:t>
      </w:r>
    </w:p>
    <w:p w14:paraId="77AF2219" w14:textId="77777777" w:rsidR="0038370F" w:rsidRDefault="0038370F" w:rsidP="0038370F">
      <w:r>
        <w:lastRenderedPageBreak/>
        <w:t xml:space="preserve">- Profumo fruttato e aromatico  </w:t>
      </w:r>
    </w:p>
    <w:p w14:paraId="14BC0A60" w14:textId="77777777" w:rsidR="0038370F" w:rsidRDefault="0038370F" w:rsidP="0038370F">
      <w:r>
        <w:t xml:space="preserve">- Gusto fresco, persistente, con bella acidità  </w:t>
      </w:r>
    </w:p>
    <w:p w14:paraId="0CE6D0EE" w14:textId="77777777" w:rsidR="0038370F" w:rsidRDefault="0038370F" w:rsidP="0038370F"/>
    <w:p w14:paraId="0DE9FBF4" w14:textId="77777777" w:rsidR="0038370F" w:rsidRDefault="0038370F" w:rsidP="0038370F">
      <w:r>
        <w:rPr>
          <w:rFonts w:ascii="Segoe UI Emoji" w:hAnsi="Segoe UI Emoji" w:cs="Segoe UI Emoji"/>
        </w:rPr>
        <w:t>🍽️</w:t>
      </w:r>
      <w:r>
        <w:t xml:space="preserve"> Abbinamenti consigliati</w:t>
      </w:r>
    </w:p>
    <w:p w14:paraId="647369AC" w14:textId="77777777" w:rsidR="0038370F" w:rsidRDefault="0038370F" w:rsidP="0038370F">
      <w:r>
        <w:t xml:space="preserve">Aperitivi, pesce, antipasti, carni bianche, formaggi  </w:t>
      </w:r>
    </w:p>
    <w:p w14:paraId="3AA9E7DE" w14:textId="77777777" w:rsidR="0038370F" w:rsidRDefault="0038370F" w:rsidP="0038370F"/>
    <w:p w14:paraId="2330F735" w14:textId="77777777" w:rsidR="0038370F" w:rsidRDefault="0038370F" w:rsidP="0038370F">
      <w:r>
        <w:t>---</w:t>
      </w:r>
    </w:p>
    <w:p w14:paraId="288871A4" w14:textId="77777777" w:rsidR="0038370F" w:rsidRDefault="0038370F" w:rsidP="0038370F"/>
    <w:p w14:paraId="157C5BB3" w14:textId="77777777" w:rsidR="0038370F" w:rsidRDefault="0038370F" w:rsidP="0038370F">
      <w:r>
        <w:rPr>
          <w:rFonts w:ascii="Segoe UI Emoji" w:hAnsi="Segoe UI Emoji" w:cs="Segoe UI Emoji"/>
        </w:rPr>
        <w:t>🍷</w:t>
      </w:r>
      <w:r>
        <w:t xml:space="preserve"> Pinot Nero</w:t>
      </w:r>
    </w:p>
    <w:p w14:paraId="5ED6A191" w14:textId="77777777" w:rsidR="0038370F" w:rsidRDefault="0038370F" w:rsidP="0038370F">
      <w:r>
        <w:t>Valle d’Aosta D.O.C. – Pinot Nero 100%</w:t>
      </w:r>
    </w:p>
    <w:p w14:paraId="6B0112B6" w14:textId="77777777" w:rsidR="0038370F" w:rsidRDefault="0038370F" w:rsidP="0038370F"/>
    <w:p w14:paraId="2337C48F" w14:textId="77777777" w:rsidR="0038370F" w:rsidRDefault="0038370F" w:rsidP="0038370F">
      <w:r>
        <w:t xml:space="preserve">- Zona di produzione: Saint-Pierre (AO)  </w:t>
      </w:r>
    </w:p>
    <w:p w14:paraId="2D7C5FC4" w14:textId="77777777" w:rsidR="0038370F" w:rsidRDefault="0038370F" w:rsidP="0038370F">
      <w:r>
        <w:t xml:space="preserve">- Altitudine: 700–750 m s.l.m. – esposizione Sud-Ovest  </w:t>
      </w:r>
    </w:p>
    <w:p w14:paraId="1772B66D" w14:textId="77777777" w:rsidR="0038370F" w:rsidRDefault="0038370F" w:rsidP="0038370F">
      <w:r>
        <w:t xml:space="preserve">- Terreno: Sabbioso  </w:t>
      </w:r>
    </w:p>
    <w:p w14:paraId="26CD2D5F" w14:textId="77777777" w:rsidR="0038370F" w:rsidRDefault="0038370F" w:rsidP="0038370F">
      <w:r>
        <w:t xml:space="preserve">- Anno di impianto: 2003  </w:t>
      </w:r>
    </w:p>
    <w:p w14:paraId="28524AB6" w14:textId="77777777" w:rsidR="0038370F" w:rsidRDefault="0038370F" w:rsidP="0038370F">
      <w:r>
        <w:t xml:space="preserve">- Sistema di allevamento: </w:t>
      </w:r>
      <w:proofErr w:type="spellStart"/>
      <w:r>
        <w:t>Guyot</w:t>
      </w:r>
      <w:proofErr w:type="spellEnd"/>
      <w:r>
        <w:t xml:space="preserve">  </w:t>
      </w:r>
    </w:p>
    <w:p w14:paraId="7809009B" w14:textId="77777777" w:rsidR="0038370F" w:rsidRDefault="0038370F" w:rsidP="0038370F">
      <w:r>
        <w:t xml:space="preserve">- Vendemmia: Manuale – settembre  </w:t>
      </w:r>
    </w:p>
    <w:p w14:paraId="0C692802" w14:textId="77777777" w:rsidR="0038370F" w:rsidRDefault="0038370F" w:rsidP="0038370F">
      <w:r>
        <w:t xml:space="preserve">- Resa media: 50 </w:t>
      </w:r>
      <w:proofErr w:type="spellStart"/>
      <w:r>
        <w:t>q.li</w:t>
      </w:r>
      <w:proofErr w:type="spellEnd"/>
      <w:r>
        <w:t xml:space="preserve">/ha  </w:t>
      </w:r>
    </w:p>
    <w:p w14:paraId="39308535" w14:textId="77777777" w:rsidR="0038370F" w:rsidRDefault="0038370F" w:rsidP="0038370F">
      <w:r>
        <w:t xml:space="preserve">- Fermentazione: Acciaio – alcolica e </w:t>
      </w:r>
      <w:proofErr w:type="spellStart"/>
      <w:r>
        <w:t>malolattica</w:t>
      </w:r>
      <w:proofErr w:type="spellEnd"/>
      <w:r>
        <w:t xml:space="preserve">  </w:t>
      </w:r>
    </w:p>
    <w:p w14:paraId="157309BD" w14:textId="77777777" w:rsidR="0038370F" w:rsidRDefault="0038370F" w:rsidP="0038370F">
      <w:r>
        <w:t xml:space="preserve">- Affinamento: Acciaio – 8 mesi  </w:t>
      </w:r>
    </w:p>
    <w:p w14:paraId="79495612" w14:textId="77777777" w:rsidR="0038370F" w:rsidRDefault="0038370F" w:rsidP="0038370F">
      <w:r>
        <w:t xml:space="preserve">- Imbottigliamento: Con filtrazione – disponibile da maggio  </w:t>
      </w:r>
    </w:p>
    <w:p w14:paraId="0D77FC82" w14:textId="77777777" w:rsidR="0038370F" w:rsidRDefault="0038370F" w:rsidP="0038370F">
      <w:r>
        <w:t xml:space="preserve">- Formato: 0,375 – 0,750 L  </w:t>
      </w:r>
    </w:p>
    <w:p w14:paraId="4F1EC664" w14:textId="77777777" w:rsidR="0038370F" w:rsidRDefault="0038370F" w:rsidP="0038370F">
      <w:r>
        <w:t xml:space="preserve">- Produzione: 3.000 bottiglie  </w:t>
      </w:r>
    </w:p>
    <w:p w14:paraId="6AADC8E3" w14:textId="77777777" w:rsidR="0038370F" w:rsidRDefault="0038370F" w:rsidP="0038370F">
      <w:r>
        <w:t xml:space="preserve">- Temperatura di servizio: 18–20 °C  </w:t>
      </w:r>
    </w:p>
    <w:p w14:paraId="28008F26" w14:textId="77777777" w:rsidR="0038370F" w:rsidRDefault="0038370F" w:rsidP="0038370F">
      <w:r>
        <w:t xml:space="preserve">- Gradazione alcolica: 14–14,5% vol.  </w:t>
      </w:r>
    </w:p>
    <w:p w14:paraId="388060C0" w14:textId="77777777" w:rsidR="0038370F" w:rsidRDefault="0038370F" w:rsidP="0038370F">
      <w:r>
        <w:t xml:space="preserve">- Evoluzione: Buona evoluzione in bottiglia  </w:t>
      </w:r>
    </w:p>
    <w:p w14:paraId="300C6537" w14:textId="77777777" w:rsidR="0038370F" w:rsidRDefault="0038370F" w:rsidP="0038370F"/>
    <w:p w14:paraId="6693C30C" w14:textId="77777777" w:rsidR="0038370F" w:rsidRDefault="0038370F" w:rsidP="0038370F">
      <w:r>
        <w:rPr>
          <w:rFonts w:ascii="Segoe UI Emoji" w:hAnsi="Segoe UI Emoji" w:cs="Segoe UI Emoji"/>
        </w:rPr>
        <w:t>👁️👃👄</w:t>
      </w:r>
      <w:r>
        <w:t xml:space="preserve"> Note di degustazione</w:t>
      </w:r>
    </w:p>
    <w:p w14:paraId="4DAE9BEB" w14:textId="77777777" w:rsidR="0038370F" w:rsidRDefault="0038370F" w:rsidP="0038370F">
      <w:r>
        <w:lastRenderedPageBreak/>
        <w:t xml:space="preserve">- Colore rosso tenue  </w:t>
      </w:r>
    </w:p>
    <w:p w14:paraId="3EA06A2D" w14:textId="77777777" w:rsidR="0038370F" w:rsidRDefault="0038370F" w:rsidP="0038370F">
      <w:r>
        <w:t xml:space="preserve">- Profumo di ciliegia e spezie  </w:t>
      </w:r>
    </w:p>
    <w:p w14:paraId="2B161817" w14:textId="77777777" w:rsidR="0038370F" w:rsidRDefault="0038370F" w:rsidP="0038370F">
      <w:r>
        <w:t xml:space="preserve">- Gusto equilibrato, leggermente tannico, persistente  </w:t>
      </w:r>
    </w:p>
    <w:p w14:paraId="09A6F8BC" w14:textId="77777777" w:rsidR="0038370F" w:rsidRDefault="0038370F" w:rsidP="0038370F"/>
    <w:p w14:paraId="65A0F79F" w14:textId="77777777" w:rsidR="0038370F" w:rsidRDefault="0038370F" w:rsidP="0038370F">
      <w:r>
        <w:rPr>
          <w:rFonts w:ascii="Segoe UI Emoji" w:hAnsi="Segoe UI Emoji" w:cs="Segoe UI Emoji"/>
        </w:rPr>
        <w:t>🍽️</w:t>
      </w:r>
      <w:r>
        <w:t xml:space="preserve"> Abbinamenti consigliati</w:t>
      </w:r>
    </w:p>
    <w:p w14:paraId="6B4878DC" w14:textId="77777777" w:rsidR="0038370F" w:rsidRDefault="0038370F" w:rsidP="0038370F">
      <w:r>
        <w:t xml:space="preserve">Carni rosse e bianche, formaggi, paté  </w:t>
      </w:r>
    </w:p>
    <w:p w14:paraId="5651718D" w14:textId="77777777" w:rsidR="0038370F" w:rsidRDefault="0038370F" w:rsidP="0038370F"/>
    <w:p w14:paraId="0D7E2224" w14:textId="77777777" w:rsidR="0038370F" w:rsidRDefault="0038370F" w:rsidP="0038370F">
      <w:r>
        <w:t>---</w:t>
      </w:r>
    </w:p>
    <w:p w14:paraId="3AF0727B" w14:textId="77777777" w:rsidR="0038370F" w:rsidRDefault="0038370F" w:rsidP="0038370F"/>
    <w:p w14:paraId="3564A363" w14:textId="77777777" w:rsidR="0038370F" w:rsidRDefault="0038370F" w:rsidP="0038370F">
      <w:r>
        <w:rPr>
          <w:rFonts w:ascii="Segoe UI Emoji" w:hAnsi="Segoe UI Emoji" w:cs="Segoe UI Emoji"/>
        </w:rPr>
        <w:t>🍷</w:t>
      </w:r>
      <w:r>
        <w:t xml:space="preserve"> Torrette</w:t>
      </w:r>
    </w:p>
    <w:p w14:paraId="70DCEA79" w14:textId="77777777" w:rsidR="0038370F" w:rsidRDefault="0038370F" w:rsidP="0038370F">
      <w:r>
        <w:t xml:space="preserve">Valle d’Aosta D.O.C. – Petit Rouge 90%, </w:t>
      </w:r>
      <w:proofErr w:type="spellStart"/>
      <w:r>
        <w:t>Mayolet</w:t>
      </w:r>
      <w:proofErr w:type="spellEnd"/>
      <w:r>
        <w:t xml:space="preserve"> 10%</w:t>
      </w:r>
    </w:p>
    <w:p w14:paraId="661C182B" w14:textId="77777777" w:rsidR="0038370F" w:rsidRDefault="0038370F" w:rsidP="0038370F"/>
    <w:p w14:paraId="5ED81F55" w14:textId="77777777" w:rsidR="0038370F" w:rsidRDefault="0038370F" w:rsidP="0038370F">
      <w:r>
        <w:t xml:space="preserve">- Zona di produzione: Saint-Pierre (AO)  </w:t>
      </w:r>
    </w:p>
    <w:p w14:paraId="2436E76F" w14:textId="77777777" w:rsidR="0038370F" w:rsidRDefault="0038370F" w:rsidP="0038370F">
      <w:r>
        <w:t xml:space="preserve">- Altitudine: 700–800 m s.l.m. – esposizione Sud-Est  </w:t>
      </w:r>
    </w:p>
    <w:p w14:paraId="695941D9" w14:textId="77777777" w:rsidR="0038370F" w:rsidRDefault="0038370F" w:rsidP="0038370F">
      <w:r>
        <w:t xml:space="preserve">- Terreno: Sabbioso  </w:t>
      </w:r>
    </w:p>
    <w:p w14:paraId="20400856" w14:textId="77777777" w:rsidR="0038370F" w:rsidRDefault="0038370F" w:rsidP="0038370F">
      <w:r>
        <w:t xml:space="preserve">- Anno di impianto: 1995–2000  </w:t>
      </w:r>
    </w:p>
    <w:p w14:paraId="538C914D" w14:textId="77777777" w:rsidR="0038370F" w:rsidRDefault="0038370F" w:rsidP="0038370F">
      <w:r>
        <w:t xml:space="preserve">- Sistema di allevamento: </w:t>
      </w:r>
      <w:proofErr w:type="spellStart"/>
      <w:r>
        <w:t>Guyot</w:t>
      </w:r>
      <w:proofErr w:type="spellEnd"/>
      <w:r>
        <w:t xml:space="preserve">  </w:t>
      </w:r>
    </w:p>
    <w:p w14:paraId="52AF0A71" w14:textId="77777777" w:rsidR="0038370F" w:rsidRDefault="0038370F" w:rsidP="0038370F">
      <w:r>
        <w:t xml:space="preserve">- Vendemmia: Manuale – ottobre  </w:t>
      </w:r>
    </w:p>
    <w:p w14:paraId="2030783B" w14:textId="77777777" w:rsidR="0038370F" w:rsidRDefault="0038370F" w:rsidP="0038370F">
      <w:r>
        <w:t xml:space="preserve">- Resa media: 60–70 </w:t>
      </w:r>
      <w:proofErr w:type="spellStart"/>
      <w:r>
        <w:t>q.li</w:t>
      </w:r>
      <w:proofErr w:type="spellEnd"/>
      <w:r>
        <w:t xml:space="preserve">/ha  </w:t>
      </w:r>
    </w:p>
    <w:p w14:paraId="7E81277A" w14:textId="77777777" w:rsidR="0038370F" w:rsidRDefault="0038370F" w:rsidP="0038370F">
      <w:r>
        <w:t xml:space="preserve">- Fermentazione: Acciaio – alcolica e </w:t>
      </w:r>
      <w:proofErr w:type="spellStart"/>
      <w:r>
        <w:t>malolattica</w:t>
      </w:r>
      <w:proofErr w:type="spellEnd"/>
      <w:r>
        <w:t xml:space="preserve">  </w:t>
      </w:r>
    </w:p>
    <w:p w14:paraId="3BD46E6E" w14:textId="77777777" w:rsidR="0038370F" w:rsidRDefault="0038370F" w:rsidP="0038370F">
      <w:r>
        <w:t xml:space="preserve">- Affinamento: Acciaio – 8 mesi  </w:t>
      </w:r>
    </w:p>
    <w:p w14:paraId="5F9D3638" w14:textId="77777777" w:rsidR="0038370F" w:rsidRDefault="0038370F" w:rsidP="0038370F">
      <w:r>
        <w:t xml:space="preserve">- Imbottigliamento: Con filtrazione – disponibile da maggio  </w:t>
      </w:r>
    </w:p>
    <w:p w14:paraId="2D35EE64" w14:textId="77777777" w:rsidR="0038370F" w:rsidRDefault="0038370F" w:rsidP="0038370F">
      <w:r>
        <w:t xml:space="preserve">- Formato: 0,375 – 0,750 L  </w:t>
      </w:r>
    </w:p>
    <w:p w14:paraId="09074953" w14:textId="77777777" w:rsidR="0038370F" w:rsidRDefault="0038370F" w:rsidP="0038370F">
      <w:r>
        <w:t xml:space="preserve">- Produzione: 10.000 bottiglie  </w:t>
      </w:r>
    </w:p>
    <w:p w14:paraId="7794A434" w14:textId="77777777" w:rsidR="0038370F" w:rsidRDefault="0038370F" w:rsidP="0038370F">
      <w:r>
        <w:t xml:space="preserve">- Temperatura di servizio: 18–20 °C  </w:t>
      </w:r>
    </w:p>
    <w:p w14:paraId="1C6C61CB" w14:textId="77777777" w:rsidR="0038370F" w:rsidRDefault="0038370F" w:rsidP="0038370F">
      <w:r>
        <w:t xml:space="preserve">- Gradazione alcolica: 13,5–14% vol.  </w:t>
      </w:r>
    </w:p>
    <w:p w14:paraId="04F068D0" w14:textId="77777777" w:rsidR="0038370F" w:rsidRDefault="0038370F" w:rsidP="0038370F">
      <w:r>
        <w:t xml:space="preserve">- Evoluzione: Buona evoluzione in bottiglia  </w:t>
      </w:r>
    </w:p>
    <w:p w14:paraId="15F1B2A8" w14:textId="77777777" w:rsidR="0038370F" w:rsidRDefault="0038370F" w:rsidP="0038370F"/>
    <w:p w14:paraId="745F8842" w14:textId="77777777" w:rsidR="0038370F" w:rsidRDefault="0038370F" w:rsidP="0038370F">
      <w:r>
        <w:rPr>
          <w:rFonts w:ascii="Segoe UI Emoji" w:hAnsi="Segoe UI Emoji" w:cs="Segoe UI Emoji"/>
        </w:rPr>
        <w:lastRenderedPageBreak/>
        <w:t>👁️👃👄</w:t>
      </w:r>
      <w:r>
        <w:t xml:space="preserve"> Note di degustazione</w:t>
      </w:r>
    </w:p>
    <w:p w14:paraId="0FFB32C8" w14:textId="77777777" w:rsidR="0038370F" w:rsidRDefault="0038370F" w:rsidP="0038370F">
      <w:r>
        <w:t xml:space="preserve">- Colore rosso intenso  </w:t>
      </w:r>
    </w:p>
    <w:p w14:paraId="32D7DE3A" w14:textId="77777777" w:rsidR="0038370F" w:rsidRDefault="0038370F" w:rsidP="0038370F">
      <w:r>
        <w:t xml:space="preserve">- Profumo di mora e prugna  </w:t>
      </w:r>
    </w:p>
    <w:p w14:paraId="1E751A0F" w14:textId="77777777" w:rsidR="0038370F" w:rsidRDefault="0038370F" w:rsidP="0038370F">
      <w:r>
        <w:t xml:space="preserve">- Gusto morbido, tannino fine, buona persistenza  </w:t>
      </w:r>
    </w:p>
    <w:p w14:paraId="0D7573C4" w14:textId="77777777" w:rsidR="0038370F" w:rsidRDefault="0038370F" w:rsidP="0038370F"/>
    <w:p w14:paraId="6DE6D029" w14:textId="77777777" w:rsidR="0038370F" w:rsidRDefault="0038370F" w:rsidP="0038370F">
      <w:r>
        <w:rPr>
          <w:rFonts w:ascii="Segoe UI Emoji" w:hAnsi="Segoe UI Emoji" w:cs="Segoe UI Emoji"/>
        </w:rPr>
        <w:t>🍽️</w:t>
      </w:r>
      <w:r>
        <w:t xml:space="preserve"> Abbinamenti consigliati</w:t>
      </w:r>
    </w:p>
    <w:p w14:paraId="4CE3149B" w14:textId="4ACCAA4F" w:rsidR="00A75325" w:rsidRDefault="0038370F">
      <w:r>
        <w:t>Carni rosse, selvaggina, formaggi stagionati</w:t>
      </w:r>
    </w:p>
    <w:p w14:paraId="05DD624F" w14:textId="77777777" w:rsidR="00C826AD" w:rsidRDefault="00C826AD"/>
    <w:p w14:paraId="322DEEA4" w14:textId="77777777" w:rsidR="00F761E3" w:rsidRDefault="00F761E3"/>
    <w:p w14:paraId="6419EF07" w14:textId="77777777" w:rsidR="00F761E3" w:rsidRDefault="00F761E3"/>
    <w:p w14:paraId="10DED676" w14:textId="77777777" w:rsidR="00F761E3" w:rsidRDefault="00F761E3"/>
    <w:p w14:paraId="67DF7C65" w14:textId="77777777" w:rsidR="00F761E3" w:rsidRDefault="00F761E3"/>
    <w:p w14:paraId="2D02D7B8" w14:textId="77777777" w:rsidR="00F761E3" w:rsidRDefault="00F761E3"/>
    <w:p w14:paraId="4D33CB87" w14:textId="77777777" w:rsidR="00F761E3" w:rsidRDefault="00F761E3"/>
    <w:p w14:paraId="301E867B" w14:textId="77777777" w:rsidR="00F761E3" w:rsidRDefault="00F761E3"/>
    <w:p w14:paraId="61EE6890" w14:textId="77777777" w:rsidR="00F761E3" w:rsidRDefault="00F761E3"/>
    <w:p w14:paraId="12420372" w14:textId="77777777" w:rsidR="00F761E3" w:rsidRDefault="00F761E3"/>
    <w:p w14:paraId="31AA6942" w14:textId="77777777" w:rsidR="00F761E3" w:rsidRDefault="00F761E3"/>
    <w:p w14:paraId="74FF9DED" w14:textId="77777777" w:rsidR="00F761E3" w:rsidRDefault="00F761E3"/>
    <w:p w14:paraId="65059F10" w14:textId="77777777" w:rsidR="00F761E3" w:rsidRDefault="00F761E3"/>
    <w:p w14:paraId="503A7FC6" w14:textId="77777777" w:rsidR="00F761E3" w:rsidRDefault="00F761E3"/>
    <w:p w14:paraId="37F74025" w14:textId="77777777" w:rsidR="00F761E3" w:rsidRDefault="00F761E3"/>
    <w:p w14:paraId="65AA1DE6" w14:textId="77777777" w:rsidR="00F761E3" w:rsidRDefault="00F761E3"/>
    <w:p w14:paraId="0F435B3F" w14:textId="77777777" w:rsidR="00F761E3" w:rsidRDefault="00F761E3"/>
    <w:p w14:paraId="551F5902" w14:textId="77777777" w:rsidR="00F761E3" w:rsidRDefault="00F761E3"/>
    <w:p w14:paraId="481DCA76" w14:textId="77777777" w:rsidR="00F761E3" w:rsidRDefault="00F761E3"/>
    <w:p w14:paraId="53285A14" w14:textId="77777777" w:rsidR="00F761E3" w:rsidRDefault="00F761E3"/>
    <w:p w14:paraId="04C7A0E2" w14:textId="77777777" w:rsidR="00F761E3" w:rsidRDefault="00F761E3"/>
    <w:p w14:paraId="7075E37A" w14:textId="77777777" w:rsidR="00C826AD" w:rsidRPr="00F761E3" w:rsidRDefault="00C826AD" w:rsidP="00C826AD">
      <w:pPr>
        <w:rPr>
          <w:b/>
          <w:bCs/>
          <w:sz w:val="32"/>
          <w:szCs w:val="32"/>
          <w:u w:val="single"/>
        </w:rPr>
      </w:pPr>
      <w:r w:rsidRPr="00F761E3">
        <w:rPr>
          <w:rFonts w:ascii="Segoe UI Emoji" w:hAnsi="Segoe UI Emoji" w:cs="Segoe UI Emoji"/>
          <w:b/>
          <w:bCs/>
          <w:sz w:val="32"/>
          <w:szCs w:val="32"/>
          <w:u w:val="single"/>
        </w:rPr>
        <w:lastRenderedPageBreak/>
        <w:t>🍇</w:t>
      </w:r>
      <w:r w:rsidRPr="00F761E3">
        <w:rPr>
          <w:rFonts w:ascii="Arial" w:hAnsi="Arial" w:cs="Arial"/>
          <w:b/>
          <w:bCs/>
          <w:sz w:val="32"/>
          <w:szCs w:val="32"/>
          <w:u w:val="single"/>
        </w:rPr>
        <w:t> </w:t>
      </w:r>
      <w:proofErr w:type="spellStart"/>
      <w:r w:rsidRPr="00F761E3">
        <w:rPr>
          <w:b/>
          <w:bCs/>
          <w:sz w:val="32"/>
          <w:szCs w:val="32"/>
          <w:u w:val="single"/>
        </w:rPr>
        <w:t>Chemin</w:t>
      </w:r>
      <w:proofErr w:type="spellEnd"/>
      <w:r w:rsidRPr="00F761E3">
        <w:rPr>
          <w:b/>
          <w:bCs/>
          <w:sz w:val="32"/>
          <w:szCs w:val="32"/>
          <w:u w:val="single"/>
        </w:rPr>
        <w:t xml:space="preserve"> – Villeneuve (AO)</w:t>
      </w:r>
    </w:p>
    <w:p w14:paraId="75A4A97E" w14:textId="77777777" w:rsidR="00C826AD" w:rsidRDefault="00C826AD" w:rsidP="00C826AD">
      <w:proofErr w:type="spellStart"/>
      <w:r>
        <w:t>Chemin</w:t>
      </w:r>
      <w:proofErr w:type="spellEnd"/>
      <w:r>
        <w:t xml:space="preserve"> è l’unica cantina valdostana interamente specializzata nella spumantizzazione a Metodo Classico.  </w:t>
      </w:r>
    </w:p>
    <w:p w14:paraId="49072F73" w14:textId="77777777" w:rsidR="00C826AD" w:rsidRDefault="00C826AD" w:rsidP="00C826AD">
      <w:r>
        <w:t xml:space="preserve">Nata dall’idea di due giovani imprenditori, coadiuvati da Giorgio </w:t>
      </w:r>
      <w:proofErr w:type="spellStart"/>
      <w:r>
        <w:t>Anselmet</w:t>
      </w:r>
      <w:proofErr w:type="spellEnd"/>
      <w:r>
        <w:t xml:space="preserve"> e successivamente da Elio </w:t>
      </w:r>
      <w:proofErr w:type="spellStart"/>
      <w:r>
        <w:t>Ottin</w:t>
      </w:r>
      <w:proofErr w:type="spellEnd"/>
      <w:r>
        <w:t xml:space="preserve">, la maison ha scelto di affrontare il cambiamento climatico innalzando l’altitudine dei vigneti sui pendii della valle.  </w:t>
      </w:r>
    </w:p>
    <w:p w14:paraId="33B41F2D" w14:textId="77777777" w:rsidR="00C826AD" w:rsidRDefault="00C826AD" w:rsidP="00C826AD">
      <w:r>
        <w:t xml:space="preserve">Le uve maturano perfettamente mantenendo una gradazione alcolica equilibrata.  </w:t>
      </w:r>
    </w:p>
    <w:p w14:paraId="201CD75E" w14:textId="77777777" w:rsidR="00C826AD" w:rsidRDefault="00C826AD" w:rsidP="00C826AD">
      <w:r>
        <w:t>La cantina si distingue per l’affinamento in grotte naturali scavate nella roccia, i “</w:t>
      </w:r>
      <w:proofErr w:type="spellStart"/>
      <w:r>
        <w:t>Barmet</w:t>
      </w:r>
      <w:proofErr w:type="spellEnd"/>
      <w:r>
        <w:t>”, colme di neve fresca, dove la temperatura resta costante a 10 °C.</w:t>
      </w:r>
    </w:p>
    <w:p w14:paraId="0D7EF8B5" w14:textId="77777777" w:rsidR="00C826AD" w:rsidRDefault="00C826AD" w:rsidP="00C826AD"/>
    <w:p w14:paraId="5B17FD23" w14:textId="77777777" w:rsidR="00C826AD" w:rsidRDefault="00C826AD" w:rsidP="00C826AD">
      <w:r>
        <w:t>---</w:t>
      </w:r>
    </w:p>
    <w:p w14:paraId="42570932" w14:textId="77777777" w:rsidR="00C826AD" w:rsidRDefault="00C826AD" w:rsidP="00C826AD"/>
    <w:p w14:paraId="2008A912" w14:textId="77777777" w:rsidR="00C826AD" w:rsidRDefault="00C826AD" w:rsidP="00C826AD">
      <w:r>
        <w:rPr>
          <w:rFonts w:ascii="Segoe UI Emoji" w:hAnsi="Segoe UI Emoji" w:cs="Segoe UI Emoji"/>
        </w:rPr>
        <w:t>🧬</w:t>
      </w:r>
      <w:r>
        <w:rPr>
          <w:rFonts w:ascii="Arial" w:hAnsi="Arial" w:cs="Arial"/>
        </w:rPr>
        <w:t> </w:t>
      </w:r>
      <w:r>
        <w:t>Filosofia produttiva</w:t>
      </w:r>
    </w:p>
    <w:p w14:paraId="074ACC38" w14:textId="77777777" w:rsidR="00C826AD" w:rsidRDefault="00C826AD" w:rsidP="00C826AD">
      <w:r>
        <w:t xml:space="preserve">- Spumantizzazione esclusiva a Metodo Classico  </w:t>
      </w:r>
    </w:p>
    <w:p w14:paraId="5B89280E" w14:textId="77777777" w:rsidR="00C826AD" w:rsidRDefault="00C826AD" w:rsidP="00C826AD">
      <w:r>
        <w:t xml:space="preserve">- Vigneti in alta quota tra le Alpi valdostane  </w:t>
      </w:r>
    </w:p>
    <w:p w14:paraId="37D28544" w14:textId="77777777" w:rsidR="00C826AD" w:rsidRDefault="00C826AD" w:rsidP="00C826AD">
      <w:r>
        <w:t xml:space="preserve">- Affinamento </w:t>
      </w:r>
      <w:proofErr w:type="spellStart"/>
      <w:r>
        <w:t>sur</w:t>
      </w:r>
      <w:proofErr w:type="spellEnd"/>
      <w:r>
        <w:t xml:space="preserve"> </w:t>
      </w:r>
      <w:proofErr w:type="spellStart"/>
      <w:r>
        <w:t>lie</w:t>
      </w:r>
      <w:proofErr w:type="spellEnd"/>
      <w:r>
        <w:t xml:space="preserve"> in grotte naturali colme di neve  </w:t>
      </w:r>
    </w:p>
    <w:p w14:paraId="224F55ED" w14:textId="77777777" w:rsidR="00C826AD" w:rsidRDefault="00C826AD" w:rsidP="00C826AD">
      <w:r>
        <w:t xml:space="preserve">- Collaborazione enologica con Beppe Caviola  </w:t>
      </w:r>
    </w:p>
    <w:p w14:paraId="58A01EDE" w14:textId="77777777" w:rsidR="00C826AD" w:rsidRDefault="00C826AD" w:rsidP="00C826AD">
      <w:r>
        <w:t xml:space="preserve">- Produzione artigianale e di alta precisione  </w:t>
      </w:r>
    </w:p>
    <w:p w14:paraId="11CD0637" w14:textId="77777777" w:rsidR="00C826AD" w:rsidRDefault="00C826AD" w:rsidP="00C826AD"/>
    <w:p w14:paraId="01741E1D" w14:textId="77777777" w:rsidR="00C826AD" w:rsidRDefault="00C826AD" w:rsidP="00C826AD">
      <w:r>
        <w:t>---</w:t>
      </w:r>
    </w:p>
    <w:p w14:paraId="5EB3DF81" w14:textId="77777777" w:rsidR="00C826AD" w:rsidRDefault="00C826AD" w:rsidP="00C826AD"/>
    <w:p w14:paraId="35922EB5" w14:textId="77777777" w:rsidR="00C826AD" w:rsidRDefault="00C826AD" w:rsidP="00C826AD">
      <w:r>
        <w:rPr>
          <w:rFonts w:ascii="Segoe UI Emoji" w:hAnsi="Segoe UI Emoji" w:cs="Segoe UI Emoji"/>
        </w:rPr>
        <w:t>🥂</w:t>
      </w:r>
      <w:r>
        <w:rPr>
          <w:rFonts w:ascii="Arial" w:hAnsi="Arial" w:cs="Arial"/>
        </w:rPr>
        <w:t> </w:t>
      </w:r>
      <w:proofErr w:type="spellStart"/>
      <w:r>
        <w:t>Nevecrino</w:t>
      </w:r>
      <w:proofErr w:type="spellEnd"/>
      <w:r>
        <w:t xml:space="preserve"> Extra Brut – </w:t>
      </w:r>
      <w:proofErr w:type="spellStart"/>
      <w:r>
        <w:t>Chemin</w:t>
      </w:r>
      <w:proofErr w:type="spellEnd"/>
    </w:p>
    <w:p w14:paraId="4416A8B3" w14:textId="77777777" w:rsidR="00C826AD" w:rsidRDefault="00C826AD" w:rsidP="00C826AD">
      <w:r>
        <w:t xml:space="preserve">Metodo Classico – Chardonnay &amp; </w:t>
      </w:r>
      <w:proofErr w:type="spellStart"/>
      <w:r>
        <w:t>Prié</w:t>
      </w:r>
      <w:proofErr w:type="spellEnd"/>
      <w:r>
        <w:t xml:space="preserve"> </w:t>
      </w:r>
      <w:proofErr w:type="spellStart"/>
      <w:r>
        <w:t>Blanc</w:t>
      </w:r>
      <w:proofErr w:type="spellEnd"/>
    </w:p>
    <w:p w14:paraId="3452B7CA" w14:textId="77777777" w:rsidR="00C826AD" w:rsidRDefault="00C826AD" w:rsidP="00C826AD"/>
    <w:p w14:paraId="64619546" w14:textId="77777777" w:rsidR="00C826AD" w:rsidRDefault="00C826AD" w:rsidP="00C826AD">
      <w:r>
        <w:t>&gt; Spumante Extra Brut affinato 30 mesi sui lieviti in grotte naturali colme di neve (“</w:t>
      </w:r>
      <w:proofErr w:type="spellStart"/>
      <w:r>
        <w:t>Barmet</w:t>
      </w:r>
      <w:proofErr w:type="spellEnd"/>
      <w:r>
        <w:t>”) presso Villeneuve. Una chicca incastonata tra le Alpi, dal profilo minerale e alpino.</w:t>
      </w:r>
    </w:p>
    <w:p w14:paraId="0EA896EB" w14:textId="77777777" w:rsidR="00C826AD" w:rsidRDefault="00C826AD" w:rsidP="00C826AD"/>
    <w:p w14:paraId="74B26BD7" w14:textId="77777777" w:rsidR="00C826AD" w:rsidRDefault="00C826AD" w:rsidP="00C826AD">
      <w:r>
        <w:t xml:space="preserve">- Vitigni: Chardonnay, </w:t>
      </w:r>
      <w:proofErr w:type="spellStart"/>
      <w:r>
        <w:t>Prié</w:t>
      </w:r>
      <w:proofErr w:type="spellEnd"/>
      <w:r>
        <w:t xml:space="preserve"> </w:t>
      </w:r>
      <w:proofErr w:type="spellStart"/>
      <w:r>
        <w:t>Blanc</w:t>
      </w:r>
      <w:proofErr w:type="spellEnd"/>
      <w:r>
        <w:t xml:space="preserve">  </w:t>
      </w:r>
    </w:p>
    <w:p w14:paraId="7BE01954" w14:textId="77777777" w:rsidR="00C826AD" w:rsidRDefault="00C826AD" w:rsidP="00C826AD">
      <w:r>
        <w:t xml:space="preserve">- Denominazione: Vino da tavola  </w:t>
      </w:r>
    </w:p>
    <w:p w14:paraId="5F389FE1" w14:textId="77777777" w:rsidR="00C826AD" w:rsidRDefault="00C826AD" w:rsidP="00C826AD">
      <w:r>
        <w:t xml:space="preserve">- Gradazione alcolica: 12,5% </w:t>
      </w:r>
      <w:proofErr w:type="spellStart"/>
      <w:r>
        <w:t>vol</w:t>
      </w:r>
      <w:proofErr w:type="spellEnd"/>
      <w:r>
        <w:t xml:space="preserve">  </w:t>
      </w:r>
    </w:p>
    <w:p w14:paraId="1A5A5807" w14:textId="77777777" w:rsidR="00C826AD" w:rsidRDefault="00C826AD" w:rsidP="00C826AD">
      <w:r>
        <w:lastRenderedPageBreak/>
        <w:t xml:space="preserve">- Dosaggio: Extra Brut – 2,5 g/l  </w:t>
      </w:r>
    </w:p>
    <w:p w14:paraId="16EFBD7E" w14:textId="77777777" w:rsidR="00C826AD" w:rsidRDefault="00C826AD" w:rsidP="00C826AD">
      <w:r>
        <w:t xml:space="preserve">- Affinamento: 30 mesi </w:t>
      </w:r>
      <w:proofErr w:type="spellStart"/>
      <w:r>
        <w:t>sur</w:t>
      </w:r>
      <w:proofErr w:type="spellEnd"/>
      <w:r>
        <w:t xml:space="preserve"> </w:t>
      </w:r>
      <w:proofErr w:type="spellStart"/>
      <w:r>
        <w:t>lie</w:t>
      </w:r>
      <w:proofErr w:type="spellEnd"/>
      <w:r>
        <w:t xml:space="preserve"> in grotte naturali  </w:t>
      </w:r>
    </w:p>
    <w:p w14:paraId="0645400D" w14:textId="77777777" w:rsidR="00C826AD" w:rsidRDefault="00C826AD" w:rsidP="00C826AD">
      <w:r>
        <w:t xml:space="preserve">- Formato: 0,75 L </w:t>
      </w:r>
    </w:p>
    <w:p w14:paraId="29B6EBD2" w14:textId="77777777" w:rsidR="00C826AD" w:rsidRDefault="00C826AD" w:rsidP="00C826AD"/>
    <w:p w14:paraId="69819A7F" w14:textId="77777777" w:rsidR="00C826AD" w:rsidRDefault="00C826AD" w:rsidP="00C826AD">
      <w:r>
        <w:t>Degustazione</w:t>
      </w:r>
    </w:p>
    <w:p w14:paraId="2C10F7B8" w14:textId="77777777" w:rsidR="00C826AD" w:rsidRDefault="00C826AD" w:rsidP="00C826AD">
      <w:r>
        <w:t xml:space="preserve">- Vista: Giallo paglierino luminoso, perlage finissimo  </w:t>
      </w:r>
    </w:p>
    <w:p w14:paraId="21FC11CE" w14:textId="77777777" w:rsidR="00C826AD" w:rsidRDefault="00C826AD" w:rsidP="00C826AD">
      <w:r>
        <w:t xml:space="preserve">- Olfatto: Erbe alpine, fiori di montagna, agrumi, pesca di vigna, note minerali  </w:t>
      </w:r>
    </w:p>
    <w:p w14:paraId="5E43DC02" w14:textId="77777777" w:rsidR="00C826AD" w:rsidRDefault="00C826AD" w:rsidP="00C826AD">
      <w:r>
        <w:t xml:space="preserve">- Gusto:  </w:t>
      </w:r>
    </w:p>
    <w:p w14:paraId="6C5C2033" w14:textId="77777777" w:rsidR="00C826AD" w:rsidRDefault="00C826AD" w:rsidP="00C826AD">
      <w:r>
        <w:t xml:space="preserve">  - Impatto soffice, grasso e cremoso  </w:t>
      </w:r>
    </w:p>
    <w:p w14:paraId="254C3ED0" w14:textId="77777777" w:rsidR="00C826AD" w:rsidRDefault="00C826AD" w:rsidP="00C826AD">
      <w:r>
        <w:t xml:space="preserve">  - Freschezza vivace e lunga scia sapida  </w:t>
      </w:r>
    </w:p>
    <w:p w14:paraId="791275D2" w14:textId="77777777" w:rsidR="00C826AD" w:rsidRDefault="00C826AD" w:rsidP="00C826AD">
      <w:r>
        <w:t xml:space="preserve">  - </w:t>
      </w:r>
      <w:proofErr w:type="spellStart"/>
      <w:r>
        <w:t>Texture</w:t>
      </w:r>
      <w:proofErr w:type="spellEnd"/>
      <w:r>
        <w:t xml:space="preserve"> lieve, appena pungente  </w:t>
      </w:r>
    </w:p>
    <w:p w14:paraId="543EE556" w14:textId="77777777" w:rsidR="00C826AD" w:rsidRDefault="00C826AD" w:rsidP="00C826AD">
      <w:r>
        <w:t xml:space="preserve">  - Sentori di foglie bagnate, fiori delicati, note salmastre  </w:t>
      </w:r>
    </w:p>
    <w:p w14:paraId="0BF0EB3D" w14:textId="77777777" w:rsidR="00C826AD" w:rsidRDefault="00C826AD" w:rsidP="00C826AD">
      <w:r>
        <w:t xml:space="preserve">- Temperatura di servizio: 6–8 °C  </w:t>
      </w:r>
    </w:p>
    <w:p w14:paraId="4550821E" w14:textId="347D3237" w:rsidR="0038370F" w:rsidRDefault="00C826AD">
      <w:r>
        <w:t>- Abbinamenti: Aperitivi, crudi di mare, formaggi freschi</w:t>
      </w:r>
    </w:p>
    <w:p w14:paraId="1A173318" w14:textId="77777777" w:rsidR="00F43525" w:rsidRDefault="00F43525"/>
    <w:p w14:paraId="645F643B" w14:textId="77777777" w:rsidR="00F761E3" w:rsidRDefault="00F761E3"/>
    <w:p w14:paraId="064DAE30" w14:textId="77777777" w:rsidR="00F761E3" w:rsidRDefault="00F761E3"/>
    <w:p w14:paraId="00F7F43D" w14:textId="77777777" w:rsidR="00F761E3" w:rsidRDefault="00F761E3"/>
    <w:p w14:paraId="0EF620B3" w14:textId="77777777" w:rsidR="00F761E3" w:rsidRDefault="00F761E3"/>
    <w:p w14:paraId="2D24BEAE" w14:textId="77777777" w:rsidR="00F761E3" w:rsidRDefault="00F761E3"/>
    <w:p w14:paraId="128BB664" w14:textId="77777777" w:rsidR="00F761E3" w:rsidRDefault="00F761E3"/>
    <w:p w14:paraId="0FF6617E" w14:textId="77777777" w:rsidR="00F761E3" w:rsidRDefault="00F761E3"/>
    <w:p w14:paraId="749F9D31" w14:textId="77777777" w:rsidR="00F761E3" w:rsidRDefault="00F761E3"/>
    <w:p w14:paraId="0165F8FE" w14:textId="77777777" w:rsidR="00F761E3" w:rsidRDefault="00F761E3"/>
    <w:p w14:paraId="70F5EC6D" w14:textId="77777777" w:rsidR="00F761E3" w:rsidRDefault="00F761E3"/>
    <w:p w14:paraId="22034B65" w14:textId="77777777" w:rsidR="00F761E3" w:rsidRDefault="00F761E3"/>
    <w:p w14:paraId="333E46DD" w14:textId="77777777" w:rsidR="00F761E3" w:rsidRDefault="00F761E3"/>
    <w:p w14:paraId="3CF3EDA0" w14:textId="77777777" w:rsidR="00F761E3" w:rsidRDefault="00F761E3"/>
    <w:p w14:paraId="207C513B" w14:textId="77777777" w:rsidR="00926A5A" w:rsidRPr="00C94866" w:rsidRDefault="00926A5A" w:rsidP="00926A5A">
      <w:pPr>
        <w:rPr>
          <w:b/>
          <w:bCs/>
          <w:sz w:val="32"/>
          <w:szCs w:val="32"/>
          <w:u w:val="single"/>
        </w:rPr>
      </w:pPr>
      <w:r w:rsidRPr="00C94866">
        <w:rPr>
          <w:rFonts w:ascii="Segoe UI Emoji" w:hAnsi="Segoe UI Emoji" w:cs="Segoe UI Emoji"/>
          <w:b/>
          <w:bCs/>
          <w:sz w:val="32"/>
          <w:szCs w:val="32"/>
          <w:u w:val="single"/>
        </w:rPr>
        <w:lastRenderedPageBreak/>
        <w:t>🍇</w:t>
      </w:r>
      <w:r w:rsidRPr="00C94866">
        <w:rPr>
          <w:b/>
          <w:bCs/>
          <w:sz w:val="32"/>
          <w:szCs w:val="32"/>
          <w:u w:val="single"/>
        </w:rPr>
        <w:t xml:space="preserve"> Cooperativa </w:t>
      </w:r>
      <w:proofErr w:type="spellStart"/>
      <w:r w:rsidRPr="00C94866">
        <w:rPr>
          <w:b/>
          <w:bCs/>
          <w:sz w:val="32"/>
          <w:szCs w:val="32"/>
          <w:u w:val="single"/>
        </w:rPr>
        <w:t>CoEnfer</w:t>
      </w:r>
      <w:proofErr w:type="spellEnd"/>
      <w:r w:rsidRPr="00C94866">
        <w:rPr>
          <w:b/>
          <w:bCs/>
          <w:sz w:val="32"/>
          <w:szCs w:val="32"/>
          <w:u w:val="single"/>
        </w:rPr>
        <w:t xml:space="preserve"> – Arvier</w:t>
      </w:r>
    </w:p>
    <w:p w14:paraId="5C45047F" w14:textId="77777777" w:rsidR="00926A5A" w:rsidRDefault="00926A5A" w:rsidP="00926A5A">
      <w:r>
        <w:t xml:space="preserve">Fondata nel 1978 ad Arvier, la </w:t>
      </w:r>
      <w:proofErr w:type="spellStart"/>
      <w:r>
        <w:t>CoEnfer</w:t>
      </w:r>
      <w:proofErr w:type="spellEnd"/>
      <w:r>
        <w:t xml:space="preserve"> è una piccola cooperativa che gestisce l’intero processo vitivinicolo, dalla coltivazione alla commercializzazione. Conta circa un centinaio di soci che conferiscono i vigneti situati nei Comuni di Arvier e Avise.  </w:t>
      </w:r>
    </w:p>
    <w:p w14:paraId="5ECA6D17" w14:textId="77777777" w:rsidR="00926A5A" w:rsidRDefault="00926A5A" w:rsidP="00926A5A">
      <w:r>
        <w:t xml:space="preserve">La produzione annua è di circa 35–40.000 bottiglie, con l’85% delle uve provenienti dal vitigno autoctono Petit Rouge.  </w:t>
      </w:r>
    </w:p>
    <w:p w14:paraId="16C7F1A3" w14:textId="77777777" w:rsidR="00926A5A" w:rsidRDefault="00926A5A" w:rsidP="00926A5A">
      <w:r>
        <w:t xml:space="preserve">Dal 2005, con l’ingresso dei soci di Avise, sono nati nuovi vini come il Pinot Gris Soleil </w:t>
      </w:r>
      <w:proofErr w:type="spellStart"/>
      <w:r>
        <w:t>Couchant</w:t>
      </w:r>
      <w:proofErr w:type="spellEnd"/>
      <w:r>
        <w:t xml:space="preserve"> e il </w:t>
      </w:r>
      <w:proofErr w:type="spellStart"/>
      <w:r>
        <w:t>Mayolet</w:t>
      </w:r>
      <w:proofErr w:type="spellEnd"/>
      <w:r>
        <w:t xml:space="preserve"> Vin </w:t>
      </w:r>
      <w:proofErr w:type="spellStart"/>
      <w:r>
        <w:t>des</w:t>
      </w:r>
      <w:proofErr w:type="spellEnd"/>
      <w:r>
        <w:t xml:space="preserve"> </w:t>
      </w:r>
      <w:proofErr w:type="spellStart"/>
      <w:r>
        <w:t>Seigneurs</w:t>
      </w:r>
      <w:proofErr w:type="spellEnd"/>
      <w:r>
        <w:t xml:space="preserve">.  </w:t>
      </w:r>
    </w:p>
    <w:p w14:paraId="0F8DAB5F" w14:textId="77777777" w:rsidR="00926A5A" w:rsidRDefault="00926A5A" w:rsidP="00926A5A">
      <w:r>
        <w:t xml:space="preserve">Dal 2012 la presidenza è affidata a Sara </w:t>
      </w:r>
      <w:proofErr w:type="spellStart"/>
      <w:r>
        <w:t>Patat</w:t>
      </w:r>
      <w:proofErr w:type="spellEnd"/>
      <w:r>
        <w:t xml:space="preserve">, che ha guidato la conversione al metodo biologico, per vini autentici e fedeli al </w:t>
      </w:r>
      <w:proofErr w:type="spellStart"/>
      <w:r>
        <w:t>terroir</w:t>
      </w:r>
      <w:proofErr w:type="spellEnd"/>
      <w:r>
        <w:t xml:space="preserve"> alpino.  </w:t>
      </w:r>
    </w:p>
    <w:p w14:paraId="48F414FB" w14:textId="77777777" w:rsidR="00926A5A" w:rsidRDefault="00926A5A" w:rsidP="00926A5A"/>
    <w:p w14:paraId="56D5C73C" w14:textId="77777777" w:rsidR="00926A5A" w:rsidRDefault="00926A5A" w:rsidP="00926A5A">
      <w:r>
        <w:t>---</w:t>
      </w:r>
    </w:p>
    <w:p w14:paraId="624931C5" w14:textId="77777777" w:rsidR="00926A5A" w:rsidRDefault="00926A5A" w:rsidP="00926A5A"/>
    <w:p w14:paraId="2D073EC4" w14:textId="77777777" w:rsidR="00926A5A" w:rsidRDefault="00926A5A" w:rsidP="00926A5A">
      <w:r>
        <w:rPr>
          <w:rFonts w:ascii="Segoe UI Emoji" w:hAnsi="Segoe UI Emoji" w:cs="Segoe UI Emoji"/>
        </w:rPr>
        <w:t>🥂</w:t>
      </w:r>
      <w:r>
        <w:t xml:space="preserve"> </w:t>
      </w:r>
      <w:proofErr w:type="spellStart"/>
      <w:r>
        <w:t>Triskell</w:t>
      </w:r>
      <w:proofErr w:type="spellEnd"/>
    </w:p>
    <w:p w14:paraId="09FFA3C6" w14:textId="77777777" w:rsidR="00926A5A" w:rsidRDefault="00926A5A" w:rsidP="00926A5A">
      <w:r>
        <w:t xml:space="preserve">Spumante Metodo Classico – </w:t>
      </w:r>
      <w:proofErr w:type="spellStart"/>
      <w:r>
        <w:t>Mayolet</w:t>
      </w:r>
      <w:proofErr w:type="spellEnd"/>
      <w:r>
        <w:t xml:space="preserve"> 100%  </w:t>
      </w:r>
    </w:p>
    <w:p w14:paraId="2F3A89BE" w14:textId="77777777" w:rsidR="00926A5A" w:rsidRDefault="00926A5A" w:rsidP="00926A5A"/>
    <w:p w14:paraId="73C31B4E" w14:textId="77777777" w:rsidR="00926A5A" w:rsidRDefault="00926A5A" w:rsidP="00926A5A">
      <w:r>
        <w:t xml:space="preserve">- Bottiglia: 0,75 L  </w:t>
      </w:r>
    </w:p>
    <w:p w14:paraId="1EFB8503" w14:textId="77777777" w:rsidR="00926A5A" w:rsidRDefault="00926A5A" w:rsidP="00926A5A">
      <w:r>
        <w:t xml:space="preserve">- Alcol: 12% vol.  </w:t>
      </w:r>
    </w:p>
    <w:p w14:paraId="322A795D" w14:textId="77777777" w:rsidR="00926A5A" w:rsidRDefault="00926A5A" w:rsidP="00926A5A">
      <w:r>
        <w:t xml:space="preserve">- Vitigno: 100% </w:t>
      </w:r>
      <w:proofErr w:type="spellStart"/>
      <w:r>
        <w:t>Mayolet</w:t>
      </w:r>
      <w:proofErr w:type="spellEnd"/>
      <w:r>
        <w:t xml:space="preserve">  </w:t>
      </w:r>
    </w:p>
    <w:p w14:paraId="227EC43F" w14:textId="77777777" w:rsidR="00926A5A" w:rsidRDefault="00926A5A" w:rsidP="00926A5A">
      <w:r>
        <w:t>- Zona di produzione: Anfiteatro de l’</w:t>
      </w:r>
      <w:proofErr w:type="spellStart"/>
      <w:r>
        <w:t>Enfer</w:t>
      </w:r>
      <w:proofErr w:type="spellEnd"/>
      <w:r>
        <w:t xml:space="preserve"> di Arvier  </w:t>
      </w:r>
    </w:p>
    <w:p w14:paraId="743B6818" w14:textId="77777777" w:rsidR="00926A5A" w:rsidRDefault="00926A5A" w:rsidP="00926A5A">
      <w:r>
        <w:t xml:space="preserve">- Affinamento: Almeno 36 mesi sui lieviti  </w:t>
      </w:r>
    </w:p>
    <w:p w14:paraId="26155E4D" w14:textId="77777777" w:rsidR="00926A5A" w:rsidRDefault="00926A5A" w:rsidP="00926A5A"/>
    <w:p w14:paraId="1CCF73EF" w14:textId="77777777" w:rsidR="00926A5A" w:rsidRDefault="00926A5A" w:rsidP="00926A5A">
      <w:r>
        <w:rPr>
          <w:rFonts w:ascii="Segoe UI Emoji" w:hAnsi="Segoe UI Emoji" w:cs="Segoe UI Emoji"/>
        </w:rPr>
        <w:t>⚗️</w:t>
      </w:r>
      <w:r>
        <w:t xml:space="preserve"> Tecnica di vinificazione</w:t>
      </w:r>
    </w:p>
    <w:p w14:paraId="5D9F67FF" w14:textId="77777777" w:rsidR="00926A5A" w:rsidRDefault="00926A5A" w:rsidP="00926A5A">
      <w:r>
        <w:t xml:space="preserve">- Diraspatura e macerazione </w:t>
      </w:r>
      <w:proofErr w:type="spellStart"/>
      <w:r>
        <w:t>prefermentativa</w:t>
      </w:r>
      <w:proofErr w:type="spellEnd"/>
      <w:r>
        <w:t xml:space="preserve"> di 12 ore a temperatura controllata  </w:t>
      </w:r>
    </w:p>
    <w:p w14:paraId="4765891D" w14:textId="77777777" w:rsidR="00926A5A" w:rsidRDefault="00926A5A" w:rsidP="00926A5A">
      <w:r>
        <w:t xml:space="preserve">- Pressatura soffice e fermentazione alcolica con lieviti selezionati (10–12 giorni)  </w:t>
      </w:r>
    </w:p>
    <w:p w14:paraId="1D49F175" w14:textId="77777777" w:rsidR="00926A5A" w:rsidRDefault="00926A5A" w:rsidP="00926A5A">
      <w:r>
        <w:t xml:space="preserve">- Travaso e </w:t>
      </w:r>
      <w:proofErr w:type="spellStart"/>
      <w:r>
        <w:t>bâtonnage</w:t>
      </w:r>
      <w:proofErr w:type="spellEnd"/>
      <w:r>
        <w:t xml:space="preserve"> in inox: inizialmente settimanale, poi quindicinale fino a luglio dell’anno successivo  </w:t>
      </w:r>
    </w:p>
    <w:p w14:paraId="38C0D9C4" w14:textId="77777777" w:rsidR="00926A5A" w:rsidRDefault="00926A5A" w:rsidP="00926A5A">
      <w:r>
        <w:t xml:space="preserve">- Presa di spuma con lieviti selezionati a bassa temperatura  </w:t>
      </w:r>
    </w:p>
    <w:p w14:paraId="596EF9E3" w14:textId="77777777" w:rsidR="00926A5A" w:rsidRDefault="00926A5A" w:rsidP="00926A5A">
      <w:r>
        <w:t xml:space="preserve">- </w:t>
      </w:r>
      <w:proofErr w:type="spellStart"/>
      <w:r>
        <w:t>Remuage</w:t>
      </w:r>
      <w:proofErr w:type="spellEnd"/>
      <w:r>
        <w:t xml:space="preserve"> manuale su </w:t>
      </w:r>
      <w:proofErr w:type="spellStart"/>
      <w:r>
        <w:t>pupitres</w:t>
      </w:r>
      <w:proofErr w:type="spellEnd"/>
      <w:r>
        <w:t xml:space="preserve">  </w:t>
      </w:r>
    </w:p>
    <w:p w14:paraId="11755076" w14:textId="77777777" w:rsidR="00926A5A" w:rsidRDefault="00926A5A" w:rsidP="00926A5A">
      <w:r>
        <w:t xml:space="preserve">- </w:t>
      </w:r>
      <w:proofErr w:type="spellStart"/>
      <w:r>
        <w:t>Degorgement</w:t>
      </w:r>
      <w:proofErr w:type="spellEnd"/>
      <w:r>
        <w:t xml:space="preserve"> dopo almeno 36 mesi di affinamento sui lieviti  </w:t>
      </w:r>
    </w:p>
    <w:p w14:paraId="5C9C6DEC" w14:textId="77777777" w:rsidR="00926A5A" w:rsidRDefault="00926A5A" w:rsidP="00926A5A"/>
    <w:p w14:paraId="7831D345" w14:textId="77777777" w:rsidR="00926A5A" w:rsidRDefault="00926A5A" w:rsidP="00926A5A">
      <w:r>
        <w:rPr>
          <w:rFonts w:ascii="Segoe UI Emoji" w:hAnsi="Segoe UI Emoji" w:cs="Segoe UI Emoji"/>
        </w:rPr>
        <w:t>🔎</w:t>
      </w:r>
      <w:r>
        <w:t xml:space="preserve"> Nota tecnica</w:t>
      </w:r>
    </w:p>
    <w:p w14:paraId="2A82E46C" w14:textId="77777777" w:rsidR="00926A5A" w:rsidRDefault="00926A5A" w:rsidP="00926A5A">
      <w:r>
        <w:t xml:space="preserve">- </w:t>
      </w:r>
      <w:proofErr w:type="spellStart"/>
      <w:r>
        <w:t>Bâtonnage</w:t>
      </w:r>
      <w:proofErr w:type="spellEnd"/>
      <w:r>
        <w:t xml:space="preserve">: rimescolamento dei lieviti durante l’affinamento, che dona maggiore complessità, cremosità e struttura al vino.  </w:t>
      </w:r>
    </w:p>
    <w:p w14:paraId="7A81BB5A" w14:textId="77777777" w:rsidR="00926A5A" w:rsidRDefault="00926A5A" w:rsidP="00926A5A">
      <w:r>
        <w:t xml:space="preserve">- </w:t>
      </w:r>
      <w:proofErr w:type="spellStart"/>
      <w:r>
        <w:t>Remuage</w:t>
      </w:r>
      <w:proofErr w:type="spellEnd"/>
      <w:r>
        <w:t>: rotazione graduale delle bottiglie poste su cavalletti (</w:t>
      </w:r>
      <w:proofErr w:type="spellStart"/>
      <w:r>
        <w:t>pupitres</w:t>
      </w:r>
      <w:proofErr w:type="spellEnd"/>
      <w:r>
        <w:t xml:space="preserve">) per convogliare i lieviti verso il collo, fase essenziale del Metodo Classico prima della sboccatura.  </w:t>
      </w:r>
    </w:p>
    <w:p w14:paraId="5DFD6DC5" w14:textId="77777777" w:rsidR="00926A5A" w:rsidRDefault="00926A5A" w:rsidP="00926A5A"/>
    <w:p w14:paraId="5E6904FE" w14:textId="77777777" w:rsidR="00926A5A" w:rsidRDefault="00926A5A" w:rsidP="00926A5A">
      <w:r>
        <w:t>---</w:t>
      </w:r>
    </w:p>
    <w:p w14:paraId="7DF169B9" w14:textId="77777777" w:rsidR="00926A5A" w:rsidRDefault="00926A5A" w:rsidP="00926A5A"/>
    <w:p w14:paraId="7817F7C5" w14:textId="544F5545" w:rsidR="00926A5A" w:rsidRDefault="00926A5A" w:rsidP="00926A5A">
      <w:r>
        <w:rPr>
          <w:rFonts w:ascii="Segoe UI Emoji" w:hAnsi="Segoe UI Emoji" w:cs="Segoe UI Emoji"/>
        </w:rPr>
        <w:t>🍷</w:t>
      </w:r>
      <w:r>
        <w:t xml:space="preserve"> </w:t>
      </w:r>
      <w:proofErr w:type="spellStart"/>
      <w:r>
        <w:t>Enfer</w:t>
      </w:r>
      <w:proofErr w:type="spellEnd"/>
      <w:r w:rsidR="00C94866">
        <w:t xml:space="preserve"> </w:t>
      </w:r>
      <w:proofErr w:type="gramStart"/>
      <w:r w:rsidR="00C94866">
        <w:t xml:space="preserve">D’Arvier  </w:t>
      </w:r>
      <w:proofErr w:type="spellStart"/>
      <w:r w:rsidR="00C94866">
        <w:t>D.o.p</w:t>
      </w:r>
      <w:proofErr w:type="spellEnd"/>
      <w:proofErr w:type="gramEnd"/>
      <w:r>
        <w:t xml:space="preserve">  </w:t>
      </w:r>
    </w:p>
    <w:p w14:paraId="4A892977" w14:textId="77777777" w:rsidR="00926A5A" w:rsidRDefault="00926A5A" w:rsidP="00926A5A"/>
    <w:p w14:paraId="0B089F76" w14:textId="77777777" w:rsidR="00926A5A" w:rsidRDefault="00926A5A" w:rsidP="00926A5A">
      <w:r>
        <w:t xml:space="preserve">- Bottiglia: 0,75 L  </w:t>
      </w:r>
    </w:p>
    <w:p w14:paraId="64DA348D" w14:textId="77777777" w:rsidR="00926A5A" w:rsidRDefault="00926A5A" w:rsidP="00926A5A">
      <w:r>
        <w:t xml:space="preserve">- Alcol: 12,5% vol.  </w:t>
      </w:r>
    </w:p>
    <w:p w14:paraId="221EF864" w14:textId="77777777" w:rsidR="00926A5A" w:rsidRDefault="00926A5A" w:rsidP="00926A5A">
      <w:r>
        <w:t xml:space="preserve">- Vitigni: 95% Petit Rouge, 5% Pinot Noir  </w:t>
      </w:r>
    </w:p>
    <w:p w14:paraId="192BCEC6" w14:textId="77777777" w:rsidR="00926A5A" w:rsidRDefault="00926A5A" w:rsidP="00926A5A">
      <w:r>
        <w:t xml:space="preserve">- Affinamento: In </w:t>
      </w:r>
      <w:proofErr w:type="spellStart"/>
      <w:r>
        <w:t>tonneaux</w:t>
      </w:r>
      <w:proofErr w:type="spellEnd"/>
      <w:r>
        <w:t xml:space="preserve"> di rovere da 4 a 20 hl per circa 12 mesi  </w:t>
      </w:r>
    </w:p>
    <w:p w14:paraId="40A84F7B" w14:textId="77777777" w:rsidR="00926A5A" w:rsidRDefault="00926A5A" w:rsidP="00926A5A">
      <w:r>
        <w:t xml:space="preserve">- Temperatura di servizio: 16–18 °C  </w:t>
      </w:r>
    </w:p>
    <w:p w14:paraId="13FDFB73" w14:textId="77777777" w:rsidR="00926A5A" w:rsidRDefault="00926A5A" w:rsidP="00926A5A"/>
    <w:p w14:paraId="11A4357C" w14:textId="77777777" w:rsidR="00926A5A" w:rsidRDefault="00926A5A" w:rsidP="00926A5A">
      <w:r>
        <w:rPr>
          <w:rFonts w:ascii="Segoe UI Emoji" w:hAnsi="Segoe UI Emoji" w:cs="Segoe UI Emoji"/>
        </w:rPr>
        <w:t>👁️👃👄</w:t>
      </w:r>
      <w:r>
        <w:t xml:space="preserve"> Note di degustazione</w:t>
      </w:r>
    </w:p>
    <w:p w14:paraId="63A48D31" w14:textId="77777777" w:rsidR="00926A5A" w:rsidRDefault="00926A5A" w:rsidP="00926A5A">
      <w:r>
        <w:t xml:space="preserve">- Colore: Rubino intenso con riflessi violacei, tendenti al granato con l’evoluzione  </w:t>
      </w:r>
    </w:p>
    <w:p w14:paraId="3AC98504" w14:textId="77777777" w:rsidR="00926A5A" w:rsidRDefault="00926A5A" w:rsidP="00926A5A">
      <w:r>
        <w:t xml:space="preserve">- Profumo: Fine e delicato, con sensazioni di frutta matura sotto spirito, spezie dolci e note terziarie di vaniglia, pepe bianco, cannella e chiodi di garofano  </w:t>
      </w:r>
    </w:p>
    <w:p w14:paraId="06CF7AB4" w14:textId="6000B9BA" w:rsidR="00F43525" w:rsidRDefault="00926A5A">
      <w:r>
        <w:t>- Gusto: Struttura decisa, acidità perfettamente armonizzata, finale lungo ed equilibrato</w:t>
      </w:r>
    </w:p>
    <w:p w14:paraId="7586B82D" w14:textId="77777777" w:rsidR="00926A5A" w:rsidRDefault="00926A5A"/>
    <w:p w14:paraId="6F0ADC57" w14:textId="77777777" w:rsidR="003F311D" w:rsidRDefault="003F311D"/>
    <w:p w14:paraId="2693F2D9" w14:textId="77777777" w:rsidR="003F311D" w:rsidRDefault="003F311D"/>
    <w:p w14:paraId="459D005C" w14:textId="77777777" w:rsidR="003F311D" w:rsidRDefault="003F311D"/>
    <w:p w14:paraId="77B70478" w14:textId="77777777" w:rsidR="003F311D" w:rsidRDefault="003F311D"/>
    <w:p w14:paraId="2466788A" w14:textId="77777777" w:rsidR="003F311D" w:rsidRDefault="003F311D"/>
    <w:p w14:paraId="2DDC05AA" w14:textId="77777777" w:rsidR="003F311D" w:rsidRDefault="003F311D"/>
    <w:p w14:paraId="7E43D273" w14:textId="77777777" w:rsidR="00926A5A" w:rsidRPr="00416E91" w:rsidRDefault="00926A5A" w:rsidP="00926A5A">
      <w:pPr>
        <w:rPr>
          <w:b/>
          <w:bCs/>
          <w:sz w:val="32"/>
          <w:szCs w:val="32"/>
          <w:u w:val="single"/>
        </w:rPr>
      </w:pPr>
      <w:r w:rsidRPr="00416E91">
        <w:rPr>
          <w:rFonts w:ascii="Segoe UI Emoji" w:hAnsi="Segoe UI Emoji" w:cs="Segoe UI Emoji"/>
          <w:b/>
          <w:bCs/>
          <w:sz w:val="32"/>
          <w:szCs w:val="32"/>
          <w:u w:val="single"/>
        </w:rPr>
        <w:lastRenderedPageBreak/>
        <w:t>🍇</w:t>
      </w:r>
      <w:r w:rsidRPr="00416E91">
        <w:rPr>
          <w:b/>
          <w:bCs/>
          <w:sz w:val="32"/>
          <w:szCs w:val="32"/>
          <w:u w:val="single"/>
        </w:rPr>
        <w:t xml:space="preserve"> La Crotta di </w:t>
      </w:r>
      <w:proofErr w:type="spellStart"/>
      <w:r w:rsidRPr="00416E91">
        <w:rPr>
          <w:b/>
          <w:bCs/>
          <w:sz w:val="32"/>
          <w:szCs w:val="32"/>
          <w:u w:val="single"/>
        </w:rPr>
        <w:t>Vegneron</w:t>
      </w:r>
      <w:proofErr w:type="spellEnd"/>
      <w:r w:rsidRPr="00416E91">
        <w:rPr>
          <w:b/>
          <w:bCs/>
          <w:sz w:val="32"/>
          <w:szCs w:val="32"/>
          <w:u w:val="single"/>
        </w:rPr>
        <w:t xml:space="preserve"> – Chambave</w:t>
      </w:r>
    </w:p>
    <w:p w14:paraId="0AED6ED5" w14:textId="77777777" w:rsidR="00926A5A" w:rsidRDefault="00926A5A" w:rsidP="00926A5A">
      <w:r>
        <w:t xml:space="preserve">“Pendio, sole, pietra, vento” non sono solo uno slogan: sono i pilastri di una viticoltura sostenibile.  </w:t>
      </w:r>
    </w:p>
    <w:p w14:paraId="51C187D1" w14:textId="77777777" w:rsidR="00926A5A" w:rsidRDefault="00926A5A" w:rsidP="00926A5A">
      <w:r>
        <w:t xml:space="preserve">Fondata nel 1980 da 25 viticoltori, oggi La Crotta di </w:t>
      </w:r>
      <w:proofErr w:type="spellStart"/>
      <w:r>
        <w:t>Vegneron</w:t>
      </w:r>
      <w:proofErr w:type="spellEnd"/>
      <w:r>
        <w:t xml:space="preserve"> è una cooperativa che riunisce 53 famiglie e produce circa 200.000 bottiglie l’anno.  </w:t>
      </w:r>
    </w:p>
    <w:p w14:paraId="08843DBD" w14:textId="77777777" w:rsidR="00926A5A" w:rsidRDefault="00926A5A" w:rsidP="00926A5A">
      <w:r>
        <w:t xml:space="preserve">La cooperativa raccoglie le uve da due zone storiche della Valle d’Aosta:  </w:t>
      </w:r>
    </w:p>
    <w:p w14:paraId="544122D9" w14:textId="77777777" w:rsidR="00926A5A" w:rsidRDefault="00926A5A" w:rsidP="00926A5A">
      <w:r>
        <w:t xml:space="preserve">- Chambave (Châtillon, Pontey, Saint Vincent, Saint Denis, Verrayes)  </w:t>
      </w:r>
    </w:p>
    <w:p w14:paraId="61E2B898" w14:textId="77777777" w:rsidR="00926A5A" w:rsidRDefault="00926A5A" w:rsidP="00926A5A">
      <w:r>
        <w:t xml:space="preserve">- Nus (Quart, Fénis)  </w:t>
      </w:r>
    </w:p>
    <w:p w14:paraId="51D09049" w14:textId="77777777" w:rsidR="00926A5A" w:rsidRDefault="00926A5A" w:rsidP="00926A5A"/>
    <w:p w14:paraId="493C1E08" w14:textId="77777777" w:rsidR="00926A5A" w:rsidRDefault="00926A5A" w:rsidP="00926A5A">
      <w:r>
        <w:t xml:space="preserve">La Crotta è prima di tutto una storia di uomini radicati nella regione alpina, generazioni di </w:t>
      </w:r>
      <w:proofErr w:type="spellStart"/>
      <w:r>
        <w:t>viticulteurs</w:t>
      </w:r>
      <w:proofErr w:type="spellEnd"/>
      <w:r>
        <w:t xml:space="preserve"> che continuano la tradizione dei </w:t>
      </w:r>
      <w:proofErr w:type="spellStart"/>
      <w:r>
        <w:t>campagnards</w:t>
      </w:r>
      <w:proofErr w:type="spellEnd"/>
      <w:r>
        <w:t xml:space="preserve">, cercando nell’antico rapporto tra vitigni autoctoni e territorio il proprio punto di forza.  </w:t>
      </w:r>
    </w:p>
    <w:p w14:paraId="2258E6C2" w14:textId="77777777" w:rsidR="00926A5A" w:rsidRDefault="00926A5A" w:rsidP="00926A5A">
      <w:r>
        <w:t xml:space="preserve">I vini e le grappe de La Crotta esprimono lo spirito delle montagne valdostane, con vinificazioni rispettose di un </w:t>
      </w:r>
      <w:proofErr w:type="spellStart"/>
      <w:r>
        <w:t>terroir</w:t>
      </w:r>
      <w:proofErr w:type="spellEnd"/>
      <w:r>
        <w:t xml:space="preserve"> unico e variegato.</w:t>
      </w:r>
    </w:p>
    <w:p w14:paraId="47996FC0" w14:textId="77777777" w:rsidR="00926A5A" w:rsidRDefault="00926A5A" w:rsidP="00926A5A"/>
    <w:p w14:paraId="6460F955" w14:textId="77777777" w:rsidR="00926A5A" w:rsidRDefault="00926A5A" w:rsidP="00926A5A">
      <w:r>
        <w:t>---</w:t>
      </w:r>
    </w:p>
    <w:p w14:paraId="774A10E3" w14:textId="77777777" w:rsidR="00926A5A" w:rsidRDefault="00926A5A" w:rsidP="00926A5A"/>
    <w:p w14:paraId="6F76BA97" w14:textId="77777777" w:rsidR="00926A5A" w:rsidRDefault="00926A5A" w:rsidP="00926A5A">
      <w:r>
        <w:rPr>
          <w:rFonts w:ascii="Segoe UI Emoji" w:hAnsi="Segoe UI Emoji" w:cs="Segoe UI Emoji"/>
        </w:rPr>
        <w:t>🥂</w:t>
      </w:r>
      <w:r>
        <w:t xml:space="preserve"> Chambave </w:t>
      </w:r>
      <w:proofErr w:type="spellStart"/>
      <w:r>
        <w:t>Muscat</w:t>
      </w:r>
      <w:proofErr w:type="spellEnd"/>
      <w:r>
        <w:t xml:space="preserve"> – Valle d’Aosta D.O.C.</w:t>
      </w:r>
    </w:p>
    <w:p w14:paraId="38E122E0" w14:textId="77777777" w:rsidR="00926A5A" w:rsidRDefault="00926A5A" w:rsidP="00926A5A">
      <w:r>
        <w:t>Bianco aromatico – Moscato Bianco</w:t>
      </w:r>
    </w:p>
    <w:p w14:paraId="3003B422" w14:textId="77777777" w:rsidR="00926A5A" w:rsidRDefault="00926A5A" w:rsidP="00926A5A"/>
    <w:p w14:paraId="19223E24" w14:textId="77777777" w:rsidR="00926A5A" w:rsidRDefault="00926A5A" w:rsidP="00926A5A">
      <w:r>
        <w:t>&gt; Nei vigneti di Chambave, le uve del Moscato Bianco esaltano le espressioni aromatiche del vitigno. Un vino secco, elegante e di grande personalità.</w:t>
      </w:r>
    </w:p>
    <w:p w14:paraId="51B6B0FC" w14:textId="77777777" w:rsidR="00926A5A" w:rsidRDefault="00926A5A" w:rsidP="00926A5A"/>
    <w:p w14:paraId="68B09F71" w14:textId="77777777" w:rsidR="00926A5A" w:rsidRDefault="00926A5A" w:rsidP="00926A5A">
      <w:r>
        <w:t xml:space="preserve">- Vitigno: 100% Moscato Bianco  </w:t>
      </w:r>
    </w:p>
    <w:p w14:paraId="5AE1A178" w14:textId="77777777" w:rsidR="00926A5A" w:rsidRDefault="00926A5A" w:rsidP="00926A5A">
      <w:r>
        <w:t xml:space="preserve">- Zona di produzione: Chambave, Saint-Denis, Châtillon, Verrayes (450–750 m s.l.m.)  </w:t>
      </w:r>
    </w:p>
    <w:p w14:paraId="1CFC5642" w14:textId="77777777" w:rsidR="00926A5A" w:rsidRDefault="00926A5A" w:rsidP="00926A5A">
      <w:r>
        <w:t xml:space="preserve">- Terreno: Morenico, sabbioso, in forte pendenza  </w:t>
      </w:r>
    </w:p>
    <w:p w14:paraId="1785D767" w14:textId="77777777" w:rsidR="00926A5A" w:rsidRDefault="00926A5A" w:rsidP="00926A5A">
      <w:r>
        <w:t xml:space="preserve">- Forma di allevamento: </w:t>
      </w:r>
      <w:proofErr w:type="spellStart"/>
      <w:r>
        <w:t>Guyot</w:t>
      </w:r>
      <w:proofErr w:type="spellEnd"/>
      <w:r>
        <w:t xml:space="preserve">, alberello, cordone speronato  </w:t>
      </w:r>
    </w:p>
    <w:p w14:paraId="04A55174" w14:textId="77777777" w:rsidR="00926A5A" w:rsidRDefault="00926A5A" w:rsidP="00926A5A">
      <w:r>
        <w:t xml:space="preserve">- Vinificazione: Macerazione pellicolare a freddo (12–18 h), fermentazione a 12–16 °C  </w:t>
      </w:r>
    </w:p>
    <w:p w14:paraId="55328A1C" w14:textId="77777777" w:rsidR="00926A5A" w:rsidRDefault="00926A5A" w:rsidP="00926A5A">
      <w:r>
        <w:t xml:space="preserve">- Affinamento: In acciaio, con </w:t>
      </w:r>
      <w:proofErr w:type="spellStart"/>
      <w:r>
        <w:t>bâtonnage</w:t>
      </w:r>
      <w:proofErr w:type="spellEnd"/>
      <w:r>
        <w:t xml:space="preserve"> sulle fecce fini  </w:t>
      </w:r>
    </w:p>
    <w:p w14:paraId="0EE92C24" w14:textId="77777777" w:rsidR="00926A5A" w:rsidRDefault="00926A5A" w:rsidP="00926A5A">
      <w:r>
        <w:t xml:space="preserve">- Vista: Giallo paglierino con riflessi verdolini  </w:t>
      </w:r>
    </w:p>
    <w:p w14:paraId="224F1DFF" w14:textId="77777777" w:rsidR="00926A5A" w:rsidRDefault="00926A5A" w:rsidP="00926A5A">
      <w:r>
        <w:lastRenderedPageBreak/>
        <w:t xml:space="preserve">- Olfatto: Salvia, timo, pesca bianca, litchi  </w:t>
      </w:r>
    </w:p>
    <w:p w14:paraId="503E8CF6" w14:textId="77777777" w:rsidR="00926A5A" w:rsidRDefault="00926A5A" w:rsidP="00926A5A">
      <w:r>
        <w:t xml:space="preserve">- Gusto: Secco, aromatico, consistente, con piacevole acidità  </w:t>
      </w:r>
    </w:p>
    <w:p w14:paraId="0AB2A498" w14:textId="77777777" w:rsidR="00926A5A" w:rsidRDefault="00926A5A" w:rsidP="00926A5A">
      <w:r>
        <w:t xml:space="preserve">- Temperatura di servizio: 10 °C  </w:t>
      </w:r>
    </w:p>
    <w:p w14:paraId="02610BED" w14:textId="77777777" w:rsidR="00926A5A" w:rsidRDefault="00926A5A" w:rsidP="00926A5A">
      <w:r>
        <w:t xml:space="preserve">- Abbinamenti: Aperitivo, crostacei, trota alle erbe, formaggi di media stagionatura  </w:t>
      </w:r>
    </w:p>
    <w:p w14:paraId="6013391F" w14:textId="77777777" w:rsidR="00926A5A" w:rsidRDefault="00926A5A" w:rsidP="00926A5A"/>
    <w:p w14:paraId="5C8332AE" w14:textId="77777777" w:rsidR="00926A5A" w:rsidRDefault="00926A5A" w:rsidP="00926A5A">
      <w:r>
        <w:t>---</w:t>
      </w:r>
    </w:p>
    <w:p w14:paraId="303C1494" w14:textId="77777777" w:rsidR="00926A5A" w:rsidRDefault="00926A5A" w:rsidP="00926A5A"/>
    <w:p w14:paraId="0BEE43AA" w14:textId="77777777" w:rsidR="00926A5A" w:rsidRDefault="00926A5A" w:rsidP="00926A5A">
      <w:r>
        <w:rPr>
          <w:rFonts w:ascii="Segoe UI Emoji" w:hAnsi="Segoe UI Emoji" w:cs="Segoe UI Emoji"/>
        </w:rPr>
        <w:t>🍷</w:t>
      </w:r>
      <w:r>
        <w:t xml:space="preserve"> </w:t>
      </w:r>
      <w:proofErr w:type="spellStart"/>
      <w:r>
        <w:t>Syrah</w:t>
      </w:r>
      <w:proofErr w:type="spellEnd"/>
      <w:r>
        <w:t xml:space="preserve"> Crème – Valle d’Aosta D.O.C.</w:t>
      </w:r>
    </w:p>
    <w:p w14:paraId="4EA698B0" w14:textId="77777777" w:rsidR="00926A5A" w:rsidRDefault="00926A5A" w:rsidP="00926A5A">
      <w:r>
        <w:t xml:space="preserve">Rosso secco – </w:t>
      </w:r>
      <w:proofErr w:type="spellStart"/>
      <w:r>
        <w:t>Syrah</w:t>
      </w:r>
      <w:proofErr w:type="spellEnd"/>
      <w:r>
        <w:t xml:space="preserve"> in purezza</w:t>
      </w:r>
    </w:p>
    <w:p w14:paraId="683C8029" w14:textId="77777777" w:rsidR="00926A5A" w:rsidRDefault="00926A5A" w:rsidP="00926A5A"/>
    <w:p w14:paraId="740D9822" w14:textId="77777777" w:rsidR="00926A5A" w:rsidRDefault="00926A5A" w:rsidP="00926A5A">
      <w:r>
        <w:t>&gt; Le uve coltivate sui pendii esposti a sud diventano la sintesi perfetta del territorio. Un vino potente ed elegante, con equilibrio tra frutti rossi maturi e spezie.</w:t>
      </w:r>
    </w:p>
    <w:p w14:paraId="48923821" w14:textId="77777777" w:rsidR="00926A5A" w:rsidRDefault="00926A5A" w:rsidP="00926A5A"/>
    <w:p w14:paraId="2C80137F" w14:textId="77777777" w:rsidR="00926A5A" w:rsidRDefault="00926A5A" w:rsidP="00926A5A">
      <w:r>
        <w:t xml:space="preserve">- Vitigno: 100% </w:t>
      </w:r>
      <w:proofErr w:type="spellStart"/>
      <w:r>
        <w:t>Syrah</w:t>
      </w:r>
      <w:proofErr w:type="spellEnd"/>
      <w:r>
        <w:t xml:space="preserve">  </w:t>
      </w:r>
    </w:p>
    <w:p w14:paraId="4878A9E1" w14:textId="77777777" w:rsidR="00926A5A" w:rsidRDefault="00926A5A" w:rsidP="00926A5A">
      <w:r>
        <w:t xml:space="preserve">- Zona di produzione: Nus, Quart, Saint-Denis, Chambave, Châtillon (450–550 m s.l.m.)  </w:t>
      </w:r>
    </w:p>
    <w:p w14:paraId="581A0629" w14:textId="77777777" w:rsidR="00926A5A" w:rsidRDefault="00926A5A" w:rsidP="00926A5A">
      <w:r>
        <w:t xml:space="preserve">- Terreno: Morenico, sabbioso, in forte pendenza  </w:t>
      </w:r>
    </w:p>
    <w:p w14:paraId="796B4289" w14:textId="77777777" w:rsidR="00926A5A" w:rsidRDefault="00926A5A" w:rsidP="00926A5A">
      <w:r>
        <w:t xml:space="preserve">- Forma di allevamento: </w:t>
      </w:r>
      <w:proofErr w:type="spellStart"/>
      <w:r>
        <w:t>Guyot</w:t>
      </w:r>
      <w:proofErr w:type="spellEnd"/>
      <w:r>
        <w:t xml:space="preserve">  </w:t>
      </w:r>
    </w:p>
    <w:p w14:paraId="22E47456" w14:textId="77777777" w:rsidR="00926A5A" w:rsidRDefault="00926A5A" w:rsidP="00926A5A">
      <w:r>
        <w:t xml:space="preserve">- Vinificazione: Macerazione 20 giorni a 25 °C  </w:t>
      </w:r>
    </w:p>
    <w:p w14:paraId="314FD6BE" w14:textId="77777777" w:rsidR="00926A5A" w:rsidRDefault="00926A5A" w:rsidP="00926A5A">
      <w:r>
        <w:t xml:space="preserve">- Affinamento: 12 mesi </w:t>
      </w:r>
      <w:proofErr w:type="spellStart"/>
      <w:r>
        <w:t>sur</w:t>
      </w:r>
      <w:proofErr w:type="spellEnd"/>
      <w:r>
        <w:t xml:space="preserve"> </w:t>
      </w:r>
      <w:proofErr w:type="spellStart"/>
      <w:r>
        <w:t>lies</w:t>
      </w:r>
      <w:proofErr w:type="spellEnd"/>
      <w:r>
        <w:t xml:space="preserve">, almeno 50% in legno piccolo  </w:t>
      </w:r>
    </w:p>
    <w:p w14:paraId="5EEE0625" w14:textId="77777777" w:rsidR="00926A5A" w:rsidRDefault="00926A5A" w:rsidP="00926A5A">
      <w:r>
        <w:t xml:space="preserve">- Vista: Rosso rubino con riflessi granati  </w:t>
      </w:r>
    </w:p>
    <w:p w14:paraId="6C6EB273" w14:textId="77777777" w:rsidR="00926A5A" w:rsidRDefault="00926A5A" w:rsidP="00926A5A">
      <w:r>
        <w:t xml:space="preserve">- Olfatto: Frutta rossa matura, spezie, balsamico  </w:t>
      </w:r>
    </w:p>
    <w:p w14:paraId="6DC0CD07" w14:textId="77777777" w:rsidR="00926A5A" w:rsidRDefault="00926A5A" w:rsidP="00926A5A">
      <w:r>
        <w:t xml:space="preserve">- Gusto: Caldo, pieno, voluminoso, tannini eleganti, molto persistente  </w:t>
      </w:r>
    </w:p>
    <w:p w14:paraId="18866AEC" w14:textId="77777777" w:rsidR="00926A5A" w:rsidRDefault="00926A5A" w:rsidP="00926A5A">
      <w:r>
        <w:t xml:space="preserve">- Temperatura di servizio: 18 °C  </w:t>
      </w:r>
    </w:p>
    <w:p w14:paraId="77C0B06E" w14:textId="77777777" w:rsidR="00926A5A" w:rsidRDefault="00926A5A" w:rsidP="00926A5A">
      <w:r>
        <w:t xml:space="preserve">- Abbinamenti: Mocetta, selvaggina, arrosti  </w:t>
      </w:r>
    </w:p>
    <w:p w14:paraId="363D5DDA" w14:textId="77777777" w:rsidR="00926A5A" w:rsidRDefault="00926A5A" w:rsidP="00926A5A"/>
    <w:p w14:paraId="6B4651A1" w14:textId="77777777" w:rsidR="00926A5A" w:rsidRDefault="00926A5A" w:rsidP="00926A5A">
      <w:r>
        <w:t>---</w:t>
      </w:r>
    </w:p>
    <w:p w14:paraId="03B67ABD" w14:textId="77777777" w:rsidR="00926A5A" w:rsidRDefault="00926A5A" w:rsidP="00926A5A"/>
    <w:p w14:paraId="0A8F51B2" w14:textId="77777777" w:rsidR="00926A5A" w:rsidRDefault="00926A5A" w:rsidP="00926A5A"/>
    <w:p w14:paraId="3165C905" w14:textId="77777777" w:rsidR="00416E91" w:rsidRDefault="00416E91" w:rsidP="00926A5A"/>
    <w:p w14:paraId="373DD382" w14:textId="77777777" w:rsidR="00926A5A" w:rsidRDefault="00926A5A" w:rsidP="00926A5A">
      <w:r>
        <w:rPr>
          <w:rFonts w:ascii="Segoe UI Emoji" w:hAnsi="Segoe UI Emoji" w:cs="Segoe UI Emoji"/>
        </w:rPr>
        <w:lastRenderedPageBreak/>
        <w:t>🍷</w:t>
      </w:r>
      <w:r>
        <w:t xml:space="preserve"> </w:t>
      </w:r>
      <w:proofErr w:type="spellStart"/>
      <w:r>
        <w:t>Fumin</w:t>
      </w:r>
      <w:proofErr w:type="spellEnd"/>
      <w:r>
        <w:t xml:space="preserve"> Esprit </w:t>
      </w:r>
      <w:proofErr w:type="spellStart"/>
      <w:r>
        <w:t>Follet</w:t>
      </w:r>
      <w:proofErr w:type="spellEnd"/>
      <w:r>
        <w:t xml:space="preserve"> – Valle d’Aosta D.O.C.</w:t>
      </w:r>
    </w:p>
    <w:p w14:paraId="59E804C2" w14:textId="77777777" w:rsidR="00926A5A" w:rsidRDefault="00926A5A" w:rsidP="00926A5A">
      <w:r>
        <w:t xml:space="preserve">Rosso autoctono – </w:t>
      </w:r>
      <w:proofErr w:type="spellStart"/>
      <w:r>
        <w:t>Fumin</w:t>
      </w:r>
      <w:proofErr w:type="spellEnd"/>
      <w:r>
        <w:t xml:space="preserve"> in purezza</w:t>
      </w:r>
    </w:p>
    <w:p w14:paraId="350B5AD9" w14:textId="77777777" w:rsidR="00926A5A" w:rsidRDefault="00926A5A" w:rsidP="00926A5A"/>
    <w:p w14:paraId="0FA8FE8B" w14:textId="77777777" w:rsidR="00926A5A" w:rsidRDefault="00926A5A" w:rsidP="00926A5A">
      <w:r>
        <w:t xml:space="preserve">&gt; Il </w:t>
      </w:r>
      <w:proofErr w:type="spellStart"/>
      <w:r>
        <w:t>Fumin</w:t>
      </w:r>
      <w:proofErr w:type="spellEnd"/>
      <w:r>
        <w:t xml:space="preserve"> è un antico vitigno valdostano dalla buccia blu intensa. Vinificato tradizionalmente e affinato in legni diversi, dà vita a un vino fine, elegante e complesso.</w:t>
      </w:r>
    </w:p>
    <w:p w14:paraId="6139C774" w14:textId="77777777" w:rsidR="00926A5A" w:rsidRDefault="00926A5A" w:rsidP="00926A5A"/>
    <w:p w14:paraId="00A58662" w14:textId="77777777" w:rsidR="00926A5A" w:rsidRDefault="00926A5A" w:rsidP="00926A5A">
      <w:r>
        <w:t xml:space="preserve">- Vitigno: 100% </w:t>
      </w:r>
      <w:proofErr w:type="spellStart"/>
      <w:r>
        <w:t>Fumin</w:t>
      </w:r>
      <w:proofErr w:type="spellEnd"/>
      <w:r>
        <w:t xml:space="preserve">  </w:t>
      </w:r>
    </w:p>
    <w:p w14:paraId="69211DE3" w14:textId="77777777" w:rsidR="00926A5A" w:rsidRDefault="00926A5A" w:rsidP="00926A5A">
      <w:r>
        <w:t xml:space="preserve">- Zona di produzione: Nus, Fenis, Chambave, Verrayes, Saint-Denis, Châtillon (450–550 m s.l.m.)  </w:t>
      </w:r>
    </w:p>
    <w:p w14:paraId="368487D3" w14:textId="77777777" w:rsidR="00926A5A" w:rsidRDefault="00926A5A" w:rsidP="00926A5A">
      <w:r>
        <w:t xml:space="preserve">- Terreno: Morenico, sabbioso, in media pendenza  </w:t>
      </w:r>
    </w:p>
    <w:p w14:paraId="155B8059" w14:textId="77777777" w:rsidR="00926A5A" w:rsidRDefault="00926A5A" w:rsidP="00926A5A">
      <w:r>
        <w:t xml:space="preserve">- Forma di allevamento: </w:t>
      </w:r>
      <w:proofErr w:type="spellStart"/>
      <w:r>
        <w:t>Guyot</w:t>
      </w:r>
      <w:proofErr w:type="spellEnd"/>
      <w:r>
        <w:t xml:space="preserve">, cordone speronato  </w:t>
      </w:r>
    </w:p>
    <w:p w14:paraId="72578FE0" w14:textId="77777777" w:rsidR="00926A5A" w:rsidRDefault="00926A5A" w:rsidP="00926A5A">
      <w:r>
        <w:t xml:space="preserve">- Vinificazione: Fermentazione in acciaio a 28–30 °C per 20 giorni con rimontaggi  </w:t>
      </w:r>
    </w:p>
    <w:p w14:paraId="24377166" w14:textId="77777777" w:rsidR="00926A5A" w:rsidRDefault="00926A5A" w:rsidP="00926A5A">
      <w:r>
        <w:t xml:space="preserve">- Affinamento: 12 mesi in legni diversi (grandi e piccoli) + 5 mesi in vetro  </w:t>
      </w:r>
    </w:p>
    <w:p w14:paraId="7E06149E" w14:textId="77777777" w:rsidR="00926A5A" w:rsidRDefault="00926A5A" w:rsidP="00926A5A">
      <w:r>
        <w:t xml:space="preserve">- Vista: Rosso rubino intenso con riflessi malvacei  </w:t>
      </w:r>
    </w:p>
    <w:p w14:paraId="4A51E4F0" w14:textId="77777777" w:rsidR="00926A5A" w:rsidRDefault="00926A5A" w:rsidP="00926A5A">
      <w:r>
        <w:t xml:space="preserve">- Olfatto: Vaniglia, pepe bianco, ciliegia, amarena, liquirizia  </w:t>
      </w:r>
    </w:p>
    <w:p w14:paraId="42C8A879" w14:textId="77777777" w:rsidR="00926A5A" w:rsidRDefault="00926A5A" w:rsidP="00926A5A">
      <w:r>
        <w:t xml:space="preserve">- Gusto: Secco, caldo, minerale, tannini eleganti, gusto persistente  </w:t>
      </w:r>
    </w:p>
    <w:p w14:paraId="26F40945" w14:textId="77777777" w:rsidR="00926A5A" w:rsidRDefault="00926A5A" w:rsidP="00926A5A">
      <w:r>
        <w:t xml:space="preserve">- Temperatura di servizio: 18 °C  </w:t>
      </w:r>
    </w:p>
    <w:p w14:paraId="60381DF9" w14:textId="7B145156" w:rsidR="00926A5A" w:rsidRDefault="00926A5A">
      <w:r>
        <w:t>- Abbinamenti: Carni rosse succulente, brace, formaggi stagionati</w:t>
      </w:r>
    </w:p>
    <w:p w14:paraId="5DCF8D63" w14:textId="77777777" w:rsidR="00926A5A" w:rsidRDefault="00926A5A"/>
    <w:p w14:paraId="59E87B85" w14:textId="77777777" w:rsidR="00416E91" w:rsidRDefault="00416E91"/>
    <w:p w14:paraId="5516D347" w14:textId="77777777" w:rsidR="00416E91" w:rsidRDefault="00416E91"/>
    <w:p w14:paraId="0597C4E6" w14:textId="77777777" w:rsidR="00416E91" w:rsidRDefault="00416E91"/>
    <w:p w14:paraId="256CFEBB" w14:textId="77777777" w:rsidR="00416E91" w:rsidRDefault="00416E91"/>
    <w:p w14:paraId="61B64276" w14:textId="77777777" w:rsidR="00416E91" w:rsidRDefault="00416E91"/>
    <w:p w14:paraId="02A20729" w14:textId="77777777" w:rsidR="00416E91" w:rsidRDefault="00416E91"/>
    <w:p w14:paraId="28F287D5" w14:textId="77777777" w:rsidR="00416E91" w:rsidRDefault="00416E91"/>
    <w:p w14:paraId="0818FAC9" w14:textId="77777777" w:rsidR="00416E91" w:rsidRDefault="00416E91"/>
    <w:p w14:paraId="25FA39F8" w14:textId="77777777" w:rsidR="00416E91" w:rsidRDefault="00416E91"/>
    <w:p w14:paraId="78183704" w14:textId="77777777" w:rsidR="00416E91" w:rsidRDefault="00416E91"/>
    <w:p w14:paraId="4212ED2C" w14:textId="77777777" w:rsidR="00B82C37" w:rsidRPr="00416E91" w:rsidRDefault="00B82C37" w:rsidP="00B82C37">
      <w:pPr>
        <w:rPr>
          <w:b/>
          <w:bCs/>
          <w:sz w:val="32"/>
          <w:szCs w:val="32"/>
          <w:u w:val="single"/>
        </w:rPr>
      </w:pPr>
      <w:r w:rsidRPr="00416E91">
        <w:rPr>
          <w:rFonts w:ascii="Segoe UI Emoji" w:hAnsi="Segoe UI Emoji" w:cs="Segoe UI Emoji"/>
          <w:b/>
          <w:bCs/>
          <w:sz w:val="32"/>
          <w:szCs w:val="32"/>
          <w:u w:val="single"/>
        </w:rPr>
        <w:lastRenderedPageBreak/>
        <w:t>🍇</w:t>
      </w:r>
      <w:r w:rsidRPr="00416E91">
        <w:rPr>
          <w:b/>
          <w:bCs/>
          <w:sz w:val="32"/>
          <w:szCs w:val="32"/>
          <w:u w:val="single"/>
        </w:rPr>
        <w:t xml:space="preserve"> La Crotta di Prado – </w:t>
      </w:r>
      <w:proofErr w:type="spellStart"/>
      <w:r w:rsidRPr="00416E91">
        <w:rPr>
          <w:b/>
          <w:bCs/>
          <w:sz w:val="32"/>
          <w:szCs w:val="32"/>
          <w:u w:val="single"/>
        </w:rPr>
        <w:t>Jovençan</w:t>
      </w:r>
      <w:proofErr w:type="spellEnd"/>
    </w:p>
    <w:p w14:paraId="6B218BA5" w14:textId="77777777" w:rsidR="00B82C37" w:rsidRDefault="00B82C37" w:rsidP="00B82C37">
      <w:r>
        <w:t xml:space="preserve">La Crotta di Prado è un’azienda agricola a conduzione familiare, situata nel comune di </w:t>
      </w:r>
      <w:proofErr w:type="spellStart"/>
      <w:r>
        <w:t>Jovençan</w:t>
      </w:r>
      <w:proofErr w:type="spellEnd"/>
      <w:r>
        <w:t xml:space="preserve">, a soli 6 km da Aosta. Fondata verso la metà degli anni ’80, nasce dall’evoluzione di una produzione vinicola destinata all’autoconsumo.  </w:t>
      </w:r>
    </w:p>
    <w:p w14:paraId="00F730E8" w14:textId="77777777" w:rsidR="00B82C37" w:rsidRDefault="00B82C37" w:rsidP="00B82C37">
      <w:r>
        <w:t>Oggi l’azienda si estende su 2 ettari di vigneto e 2 ettari di meleto, con una produzione annua di circa 15.000 bottiglie e 150 quintali di mele. I vigneti si trovano in zona collinare tra i 650 e i 750 m s.l.m., con esposizione a nord (</w:t>
      </w:r>
      <w:proofErr w:type="spellStart"/>
      <w:r>
        <w:t>Envers</w:t>
      </w:r>
      <w:proofErr w:type="spellEnd"/>
      <w:r>
        <w:t xml:space="preserve">), mentre i frutteti sono situati più in basso.  </w:t>
      </w:r>
    </w:p>
    <w:p w14:paraId="261BE06A" w14:textId="77777777" w:rsidR="00B82C37" w:rsidRDefault="00B82C37" w:rsidP="00B82C37">
      <w:r>
        <w:t>La gestione è interamente manuale: dalla potatura alla vendemmia, anche a causa della forte pendenza e della frammentazione dei terreni (17 parcelle su 2 ettari). L’azienda adotta pratiche sostenibili, con particolare attenzione alla lotta integrata e all’eliminazione manuale dei frutti in eccesso.</w:t>
      </w:r>
    </w:p>
    <w:p w14:paraId="167D1BD4" w14:textId="77777777" w:rsidR="00B82C37" w:rsidRDefault="00B82C37" w:rsidP="00B82C37"/>
    <w:p w14:paraId="58A14069" w14:textId="77777777" w:rsidR="00B82C37" w:rsidRDefault="00B82C37" w:rsidP="00B82C37">
      <w:r>
        <w:t>---</w:t>
      </w:r>
    </w:p>
    <w:p w14:paraId="3D30DAAB" w14:textId="77777777" w:rsidR="00B82C37" w:rsidRDefault="00B82C37" w:rsidP="00B82C37"/>
    <w:p w14:paraId="16419E2D" w14:textId="77777777" w:rsidR="00B82C37" w:rsidRDefault="00B82C37" w:rsidP="00B82C37">
      <w:r>
        <w:rPr>
          <w:rFonts w:ascii="Segoe UI Emoji" w:hAnsi="Segoe UI Emoji" w:cs="Segoe UI Emoji"/>
        </w:rPr>
        <w:t>🍷</w:t>
      </w:r>
      <w:r>
        <w:t xml:space="preserve"> Torrette</w:t>
      </w:r>
    </w:p>
    <w:p w14:paraId="6E5DE5D5" w14:textId="77777777" w:rsidR="00B82C37" w:rsidRDefault="00B82C37" w:rsidP="00B82C37">
      <w:r>
        <w:t>Valle d’Aosta D.O.P. – Annata 2023</w:t>
      </w:r>
    </w:p>
    <w:p w14:paraId="23471324" w14:textId="77777777" w:rsidR="00B82C37" w:rsidRDefault="00B82C37" w:rsidP="00B82C37"/>
    <w:p w14:paraId="78B6222B" w14:textId="77777777" w:rsidR="00B82C37" w:rsidRDefault="00B82C37" w:rsidP="00B82C37">
      <w:r>
        <w:t xml:space="preserve">- Vitigni: 80% Petit Rouge, 20% </w:t>
      </w:r>
      <w:proofErr w:type="spellStart"/>
      <w:r>
        <w:t>Fumin</w:t>
      </w:r>
      <w:proofErr w:type="spellEnd"/>
      <w:r>
        <w:t xml:space="preserve">, Premetta, </w:t>
      </w:r>
      <w:proofErr w:type="spellStart"/>
      <w:r>
        <w:t>Cornalin</w:t>
      </w:r>
      <w:proofErr w:type="spellEnd"/>
      <w:r>
        <w:t xml:space="preserve">  </w:t>
      </w:r>
    </w:p>
    <w:p w14:paraId="7E49C081" w14:textId="77777777" w:rsidR="00B82C37" w:rsidRDefault="00B82C37" w:rsidP="00B82C37">
      <w:r>
        <w:t xml:space="preserve">- Zona di produzione: </w:t>
      </w:r>
      <w:proofErr w:type="spellStart"/>
      <w:r>
        <w:t>Jovençan</w:t>
      </w:r>
      <w:proofErr w:type="spellEnd"/>
      <w:r>
        <w:t xml:space="preserve"> (AO)  </w:t>
      </w:r>
    </w:p>
    <w:p w14:paraId="6E6B22DA" w14:textId="77777777" w:rsidR="00B82C37" w:rsidRDefault="00B82C37" w:rsidP="00B82C37">
      <w:r>
        <w:t xml:space="preserve">- Altitudine: 650–750 m s.l.m. – esposizione nord  </w:t>
      </w:r>
    </w:p>
    <w:p w14:paraId="1F24E721" w14:textId="77777777" w:rsidR="00B82C37" w:rsidRDefault="00B82C37" w:rsidP="00B82C37">
      <w:r>
        <w:t xml:space="preserve">- Formato: 750 ml  </w:t>
      </w:r>
    </w:p>
    <w:p w14:paraId="65C3A00C" w14:textId="77777777" w:rsidR="00B82C37" w:rsidRDefault="00B82C37" w:rsidP="00B82C37">
      <w:r>
        <w:t xml:space="preserve">- Gradazione alcolica: 13,5% vol.  </w:t>
      </w:r>
    </w:p>
    <w:p w14:paraId="1CDFDC01" w14:textId="77777777" w:rsidR="00B82C37" w:rsidRDefault="00B82C37" w:rsidP="00B82C37"/>
    <w:p w14:paraId="5307DE91" w14:textId="77777777" w:rsidR="00B82C37" w:rsidRDefault="00B82C37" w:rsidP="00B82C37">
      <w:r>
        <w:rPr>
          <w:rFonts w:ascii="Segoe UI Emoji" w:hAnsi="Segoe UI Emoji" w:cs="Segoe UI Emoji"/>
        </w:rPr>
        <w:t>👁️👃👄</w:t>
      </w:r>
      <w:r>
        <w:t xml:space="preserve"> Note di degustazione</w:t>
      </w:r>
    </w:p>
    <w:p w14:paraId="6FF23019" w14:textId="77777777" w:rsidR="00B82C37" w:rsidRDefault="00B82C37" w:rsidP="00B82C37">
      <w:r>
        <w:t xml:space="preserve">- Colore rosso rubino intenso con riflessi malva  </w:t>
      </w:r>
    </w:p>
    <w:p w14:paraId="392C1D9A" w14:textId="77777777" w:rsidR="00B82C37" w:rsidRDefault="00B82C37" w:rsidP="00B82C37">
      <w:r>
        <w:t xml:space="preserve">- Profumo di rosa selvatica e viola  </w:t>
      </w:r>
    </w:p>
    <w:p w14:paraId="6C7873C9" w14:textId="77777777" w:rsidR="00B82C37" w:rsidRDefault="00B82C37" w:rsidP="00B82C37">
      <w:r>
        <w:t xml:space="preserve">- Gusto secco, caldo, vellutato, di buon corpo con finale giustamente tannico  </w:t>
      </w:r>
    </w:p>
    <w:p w14:paraId="63FED3DD" w14:textId="77777777" w:rsidR="00B82C37" w:rsidRDefault="00B82C37" w:rsidP="00B82C37"/>
    <w:p w14:paraId="4212AA10" w14:textId="77777777" w:rsidR="00B82C37" w:rsidRDefault="00B82C37" w:rsidP="00B82C37">
      <w:r>
        <w:rPr>
          <w:rFonts w:ascii="Segoe UI Emoji" w:hAnsi="Segoe UI Emoji" w:cs="Segoe UI Emoji"/>
        </w:rPr>
        <w:t>🍽️</w:t>
      </w:r>
      <w:r>
        <w:t xml:space="preserve"> Abbinamenti consigliati</w:t>
      </w:r>
    </w:p>
    <w:p w14:paraId="4B48EBB2" w14:textId="3CB31F0B" w:rsidR="00B82C37" w:rsidRDefault="00B82C37" w:rsidP="00B82C37">
      <w:r>
        <w:t xml:space="preserve">Carni arrosto, selvaggina, formaggi e salumi locali  </w:t>
      </w:r>
    </w:p>
    <w:p w14:paraId="4786EDF8" w14:textId="77777777" w:rsidR="00B82C37" w:rsidRDefault="00B82C37" w:rsidP="00B82C37">
      <w:r>
        <w:rPr>
          <w:rFonts w:ascii="Segoe UI Emoji" w:hAnsi="Segoe UI Emoji" w:cs="Segoe UI Emoji"/>
        </w:rPr>
        <w:lastRenderedPageBreak/>
        <w:t>🍷</w:t>
      </w:r>
      <w:r>
        <w:t xml:space="preserve"> </w:t>
      </w:r>
      <w:proofErr w:type="spellStart"/>
      <w:r>
        <w:t>Gamay</w:t>
      </w:r>
      <w:proofErr w:type="spellEnd"/>
    </w:p>
    <w:p w14:paraId="1E6428EC" w14:textId="77777777" w:rsidR="00B82C37" w:rsidRDefault="00B82C37" w:rsidP="00B82C37">
      <w:r>
        <w:t>Valle d’Aosta D.O.P. – Annata 2023</w:t>
      </w:r>
    </w:p>
    <w:p w14:paraId="0382B9CF" w14:textId="77777777" w:rsidR="00B82C37" w:rsidRDefault="00B82C37" w:rsidP="00B82C37"/>
    <w:p w14:paraId="491EE608" w14:textId="77777777" w:rsidR="00B82C37" w:rsidRDefault="00B82C37" w:rsidP="00B82C37">
      <w:r>
        <w:t xml:space="preserve">- Vitigno: 100% </w:t>
      </w:r>
      <w:proofErr w:type="spellStart"/>
      <w:r>
        <w:t>Gamay</w:t>
      </w:r>
      <w:proofErr w:type="spellEnd"/>
      <w:r>
        <w:t xml:space="preserve">  </w:t>
      </w:r>
    </w:p>
    <w:p w14:paraId="416BA4B6" w14:textId="77777777" w:rsidR="00B82C37" w:rsidRDefault="00B82C37" w:rsidP="00B82C37">
      <w:r>
        <w:t xml:space="preserve">- Origine: Vitigno francese del Beaujolais, ben adattato alla Valle d’Aosta  </w:t>
      </w:r>
    </w:p>
    <w:p w14:paraId="599AB1DB" w14:textId="77777777" w:rsidR="00B82C37" w:rsidRDefault="00B82C37" w:rsidP="00B82C37">
      <w:r>
        <w:t xml:space="preserve">- Zona di produzione: </w:t>
      </w:r>
      <w:proofErr w:type="spellStart"/>
      <w:r>
        <w:t>Jovençan</w:t>
      </w:r>
      <w:proofErr w:type="spellEnd"/>
      <w:r>
        <w:t xml:space="preserve"> (AO)  </w:t>
      </w:r>
    </w:p>
    <w:p w14:paraId="1EA6134D" w14:textId="77777777" w:rsidR="00B82C37" w:rsidRDefault="00B82C37" w:rsidP="00B82C37">
      <w:r>
        <w:t xml:space="preserve">- Formato: 750 ml  </w:t>
      </w:r>
    </w:p>
    <w:p w14:paraId="643F244C" w14:textId="77777777" w:rsidR="00B82C37" w:rsidRDefault="00B82C37" w:rsidP="00B82C37">
      <w:r>
        <w:t xml:space="preserve">- Gradazione alcolica: 13% vol.  </w:t>
      </w:r>
    </w:p>
    <w:p w14:paraId="656061B5" w14:textId="77777777" w:rsidR="00B82C37" w:rsidRDefault="00B82C37" w:rsidP="00B82C37"/>
    <w:p w14:paraId="3D913E63" w14:textId="77777777" w:rsidR="00B82C37" w:rsidRDefault="00B82C37" w:rsidP="00B82C37">
      <w:r>
        <w:rPr>
          <w:rFonts w:ascii="Segoe UI Emoji" w:hAnsi="Segoe UI Emoji" w:cs="Segoe UI Emoji"/>
        </w:rPr>
        <w:t>👁️👃👄</w:t>
      </w:r>
      <w:r>
        <w:t xml:space="preserve"> Note di degustazione</w:t>
      </w:r>
    </w:p>
    <w:p w14:paraId="08132972" w14:textId="77777777" w:rsidR="00B82C37" w:rsidRDefault="00B82C37" w:rsidP="00B82C37">
      <w:r>
        <w:t xml:space="preserve">- Colore rosso rubino, variabile secondo l’annata  </w:t>
      </w:r>
    </w:p>
    <w:p w14:paraId="6229A6D8" w14:textId="77777777" w:rsidR="00B82C37" w:rsidRDefault="00B82C37" w:rsidP="00B82C37">
      <w:r>
        <w:t xml:space="preserve">- Profumo delicatamente intenso, vinoso da giovane, più etereo e complesso con l’affinamento  </w:t>
      </w:r>
    </w:p>
    <w:p w14:paraId="72F2A1A7" w14:textId="77777777" w:rsidR="00B82C37" w:rsidRDefault="00B82C37" w:rsidP="00B82C37">
      <w:r>
        <w:t xml:space="preserve">- Gusto secco, caldo, morbido, con possibili sfumature tanniche  </w:t>
      </w:r>
    </w:p>
    <w:p w14:paraId="6130872A" w14:textId="77777777" w:rsidR="00B82C37" w:rsidRDefault="00B82C37" w:rsidP="00B82C37"/>
    <w:p w14:paraId="1DBE4E12" w14:textId="77777777" w:rsidR="00B82C37" w:rsidRDefault="00B82C37" w:rsidP="00B82C37">
      <w:r>
        <w:rPr>
          <w:rFonts w:ascii="Segoe UI Emoji" w:hAnsi="Segoe UI Emoji" w:cs="Segoe UI Emoji"/>
        </w:rPr>
        <w:t>🍽️</w:t>
      </w:r>
      <w:r>
        <w:t xml:space="preserve"> Abbinamenti consigliati</w:t>
      </w:r>
    </w:p>
    <w:p w14:paraId="25DE5D09" w14:textId="28C5CD06" w:rsidR="00926A5A" w:rsidRDefault="00B82C37">
      <w:r>
        <w:t>Vino da tutto pasto, ideale con salumi locali, minestre, zuppe, bistecca alla valdostana</w:t>
      </w:r>
    </w:p>
    <w:p w14:paraId="78500531" w14:textId="77777777" w:rsidR="00B82C37" w:rsidRDefault="00B82C37"/>
    <w:p w14:paraId="1B2AFBF0" w14:textId="77777777" w:rsidR="008C642F" w:rsidRDefault="008C642F"/>
    <w:p w14:paraId="0C1249EE" w14:textId="77777777" w:rsidR="008C642F" w:rsidRDefault="008C642F"/>
    <w:p w14:paraId="1C85CF34" w14:textId="77777777" w:rsidR="008C642F" w:rsidRDefault="008C642F"/>
    <w:p w14:paraId="1FEEC91C" w14:textId="77777777" w:rsidR="008C642F" w:rsidRDefault="008C642F"/>
    <w:p w14:paraId="4A1006F9" w14:textId="77777777" w:rsidR="008C642F" w:rsidRDefault="008C642F"/>
    <w:p w14:paraId="614B8767" w14:textId="77777777" w:rsidR="008C642F" w:rsidRDefault="008C642F"/>
    <w:p w14:paraId="0B1F0C21" w14:textId="77777777" w:rsidR="008C642F" w:rsidRDefault="008C642F"/>
    <w:p w14:paraId="2B44B844" w14:textId="77777777" w:rsidR="008C642F" w:rsidRDefault="008C642F"/>
    <w:p w14:paraId="57BD9691" w14:textId="77777777" w:rsidR="005B0F1B" w:rsidRDefault="005B0F1B"/>
    <w:p w14:paraId="60E7851A" w14:textId="77777777" w:rsidR="005B0F1B" w:rsidRDefault="005B0F1B"/>
    <w:p w14:paraId="2E28A808" w14:textId="77777777" w:rsidR="005B0F1B" w:rsidRDefault="005B0F1B"/>
    <w:p w14:paraId="2D249C2D" w14:textId="77777777" w:rsidR="005F636D" w:rsidRPr="005B0F1B" w:rsidRDefault="005F636D" w:rsidP="005F636D">
      <w:pPr>
        <w:rPr>
          <w:b/>
          <w:bCs/>
          <w:sz w:val="32"/>
          <w:szCs w:val="32"/>
          <w:u w:val="single"/>
        </w:rPr>
      </w:pPr>
      <w:r w:rsidRPr="005B0F1B">
        <w:rPr>
          <w:rFonts w:ascii="Segoe UI Emoji" w:hAnsi="Segoe UI Emoji" w:cs="Segoe UI Emoji"/>
          <w:b/>
          <w:bCs/>
          <w:sz w:val="32"/>
          <w:szCs w:val="32"/>
          <w:u w:val="single"/>
        </w:rPr>
        <w:lastRenderedPageBreak/>
        <w:t>🍇</w:t>
      </w:r>
      <w:r w:rsidRPr="005B0F1B">
        <w:rPr>
          <w:b/>
          <w:bCs/>
          <w:sz w:val="32"/>
          <w:szCs w:val="32"/>
          <w:u w:val="single"/>
        </w:rPr>
        <w:t xml:space="preserve"> Cantina </w:t>
      </w:r>
      <w:proofErr w:type="spellStart"/>
      <w:r w:rsidRPr="005B0F1B">
        <w:rPr>
          <w:b/>
          <w:bCs/>
          <w:sz w:val="32"/>
          <w:szCs w:val="32"/>
          <w:u w:val="single"/>
        </w:rPr>
        <w:t>Cunéaz</w:t>
      </w:r>
      <w:proofErr w:type="spellEnd"/>
      <w:r w:rsidRPr="005B0F1B">
        <w:rPr>
          <w:b/>
          <w:bCs/>
          <w:sz w:val="32"/>
          <w:szCs w:val="32"/>
          <w:u w:val="single"/>
        </w:rPr>
        <w:t xml:space="preserve"> Nadir – Gressan</w:t>
      </w:r>
    </w:p>
    <w:p w14:paraId="70882E3B" w14:textId="77777777" w:rsidR="005F636D" w:rsidRDefault="005F636D" w:rsidP="005F636D">
      <w:r>
        <w:t xml:space="preserve">Fondata nel 2009, la Cantina </w:t>
      </w:r>
      <w:proofErr w:type="spellStart"/>
      <w:r>
        <w:t>Cunéaz</w:t>
      </w:r>
      <w:proofErr w:type="spellEnd"/>
      <w:r>
        <w:t xml:space="preserve"> Nadir nasce dall’evoluzione dell’attività agricola di famiglia, tramandata da tre generazioni. Situata alle porte di Aosta, l’azienda produce poche migliaia di bottiglie con un approccio profondamente rispettoso dell’ambiente: nessun diserbante o pesticida, solo trattamenti con rame e zolfo.  </w:t>
      </w:r>
    </w:p>
    <w:p w14:paraId="33627D01" w14:textId="77777777" w:rsidR="005F636D" w:rsidRDefault="005F636D" w:rsidP="005F636D">
      <w:r>
        <w:t xml:space="preserve">In cantina si segue una filosofia naturale: fermentazioni spontanee o con </w:t>
      </w:r>
      <w:proofErr w:type="spellStart"/>
      <w:r>
        <w:t>pied</w:t>
      </w:r>
      <w:proofErr w:type="spellEnd"/>
      <w:r>
        <w:t xml:space="preserve"> de </w:t>
      </w:r>
      <w:proofErr w:type="spellStart"/>
      <w:r>
        <w:t>cuve</w:t>
      </w:r>
      <w:proofErr w:type="spellEnd"/>
      <w:r>
        <w:t xml:space="preserve"> autoprodotto, uso minimo di solfiti, nessuna chiarifica o filtrazione. L’obiettivo è restituire nel bicchiere l’identità autentica del </w:t>
      </w:r>
      <w:proofErr w:type="spellStart"/>
      <w:r>
        <w:t>terroir</w:t>
      </w:r>
      <w:proofErr w:type="spellEnd"/>
      <w:r>
        <w:t xml:space="preserve"> valdostano.  </w:t>
      </w:r>
    </w:p>
    <w:p w14:paraId="646254AC" w14:textId="77777777" w:rsidR="005F636D" w:rsidRDefault="005F636D" w:rsidP="005F636D">
      <w:r>
        <w:t xml:space="preserve">Grande attenzione è dedicata alla biodiversità: molti vigneti superano i 50 anni, alcuni sono centenari. I vitigni coltivati includono autoctoni (Petit Rouge, Vien de Nus, </w:t>
      </w:r>
      <w:proofErr w:type="spellStart"/>
      <w:r>
        <w:t>Fumin</w:t>
      </w:r>
      <w:proofErr w:type="spellEnd"/>
      <w:r>
        <w:t xml:space="preserve">, </w:t>
      </w:r>
      <w:proofErr w:type="spellStart"/>
      <w:r>
        <w:t>Vuillermin</w:t>
      </w:r>
      <w:proofErr w:type="spellEnd"/>
      <w:r>
        <w:t xml:space="preserve">) e internazionali (Pinot Noir, Moscato, </w:t>
      </w:r>
      <w:proofErr w:type="spellStart"/>
      <w:r>
        <w:t>Gewurztraminer</w:t>
      </w:r>
      <w:proofErr w:type="spellEnd"/>
      <w:r>
        <w:t>).</w:t>
      </w:r>
    </w:p>
    <w:p w14:paraId="2B572500" w14:textId="77777777" w:rsidR="005F636D" w:rsidRDefault="005F636D" w:rsidP="005F636D">
      <w:r>
        <w:t>---</w:t>
      </w:r>
    </w:p>
    <w:p w14:paraId="493334A9" w14:textId="77777777" w:rsidR="005F636D" w:rsidRDefault="005F636D" w:rsidP="005F636D">
      <w:r>
        <w:rPr>
          <w:rFonts w:ascii="Segoe UI Emoji" w:hAnsi="Segoe UI Emoji" w:cs="Segoe UI Emoji"/>
        </w:rPr>
        <w:t>🍷</w:t>
      </w:r>
      <w:r>
        <w:t xml:space="preserve"> </w:t>
      </w:r>
      <w:proofErr w:type="spellStart"/>
      <w:r>
        <w:t>Grandgosier</w:t>
      </w:r>
      <w:proofErr w:type="spellEnd"/>
    </w:p>
    <w:p w14:paraId="4C78120F" w14:textId="77777777" w:rsidR="005F636D" w:rsidRDefault="005F636D" w:rsidP="005F636D">
      <w:r>
        <w:t>Valle d’Aosta DOP – Pinot Noir 100%</w:t>
      </w:r>
    </w:p>
    <w:p w14:paraId="35599B0C" w14:textId="77777777" w:rsidR="005F636D" w:rsidRDefault="005F636D" w:rsidP="005F636D"/>
    <w:p w14:paraId="499DEDC8" w14:textId="77777777" w:rsidR="005F636D" w:rsidRDefault="005F636D" w:rsidP="005F636D">
      <w:r>
        <w:t xml:space="preserve">- Zona di produzione: Gressan e Jovencan (AO)  </w:t>
      </w:r>
    </w:p>
    <w:p w14:paraId="4AB7E401" w14:textId="77777777" w:rsidR="005F636D" w:rsidRDefault="005F636D" w:rsidP="005F636D">
      <w:r>
        <w:t xml:space="preserve">- Vendemmia: Manuale – settembre  </w:t>
      </w:r>
    </w:p>
    <w:p w14:paraId="0BB2C5BF" w14:textId="77777777" w:rsidR="005F636D" w:rsidRDefault="005F636D" w:rsidP="005F636D">
      <w:r>
        <w:t xml:space="preserve">- Vinificazione: Tradizionale in rosso, fermentazione spontanea, macerazione 15 giorni sulle bucce  </w:t>
      </w:r>
    </w:p>
    <w:p w14:paraId="6458D985" w14:textId="77777777" w:rsidR="005F636D" w:rsidRDefault="005F636D" w:rsidP="005F636D">
      <w:r>
        <w:t xml:space="preserve">- Fermentazione </w:t>
      </w:r>
      <w:proofErr w:type="spellStart"/>
      <w:r>
        <w:t>malolattica</w:t>
      </w:r>
      <w:proofErr w:type="spellEnd"/>
      <w:r>
        <w:t xml:space="preserve">: Svolta dopo la svinatura  </w:t>
      </w:r>
    </w:p>
    <w:p w14:paraId="3F9DB8CE" w14:textId="77777777" w:rsidR="005F636D" w:rsidRDefault="005F636D" w:rsidP="005F636D">
      <w:r>
        <w:t xml:space="preserve">- Affinamento: 12 mesi in barrique e </w:t>
      </w:r>
      <w:proofErr w:type="spellStart"/>
      <w:r>
        <w:t>tonneaux</w:t>
      </w:r>
      <w:proofErr w:type="spellEnd"/>
      <w:r>
        <w:t xml:space="preserve"> + 8 mesi in bottiglia  </w:t>
      </w:r>
    </w:p>
    <w:p w14:paraId="20C7897C" w14:textId="77777777" w:rsidR="005F636D" w:rsidRDefault="005F636D" w:rsidP="005F636D">
      <w:r>
        <w:t xml:space="preserve">- Imbottigliamento: Senza </w:t>
      </w:r>
      <w:proofErr w:type="spellStart"/>
      <w:r>
        <w:t>chiarifiche</w:t>
      </w:r>
      <w:proofErr w:type="spellEnd"/>
      <w:r>
        <w:t xml:space="preserve"> né filtrazioni  </w:t>
      </w:r>
    </w:p>
    <w:p w14:paraId="21F21AF0" w14:textId="77777777" w:rsidR="005F636D" w:rsidRDefault="005F636D" w:rsidP="005F636D">
      <w:r>
        <w:t>---</w:t>
      </w:r>
    </w:p>
    <w:p w14:paraId="60002833" w14:textId="77777777" w:rsidR="005F636D" w:rsidRDefault="005F636D" w:rsidP="005F636D">
      <w:r>
        <w:rPr>
          <w:rFonts w:ascii="Segoe UI Emoji" w:hAnsi="Segoe UI Emoji" w:cs="Segoe UI Emoji"/>
        </w:rPr>
        <w:t>🍷</w:t>
      </w:r>
      <w:r>
        <w:t xml:space="preserve"> </w:t>
      </w:r>
      <w:proofErr w:type="spellStart"/>
      <w:r>
        <w:t>Gargamelle</w:t>
      </w:r>
      <w:proofErr w:type="spellEnd"/>
    </w:p>
    <w:p w14:paraId="01132385" w14:textId="77777777" w:rsidR="005F636D" w:rsidRDefault="005F636D" w:rsidP="005F636D">
      <w:r>
        <w:t>Vino da uve stramature – Moscato 100%</w:t>
      </w:r>
    </w:p>
    <w:p w14:paraId="56464383" w14:textId="77777777" w:rsidR="005F636D" w:rsidRDefault="005F636D" w:rsidP="005F636D"/>
    <w:p w14:paraId="6098DA25" w14:textId="77777777" w:rsidR="005F636D" w:rsidRDefault="005F636D" w:rsidP="005F636D">
      <w:r>
        <w:t xml:space="preserve">- Zona di produzione: Proprietà </w:t>
      </w:r>
      <w:proofErr w:type="spellStart"/>
      <w:r>
        <w:t>Cunéaz</w:t>
      </w:r>
      <w:proofErr w:type="spellEnd"/>
      <w:r>
        <w:t xml:space="preserve"> – Gressan (AO)  </w:t>
      </w:r>
    </w:p>
    <w:p w14:paraId="62F5B5C6" w14:textId="77777777" w:rsidR="005F636D" w:rsidRDefault="005F636D" w:rsidP="005F636D">
      <w:r>
        <w:t xml:space="preserve">- Vendemmia: Manuale – fine ottobre  </w:t>
      </w:r>
    </w:p>
    <w:p w14:paraId="074B6232" w14:textId="77777777" w:rsidR="005F636D" w:rsidRDefault="005F636D" w:rsidP="005F636D">
      <w:r>
        <w:t xml:space="preserve">- Appassimento: In cassette per 1–2 mesi  </w:t>
      </w:r>
    </w:p>
    <w:p w14:paraId="7202D5E7" w14:textId="77777777" w:rsidR="005F636D" w:rsidRDefault="005F636D" w:rsidP="005F636D">
      <w:r>
        <w:t xml:space="preserve">- Vinificazione: Fermentazione spontanea, macerazione 15 giorni sulle bucce  </w:t>
      </w:r>
    </w:p>
    <w:p w14:paraId="71D4F288" w14:textId="77777777" w:rsidR="005F636D" w:rsidRDefault="005F636D" w:rsidP="005F636D">
      <w:r>
        <w:lastRenderedPageBreak/>
        <w:t xml:space="preserve">- Affinamento: In </w:t>
      </w:r>
      <w:proofErr w:type="spellStart"/>
      <w:r>
        <w:t>barriques</w:t>
      </w:r>
      <w:proofErr w:type="spellEnd"/>
      <w:r>
        <w:t xml:space="preserve"> per almeno 12 mesi (fino a 24–36 mesi in alcune annate) + 8 mesi in bottiglia  </w:t>
      </w:r>
    </w:p>
    <w:p w14:paraId="11692FBD" w14:textId="77777777" w:rsidR="005F636D" w:rsidRDefault="005F636D" w:rsidP="005F636D">
      <w:r>
        <w:t xml:space="preserve">- Imbottigliamento: Senza </w:t>
      </w:r>
      <w:proofErr w:type="spellStart"/>
      <w:r>
        <w:t>chiarifiche</w:t>
      </w:r>
      <w:proofErr w:type="spellEnd"/>
      <w:r>
        <w:t xml:space="preserve"> né filtrazioni  </w:t>
      </w:r>
    </w:p>
    <w:p w14:paraId="0B592188" w14:textId="77777777" w:rsidR="005F636D" w:rsidRDefault="005F636D" w:rsidP="005F636D"/>
    <w:p w14:paraId="756816E6" w14:textId="77777777" w:rsidR="005F636D" w:rsidRDefault="005F636D" w:rsidP="005F636D">
      <w:r>
        <w:t>---</w:t>
      </w:r>
    </w:p>
    <w:p w14:paraId="3543741C" w14:textId="77777777" w:rsidR="005F636D" w:rsidRDefault="005F636D" w:rsidP="005F636D"/>
    <w:p w14:paraId="77CA2811" w14:textId="77777777" w:rsidR="005F636D" w:rsidRDefault="005F636D" w:rsidP="005F636D">
      <w:r>
        <w:rPr>
          <w:rFonts w:ascii="Segoe UI Emoji" w:hAnsi="Segoe UI Emoji" w:cs="Segoe UI Emoji"/>
        </w:rPr>
        <w:t>🍷</w:t>
      </w:r>
      <w:r>
        <w:t xml:space="preserve"> L’</w:t>
      </w:r>
      <w:proofErr w:type="spellStart"/>
      <w:r>
        <w:t>Entso</w:t>
      </w:r>
      <w:proofErr w:type="spellEnd"/>
    </w:p>
    <w:p w14:paraId="21700279" w14:textId="77777777" w:rsidR="005F636D" w:rsidRDefault="005F636D" w:rsidP="005F636D">
      <w:r>
        <w:t xml:space="preserve">Vino Rosso – </w:t>
      </w:r>
      <w:proofErr w:type="spellStart"/>
      <w:r>
        <w:t>Fumin</w:t>
      </w:r>
      <w:proofErr w:type="spellEnd"/>
      <w:r>
        <w:t xml:space="preserve"> 80%, Barbera 20%</w:t>
      </w:r>
    </w:p>
    <w:p w14:paraId="611B9DD1" w14:textId="77777777" w:rsidR="005F636D" w:rsidRDefault="005F636D" w:rsidP="005F636D"/>
    <w:p w14:paraId="7B824E2A" w14:textId="77777777" w:rsidR="005F636D" w:rsidRDefault="005F636D" w:rsidP="005F636D">
      <w:r>
        <w:t xml:space="preserve">- Zona di produzione: Vigne giovani di </w:t>
      </w:r>
      <w:proofErr w:type="spellStart"/>
      <w:r>
        <w:t>Fumin</w:t>
      </w:r>
      <w:proofErr w:type="spellEnd"/>
      <w:r>
        <w:t xml:space="preserve"> e vigna vecchia di Barbera – Gressan (AO)  </w:t>
      </w:r>
    </w:p>
    <w:p w14:paraId="50FD8908" w14:textId="77777777" w:rsidR="005F636D" w:rsidRDefault="005F636D" w:rsidP="005F636D">
      <w:r>
        <w:t>- Nome: “</w:t>
      </w:r>
      <w:proofErr w:type="spellStart"/>
      <w:r>
        <w:t>Entso</w:t>
      </w:r>
      <w:proofErr w:type="spellEnd"/>
      <w:r>
        <w:t xml:space="preserve">” significa “inchiostro” in patois valdostano, richiamo al colore intenso del vino  </w:t>
      </w:r>
    </w:p>
    <w:p w14:paraId="297EE7C7" w14:textId="77777777" w:rsidR="005F636D" w:rsidRDefault="005F636D" w:rsidP="005F636D">
      <w:r>
        <w:t xml:space="preserve">- Vinificazione: Non specificata nel dettaglio  </w:t>
      </w:r>
    </w:p>
    <w:p w14:paraId="0334C0E7" w14:textId="048E780A" w:rsidR="005F636D" w:rsidRDefault="005F636D">
      <w:r>
        <w:t>- Note di degustazione: Vino longevo, di grande corpo, colore porpora/blu, struttura importante e personalità</w:t>
      </w:r>
    </w:p>
    <w:p w14:paraId="5795A7F1" w14:textId="77777777" w:rsidR="005F636D" w:rsidRDefault="005F636D"/>
    <w:p w14:paraId="13032A00" w14:textId="77777777" w:rsidR="00DC4575" w:rsidRDefault="00DC4575" w:rsidP="00DC4575">
      <w:r>
        <w:rPr>
          <w:rFonts w:ascii="Segoe UI Emoji" w:hAnsi="Segoe UI Emoji" w:cs="Segoe UI Emoji"/>
        </w:rPr>
        <w:t>🍇</w:t>
      </w:r>
      <w:r>
        <w:t xml:space="preserve"> Diego </w:t>
      </w:r>
      <w:proofErr w:type="spellStart"/>
      <w:r>
        <w:t>Curtaz</w:t>
      </w:r>
      <w:proofErr w:type="spellEnd"/>
      <w:r>
        <w:t xml:space="preserve"> Viticoltore – Gressan</w:t>
      </w:r>
    </w:p>
    <w:p w14:paraId="7B6F05BB" w14:textId="77777777" w:rsidR="00DC4575" w:rsidRDefault="00DC4575" w:rsidP="00DC4575">
      <w:r>
        <w:t xml:space="preserve">Dal 1981, Diego </w:t>
      </w:r>
      <w:proofErr w:type="spellStart"/>
      <w:r>
        <w:t>Curtaz</w:t>
      </w:r>
      <w:proofErr w:type="spellEnd"/>
      <w:r>
        <w:t xml:space="preserve"> porta avanti personalmente l’attività vitivinicola iniziata dal nonno paterno. L’azienda si estende per circa 25.000 m² nel comune di Gressan: 10.000 m² dedicati alla vite e 15.000 m² a frutteto.  </w:t>
      </w:r>
    </w:p>
    <w:p w14:paraId="6D3BDEED" w14:textId="77777777" w:rsidR="00DC4575" w:rsidRDefault="00DC4575" w:rsidP="00DC4575">
      <w:r>
        <w:t xml:space="preserve">La dimensione contenuta consente una coltivazione attenta e sostenibile: concimazioni con stallatico maturo e trattamenti anticrittogamici secondo i principi della lotta integrata, con un massimo di cinque interventi all’anno.  </w:t>
      </w:r>
    </w:p>
    <w:p w14:paraId="2CE41E03" w14:textId="77777777" w:rsidR="00DC4575" w:rsidRDefault="00DC4575" w:rsidP="00DC4575">
      <w:r>
        <w:t xml:space="preserve">La produzione annua è di circa 50 ettolitri di vino rosso. I vini imbottigliati comprendono un vino da tavola (Di </w:t>
      </w:r>
      <w:proofErr w:type="spellStart"/>
      <w:r>
        <w:t>Meun</w:t>
      </w:r>
      <w:proofErr w:type="spellEnd"/>
      <w:r>
        <w:t xml:space="preserve">) e quattro etichette a denominazione </w:t>
      </w:r>
      <w:proofErr w:type="spellStart"/>
      <w:r>
        <w:t>Vallée</w:t>
      </w:r>
      <w:proofErr w:type="spellEnd"/>
      <w:r>
        <w:t xml:space="preserve"> d’</w:t>
      </w:r>
      <w:proofErr w:type="spellStart"/>
      <w:r>
        <w:t>Aoste</w:t>
      </w:r>
      <w:proofErr w:type="spellEnd"/>
      <w:r>
        <w:t xml:space="preserve"> D.O.C.  </w:t>
      </w:r>
    </w:p>
    <w:p w14:paraId="466032EE" w14:textId="77777777" w:rsidR="00DC4575" w:rsidRDefault="00DC4575" w:rsidP="00DC4575">
      <w:r>
        <w:t>---</w:t>
      </w:r>
    </w:p>
    <w:p w14:paraId="738EA621" w14:textId="77777777" w:rsidR="00DC4575" w:rsidRDefault="00DC4575" w:rsidP="00DC4575">
      <w:r>
        <w:rPr>
          <w:rFonts w:ascii="Segoe UI Emoji" w:hAnsi="Segoe UI Emoji" w:cs="Segoe UI Emoji"/>
        </w:rPr>
        <w:t>🥂</w:t>
      </w:r>
      <w:r>
        <w:t xml:space="preserve"> Chardonnay</w:t>
      </w:r>
    </w:p>
    <w:p w14:paraId="42883FBE" w14:textId="77777777" w:rsidR="00DC4575" w:rsidRDefault="00DC4575" w:rsidP="00DC4575">
      <w:r>
        <w:t>Valle d’Aosta D.O.C. – Moscato e Chardonnay</w:t>
      </w:r>
    </w:p>
    <w:p w14:paraId="00022A54" w14:textId="77777777" w:rsidR="00DC4575" w:rsidRDefault="00DC4575" w:rsidP="00DC4575"/>
    <w:p w14:paraId="6E1E84DF" w14:textId="77777777" w:rsidR="00DC4575" w:rsidRDefault="00DC4575" w:rsidP="00DC4575">
      <w:r>
        <w:t xml:space="preserve">- Vitigni: Moscato e Chardonnay  </w:t>
      </w:r>
    </w:p>
    <w:p w14:paraId="23DC4D3C" w14:textId="77777777" w:rsidR="00DC4575" w:rsidRDefault="00DC4575" w:rsidP="00DC4575">
      <w:r>
        <w:t xml:space="preserve">- Colore: Da giallo paglierino a dorato, in base alla fermentazione  </w:t>
      </w:r>
    </w:p>
    <w:p w14:paraId="558BBF8D" w14:textId="77777777" w:rsidR="00DC4575" w:rsidRDefault="00DC4575" w:rsidP="00DC4575">
      <w:r>
        <w:t xml:space="preserve">- Profumo: Frutta matura – mela, ananas, banana  </w:t>
      </w:r>
    </w:p>
    <w:p w14:paraId="6D406C5F" w14:textId="77777777" w:rsidR="00DC4575" w:rsidRDefault="00DC4575" w:rsidP="00DC4575">
      <w:r>
        <w:lastRenderedPageBreak/>
        <w:t xml:space="preserve">- Gusto: Fresco, equilibrato, con buona aromaticità  </w:t>
      </w:r>
    </w:p>
    <w:p w14:paraId="5B8A64C8" w14:textId="77777777" w:rsidR="00DC4575" w:rsidRDefault="00DC4575" w:rsidP="00DC4575"/>
    <w:p w14:paraId="674938A0" w14:textId="77777777" w:rsidR="00DC4575" w:rsidRDefault="00DC4575" w:rsidP="00DC4575">
      <w:r>
        <w:rPr>
          <w:rFonts w:ascii="Segoe UI Emoji" w:hAnsi="Segoe UI Emoji" w:cs="Segoe UI Emoji"/>
        </w:rPr>
        <w:t>🍽️</w:t>
      </w:r>
      <w:r>
        <w:t xml:space="preserve"> Abbinamenti consigliati</w:t>
      </w:r>
    </w:p>
    <w:p w14:paraId="7F0E4882" w14:textId="77777777" w:rsidR="00DC4575" w:rsidRDefault="00DC4575" w:rsidP="00DC4575">
      <w:r>
        <w:t xml:space="preserve">Pesce, molluschi, crostacei, pollame, primi piatti leggeri a base di verdure  </w:t>
      </w:r>
    </w:p>
    <w:p w14:paraId="6200A321" w14:textId="77777777" w:rsidR="00DC4575" w:rsidRDefault="00DC4575" w:rsidP="00DC4575">
      <w:r>
        <w:t>---</w:t>
      </w:r>
    </w:p>
    <w:p w14:paraId="4D7F0539" w14:textId="77777777" w:rsidR="00DC4575" w:rsidRDefault="00DC4575" w:rsidP="00DC4575">
      <w:r>
        <w:rPr>
          <w:rFonts w:ascii="Segoe UI Emoji" w:hAnsi="Segoe UI Emoji" w:cs="Segoe UI Emoji"/>
        </w:rPr>
        <w:t>🍷</w:t>
      </w:r>
      <w:r>
        <w:t xml:space="preserve"> </w:t>
      </w:r>
      <w:proofErr w:type="spellStart"/>
      <w:r>
        <w:t>Syrah</w:t>
      </w:r>
      <w:proofErr w:type="spellEnd"/>
      <w:r>
        <w:t xml:space="preserve"> / Shiraz</w:t>
      </w:r>
    </w:p>
    <w:p w14:paraId="1CF84C8D" w14:textId="77777777" w:rsidR="00DC4575" w:rsidRDefault="00DC4575" w:rsidP="00DC4575">
      <w:r>
        <w:t xml:space="preserve">Valle d’Aosta D.O.C. – </w:t>
      </w:r>
      <w:proofErr w:type="spellStart"/>
      <w:r>
        <w:t>Syrah</w:t>
      </w:r>
      <w:proofErr w:type="spellEnd"/>
      <w:r>
        <w:t xml:space="preserve"> 100%</w:t>
      </w:r>
    </w:p>
    <w:p w14:paraId="7C9D85D3" w14:textId="77777777" w:rsidR="00DC4575" w:rsidRDefault="00DC4575" w:rsidP="00DC4575"/>
    <w:p w14:paraId="4223F03B" w14:textId="77777777" w:rsidR="00DC4575" w:rsidRDefault="00DC4575" w:rsidP="00DC4575">
      <w:r>
        <w:t xml:space="preserve">- Vitigno: </w:t>
      </w:r>
      <w:proofErr w:type="spellStart"/>
      <w:r>
        <w:t>Syrah</w:t>
      </w:r>
      <w:proofErr w:type="spellEnd"/>
      <w:r>
        <w:t xml:space="preserve">  </w:t>
      </w:r>
    </w:p>
    <w:p w14:paraId="77C3D595" w14:textId="77777777" w:rsidR="00DC4575" w:rsidRDefault="00DC4575" w:rsidP="00DC4575">
      <w:r>
        <w:t xml:space="preserve">- Gradazione alcolica: 13% vol.  </w:t>
      </w:r>
    </w:p>
    <w:p w14:paraId="2EE5A047" w14:textId="77777777" w:rsidR="00DC4575" w:rsidRDefault="00DC4575" w:rsidP="00DC4575">
      <w:r>
        <w:t xml:space="preserve">- Allergeni: Contiene solfiti  </w:t>
      </w:r>
    </w:p>
    <w:p w14:paraId="3A4293E4" w14:textId="77777777" w:rsidR="00DC4575" w:rsidRDefault="00DC4575" w:rsidP="00DC4575">
      <w:r>
        <w:t xml:space="preserve">- Stile: Rosso strutturato, tipico dell’Italia settentrionale  </w:t>
      </w:r>
    </w:p>
    <w:p w14:paraId="27307256" w14:textId="77777777" w:rsidR="00DC4575" w:rsidRDefault="00DC4575" w:rsidP="00DC4575"/>
    <w:p w14:paraId="089F2549" w14:textId="77777777" w:rsidR="00DC4575" w:rsidRDefault="00DC4575" w:rsidP="00DC4575">
      <w:r>
        <w:rPr>
          <w:rFonts w:ascii="Segoe UI Emoji" w:hAnsi="Segoe UI Emoji" w:cs="Segoe UI Emoji"/>
        </w:rPr>
        <w:t>👁️👃👄</w:t>
      </w:r>
      <w:r>
        <w:t xml:space="preserve"> Note di degustazione</w:t>
      </w:r>
    </w:p>
    <w:p w14:paraId="5C662567" w14:textId="77777777" w:rsidR="00DC4575" w:rsidRDefault="00DC4575" w:rsidP="00DC4575">
      <w:r>
        <w:t xml:space="preserve">- Colore: Rosso rubino  </w:t>
      </w:r>
    </w:p>
    <w:p w14:paraId="55B5CFFC" w14:textId="77777777" w:rsidR="00DC4575" w:rsidRDefault="00DC4575" w:rsidP="00DC4575">
      <w:r>
        <w:t xml:space="preserve">- Profumo: Frutti rossi (lampone, ciliegia), vaniglia  </w:t>
      </w:r>
    </w:p>
    <w:p w14:paraId="3AF8E225" w14:textId="77777777" w:rsidR="00DC4575" w:rsidRDefault="00DC4575" w:rsidP="00DC4575">
      <w:r>
        <w:t xml:space="preserve">- Gusto: Fresco, lievemente asprigno, con note acidule e buona struttura  </w:t>
      </w:r>
    </w:p>
    <w:p w14:paraId="790878FC" w14:textId="77777777" w:rsidR="00DC4575" w:rsidRDefault="00DC4575" w:rsidP="00DC4575"/>
    <w:p w14:paraId="551649B1" w14:textId="77777777" w:rsidR="00DC4575" w:rsidRDefault="00DC4575" w:rsidP="00DC4575">
      <w:r>
        <w:rPr>
          <w:rFonts w:ascii="Segoe UI Emoji" w:hAnsi="Segoe UI Emoji" w:cs="Segoe UI Emoji"/>
        </w:rPr>
        <w:t>🍽️</w:t>
      </w:r>
      <w:r>
        <w:t xml:space="preserve"> Abbinamenti consigliati</w:t>
      </w:r>
    </w:p>
    <w:p w14:paraId="1287443C" w14:textId="5315E597" w:rsidR="00DC4575" w:rsidRDefault="00DC4575">
      <w:r>
        <w:t>Selvaggina, salumi, carni rosse</w:t>
      </w:r>
    </w:p>
    <w:p w14:paraId="434A1B26" w14:textId="77777777" w:rsidR="00C43153" w:rsidRDefault="00C43153"/>
    <w:p w14:paraId="5AD15A6B" w14:textId="77777777" w:rsidR="007473E5" w:rsidRDefault="007473E5" w:rsidP="007473E5">
      <w:r>
        <w:rPr>
          <w:rFonts w:ascii="Segoe UI Emoji" w:hAnsi="Segoe UI Emoji" w:cs="Segoe UI Emoji"/>
        </w:rPr>
        <w:t>🍇</w:t>
      </w:r>
      <w:r>
        <w:rPr>
          <w:rFonts w:ascii="Arial" w:hAnsi="Arial" w:cs="Arial"/>
        </w:rPr>
        <w:t> </w:t>
      </w:r>
      <w:r>
        <w:t xml:space="preserve">Di Barrò – </w:t>
      </w:r>
      <w:proofErr w:type="spellStart"/>
      <w:r>
        <w:t>Rini</w:t>
      </w:r>
      <w:proofErr w:type="spellEnd"/>
      <w:r>
        <w:t xml:space="preserve"> Elvira Stefania, Saint-Pierre (AO)</w:t>
      </w:r>
    </w:p>
    <w:p w14:paraId="2C86A5A5" w14:textId="77777777" w:rsidR="007473E5" w:rsidRDefault="007473E5" w:rsidP="007473E5">
      <w:r>
        <w:t xml:space="preserve">Cantina a conduzione familiare con circa 4 ettari di vigneto e una produzione annua di 18.000–20.000 bottiglie.  </w:t>
      </w:r>
    </w:p>
    <w:p w14:paraId="448D7E90" w14:textId="77777777" w:rsidR="007473E5" w:rsidRDefault="007473E5" w:rsidP="007473E5">
      <w:r>
        <w:t>La filosofia aziendale si fonda su tre pilastri:</w:t>
      </w:r>
    </w:p>
    <w:p w14:paraId="033D2911" w14:textId="77777777" w:rsidR="007473E5" w:rsidRDefault="007473E5" w:rsidP="007473E5"/>
    <w:p w14:paraId="5C5D20FB" w14:textId="77777777" w:rsidR="007473E5" w:rsidRDefault="007473E5" w:rsidP="007473E5">
      <w:r>
        <w:t xml:space="preserve">- Passione per la vite e per i terreni di montagna  </w:t>
      </w:r>
    </w:p>
    <w:p w14:paraId="7BC712AD" w14:textId="77777777" w:rsidR="007473E5" w:rsidRDefault="007473E5" w:rsidP="007473E5">
      <w:r>
        <w:t xml:space="preserve">- Rispetto per le uve, con vendemmia selezionata e pratiche di lotta integrata  </w:t>
      </w:r>
    </w:p>
    <w:p w14:paraId="1F24715C" w14:textId="77777777" w:rsidR="007473E5" w:rsidRDefault="007473E5" w:rsidP="007473E5">
      <w:r>
        <w:lastRenderedPageBreak/>
        <w:t xml:space="preserve">- Sostenibilità, con interventi minimi e attenzione all’identità territoriale  </w:t>
      </w:r>
    </w:p>
    <w:p w14:paraId="541D894C" w14:textId="77777777" w:rsidR="007473E5" w:rsidRDefault="007473E5" w:rsidP="007473E5"/>
    <w:p w14:paraId="0C290F44" w14:textId="77777777" w:rsidR="007473E5" w:rsidRDefault="007473E5" w:rsidP="007473E5">
      <w:r>
        <w:t>In cantina, la vinificazione avviene principalmente in acciaio, per preservare freschezza e tipicità. L’etichetta è stata recentemente aggiornata, mantenendo un legame con i simboli storici dell’azienda.</w:t>
      </w:r>
    </w:p>
    <w:p w14:paraId="1E3B5156" w14:textId="77777777" w:rsidR="007473E5" w:rsidRDefault="007473E5" w:rsidP="007473E5"/>
    <w:p w14:paraId="64AC1B78" w14:textId="77777777" w:rsidR="007473E5" w:rsidRDefault="007473E5" w:rsidP="007473E5">
      <w:r>
        <w:t>---</w:t>
      </w:r>
    </w:p>
    <w:p w14:paraId="39A6B285" w14:textId="77777777" w:rsidR="007473E5" w:rsidRDefault="007473E5" w:rsidP="007473E5"/>
    <w:p w14:paraId="4B1B6FAF" w14:textId="77777777" w:rsidR="007473E5" w:rsidRDefault="007473E5" w:rsidP="007473E5">
      <w:r>
        <w:rPr>
          <w:rFonts w:ascii="Segoe UI Emoji" w:hAnsi="Segoe UI Emoji" w:cs="Segoe UI Emoji"/>
        </w:rPr>
        <w:t>🥂</w:t>
      </w:r>
      <w:r>
        <w:rPr>
          <w:rFonts w:ascii="Arial" w:hAnsi="Arial" w:cs="Arial"/>
        </w:rPr>
        <w:t> </w:t>
      </w:r>
      <w:r>
        <w:t>Pinot Gris – Valle d’Aosta DOC</w:t>
      </w:r>
    </w:p>
    <w:p w14:paraId="76985E78" w14:textId="77777777" w:rsidR="007473E5" w:rsidRDefault="007473E5" w:rsidP="007473E5">
      <w:r>
        <w:t>Bianco secco – 100% Pinot Gris (cloni 2, 5, 6 IAR)</w:t>
      </w:r>
    </w:p>
    <w:p w14:paraId="4E6D0FE3" w14:textId="77777777" w:rsidR="007473E5" w:rsidRDefault="007473E5" w:rsidP="007473E5"/>
    <w:p w14:paraId="49075FB1" w14:textId="77777777" w:rsidR="007473E5" w:rsidRDefault="007473E5" w:rsidP="007473E5">
      <w:r>
        <w:t xml:space="preserve">- Vigneti:  </w:t>
      </w:r>
    </w:p>
    <w:p w14:paraId="3AEED62E" w14:textId="77777777" w:rsidR="007473E5" w:rsidRDefault="007473E5" w:rsidP="007473E5">
      <w:r>
        <w:t xml:space="preserve">  - </w:t>
      </w:r>
      <w:proofErr w:type="spellStart"/>
      <w:r>
        <w:t>Condemine</w:t>
      </w:r>
      <w:proofErr w:type="spellEnd"/>
      <w:r>
        <w:t xml:space="preserve"> (Saint-Pierre) – 850 m s.l.m.  </w:t>
      </w:r>
    </w:p>
    <w:p w14:paraId="779B641F" w14:textId="77777777" w:rsidR="007473E5" w:rsidRDefault="007473E5" w:rsidP="007473E5">
      <w:r>
        <w:t xml:space="preserve">  - Château </w:t>
      </w:r>
      <w:proofErr w:type="spellStart"/>
      <w:r>
        <w:t>Feuillet</w:t>
      </w:r>
      <w:proofErr w:type="spellEnd"/>
      <w:r>
        <w:t xml:space="preserve"> (Saint-Pierre) – 650 m s.l.m.  </w:t>
      </w:r>
    </w:p>
    <w:p w14:paraId="1F5CE90F" w14:textId="77777777" w:rsidR="007473E5" w:rsidRDefault="007473E5" w:rsidP="007473E5">
      <w:r>
        <w:t xml:space="preserve">- Vendemmia: Prima metà di settembre  </w:t>
      </w:r>
    </w:p>
    <w:p w14:paraId="4A659839" w14:textId="77777777" w:rsidR="007473E5" w:rsidRDefault="007473E5" w:rsidP="007473E5">
      <w:r>
        <w:t xml:space="preserve">- Vinificazione:  </w:t>
      </w:r>
    </w:p>
    <w:p w14:paraId="368DB041" w14:textId="77777777" w:rsidR="007473E5" w:rsidRDefault="007473E5" w:rsidP="007473E5">
      <w:r>
        <w:t xml:space="preserve">  - Fermentazione in acciaio &lt; 20 °C  </w:t>
      </w:r>
    </w:p>
    <w:p w14:paraId="74AF7684" w14:textId="77777777" w:rsidR="007473E5" w:rsidRDefault="007473E5" w:rsidP="007473E5">
      <w:r>
        <w:t xml:space="preserve">  - Inoculo di fermenti locali  </w:t>
      </w:r>
    </w:p>
    <w:p w14:paraId="0A629C0B" w14:textId="77777777" w:rsidR="007473E5" w:rsidRDefault="007473E5" w:rsidP="007473E5">
      <w:r>
        <w:t xml:space="preserve">  - No fermentazione </w:t>
      </w:r>
      <w:proofErr w:type="spellStart"/>
      <w:r>
        <w:t>malolattica</w:t>
      </w:r>
      <w:proofErr w:type="spellEnd"/>
      <w:r>
        <w:t xml:space="preserve">  </w:t>
      </w:r>
    </w:p>
    <w:p w14:paraId="04090FAB" w14:textId="77777777" w:rsidR="007473E5" w:rsidRDefault="007473E5" w:rsidP="007473E5">
      <w:r>
        <w:t xml:space="preserve">- Affinamento: 18 mesi in acciaio  </w:t>
      </w:r>
    </w:p>
    <w:p w14:paraId="6AAAB30A" w14:textId="77777777" w:rsidR="007473E5" w:rsidRDefault="007473E5" w:rsidP="007473E5">
      <w:r>
        <w:t xml:space="preserve">- Produzione: ~1.200 bottiglie/anno  </w:t>
      </w:r>
    </w:p>
    <w:p w14:paraId="31A36F02" w14:textId="77777777" w:rsidR="007473E5" w:rsidRDefault="007473E5" w:rsidP="007473E5">
      <w:r>
        <w:t xml:space="preserve">- Note di degustazione:  </w:t>
      </w:r>
    </w:p>
    <w:p w14:paraId="65E67A8A" w14:textId="77777777" w:rsidR="007473E5" w:rsidRDefault="007473E5" w:rsidP="007473E5">
      <w:r>
        <w:t xml:space="preserve">  - Giallo paglierino con riflessi dorati  </w:t>
      </w:r>
    </w:p>
    <w:p w14:paraId="55F7DFAA" w14:textId="77777777" w:rsidR="007473E5" w:rsidRDefault="007473E5" w:rsidP="007473E5">
      <w:r>
        <w:t xml:space="preserve">  - Profumo di tiglio, pera, mela  </w:t>
      </w:r>
    </w:p>
    <w:p w14:paraId="214C6D4D" w14:textId="77777777" w:rsidR="007473E5" w:rsidRDefault="007473E5" w:rsidP="007473E5">
      <w:r>
        <w:t xml:space="preserve">  - Gusto sapido, fresco, minerale  </w:t>
      </w:r>
    </w:p>
    <w:p w14:paraId="0C09F612" w14:textId="77777777" w:rsidR="007473E5" w:rsidRDefault="007473E5" w:rsidP="007473E5"/>
    <w:p w14:paraId="7531D4DF" w14:textId="77777777" w:rsidR="007473E5" w:rsidRDefault="007473E5" w:rsidP="007473E5">
      <w:r>
        <w:t>---</w:t>
      </w:r>
    </w:p>
    <w:p w14:paraId="13C06208" w14:textId="77777777" w:rsidR="007473E5" w:rsidRDefault="007473E5" w:rsidP="007473E5"/>
    <w:p w14:paraId="567D797D" w14:textId="77777777" w:rsidR="007473E5" w:rsidRDefault="007473E5" w:rsidP="007473E5">
      <w:r>
        <w:rPr>
          <w:rFonts w:ascii="Segoe UI Emoji" w:hAnsi="Segoe UI Emoji" w:cs="Segoe UI Emoji"/>
        </w:rPr>
        <w:t>🥂</w:t>
      </w:r>
      <w:r>
        <w:rPr>
          <w:rFonts w:ascii="Arial" w:hAnsi="Arial" w:cs="Arial"/>
        </w:rPr>
        <w:t> </w:t>
      </w:r>
      <w:proofErr w:type="spellStart"/>
      <w:r>
        <w:t>Petite</w:t>
      </w:r>
      <w:proofErr w:type="spellEnd"/>
      <w:r>
        <w:t xml:space="preserve"> </w:t>
      </w:r>
      <w:proofErr w:type="spellStart"/>
      <w:r>
        <w:t>Arvine</w:t>
      </w:r>
      <w:proofErr w:type="spellEnd"/>
      <w:r>
        <w:t xml:space="preserve"> – Valle d’Aosta DOC</w:t>
      </w:r>
    </w:p>
    <w:p w14:paraId="26AA8D2C" w14:textId="77777777" w:rsidR="007473E5" w:rsidRDefault="007473E5" w:rsidP="007473E5">
      <w:r>
        <w:lastRenderedPageBreak/>
        <w:t xml:space="preserve">Bianco secco – 100% </w:t>
      </w:r>
      <w:proofErr w:type="spellStart"/>
      <w:r>
        <w:t>Petite</w:t>
      </w:r>
      <w:proofErr w:type="spellEnd"/>
      <w:r>
        <w:t xml:space="preserve"> </w:t>
      </w:r>
      <w:proofErr w:type="spellStart"/>
      <w:r>
        <w:t>Arvine</w:t>
      </w:r>
      <w:proofErr w:type="spellEnd"/>
      <w:r>
        <w:t xml:space="preserve"> (selezione </w:t>
      </w:r>
      <w:proofErr w:type="spellStart"/>
      <w:r>
        <w:t>massale</w:t>
      </w:r>
      <w:proofErr w:type="spellEnd"/>
      <w:r>
        <w:t xml:space="preserve"> IAR)</w:t>
      </w:r>
    </w:p>
    <w:p w14:paraId="77F6A5E0" w14:textId="77777777" w:rsidR="007473E5" w:rsidRDefault="007473E5" w:rsidP="007473E5"/>
    <w:p w14:paraId="4C467ADC" w14:textId="77777777" w:rsidR="007473E5" w:rsidRDefault="007473E5" w:rsidP="007473E5">
      <w:r>
        <w:t xml:space="preserve">- Vigneto: </w:t>
      </w:r>
      <w:proofErr w:type="spellStart"/>
      <w:r>
        <w:t>Pertusat</w:t>
      </w:r>
      <w:proofErr w:type="spellEnd"/>
      <w:r>
        <w:t xml:space="preserve"> (Sarre) – 700 m s.l.m.  </w:t>
      </w:r>
    </w:p>
    <w:p w14:paraId="46E426C2" w14:textId="77777777" w:rsidR="007473E5" w:rsidRDefault="007473E5" w:rsidP="007473E5">
      <w:r>
        <w:t xml:space="preserve">- Vendemmia: Seconda metà di ottobre  </w:t>
      </w:r>
    </w:p>
    <w:p w14:paraId="39AFBC57" w14:textId="77777777" w:rsidR="007473E5" w:rsidRDefault="007473E5" w:rsidP="007473E5">
      <w:r>
        <w:t xml:space="preserve">- Vinificazione:  </w:t>
      </w:r>
    </w:p>
    <w:p w14:paraId="25D9239C" w14:textId="77777777" w:rsidR="007473E5" w:rsidRDefault="007473E5" w:rsidP="007473E5">
      <w:r>
        <w:t xml:space="preserve">  - Fermentazione in acciaio &lt; 20 °C  </w:t>
      </w:r>
    </w:p>
    <w:p w14:paraId="1637CE86" w14:textId="77777777" w:rsidR="007473E5" w:rsidRDefault="007473E5" w:rsidP="007473E5">
      <w:r>
        <w:t xml:space="preserve">  - Inoculo di fermenti locali  </w:t>
      </w:r>
    </w:p>
    <w:p w14:paraId="75FA9CA7" w14:textId="77777777" w:rsidR="007473E5" w:rsidRDefault="007473E5" w:rsidP="007473E5">
      <w:r>
        <w:t xml:space="preserve">  - No fermentazione </w:t>
      </w:r>
      <w:proofErr w:type="spellStart"/>
      <w:r>
        <w:t>malolattica</w:t>
      </w:r>
      <w:proofErr w:type="spellEnd"/>
      <w:r>
        <w:t xml:space="preserve">  </w:t>
      </w:r>
    </w:p>
    <w:p w14:paraId="2A58B8CB" w14:textId="77777777" w:rsidR="007473E5" w:rsidRDefault="007473E5" w:rsidP="007473E5">
      <w:r>
        <w:t xml:space="preserve">- Affinamento: 12 mesi in acciaio  </w:t>
      </w:r>
    </w:p>
    <w:p w14:paraId="28B5FC78" w14:textId="77777777" w:rsidR="007473E5" w:rsidRDefault="007473E5" w:rsidP="007473E5">
      <w:r>
        <w:t xml:space="preserve">- Produzione: ~2.000 bottiglie/anno  </w:t>
      </w:r>
    </w:p>
    <w:p w14:paraId="68A34E53" w14:textId="77777777" w:rsidR="007473E5" w:rsidRDefault="007473E5" w:rsidP="007473E5">
      <w:r>
        <w:t xml:space="preserve">- Note di degustazione:  </w:t>
      </w:r>
    </w:p>
    <w:p w14:paraId="5C00B1F9" w14:textId="77777777" w:rsidR="007473E5" w:rsidRDefault="007473E5" w:rsidP="007473E5">
      <w:r>
        <w:t xml:space="preserve">  - Giallo paglierino brillante  </w:t>
      </w:r>
    </w:p>
    <w:p w14:paraId="21B885E9" w14:textId="77777777" w:rsidR="007473E5" w:rsidRDefault="007473E5" w:rsidP="007473E5">
      <w:r>
        <w:t xml:space="preserve">  - Profumo di mela cotogna, susina, pompelmo, fiori bianchi  </w:t>
      </w:r>
    </w:p>
    <w:p w14:paraId="3EF5F710" w14:textId="77777777" w:rsidR="007473E5" w:rsidRDefault="007473E5" w:rsidP="007473E5">
      <w:r>
        <w:t xml:space="preserve">  - Gusto equilibrato, sapido, minerale  </w:t>
      </w:r>
    </w:p>
    <w:p w14:paraId="7D13FC39" w14:textId="77777777" w:rsidR="007473E5" w:rsidRDefault="007473E5" w:rsidP="007473E5"/>
    <w:p w14:paraId="02C007A1" w14:textId="77777777" w:rsidR="007473E5" w:rsidRDefault="007473E5" w:rsidP="007473E5">
      <w:r>
        <w:t>---</w:t>
      </w:r>
    </w:p>
    <w:p w14:paraId="1BF154C7" w14:textId="77777777" w:rsidR="007473E5" w:rsidRDefault="007473E5" w:rsidP="007473E5"/>
    <w:p w14:paraId="144E0CFF" w14:textId="77777777" w:rsidR="007473E5" w:rsidRDefault="007473E5" w:rsidP="007473E5">
      <w:r>
        <w:rPr>
          <w:rFonts w:ascii="Segoe UI Emoji" w:hAnsi="Segoe UI Emoji" w:cs="Segoe UI Emoji"/>
        </w:rPr>
        <w:t>🥂</w:t>
      </w:r>
      <w:r>
        <w:rPr>
          <w:rFonts w:ascii="Arial" w:hAnsi="Arial" w:cs="Arial"/>
        </w:rPr>
        <w:t> </w:t>
      </w:r>
      <w:r>
        <w:t>Chardonnay – Valle d’Aosta DOC</w:t>
      </w:r>
    </w:p>
    <w:p w14:paraId="11554DAF" w14:textId="77777777" w:rsidR="007473E5" w:rsidRDefault="007473E5" w:rsidP="007473E5">
      <w:r>
        <w:t xml:space="preserve">Bianco secco – 100% Chardonnay (cloni 96 e 809 </w:t>
      </w:r>
      <w:proofErr w:type="spellStart"/>
      <w:r>
        <w:t>musqué</w:t>
      </w:r>
      <w:proofErr w:type="spellEnd"/>
      <w:r>
        <w:t>)</w:t>
      </w:r>
    </w:p>
    <w:p w14:paraId="1091EB26" w14:textId="77777777" w:rsidR="007473E5" w:rsidRDefault="007473E5" w:rsidP="007473E5"/>
    <w:p w14:paraId="48F6C99A" w14:textId="77777777" w:rsidR="007473E5" w:rsidRDefault="007473E5" w:rsidP="007473E5">
      <w:r>
        <w:t xml:space="preserve">- Vigneti:  </w:t>
      </w:r>
    </w:p>
    <w:p w14:paraId="3EA0E6A5" w14:textId="77777777" w:rsidR="007473E5" w:rsidRDefault="007473E5" w:rsidP="007473E5">
      <w:r>
        <w:t xml:space="preserve">  - </w:t>
      </w:r>
      <w:proofErr w:type="spellStart"/>
      <w:r>
        <w:t>Champcognein</w:t>
      </w:r>
      <w:proofErr w:type="spellEnd"/>
      <w:r>
        <w:t xml:space="preserve"> (Aymavilles) – 650 m s.l.m.  </w:t>
      </w:r>
    </w:p>
    <w:p w14:paraId="3DBD2FA5" w14:textId="77777777" w:rsidR="007473E5" w:rsidRDefault="007473E5" w:rsidP="007473E5">
      <w:r>
        <w:t xml:space="preserve">  - Château </w:t>
      </w:r>
      <w:proofErr w:type="spellStart"/>
      <w:r>
        <w:t>Feuillet</w:t>
      </w:r>
      <w:proofErr w:type="spellEnd"/>
      <w:r>
        <w:t xml:space="preserve"> (Saint-Pierre) – 650 m s.l.m.  </w:t>
      </w:r>
    </w:p>
    <w:p w14:paraId="1DD98F68" w14:textId="77777777" w:rsidR="007473E5" w:rsidRDefault="007473E5" w:rsidP="007473E5">
      <w:r>
        <w:t xml:space="preserve">  - Madonna de </w:t>
      </w:r>
      <w:proofErr w:type="spellStart"/>
      <w:r>
        <w:t>Veyne</w:t>
      </w:r>
      <w:proofErr w:type="spellEnd"/>
      <w:r>
        <w:t xml:space="preserve"> (Villeneuve) – 700 m s.l.m.  </w:t>
      </w:r>
    </w:p>
    <w:p w14:paraId="3E5F40AE" w14:textId="77777777" w:rsidR="007473E5" w:rsidRDefault="007473E5" w:rsidP="007473E5">
      <w:r>
        <w:t xml:space="preserve">- Vendemmia: Prima metà di settembre  </w:t>
      </w:r>
    </w:p>
    <w:p w14:paraId="67411A04" w14:textId="77777777" w:rsidR="007473E5" w:rsidRDefault="007473E5" w:rsidP="007473E5">
      <w:r>
        <w:t xml:space="preserve">- Vinificazione:  </w:t>
      </w:r>
    </w:p>
    <w:p w14:paraId="478FFE3E" w14:textId="77777777" w:rsidR="007473E5" w:rsidRDefault="007473E5" w:rsidP="007473E5">
      <w:r>
        <w:t xml:space="preserve">  - Fermentazione in acciaio &lt; 20 °C  </w:t>
      </w:r>
    </w:p>
    <w:p w14:paraId="7A1974D9" w14:textId="77777777" w:rsidR="007473E5" w:rsidRDefault="007473E5" w:rsidP="007473E5">
      <w:r>
        <w:t xml:space="preserve">  - Inoculo di fermenti locali  </w:t>
      </w:r>
    </w:p>
    <w:p w14:paraId="3DA4B15A" w14:textId="77777777" w:rsidR="007473E5" w:rsidRDefault="007473E5" w:rsidP="007473E5">
      <w:r>
        <w:lastRenderedPageBreak/>
        <w:t xml:space="preserve">  - No fermentazione </w:t>
      </w:r>
      <w:proofErr w:type="spellStart"/>
      <w:r>
        <w:t>malolattica</w:t>
      </w:r>
      <w:proofErr w:type="spellEnd"/>
      <w:r>
        <w:t xml:space="preserve">  </w:t>
      </w:r>
    </w:p>
    <w:p w14:paraId="7234A195" w14:textId="77777777" w:rsidR="007473E5" w:rsidRDefault="007473E5" w:rsidP="007473E5">
      <w:r>
        <w:t xml:space="preserve">- Affinamento: 8 mesi in acciaio  </w:t>
      </w:r>
    </w:p>
    <w:p w14:paraId="6827D3CD" w14:textId="77777777" w:rsidR="007473E5" w:rsidRDefault="007473E5" w:rsidP="007473E5">
      <w:r>
        <w:t xml:space="preserve">- Produzione: ~2.000 bottiglie/anno  </w:t>
      </w:r>
    </w:p>
    <w:p w14:paraId="5AF55748" w14:textId="77777777" w:rsidR="007473E5" w:rsidRDefault="007473E5" w:rsidP="007473E5">
      <w:r>
        <w:t xml:space="preserve">- Note di degustazione:  </w:t>
      </w:r>
    </w:p>
    <w:p w14:paraId="11225002" w14:textId="77777777" w:rsidR="007473E5" w:rsidRDefault="007473E5" w:rsidP="007473E5">
      <w:r>
        <w:t xml:space="preserve">  - Giallo paglierino  </w:t>
      </w:r>
    </w:p>
    <w:p w14:paraId="6C6410F3" w14:textId="77777777" w:rsidR="007473E5" w:rsidRDefault="007473E5" w:rsidP="007473E5">
      <w:r>
        <w:t xml:space="preserve">  - Profumo di ananas, banana, agrumi  </w:t>
      </w:r>
    </w:p>
    <w:p w14:paraId="55EB2B45" w14:textId="77777777" w:rsidR="007473E5" w:rsidRDefault="007473E5" w:rsidP="007473E5">
      <w:r>
        <w:t xml:space="preserve">  - Gusto morbido, fresco, fruttato  </w:t>
      </w:r>
    </w:p>
    <w:p w14:paraId="39E7CC9C" w14:textId="77777777" w:rsidR="007473E5" w:rsidRDefault="007473E5" w:rsidP="007473E5"/>
    <w:p w14:paraId="0CA14EA6" w14:textId="77777777" w:rsidR="007473E5" w:rsidRDefault="007473E5" w:rsidP="007473E5">
      <w:r>
        <w:t>---</w:t>
      </w:r>
    </w:p>
    <w:p w14:paraId="2352DED8" w14:textId="77777777" w:rsidR="007473E5" w:rsidRDefault="007473E5" w:rsidP="007473E5"/>
    <w:p w14:paraId="3D3BC236" w14:textId="77777777" w:rsidR="007473E5" w:rsidRDefault="007473E5" w:rsidP="007473E5">
      <w:r>
        <w:rPr>
          <w:rFonts w:ascii="Segoe UI Emoji" w:hAnsi="Segoe UI Emoji" w:cs="Segoe UI Emoji"/>
        </w:rPr>
        <w:t>🍷</w:t>
      </w:r>
      <w:r>
        <w:rPr>
          <w:rFonts w:ascii="Arial" w:hAnsi="Arial" w:cs="Arial"/>
        </w:rPr>
        <w:t> </w:t>
      </w:r>
      <w:r>
        <w:t xml:space="preserve">Torrette </w:t>
      </w:r>
      <w:proofErr w:type="spellStart"/>
      <w:r>
        <w:t>Supérieur</w:t>
      </w:r>
      <w:proofErr w:type="spellEnd"/>
      <w:r>
        <w:t xml:space="preserve"> – Valle d’Aosta DOC</w:t>
      </w:r>
    </w:p>
    <w:p w14:paraId="38965EDE" w14:textId="77777777" w:rsidR="007473E5" w:rsidRDefault="007473E5" w:rsidP="007473E5">
      <w:r>
        <w:t>Rosso secco – 90% Petit Rouge + 10% autoctoni (</w:t>
      </w:r>
      <w:proofErr w:type="spellStart"/>
      <w:r>
        <w:t>Cornalin</w:t>
      </w:r>
      <w:proofErr w:type="spellEnd"/>
      <w:r>
        <w:t xml:space="preserve">, Vien de Nus, Premetta, </w:t>
      </w:r>
      <w:proofErr w:type="spellStart"/>
      <w:r>
        <w:t>Vuillermin</w:t>
      </w:r>
      <w:proofErr w:type="spellEnd"/>
      <w:r>
        <w:t xml:space="preserve">, </w:t>
      </w:r>
      <w:proofErr w:type="spellStart"/>
      <w:r>
        <w:t>Fumin</w:t>
      </w:r>
      <w:proofErr w:type="spellEnd"/>
      <w:r>
        <w:t>)</w:t>
      </w:r>
    </w:p>
    <w:p w14:paraId="7BC24EE6" w14:textId="77777777" w:rsidR="007473E5" w:rsidRDefault="007473E5" w:rsidP="007473E5"/>
    <w:p w14:paraId="6859CF1B" w14:textId="77777777" w:rsidR="007473E5" w:rsidRDefault="007473E5" w:rsidP="007473E5">
      <w:r>
        <w:t xml:space="preserve">- Vigneti:  </w:t>
      </w:r>
    </w:p>
    <w:p w14:paraId="586B1AE5" w14:textId="77777777" w:rsidR="007473E5" w:rsidRDefault="007473E5" w:rsidP="007473E5">
      <w:r>
        <w:t xml:space="preserve">  - Château </w:t>
      </w:r>
      <w:proofErr w:type="spellStart"/>
      <w:r>
        <w:t>Feuillet</w:t>
      </w:r>
      <w:proofErr w:type="spellEnd"/>
      <w:r>
        <w:t xml:space="preserve"> – 650 m s.l.m.  </w:t>
      </w:r>
    </w:p>
    <w:p w14:paraId="1FF3A619" w14:textId="77777777" w:rsidR="007473E5" w:rsidRDefault="007473E5" w:rsidP="007473E5">
      <w:r>
        <w:t xml:space="preserve">  - Torrette – 750 m s.l.m.  </w:t>
      </w:r>
    </w:p>
    <w:p w14:paraId="6137DDEE" w14:textId="77777777" w:rsidR="007473E5" w:rsidRDefault="007473E5" w:rsidP="007473E5">
      <w:r>
        <w:t xml:space="preserve">- Vendemmia: Seconda metà di ottobre  </w:t>
      </w:r>
    </w:p>
    <w:p w14:paraId="3749CCED" w14:textId="77777777" w:rsidR="007473E5" w:rsidRDefault="007473E5" w:rsidP="007473E5">
      <w:r>
        <w:t xml:space="preserve">- Vinificazione: Fermentazione alcolica in acciaio  </w:t>
      </w:r>
    </w:p>
    <w:p w14:paraId="2547754B" w14:textId="77777777" w:rsidR="007473E5" w:rsidRDefault="007473E5" w:rsidP="007473E5">
      <w:r>
        <w:t xml:space="preserve">- Affinamento: 24 mesi in acciaio  </w:t>
      </w:r>
    </w:p>
    <w:p w14:paraId="416B85E1" w14:textId="77777777" w:rsidR="007473E5" w:rsidRDefault="007473E5" w:rsidP="007473E5">
      <w:r>
        <w:t xml:space="preserve">- Produzione: ~1.800 bottiglie/anno  </w:t>
      </w:r>
    </w:p>
    <w:p w14:paraId="54FBD517" w14:textId="77777777" w:rsidR="007473E5" w:rsidRDefault="007473E5" w:rsidP="007473E5">
      <w:r>
        <w:t xml:space="preserve">- Note di degustazione:  </w:t>
      </w:r>
    </w:p>
    <w:p w14:paraId="5C2AB0B7" w14:textId="77777777" w:rsidR="007473E5" w:rsidRDefault="007473E5" w:rsidP="007473E5">
      <w:r>
        <w:t xml:space="preserve">  - Rosso rubino intenso  </w:t>
      </w:r>
    </w:p>
    <w:p w14:paraId="6CCA42C1" w14:textId="77777777" w:rsidR="007473E5" w:rsidRDefault="007473E5" w:rsidP="007473E5">
      <w:r>
        <w:t xml:space="preserve">  - Profumo fruttato e floreale con note di </w:t>
      </w:r>
      <w:proofErr w:type="spellStart"/>
      <w:r>
        <w:t>surmaturazione</w:t>
      </w:r>
      <w:proofErr w:type="spellEnd"/>
      <w:r>
        <w:t xml:space="preserve">  </w:t>
      </w:r>
    </w:p>
    <w:p w14:paraId="266FE3FF" w14:textId="77777777" w:rsidR="007473E5" w:rsidRDefault="007473E5" w:rsidP="007473E5">
      <w:r>
        <w:t xml:space="preserve">  - Gusto fresco, intenso, equilibrato  </w:t>
      </w:r>
    </w:p>
    <w:p w14:paraId="2D8A671C" w14:textId="77777777" w:rsidR="007473E5" w:rsidRDefault="007473E5" w:rsidP="007473E5"/>
    <w:p w14:paraId="31A25CDD" w14:textId="77777777" w:rsidR="007473E5" w:rsidRDefault="007473E5" w:rsidP="007473E5">
      <w:r>
        <w:t>---</w:t>
      </w:r>
    </w:p>
    <w:p w14:paraId="3CD14CE6" w14:textId="77777777" w:rsidR="007473E5" w:rsidRDefault="007473E5" w:rsidP="007473E5"/>
    <w:p w14:paraId="447FD963" w14:textId="77777777" w:rsidR="007473E5" w:rsidRDefault="007473E5" w:rsidP="007473E5">
      <w:r>
        <w:rPr>
          <w:rFonts w:ascii="Segoe UI Emoji" w:hAnsi="Segoe UI Emoji" w:cs="Segoe UI Emoji"/>
        </w:rPr>
        <w:t>🍷</w:t>
      </w:r>
      <w:r>
        <w:rPr>
          <w:rFonts w:ascii="Arial" w:hAnsi="Arial" w:cs="Arial"/>
        </w:rPr>
        <w:t> </w:t>
      </w:r>
      <w:proofErr w:type="spellStart"/>
      <w:r>
        <w:t>Fumin</w:t>
      </w:r>
      <w:proofErr w:type="spellEnd"/>
      <w:r>
        <w:t xml:space="preserve"> – Valle d’Aosta DOC</w:t>
      </w:r>
    </w:p>
    <w:p w14:paraId="77C38FE4" w14:textId="77777777" w:rsidR="007473E5" w:rsidRDefault="007473E5" w:rsidP="007473E5">
      <w:r>
        <w:lastRenderedPageBreak/>
        <w:t xml:space="preserve">Rosso autoctono – 100% </w:t>
      </w:r>
      <w:proofErr w:type="spellStart"/>
      <w:r>
        <w:t>Fumin</w:t>
      </w:r>
      <w:proofErr w:type="spellEnd"/>
    </w:p>
    <w:p w14:paraId="2474115F" w14:textId="77777777" w:rsidR="007473E5" w:rsidRDefault="007473E5" w:rsidP="007473E5"/>
    <w:p w14:paraId="13CB2070" w14:textId="77777777" w:rsidR="007473E5" w:rsidRDefault="007473E5" w:rsidP="007473E5">
      <w:r>
        <w:t xml:space="preserve">- Vigneti: Montagnine e Torrette (Saint-Pierre) – 750 m s.l.m.  </w:t>
      </w:r>
    </w:p>
    <w:p w14:paraId="72A821A1" w14:textId="77777777" w:rsidR="007473E5" w:rsidRDefault="007473E5" w:rsidP="007473E5">
      <w:r>
        <w:t xml:space="preserve">- Vendemmia: Seconda metà di ottobre  </w:t>
      </w:r>
    </w:p>
    <w:p w14:paraId="371F1F7D" w14:textId="77777777" w:rsidR="007473E5" w:rsidRDefault="007473E5" w:rsidP="007473E5">
      <w:r>
        <w:t xml:space="preserve">- Vinificazione:  </w:t>
      </w:r>
    </w:p>
    <w:p w14:paraId="4007DDF2" w14:textId="77777777" w:rsidR="007473E5" w:rsidRDefault="007473E5" w:rsidP="007473E5">
      <w:r>
        <w:t xml:space="preserve">  - Fermentazione alcolica in acciaio  </w:t>
      </w:r>
    </w:p>
    <w:p w14:paraId="08DA5719" w14:textId="77777777" w:rsidR="007473E5" w:rsidRDefault="007473E5" w:rsidP="007473E5">
      <w:r>
        <w:t xml:space="preserve">  - Inoculo di fermenti locali  </w:t>
      </w:r>
    </w:p>
    <w:p w14:paraId="3B4C06D1" w14:textId="77777777" w:rsidR="007473E5" w:rsidRDefault="007473E5" w:rsidP="007473E5">
      <w:r>
        <w:t xml:space="preserve">- Affinamento: 24–30 mesi in acciaio  </w:t>
      </w:r>
    </w:p>
    <w:p w14:paraId="6EAE4442" w14:textId="77777777" w:rsidR="007473E5" w:rsidRDefault="007473E5" w:rsidP="007473E5">
      <w:r>
        <w:t xml:space="preserve">- Produzione: ~1.600 bottiglie/anno  </w:t>
      </w:r>
    </w:p>
    <w:p w14:paraId="2E7D8AFE" w14:textId="77777777" w:rsidR="007473E5" w:rsidRDefault="007473E5" w:rsidP="007473E5">
      <w:r>
        <w:t xml:space="preserve">- Note di degustazione:  </w:t>
      </w:r>
    </w:p>
    <w:p w14:paraId="214A0539" w14:textId="77777777" w:rsidR="007473E5" w:rsidRDefault="007473E5" w:rsidP="007473E5">
      <w:r>
        <w:t xml:space="preserve">  - Rosso rubino intenso  </w:t>
      </w:r>
    </w:p>
    <w:p w14:paraId="2FB7121B" w14:textId="77777777" w:rsidR="007473E5" w:rsidRDefault="007473E5" w:rsidP="007473E5">
      <w:r>
        <w:t xml:space="preserve">  - Profumo fruttato e speziato  </w:t>
      </w:r>
    </w:p>
    <w:p w14:paraId="1D3E6AB4" w14:textId="77777777" w:rsidR="007473E5" w:rsidRDefault="007473E5" w:rsidP="007473E5">
      <w:r>
        <w:t xml:space="preserve">  - Gusto fragrante, persistente, corposo  </w:t>
      </w:r>
    </w:p>
    <w:p w14:paraId="6237B6E3" w14:textId="7E904D82" w:rsidR="00C43153" w:rsidRDefault="007473E5">
      <w:r>
        <w:t xml:space="preserve">  - Sentori di ginepro e liquirizia</w:t>
      </w:r>
    </w:p>
    <w:p w14:paraId="23C46C89" w14:textId="77777777" w:rsidR="007473E5" w:rsidRDefault="007473E5"/>
    <w:p w14:paraId="1ED1B721" w14:textId="77777777" w:rsidR="005B0F1B" w:rsidRDefault="005B0F1B"/>
    <w:p w14:paraId="22D9D817" w14:textId="77777777" w:rsidR="005B0F1B" w:rsidRDefault="005B0F1B"/>
    <w:p w14:paraId="2FA03F54" w14:textId="77777777" w:rsidR="005B0F1B" w:rsidRDefault="005B0F1B"/>
    <w:p w14:paraId="6ADD034D" w14:textId="77777777" w:rsidR="005B0F1B" w:rsidRDefault="005B0F1B"/>
    <w:p w14:paraId="66691667" w14:textId="77777777" w:rsidR="005B0F1B" w:rsidRDefault="005B0F1B"/>
    <w:p w14:paraId="142664C6" w14:textId="77777777" w:rsidR="005B0F1B" w:rsidRDefault="005B0F1B"/>
    <w:p w14:paraId="0B063DC6" w14:textId="77777777" w:rsidR="005B0F1B" w:rsidRDefault="005B0F1B"/>
    <w:p w14:paraId="0A4A66CB" w14:textId="77777777" w:rsidR="005B0F1B" w:rsidRDefault="005B0F1B"/>
    <w:p w14:paraId="7ADE2337" w14:textId="77777777" w:rsidR="005B0F1B" w:rsidRDefault="005B0F1B"/>
    <w:p w14:paraId="6A60CAA3" w14:textId="77777777" w:rsidR="00EB75E8" w:rsidRDefault="00EB75E8"/>
    <w:p w14:paraId="347D4AA4" w14:textId="77777777" w:rsidR="00EB75E8" w:rsidRDefault="00EB75E8"/>
    <w:p w14:paraId="72CD6311" w14:textId="77777777" w:rsidR="00EB75E8" w:rsidRDefault="00EB75E8"/>
    <w:p w14:paraId="5CC9C11D" w14:textId="77777777" w:rsidR="00EB75E8" w:rsidRDefault="00EB75E8"/>
    <w:p w14:paraId="19556292" w14:textId="77777777" w:rsidR="00EB1CF5" w:rsidRPr="00EB75E8" w:rsidRDefault="00EB1CF5" w:rsidP="00EB1CF5">
      <w:pPr>
        <w:rPr>
          <w:b/>
          <w:bCs/>
          <w:sz w:val="32"/>
          <w:szCs w:val="32"/>
          <w:u w:val="single"/>
        </w:rPr>
      </w:pPr>
      <w:r w:rsidRPr="00EB75E8">
        <w:rPr>
          <w:rFonts w:ascii="Segoe UI Emoji" w:hAnsi="Segoe UI Emoji" w:cs="Segoe UI Emoji"/>
          <w:b/>
          <w:bCs/>
          <w:sz w:val="32"/>
          <w:szCs w:val="32"/>
          <w:u w:val="single"/>
        </w:rPr>
        <w:lastRenderedPageBreak/>
        <w:t>🍇</w:t>
      </w:r>
      <w:r w:rsidRPr="00EB75E8">
        <w:rPr>
          <w:rFonts w:ascii="Arial" w:hAnsi="Arial" w:cs="Arial"/>
          <w:b/>
          <w:bCs/>
          <w:sz w:val="32"/>
          <w:szCs w:val="32"/>
          <w:u w:val="single"/>
        </w:rPr>
        <w:t> </w:t>
      </w:r>
      <w:r w:rsidRPr="00EB75E8">
        <w:rPr>
          <w:b/>
          <w:bCs/>
          <w:sz w:val="32"/>
          <w:szCs w:val="32"/>
          <w:u w:val="single"/>
        </w:rPr>
        <w:t>Di Francesco-Gasperi Vino &amp; Spiriti – Saint-Pierre</w:t>
      </w:r>
    </w:p>
    <w:p w14:paraId="7BB332B5" w14:textId="77777777" w:rsidR="00EB1CF5" w:rsidRDefault="00EB1CF5" w:rsidP="00EB1CF5">
      <w:r>
        <w:t>L’azienda nasce nel 2000 dall’amicizia cinquantennale di due famiglie che nulla avevano a che fare con la terra, ma che hanno portato in vigna i propri valori: rispetto, onestà, sincerità e curiosità.</w:t>
      </w:r>
    </w:p>
    <w:p w14:paraId="24AD4862" w14:textId="77777777" w:rsidR="00EB1CF5" w:rsidRDefault="00EB1CF5" w:rsidP="00EB1CF5"/>
    <w:p w14:paraId="26BEB065" w14:textId="77777777" w:rsidR="00EB1CF5" w:rsidRDefault="00EB1CF5" w:rsidP="00EB1CF5">
      <w:r>
        <w:t xml:space="preserve">- Rispetto per i viticoltori eroici che nel Settecento costruirono i terrazzamenti detti </w:t>
      </w:r>
      <w:proofErr w:type="spellStart"/>
      <w:r>
        <w:t>planchettes</w:t>
      </w:r>
      <w:proofErr w:type="spellEnd"/>
      <w:r>
        <w:t xml:space="preserve"> sulla collina di Saint-Pierre.  </w:t>
      </w:r>
    </w:p>
    <w:p w14:paraId="7C81CF88" w14:textId="77777777" w:rsidR="00EB1CF5" w:rsidRDefault="00EB1CF5" w:rsidP="00EB1CF5">
      <w:r>
        <w:t xml:space="preserve">- Onestà verso la natura, con trattamenti minimi, nessun diserbante e lavorazioni manuali.  </w:t>
      </w:r>
    </w:p>
    <w:p w14:paraId="1B038121" w14:textId="77777777" w:rsidR="00EB1CF5" w:rsidRDefault="00EB1CF5" w:rsidP="00EB1CF5">
      <w:r>
        <w:t xml:space="preserve">- Sincerità nel produrre vini autentici, vinificati in purezza, che riflettono il </w:t>
      </w:r>
      <w:proofErr w:type="spellStart"/>
      <w:r>
        <w:t>terroir</w:t>
      </w:r>
      <w:proofErr w:type="spellEnd"/>
      <w:r>
        <w:t xml:space="preserve"> senza scorciatoie.  </w:t>
      </w:r>
    </w:p>
    <w:p w14:paraId="707D980A" w14:textId="77777777" w:rsidR="00EB1CF5" w:rsidRDefault="00EB1CF5" w:rsidP="00EB1CF5">
      <w:r>
        <w:t>- Curiosità nel migliorare costantemente, restando fedeli alla tipicità valdostana.</w:t>
      </w:r>
    </w:p>
    <w:p w14:paraId="1D3EBBA9" w14:textId="77777777" w:rsidR="00EB1CF5" w:rsidRDefault="00EB1CF5" w:rsidP="00EB1CF5"/>
    <w:p w14:paraId="0AB1F7D2" w14:textId="77777777" w:rsidR="00EB1CF5" w:rsidRDefault="00EB1CF5" w:rsidP="00EB1CF5">
      <w:r>
        <w:t>Dopo 20 anni di lavoro “verticale”, l’azienda ha bonificato 2 ettari di vigneto e produce circa 6.000 bottiglie all’anno, tutte rosse e bianche da vitigni autoctoni.</w:t>
      </w:r>
    </w:p>
    <w:p w14:paraId="687CFA52" w14:textId="77777777" w:rsidR="00EB1CF5" w:rsidRDefault="00EB1CF5" w:rsidP="00EB1CF5"/>
    <w:p w14:paraId="1D9BFD20" w14:textId="77777777" w:rsidR="00EB1CF5" w:rsidRDefault="00EB1CF5" w:rsidP="00EB1CF5">
      <w:r>
        <w:t>---</w:t>
      </w:r>
    </w:p>
    <w:p w14:paraId="044A663B" w14:textId="77777777" w:rsidR="00EB1CF5" w:rsidRDefault="00EB1CF5" w:rsidP="00EB1CF5"/>
    <w:p w14:paraId="3540A25A" w14:textId="77777777" w:rsidR="00EB1CF5" w:rsidRDefault="00EB1CF5" w:rsidP="00EB1CF5">
      <w:r>
        <w:rPr>
          <w:rFonts w:ascii="Segoe UI Emoji" w:hAnsi="Segoe UI Emoji" w:cs="Segoe UI Emoji"/>
        </w:rPr>
        <w:t>🥂</w:t>
      </w:r>
      <w:r>
        <w:rPr>
          <w:rFonts w:ascii="Arial" w:hAnsi="Arial" w:cs="Arial"/>
        </w:rPr>
        <w:t> </w:t>
      </w:r>
      <w:proofErr w:type="spellStart"/>
      <w:r>
        <w:t>Petite</w:t>
      </w:r>
      <w:proofErr w:type="spellEnd"/>
      <w:r>
        <w:t xml:space="preserve"> </w:t>
      </w:r>
      <w:proofErr w:type="spellStart"/>
      <w:r>
        <w:t>Arvine</w:t>
      </w:r>
      <w:proofErr w:type="spellEnd"/>
      <w:r>
        <w:t xml:space="preserve"> – Valle d’Aosta DOC</w:t>
      </w:r>
    </w:p>
    <w:p w14:paraId="0BA12406" w14:textId="77777777" w:rsidR="00EB1CF5" w:rsidRDefault="00EB1CF5" w:rsidP="00EB1CF5">
      <w:r>
        <w:t xml:space="preserve">Bianco secco – 100% </w:t>
      </w:r>
      <w:proofErr w:type="spellStart"/>
      <w:r>
        <w:t>Petite</w:t>
      </w:r>
      <w:proofErr w:type="spellEnd"/>
      <w:r>
        <w:t xml:space="preserve"> </w:t>
      </w:r>
      <w:proofErr w:type="spellStart"/>
      <w:r>
        <w:t>Arvine</w:t>
      </w:r>
      <w:proofErr w:type="spellEnd"/>
    </w:p>
    <w:p w14:paraId="3FEFBF0A" w14:textId="77777777" w:rsidR="00EB1CF5" w:rsidRDefault="00EB1CF5" w:rsidP="00EB1CF5"/>
    <w:p w14:paraId="6B80B9B2" w14:textId="77777777" w:rsidR="00EB1CF5" w:rsidRDefault="00EB1CF5" w:rsidP="00EB1CF5">
      <w:r>
        <w:t xml:space="preserve">&gt; Vitigno autoctono valdostano a maturazione tardiva, coltivato sulle </w:t>
      </w:r>
      <w:proofErr w:type="spellStart"/>
      <w:r>
        <w:t>planchettes</w:t>
      </w:r>
      <w:proofErr w:type="spellEnd"/>
      <w:r>
        <w:t xml:space="preserve"> storiche della collina di Saint-Pierre.</w:t>
      </w:r>
    </w:p>
    <w:p w14:paraId="4460E46A" w14:textId="77777777" w:rsidR="00EB1CF5" w:rsidRDefault="00EB1CF5" w:rsidP="00EB1CF5"/>
    <w:p w14:paraId="54278EFF" w14:textId="77777777" w:rsidR="00EB1CF5" w:rsidRDefault="00EB1CF5" w:rsidP="00EB1CF5">
      <w:r>
        <w:t xml:space="preserve">- Terreno: Terrazzamenti del 1792, su forti pendenze  </w:t>
      </w:r>
    </w:p>
    <w:p w14:paraId="0CA5BA56" w14:textId="77777777" w:rsidR="00EB1CF5" w:rsidRDefault="00EB1CF5" w:rsidP="00EB1CF5">
      <w:r>
        <w:t xml:space="preserve">- Vinificazione: In purezza  </w:t>
      </w:r>
    </w:p>
    <w:p w14:paraId="4CEA25B8" w14:textId="77777777" w:rsidR="00EB1CF5" w:rsidRDefault="00EB1CF5" w:rsidP="00EB1CF5">
      <w:r>
        <w:t xml:space="preserve">- Note di degustazione:  </w:t>
      </w:r>
    </w:p>
    <w:p w14:paraId="4DB5F1B0" w14:textId="77777777" w:rsidR="00EB1CF5" w:rsidRDefault="00EB1CF5" w:rsidP="00EB1CF5">
      <w:r>
        <w:t xml:space="preserve">  - Profumato, minerale  </w:t>
      </w:r>
    </w:p>
    <w:p w14:paraId="5805D1B7" w14:textId="77777777" w:rsidR="00EB1CF5" w:rsidRDefault="00EB1CF5" w:rsidP="00EB1CF5">
      <w:r>
        <w:t xml:space="preserve">  - Fresco, persistente  </w:t>
      </w:r>
    </w:p>
    <w:p w14:paraId="724B3F15" w14:textId="77777777" w:rsidR="00EB1CF5" w:rsidRDefault="00EB1CF5" w:rsidP="00EB1CF5">
      <w:r>
        <w:t xml:space="preserve">  - Bianco secco di grande tipicità  </w:t>
      </w:r>
    </w:p>
    <w:p w14:paraId="7C235BE7" w14:textId="77777777" w:rsidR="00EB1CF5" w:rsidRDefault="00EB1CF5" w:rsidP="00EB1CF5"/>
    <w:p w14:paraId="7389B177" w14:textId="77777777" w:rsidR="00EB1CF5" w:rsidRDefault="00EB1CF5" w:rsidP="00EB1CF5">
      <w:r>
        <w:rPr>
          <w:rFonts w:ascii="Segoe UI Emoji" w:hAnsi="Segoe UI Emoji" w:cs="Segoe UI Emoji"/>
        </w:rPr>
        <w:lastRenderedPageBreak/>
        <w:t>🍷</w:t>
      </w:r>
      <w:r>
        <w:rPr>
          <w:rFonts w:ascii="Arial" w:hAnsi="Arial" w:cs="Arial"/>
        </w:rPr>
        <w:t> </w:t>
      </w:r>
      <w:proofErr w:type="spellStart"/>
      <w:r>
        <w:t>Fumin</w:t>
      </w:r>
      <w:proofErr w:type="spellEnd"/>
      <w:r>
        <w:t xml:space="preserve"> – Valle d’Aosta DOC</w:t>
      </w:r>
    </w:p>
    <w:p w14:paraId="046A0883" w14:textId="77777777" w:rsidR="00EB1CF5" w:rsidRDefault="00EB1CF5" w:rsidP="00EB1CF5">
      <w:r>
        <w:t xml:space="preserve">Rosso autoctono – 100% </w:t>
      </w:r>
      <w:proofErr w:type="spellStart"/>
      <w:r>
        <w:t>Fumin</w:t>
      </w:r>
      <w:proofErr w:type="spellEnd"/>
    </w:p>
    <w:p w14:paraId="72D53AD1" w14:textId="77777777" w:rsidR="00EB1CF5" w:rsidRDefault="00EB1CF5" w:rsidP="00EB1CF5"/>
    <w:p w14:paraId="793E4AB9" w14:textId="77777777" w:rsidR="00EB1CF5" w:rsidRDefault="00EB1CF5" w:rsidP="00EB1CF5">
      <w:r>
        <w:t>&gt; Vitigno valdostano dal profumo affumicato, austero e speziato. Richiede almeno tre anni di maturazione per esprimersi al meglio.</w:t>
      </w:r>
    </w:p>
    <w:p w14:paraId="65C5A380" w14:textId="77777777" w:rsidR="00EB1CF5" w:rsidRDefault="00EB1CF5" w:rsidP="00EB1CF5"/>
    <w:p w14:paraId="6A1E4EEC" w14:textId="77777777" w:rsidR="00EB1CF5" w:rsidRDefault="00EB1CF5" w:rsidP="00EB1CF5">
      <w:r>
        <w:t xml:space="preserve">- Terreno: </w:t>
      </w:r>
      <w:proofErr w:type="spellStart"/>
      <w:r>
        <w:t>Planchettes</w:t>
      </w:r>
      <w:proofErr w:type="spellEnd"/>
      <w:r>
        <w:t xml:space="preserve"> storiche del 1792  </w:t>
      </w:r>
    </w:p>
    <w:p w14:paraId="27C6A361" w14:textId="77777777" w:rsidR="00EB1CF5" w:rsidRDefault="00EB1CF5" w:rsidP="00EB1CF5">
      <w:r>
        <w:t xml:space="preserve">- Vinificazione: In purezza  </w:t>
      </w:r>
    </w:p>
    <w:p w14:paraId="0A768C72" w14:textId="77777777" w:rsidR="00EB1CF5" w:rsidRDefault="00EB1CF5" w:rsidP="00EB1CF5">
      <w:r>
        <w:t xml:space="preserve">- Note di degustazione:  </w:t>
      </w:r>
    </w:p>
    <w:p w14:paraId="00F69A7B" w14:textId="77777777" w:rsidR="00EB1CF5" w:rsidRDefault="00EB1CF5" w:rsidP="00EB1CF5">
      <w:r>
        <w:t xml:space="preserve">  - Corposo, speziato  </w:t>
      </w:r>
    </w:p>
    <w:p w14:paraId="0F91027B" w14:textId="77777777" w:rsidR="00EB1CF5" w:rsidRDefault="00EB1CF5" w:rsidP="00EB1CF5">
      <w:r>
        <w:t xml:space="preserve">  - Tannico, profondo  </w:t>
      </w:r>
    </w:p>
    <w:p w14:paraId="4918D917" w14:textId="77777777" w:rsidR="00EB1CF5" w:rsidRDefault="00EB1CF5" w:rsidP="00EB1CF5">
      <w:r>
        <w:t xml:space="preserve">  - Vino da lungo affinamento  </w:t>
      </w:r>
    </w:p>
    <w:p w14:paraId="594D135E" w14:textId="77777777" w:rsidR="00EB1CF5" w:rsidRDefault="00EB1CF5" w:rsidP="00EB1CF5"/>
    <w:p w14:paraId="7CECF4BB" w14:textId="77777777" w:rsidR="00EB1CF5" w:rsidRDefault="00EB1CF5" w:rsidP="00EB1CF5">
      <w:r>
        <w:t>---</w:t>
      </w:r>
    </w:p>
    <w:p w14:paraId="2975A63E" w14:textId="77777777" w:rsidR="00EB1CF5" w:rsidRDefault="00EB1CF5" w:rsidP="00EB1CF5"/>
    <w:p w14:paraId="21775930" w14:textId="77777777" w:rsidR="00EB1CF5" w:rsidRDefault="00EB1CF5" w:rsidP="00EB1CF5">
      <w:r>
        <w:rPr>
          <w:rFonts w:ascii="Segoe UI Emoji" w:hAnsi="Segoe UI Emoji" w:cs="Segoe UI Emoji"/>
        </w:rPr>
        <w:t>🍷</w:t>
      </w:r>
      <w:r>
        <w:rPr>
          <w:rFonts w:ascii="Arial" w:hAnsi="Arial" w:cs="Arial"/>
        </w:rPr>
        <w:t> </w:t>
      </w:r>
      <w:proofErr w:type="spellStart"/>
      <w:r>
        <w:t>Planchettes</w:t>
      </w:r>
      <w:proofErr w:type="spellEnd"/>
      <w:r>
        <w:t xml:space="preserve"> – Vino Rosso</w:t>
      </w:r>
    </w:p>
    <w:p w14:paraId="7AA556E8" w14:textId="77777777" w:rsidR="00EB1CF5" w:rsidRDefault="00EB1CF5" w:rsidP="00EB1CF5">
      <w:r>
        <w:t>Uvaggio valdostano – 80% Petit Rouge, 20% Pinot Noir</w:t>
      </w:r>
    </w:p>
    <w:p w14:paraId="340405A2" w14:textId="77777777" w:rsidR="00EB1CF5" w:rsidRDefault="00EB1CF5" w:rsidP="00EB1CF5"/>
    <w:p w14:paraId="1958DB5D" w14:textId="77777777" w:rsidR="00EB1CF5" w:rsidRDefault="00EB1CF5" w:rsidP="00EB1CF5">
      <w:r>
        <w:t>&gt; Omaggio ai pionieri della viticoltura eroica. Vino rosso armonico, profumato, secco e asciutto, perfetto a tutto pasto.</w:t>
      </w:r>
    </w:p>
    <w:p w14:paraId="00E44B84" w14:textId="77777777" w:rsidR="00EB1CF5" w:rsidRDefault="00EB1CF5" w:rsidP="00EB1CF5"/>
    <w:p w14:paraId="5131BA6E" w14:textId="77777777" w:rsidR="00EB1CF5" w:rsidRDefault="00EB1CF5" w:rsidP="00EB1CF5">
      <w:r>
        <w:t xml:space="preserve">- Terreno: Terrazzamenti storici della collina di Saint-Pierre  </w:t>
      </w:r>
    </w:p>
    <w:p w14:paraId="7BC9DFA1" w14:textId="77777777" w:rsidR="00EB1CF5" w:rsidRDefault="00EB1CF5" w:rsidP="00EB1CF5">
      <w:r>
        <w:t xml:space="preserve">- Vinificazione: </w:t>
      </w:r>
      <w:proofErr w:type="spellStart"/>
      <w:r>
        <w:t>Blend</w:t>
      </w:r>
      <w:proofErr w:type="spellEnd"/>
      <w:r>
        <w:t xml:space="preserve"> valdostano  </w:t>
      </w:r>
    </w:p>
    <w:p w14:paraId="0A952EB5" w14:textId="77777777" w:rsidR="00EB1CF5" w:rsidRDefault="00EB1CF5" w:rsidP="00EB1CF5">
      <w:r>
        <w:t xml:space="preserve">- Note di degustazione:  </w:t>
      </w:r>
    </w:p>
    <w:p w14:paraId="182D9BF7" w14:textId="77777777" w:rsidR="00EB1CF5" w:rsidRDefault="00EB1CF5" w:rsidP="00EB1CF5">
      <w:r>
        <w:t xml:space="preserve">  - Fruttato, equilibrato  </w:t>
      </w:r>
    </w:p>
    <w:p w14:paraId="28C50DC7" w14:textId="77777777" w:rsidR="00EB1CF5" w:rsidRDefault="00EB1CF5" w:rsidP="00EB1CF5">
      <w:r>
        <w:t xml:space="preserve">  - Sapore asciutto  </w:t>
      </w:r>
    </w:p>
    <w:p w14:paraId="16E46F41" w14:textId="2AAE43DE" w:rsidR="007473E5" w:rsidRDefault="00EB1CF5">
      <w:r>
        <w:t xml:space="preserve">  - Ottimo con piatti della tradizione</w:t>
      </w:r>
    </w:p>
    <w:p w14:paraId="75AA671D" w14:textId="77777777" w:rsidR="00EB1CF5" w:rsidRDefault="00EB1CF5"/>
    <w:p w14:paraId="2E353AB8" w14:textId="77777777" w:rsidR="000F1357" w:rsidRDefault="000F1357" w:rsidP="000F1357">
      <w:r>
        <w:rPr>
          <w:rFonts w:ascii="Segoe UI Emoji" w:hAnsi="Segoe UI Emoji" w:cs="Segoe UI Emoji"/>
        </w:rPr>
        <w:t>🍇</w:t>
      </w:r>
      <w:r>
        <w:rPr>
          <w:rFonts w:ascii="Arial" w:hAnsi="Arial" w:cs="Arial"/>
        </w:rPr>
        <w:t> </w:t>
      </w:r>
      <w:r>
        <w:t xml:space="preserve">Edoardo Braga – </w:t>
      </w:r>
      <w:proofErr w:type="spellStart"/>
      <w:r>
        <w:t>Jovençan</w:t>
      </w:r>
      <w:proofErr w:type="spellEnd"/>
      <w:r>
        <w:t>, Nus, Saint-Christophe</w:t>
      </w:r>
    </w:p>
    <w:p w14:paraId="4B1A69DA" w14:textId="77777777" w:rsidR="000F1357" w:rsidRDefault="000F1357" w:rsidP="000F1357">
      <w:r>
        <w:lastRenderedPageBreak/>
        <w:t xml:space="preserve">Sette anni di azienda, più di dieci etichette, 2,5 ettari di vigneti e una produzione che ha superato le 20.000 bottiglie.  </w:t>
      </w:r>
    </w:p>
    <w:p w14:paraId="4F5BB533" w14:textId="77777777" w:rsidR="000F1357" w:rsidRDefault="000F1357" w:rsidP="000F1357">
      <w:r>
        <w:t xml:space="preserve">Edoardo Braga è un giovane viticoltore valdostano che ha trasformato una curiosità infantile in una professione appassionata e competente.  </w:t>
      </w:r>
    </w:p>
    <w:p w14:paraId="0C4339AD" w14:textId="77777777" w:rsidR="000F1357" w:rsidRDefault="000F1357" w:rsidP="000F1357">
      <w:r>
        <w:t>Dopo gli studi all’</w:t>
      </w:r>
      <w:proofErr w:type="spellStart"/>
      <w:r>
        <w:t>Institut</w:t>
      </w:r>
      <w:proofErr w:type="spellEnd"/>
      <w:r>
        <w:t xml:space="preserve"> Agricole </w:t>
      </w:r>
      <w:proofErr w:type="spellStart"/>
      <w:r>
        <w:t>Régional</w:t>
      </w:r>
      <w:proofErr w:type="spellEnd"/>
      <w:r>
        <w:t xml:space="preserve"> e la laurea in Viticoltura ed Enologia ad Alba, ha maturato esperienze tra Valle d’Aosta e Borgogna, fino alla fondazione della sua azienda nel 2014.  </w:t>
      </w:r>
    </w:p>
    <w:p w14:paraId="0A0854A7" w14:textId="77777777" w:rsidR="000F1357" w:rsidRDefault="000F1357" w:rsidP="000F1357">
      <w:r>
        <w:t>La sua filosofia unisce tradizione e innovazione, con attenzione all’ambiente, alle rese contenute e alla qualità assoluta.</w:t>
      </w:r>
    </w:p>
    <w:p w14:paraId="7CA443FC" w14:textId="77777777" w:rsidR="000F1357" w:rsidRDefault="000F1357" w:rsidP="000F1357"/>
    <w:p w14:paraId="44D11907" w14:textId="77777777" w:rsidR="000F1357" w:rsidRDefault="000F1357" w:rsidP="000F1357">
      <w:r>
        <w:t>---</w:t>
      </w:r>
    </w:p>
    <w:p w14:paraId="24B9EC66" w14:textId="77777777" w:rsidR="000F1357" w:rsidRDefault="000F1357" w:rsidP="000F1357"/>
    <w:p w14:paraId="0BAECA24" w14:textId="77777777" w:rsidR="000F1357" w:rsidRDefault="000F1357" w:rsidP="000F1357">
      <w:r>
        <w:rPr>
          <w:rFonts w:ascii="Segoe UI Emoji" w:hAnsi="Segoe UI Emoji" w:cs="Segoe UI Emoji"/>
        </w:rPr>
        <w:t>🍷</w:t>
      </w:r>
      <w:r>
        <w:rPr>
          <w:rFonts w:ascii="Arial" w:hAnsi="Arial" w:cs="Arial"/>
        </w:rPr>
        <w:t> </w:t>
      </w:r>
      <w:r>
        <w:t>Scaccomatto – Edizione Limitata</w:t>
      </w:r>
    </w:p>
    <w:p w14:paraId="4B8D8CB0" w14:textId="77777777" w:rsidR="000F1357" w:rsidRDefault="000F1357" w:rsidP="000F1357">
      <w:r>
        <w:t xml:space="preserve">Rosso da </w:t>
      </w:r>
      <w:proofErr w:type="spellStart"/>
      <w:r>
        <w:t>sovramaturazione</w:t>
      </w:r>
      <w:proofErr w:type="spellEnd"/>
      <w:r>
        <w:t xml:space="preserve"> – Vigna ad alberello a </w:t>
      </w:r>
      <w:proofErr w:type="spellStart"/>
      <w:r>
        <w:t>Sénin</w:t>
      </w:r>
      <w:proofErr w:type="spellEnd"/>
    </w:p>
    <w:p w14:paraId="105B0BF7" w14:textId="77777777" w:rsidR="000F1357" w:rsidRDefault="000F1357" w:rsidP="000F1357"/>
    <w:p w14:paraId="0FE6B5E9" w14:textId="77777777" w:rsidR="000F1357" w:rsidRDefault="000F1357" w:rsidP="000F1357">
      <w:r>
        <w:t xml:space="preserve">&gt; Vino nato da una vendemmia tardiva (novembre) su una vecchia vigna ad alberello. Non è dolce, ma offre sensazioni simili a quelle di un passito.  </w:t>
      </w:r>
    </w:p>
    <w:p w14:paraId="20DD6172" w14:textId="77777777" w:rsidR="000F1357" w:rsidRDefault="000F1357" w:rsidP="000F1357">
      <w:r>
        <w:t>Uscito nel 2020, in piena pandemia, come “mossa finale” contro un anno difficile.</w:t>
      </w:r>
    </w:p>
    <w:p w14:paraId="67F015EC" w14:textId="77777777" w:rsidR="000F1357" w:rsidRDefault="000F1357" w:rsidP="000F1357"/>
    <w:p w14:paraId="0085F1D4" w14:textId="77777777" w:rsidR="000F1357" w:rsidRDefault="000F1357" w:rsidP="000F1357">
      <w:r>
        <w:t xml:space="preserve">- Annata: 2016  </w:t>
      </w:r>
    </w:p>
    <w:p w14:paraId="2D9B057E" w14:textId="77777777" w:rsidR="000F1357" w:rsidRDefault="000F1357" w:rsidP="000F1357">
      <w:r>
        <w:t xml:space="preserve">- Produzione: 600 bottiglie  </w:t>
      </w:r>
    </w:p>
    <w:p w14:paraId="2F2E8473" w14:textId="77777777" w:rsidR="000F1357" w:rsidRDefault="000F1357" w:rsidP="000F1357">
      <w:r>
        <w:t xml:space="preserve">- Gradazione alcolica: 15,5% </w:t>
      </w:r>
      <w:proofErr w:type="spellStart"/>
      <w:r>
        <w:t>vol</w:t>
      </w:r>
      <w:proofErr w:type="spellEnd"/>
      <w:r>
        <w:t xml:space="preserve">  </w:t>
      </w:r>
    </w:p>
    <w:p w14:paraId="269BEE4F" w14:textId="77777777" w:rsidR="000F1357" w:rsidRDefault="000F1357" w:rsidP="000F1357">
      <w:r>
        <w:t xml:space="preserve">- Note di degustazione:  </w:t>
      </w:r>
    </w:p>
    <w:p w14:paraId="47120336" w14:textId="77777777" w:rsidR="000F1357" w:rsidRDefault="000F1357" w:rsidP="000F1357">
      <w:r>
        <w:t xml:space="preserve">  - Intenso, profondo, da meditazione  </w:t>
      </w:r>
    </w:p>
    <w:p w14:paraId="1911FAC9" w14:textId="77777777" w:rsidR="000F1357" w:rsidRDefault="000F1357" w:rsidP="000F1357">
      <w:r>
        <w:t xml:space="preserve">  - Ricorda un passito secco  </w:t>
      </w:r>
    </w:p>
    <w:p w14:paraId="61CEA9D0" w14:textId="77777777" w:rsidR="000F1357" w:rsidRDefault="000F1357" w:rsidP="000F1357">
      <w:r>
        <w:t xml:space="preserve">  - Vino simbolico, di rivincita  </w:t>
      </w:r>
    </w:p>
    <w:p w14:paraId="7BCDD5D3" w14:textId="18EFDB8C" w:rsidR="000F1357" w:rsidRDefault="000F1357" w:rsidP="000F1357"/>
    <w:p w14:paraId="077BD7C4" w14:textId="77777777" w:rsidR="009A7C61" w:rsidRDefault="009A7C61" w:rsidP="000F1357"/>
    <w:p w14:paraId="70CA0A18" w14:textId="77777777" w:rsidR="009A7C61" w:rsidRDefault="009A7C61" w:rsidP="000F1357"/>
    <w:p w14:paraId="2290E87B" w14:textId="77777777" w:rsidR="000F1357" w:rsidRDefault="000F1357" w:rsidP="000F1357"/>
    <w:p w14:paraId="2C336EA8" w14:textId="77777777" w:rsidR="000F1357" w:rsidRDefault="000F1357" w:rsidP="000F1357">
      <w:r>
        <w:rPr>
          <w:rFonts w:ascii="Segoe UI Emoji" w:hAnsi="Segoe UI Emoji" w:cs="Segoe UI Emoji"/>
        </w:rPr>
        <w:lastRenderedPageBreak/>
        <w:t>🍷</w:t>
      </w:r>
      <w:r>
        <w:rPr>
          <w:rFonts w:ascii="Arial" w:hAnsi="Arial" w:cs="Arial"/>
        </w:rPr>
        <w:t> </w:t>
      </w:r>
      <w:proofErr w:type="spellStart"/>
      <w:r>
        <w:t>Gamay</w:t>
      </w:r>
      <w:proofErr w:type="spellEnd"/>
      <w:r>
        <w:t xml:space="preserve"> – Valle d’Aosta DOC</w:t>
      </w:r>
    </w:p>
    <w:p w14:paraId="4C28F0CE" w14:textId="77777777" w:rsidR="000F1357" w:rsidRDefault="000F1357" w:rsidP="000F1357">
      <w:r>
        <w:t xml:space="preserve">Rosso secco – 100% </w:t>
      </w:r>
      <w:proofErr w:type="spellStart"/>
      <w:r>
        <w:t>Gamay</w:t>
      </w:r>
      <w:proofErr w:type="spellEnd"/>
    </w:p>
    <w:p w14:paraId="59AAFD81" w14:textId="77777777" w:rsidR="000F1357" w:rsidRDefault="000F1357" w:rsidP="000F1357"/>
    <w:p w14:paraId="0FCC2292" w14:textId="77777777" w:rsidR="000F1357" w:rsidRDefault="000F1357" w:rsidP="000F1357">
      <w:r>
        <w:t xml:space="preserve">&gt; Vino di struttura, ottenuto da uve maturate a lungo. Fermentazione in acciaio, affinamento in acciaio e </w:t>
      </w:r>
      <w:proofErr w:type="spellStart"/>
      <w:r>
        <w:t>tonneaux</w:t>
      </w:r>
      <w:proofErr w:type="spellEnd"/>
      <w:r>
        <w:t xml:space="preserve"> di rovere francese.</w:t>
      </w:r>
    </w:p>
    <w:p w14:paraId="2556F350" w14:textId="77777777" w:rsidR="000F1357" w:rsidRDefault="000F1357" w:rsidP="000F1357"/>
    <w:p w14:paraId="13C1075A" w14:textId="77777777" w:rsidR="000F1357" w:rsidRDefault="000F1357" w:rsidP="000F1357">
      <w:r>
        <w:t xml:space="preserve">- Vendemmia: Fine settembre – manuale in cassette  </w:t>
      </w:r>
    </w:p>
    <w:p w14:paraId="6F43BF84" w14:textId="77777777" w:rsidR="000F1357" w:rsidRDefault="000F1357" w:rsidP="000F1357">
      <w:r>
        <w:t xml:space="preserve">- Vinificazione: 15 giorni in acciaio  </w:t>
      </w:r>
    </w:p>
    <w:p w14:paraId="15171129" w14:textId="77777777" w:rsidR="000F1357" w:rsidRDefault="000F1357" w:rsidP="000F1357">
      <w:r>
        <w:t xml:space="preserve">- Affinamento: 10 mesi (acciaio + </w:t>
      </w:r>
      <w:proofErr w:type="spellStart"/>
      <w:r>
        <w:t>tonneaux</w:t>
      </w:r>
      <w:proofErr w:type="spellEnd"/>
      <w:r>
        <w:t xml:space="preserve"> tostatura leggera)  </w:t>
      </w:r>
    </w:p>
    <w:p w14:paraId="30F9FC15" w14:textId="77777777" w:rsidR="000F1357" w:rsidRDefault="000F1357" w:rsidP="000F1357">
      <w:r>
        <w:t xml:space="preserve">- Alcol: non indicato  </w:t>
      </w:r>
    </w:p>
    <w:p w14:paraId="01486F39" w14:textId="77777777" w:rsidR="000F1357" w:rsidRDefault="000F1357" w:rsidP="000F1357">
      <w:r>
        <w:t xml:space="preserve">- Note di degustazione:  </w:t>
      </w:r>
    </w:p>
    <w:p w14:paraId="52DF9D05" w14:textId="77777777" w:rsidR="000F1357" w:rsidRDefault="000F1357" w:rsidP="000F1357">
      <w:r>
        <w:t xml:space="preserve">  - Frutta rossa matura  </w:t>
      </w:r>
    </w:p>
    <w:p w14:paraId="6797B550" w14:textId="77777777" w:rsidR="000F1357" w:rsidRDefault="000F1357" w:rsidP="000F1357">
      <w:r>
        <w:t xml:space="preserve">  - Legno delicato e non invasivo  </w:t>
      </w:r>
    </w:p>
    <w:p w14:paraId="4213A3F7" w14:textId="77777777" w:rsidR="000F1357" w:rsidRDefault="000F1357" w:rsidP="000F1357">
      <w:r>
        <w:t xml:space="preserve">  - Ideale con piatti di carne  </w:t>
      </w:r>
    </w:p>
    <w:p w14:paraId="068615C6" w14:textId="77777777" w:rsidR="000F1357" w:rsidRDefault="000F1357" w:rsidP="000F1357">
      <w:r>
        <w:t xml:space="preserve">- Sostenibilità:  </w:t>
      </w:r>
    </w:p>
    <w:p w14:paraId="60FDF4A4" w14:textId="77777777" w:rsidR="000F1357" w:rsidRDefault="000F1357" w:rsidP="000F1357">
      <w:r>
        <w:t xml:space="preserve">  - Tappi in canna da zucchero  </w:t>
      </w:r>
    </w:p>
    <w:p w14:paraId="099F1BC3" w14:textId="77777777" w:rsidR="000F1357" w:rsidRDefault="000F1357" w:rsidP="000F1357">
      <w:r>
        <w:t xml:space="preserve">  - Bassa emissione di CO₂  </w:t>
      </w:r>
    </w:p>
    <w:p w14:paraId="37F8B5B2" w14:textId="77777777" w:rsidR="000F1357" w:rsidRDefault="000F1357" w:rsidP="000F1357">
      <w:r>
        <w:t xml:space="preserve">  - Lavorazione manuale e rispetto ambientale  </w:t>
      </w:r>
    </w:p>
    <w:p w14:paraId="5B5F4DCC" w14:textId="77777777" w:rsidR="000F1357" w:rsidRDefault="000F1357" w:rsidP="000F1357"/>
    <w:p w14:paraId="723866AB" w14:textId="77777777" w:rsidR="000F1357" w:rsidRDefault="000F1357" w:rsidP="000F1357">
      <w:r>
        <w:t>---</w:t>
      </w:r>
    </w:p>
    <w:p w14:paraId="78C7ACF9" w14:textId="77777777" w:rsidR="000F1357" w:rsidRDefault="000F1357" w:rsidP="000F1357"/>
    <w:p w14:paraId="2FF82760" w14:textId="77777777" w:rsidR="006A12CF" w:rsidRDefault="006A12CF" w:rsidP="000F1357"/>
    <w:p w14:paraId="75E7510A" w14:textId="77777777" w:rsidR="006A12CF" w:rsidRDefault="006A12CF" w:rsidP="000F1357"/>
    <w:p w14:paraId="5C131DCE" w14:textId="77777777" w:rsidR="006A12CF" w:rsidRDefault="006A12CF" w:rsidP="000F1357"/>
    <w:p w14:paraId="03196C22" w14:textId="77777777" w:rsidR="006A12CF" w:rsidRDefault="006A12CF" w:rsidP="000F1357"/>
    <w:p w14:paraId="5DA4F41C" w14:textId="77777777" w:rsidR="006A12CF" w:rsidRDefault="006A12CF" w:rsidP="000F1357"/>
    <w:p w14:paraId="547426DB" w14:textId="77777777" w:rsidR="006A12CF" w:rsidRDefault="006A12CF" w:rsidP="000F1357"/>
    <w:p w14:paraId="2F57418F" w14:textId="77777777" w:rsidR="006A12CF" w:rsidRDefault="006A12CF" w:rsidP="000F1357"/>
    <w:p w14:paraId="209422FB" w14:textId="77777777" w:rsidR="006A12CF" w:rsidRDefault="006A12CF" w:rsidP="000F1357"/>
    <w:p w14:paraId="1F43BA3B" w14:textId="77777777" w:rsidR="000F1357" w:rsidRDefault="000F1357" w:rsidP="000F1357">
      <w:r>
        <w:rPr>
          <w:rFonts w:ascii="Segoe UI Emoji" w:hAnsi="Segoe UI Emoji" w:cs="Segoe UI Emoji"/>
        </w:rPr>
        <w:lastRenderedPageBreak/>
        <w:t>🍷</w:t>
      </w:r>
      <w:r>
        <w:rPr>
          <w:rFonts w:ascii="Arial" w:hAnsi="Arial" w:cs="Arial"/>
        </w:rPr>
        <w:t> </w:t>
      </w:r>
      <w:proofErr w:type="spellStart"/>
      <w:r>
        <w:t>Fumin</w:t>
      </w:r>
      <w:proofErr w:type="spellEnd"/>
      <w:r>
        <w:t xml:space="preserve"> – Valle d’Aosta DOC</w:t>
      </w:r>
    </w:p>
    <w:p w14:paraId="044C20F6" w14:textId="77777777" w:rsidR="000F1357" w:rsidRDefault="000F1357" w:rsidP="000F1357">
      <w:r>
        <w:t xml:space="preserve">Rosso autoctono – 100% </w:t>
      </w:r>
      <w:proofErr w:type="spellStart"/>
      <w:r>
        <w:t>Fumin</w:t>
      </w:r>
      <w:proofErr w:type="spellEnd"/>
    </w:p>
    <w:p w14:paraId="77992154" w14:textId="77777777" w:rsidR="000F1357" w:rsidRDefault="000F1357" w:rsidP="000F1357"/>
    <w:p w14:paraId="48A09AE9" w14:textId="77777777" w:rsidR="000F1357" w:rsidRDefault="000F1357" w:rsidP="000F1357">
      <w:r>
        <w:t xml:space="preserve">&gt; Vino di struttura, intenso e speziato, ideale per l’invecchiamento. Fermentazione lunga, affinamento in </w:t>
      </w:r>
      <w:proofErr w:type="spellStart"/>
      <w:r>
        <w:t>barriques</w:t>
      </w:r>
      <w:proofErr w:type="spellEnd"/>
      <w:r>
        <w:t xml:space="preserve"> di secondo e terzo passaggio.</w:t>
      </w:r>
    </w:p>
    <w:p w14:paraId="5463BF2D" w14:textId="77777777" w:rsidR="000F1357" w:rsidRDefault="000F1357" w:rsidP="000F1357"/>
    <w:p w14:paraId="11A9F5B8" w14:textId="77777777" w:rsidR="000F1357" w:rsidRDefault="000F1357" w:rsidP="000F1357">
      <w:r>
        <w:t xml:space="preserve">- Vendemmia: Fine ottobre – manuale  </w:t>
      </w:r>
    </w:p>
    <w:p w14:paraId="40445B8D" w14:textId="77777777" w:rsidR="000F1357" w:rsidRDefault="000F1357" w:rsidP="000F1357">
      <w:r>
        <w:t xml:space="preserve">- Vinificazione: 1 mese in acciaio  </w:t>
      </w:r>
    </w:p>
    <w:p w14:paraId="1979038C" w14:textId="77777777" w:rsidR="000F1357" w:rsidRDefault="000F1357" w:rsidP="000F1357">
      <w:r>
        <w:t xml:space="preserve">- Affinamento: 8 mesi in </w:t>
      </w:r>
      <w:proofErr w:type="spellStart"/>
      <w:r>
        <w:t>barriques</w:t>
      </w:r>
      <w:proofErr w:type="spellEnd"/>
      <w:r>
        <w:t xml:space="preserve"> + 3 mesi in bottiglia  </w:t>
      </w:r>
    </w:p>
    <w:p w14:paraId="5289C4BC" w14:textId="77777777" w:rsidR="000F1357" w:rsidRDefault="000F1357" w:rsidP="000F1357">
      <w:r>
        <w:t xml:space="preserve">- Alcol: non indicato  </w:t>
      </w:r>
    </w:p>
    <w:p w14:paraId="0A4D46F4" w14:textId="77777777" w:rsidR="000F1357" w:rsidRDefault="000F1357" w:rsidP="000F1357">
      <w:r>
        <w:t xml:space="preserve">- Note di degustazione:  </w:t>
      </w:r>
    </w:p>
    <w:p w14:paraId="51A7AC45" w14:textId="77777777" w:rsidR="000F1357" w:rsidRDefault="000F1357" w:rsidP="000F1357">
      <w:r>
        <w:t xml:space="preserve">  - Speziato, tannico, acido  </w:t>
      </w:r>
    </w:p>
    <w:p w14:paraId="2888C4A9" w14:textId="77777777" w:rsidR="000F1357" w:rsidRDefault="000F1357" w:rsidP="000F1357">
      <w:r>
        <w:t xml:space="preserve">  - Colore rosso-violaceo intenso  </w:t>
      </w:r>
    </w:p>
    <w:p w14:paraId="21ED48F5" w14:textId="77777777" w:rsidR="000F1357" w:rsidRDefault="000F1357" w:rsidP="000F1357">
      <w:r>
        <w:t xml:space="preserve">  - Perfetto per cene invernali e piatti di carne  </w:t>
      </w:r>
    </w:p>
    <w:p w14:paraId="2714B65F" w14:textId="77777777" w:rsidR="000F1357" w:rsidRDefault="000F1357" w:rsidP="000F1357">
      <w:r>
        <w:t xml:space="preserve">- Sostenibilità:  </w:t>
      </w:r>
    </w:p>
    <w:p w14:paraId="60A52C68" w14:textId="77777777" w:rsidR="000F1357" w:rsidRDefault="000F1357" w:rsidP="000F1357">
      <w:r>
        <w:t xml:space="preserve">  - Tappi in canna da zucchero  </w:t>
      </w:r>
    </w:p>
    <w:p w14:paraId="3BA58014" w14:textId="77777777" w:rsidR="000F1357" w:rsidRDefault="000F1357" w:rsidP="000F1357">
      <w:r>
        <w:t xml:space="preserve">  - Lavorazione manuale  </w:t>
      </w:r>
    </w:p>
    <w:p w14:paraId="572F4120" w14:textId="77777777" w:rsidR="000F1357" w:rsidRDefault="000F1357" w:rsidP="000F1357">
      <w:r>
        <w:t xml:space="preserve">  - Bassa resa, alta qualità  </w:t>
      </w:r>
    </w:p>
    <w:p w14:paraId="4AE25BDD" w14:textId="77777777" w:rsidR="000F1357" w:rsidRDefault="000F1357" w:rsidP="000F1357"/>
    <w:p w14:paraId="68EB150F" w14:textId="77777777" w:rsidR="000F1357" w:rsidRDefault="000F1357" w:rsidP="000F1357">
      <w:r>
        <w:t>---</w:t>
      </w:r>
    </w:p>
    <w:p w14:paraId="1D93D03F" w14:textId="77777777" w:rsidR="000F1357" w:rsidRDefault="000F1357" w:rsidP="000F1357"/>
    <w:p w14:paraId="4AA8B4A9" w14:textId="77777777" w:rsidR="000F1357" w:rsidRDefault="000F1357" w:rsidP="000F1357">
      <w:r>
        <w:rPr>
          <w:rFonts w:ascii="Segoe UI Emoji" w:hAnsi="Segoe UI Emoji" w:cs="Segoe UI Emoji"/>
        </w:rPr>
        <w:t>🥂</w:t>
      </w:r>
      <w:r>
        <w:rPr>
          <w:rFonts w:ascii="Arial" w:hAnsi="Arial" w:cs="Arial"/>
        </w:rPr>
        <w:t> </w:t>
      </w:r>
      <w:r>
        <w:t>Elettra – Valle d’Aosta DOC Rosé</w:t>
      </w:r>
    </w:p>
    <w:p w14:paraId="4527A4F1" w14:textId="77777777" w:rsidR="000F1357" w:rsidRDefault="000F1357" w:rsidP="000F1357">
      <w:r>
        <w:t>Rosato – 100% Petit Rouge</w:t>
      </w:r>
    </w:p>
    <w:p w14:paraId="1CEF7A75" w14:textId="77777777" w:rsidR="000F1357" w:rsidRDefault="000F1357" w:rsidP="000F1357"/>
    <w:p w14:paraId="2A39AA3B" w14:textId="77777777" w:rsidR="000F1357" w:rsidRDefault="000F1357" w:rsidP="000F1357">
      <w:r>
        <w:t>&gt; Rosé fresco e delicato, ottenuto da breve macerazione a freddo. Fermentazione e affinamento in acciaio.</w:t>
      </w:r>
    </w:p>
    <w:p w14:paraId="0144571B" w14:textId="77777777" w:rsidR="000F1357" w:rsidRDefault="000F1357" w:rsidP="000F1357"/>
    <w:p w14:paraId="35CE46BB" w14:textId="77777777" w:rsidR="000F1357" w:rsidRDefault="000F1357" w:rsidP="000F1357">
      <w:r>
        <w:t xml:space="preserve">- Vendemmia: non indicata  </w:t>
      </w:r>
    </w:p>
    <w:p w14:paraId="457C35F2" w14:textId="77777777" w:rsidR="000F1357" w:rsidRDefault="000F1357" w:rsidP="000F1357">
      <w:r>
        <w:t xml:space="preserve">- Vinificazione: Macerazione 2 ore a freddo  </w:t>
      </w:r>
    </w:p>
    <w:p w14:paraId="492E6B31" w14:textId="77777777" w:rsidR="000F1357" w:rsidRDefault="000F1357" w:rsidP="000F1357">
      <w:r>
        <w:lastRenderedPageBreak/>
        <w:t xml:space="preserve">- Affinamento: 6 mesi in acciaio  </w:t>
      </w:r>
    </w:p>
    <w:p w14:paraId="14D30E52" w14:textId="77777777" w:rsidR="000F1357" w:rsidRDefault="000F1357" w:rsidP="000F1357">
      <w:r>
        <w:t xml:space="preserve">- Alcol: non indicato  </w:t>
      </w:r>
    </w:p>
    <w:p w14:paraId="7FD91941" w14:textId="77777777" w:rsidR="000F1357" w:rsidRDefault="000F1357" w:rsidP="000F1357">
      <w:r>
        <w:t xml:space="preserve">- Prezzo indicativo: 15,00 €  </w:t>
      </w:r>
    </w:p>
    <w:p w14:paraId="46AADF07" w14:textId="77777777" w:rsidR="000F1357" w:rsidRDefault="000F1357" w:rsidP="000F1357">
      <w:r>
        <w:t xml:space="preserve">- Note di degustazione:  </w:t>
      </w:r>
    </w:p>
    <w:p w14:paraId="243AF885" w14:textId="77777777" w:rsidR="000F1357" w:rsidRDefault="000F1357" w:rsidP="000F1357">
      <w:r>
        <w:t xml:space="preserve">  - Fresco, fruttato  </w:t>
      </w:r>
    </w:p>
    <w:p w14:paraId="09B2E592" w14:textId="055CCC27" w:rsidR="00EB1CF5" w:rsidRDefault="000F1357">
      <w:r>
        <w:t xml:space="preserve">  - Da aperitivo o piatti leggeri</w:t>
      </w:r>
    </w:p>
    <w:p w14:paraId="1FA5A37A" w14:textId="77777777" w:rsidR="000F1357" w:rsidRDefault="000F1357"/>
    <w:p w14:paraId="48A98E09" w14:textId="77777777" w:rsidR="006A12CF" w:rsidRDefault="006A12CF"/>
    <w:p w14:paraId="358EA231" w14:textId="77777777" w:rsidR="006A12CF" w:rsidRDefault="006A12CF"/>
    <w:p w14:paraId="2997A168" w14:textId="77777777" w:rsidR="006A12CF" w:rsidRDefault="006A12CF"/>
    <w:p w14:paraId="63B57A43" w14:textId="77777777" w:rsidR="006A12CF" w:rsidRDefault="006A12CF"/>
    <w:p w14:paraId="2651EBC7" w14:textId="77777777" w:rsidR="006A12CF" w:rsidRDefault="006A12CF"/>
    <w:p w14:paraId="30A69A2B" w14:textId="77777777" w:rsidR="006A12CF" w:rsidRDefault="006A12CF"/>
    <w:p w14:paraId="65A9F636" w14:textId="77777777" w:rsidR="006A12CF" w:rsidRDefault="006A12CF"/>
    <w:p w14:paraId="67870209" w14:textId="77777777" w:rsidR="006A12CF" w:rsidRDefault="006A12CF"/>
    <w:p w14:paraId="0087E2DA" w14:textId="77777777" w:rsidR="006A12CF" w:rsidRDefault="006A12CF"/>
    <w:p w14:paraId="1367B5E8" w14:textId="77777777" w:rsidR="006A12CF" w:rsidRDefault="006A12CF"/>
    <w:p w14:paraId="61E35C55" w14:textId="77777777" w:rsidR="006A12CF" w:rsidRDefault="006A12CF"/>
    <w:p w14:paraId="1D62F946" w14:textId="77777777" w:rsidR="006A12CF" w:rsidRDefault="006A12CF"/>
    <w:p w14:paraId="4F914397" w14:textId="77777777" w:rsidR="006A12CF" w:rsidRDefault="006A12CF"/>
    <w:p w14:paraId="70CADE67" w14:textId="77777777" w:rsidR="006A12CF" w:rsidRDefault="006A12CF"/>
    <w:p w14:paraId="1FCBB86E" w14:textId="77777777" w:rsidR="006A12CF" w:rsidRDefault="006A12CF"/>
    <w:p w14:paraId="73235B53" w14:textId="77777777" w:rsidR="006A12CF" w:rsidRDefault="006A12CF"/>
    <w:p w14:paraId="2059B2B0" w14:textId="77777777" w:rsidR="006A12CF" w:rsidRDefault="006A12CF"/>
    <w:p w14:paraId="368F0849" w14:textId="77777777" w:rsidR="006A12CF" w:rsidRDefault="006A12CF"/>
    <w:p w14:paraId="623DE19A" w14:textId="77777777" w:rsidR="006A12CF" w:rsidRDefault="006A12CF"/>
    <w:p w14:paraId="7D9A0CDE" w14:textId="77777777" w:rsidR="006A12CF" w:rsidRDefault="006A12CF"/>
    <w:p w14:paraId="26C99299" w14:textId="77777777" w:rsidR="006A12CF" w:rsidRDefault="006A12CF"/>
    <w:p w14:paraId="2AAC0FA1" w14:textId="77777777" w:rsidR="00610799" w:rsidRPr="00C346F6" w:rsidRDefault="00610799" w:rsidP="00610799">
      <w:pPr>
        <w:rPr>
          <w:b/>
          <w:bCs/>
          <w:sz w:val="32"/>
          <w:szCs w:val="32"/>
          <w:u w:val="single"/>
        </w:rPr>
      </w:pPr>
      <w:r w:rsidRPr="00C346F6">
        <w:rPr>
          <w:rFonts w:ascii="Segoe UI Emoji" w:hAnsi="Segoe UI Emoji" w:cs="Segoe UI Emoji"/>
          <w:b/>
          <w:bCs/>
          <w:sz w:val="32"/>
          <w:szCs w:val="32"/>
          <w:u w:val="single"/>
        </w:rPr>
        <w:lastRenderedPageBreak/>
        <w:t>🍇</w:t>
      </w:r>
      <w:r w:rsidRPr="00C346F6">
        <w:rPr>
          <w:b/>
          <w:bCs/>
          <w:sz w:val="32"/>
          <w:szCs w:val="32"/>
          <w:u w:val="single"/>
        </w:rPr>
        <w:t xml:space="preserve"> Feudo di San Maurizio – Sarre</w:t>
      </w:r>
    </w:p>
    <w:p w14:paraId="25E04ED5" w14:textId="77777777" w:rsidR="00610799" w:rsidRDefault="00610799" w:rsidP="00610799">
      <w:r>
        <w:t xml:space="preserve">Fondato da Michel </w:t>
      </w:r>
      <w:proofErr w:type="spellStart"/>
      <w:r>
        <w:t>Vallet</w:t>
      </w:r>
      <w:proofErr w:type="spellEnd"/>
      <w:r>
        <w:t xml:space="preserve"> nel 1989, il Feudo di San Maurizio nasce dal recupero dei vigneti di famiglia, in particolare quelli appartenuti al nonno </w:t>
      </w:r>
      <w:proofErr w:type="spellStart"/>
      <w:r>
        <w:t>Octave</w:t>
      </w:r>
      <w:proofErr w:type="spellEnd"/>
      <w:r>
        <w:t>. La prima vigna, “</w:t>
      </w:r>
      <w:proofErr w:type="spellStart"/>
      <w:r>
        <w:t>Crou</w:t>
      </w:r>
      <w:proofErr w:type="spellEnd"/>
      <w:r>
        <w:t xml:space="preserve"> di </w:t>
      </w:r>
      <w:proofErr w:type="spellStart"/>
      <w:r>
        <w:t>Levrottes</w:t>
      </w:r>
      <w:proofErr w:type="spellEnd"/>
      <w:r>
        <w:t xml:space="preserve">”, ha dato origine al progetto, oggi esteso su più appezzamenti, tra cui “Comba di </w:t>
      </w:r>
      <w:proofErr w:type="spellStart"/>
      <w:r>
        <w:t>Mandolì</w:t>
      </w:r>
      <w:proofErr w:type="spellEnd"/>
      <w:r>
        <w:t xml:space="preserve">”. La produzione è artigianale, con attenzione al </w:t>
      </w:r>
      <w:proofErr w:type="spellStart"/>
      <w:r>
        <w:t>terroir</w:t>
      </w:r>
      <w:proofErr w:type="spellEnd"/>
      <w:r>
        <w:t>, ai vitigni autoctoni e alla biodiversità.</w:t>
      </w:r>
    </w:p>
    <w:p w14:paraId="293D15D3" w14:textId="77777777" w:rsidR="00610799" w:rsidRDefault="00610799" w:rsidP="00610799"/>
    <w:p w14:paraId="277B0E54" w14:textId="77777777" w:rsidR="00610799" w:rsidRDefault="00610799" w:rsidP="00610799">
      <w:r>
        <w:t>---</w:t>
      </w:r>
    </w:p>
    <w:p w14:paraId="36E17BB7" w14:textId="77777777" w:rsidR="00610799" w:rsidRDefault="00610799" w:rsidP="00610799"/>
    <w:p w14:paraId="0353F519" w14:textId="77777777" w:rsidR="00610799" w:rsidRDefault="00610799" w:rsidP="00610799">
      <w:r>
        <w:rPr>
          <w:rFonts w:ascii="Segoe UI Emoji" w:hAnsi="Segoe UI Emoji" w:cs="Segoe UI Emoji"/>
        </w:rPr>
        <w:t>🥂</w:t>
      </w:r>
      <w:r>
        <w:t xml:space="preserve"> </w:t>
      </w:r>
      <w:proofErr w:type="spellStart"/>
      <w:r>
        <w:t>Gewurztraminer</w:t>
      </w:r>
      <w:proofErr w:type="spellEnd"/>
      <w:r>
        <w:t xml:space="preserve"> “</w:t>
      </w:r>
      <w:proofErr w:type="spellStart"/>
      <w:r>
        <w:t>Grapillon</w:t>
      </w:r>
      <w:proofErr w:type="spellEnd"/>
      <w:r>
        <w:t>”</w:t>
      </w:r>
    </w:p>
    <w:p w14:paraId="46EE7CD9" w14:textId="77777777" w:rsidR="00610799" w:rsidRDefault="00610799" w:rsidP="00610799">
      <w:r>
        <w:t>Valle d’Aosta D.O.C. – Bianco secco</w:t>
      </w:r>
    </w:p>
    <w:p w14:paraId="46387696" w14:textId="77777777" w:rsidR="00610799" w:rsidRDefault="00610799" w:rsidP="00610799"/>
    <w:p w14:paraId="7F2A3C98" w14:textId="77777777" w:rsidR="00610799" w:rsidRDefault="00610799" w:rsidP="00610799">
      <w:r>
        <w:t xml:space="preserve">- Vitigno: 100% </w:t>
      </w:r>
      <w:proofErr w:type="spellStart"/>
      <w:r>
        <w:t>Gewurztraminer</w:t>
      </w:r>
      <w:proofErr w:type="spellEnd"/>
      <w:r>
        <w:t xml:space="preserve">  </w:t>
      </w:r>
    </w:p>
    <w:p w14:paraId="126386D6" w14:textId="77777777" w:rsidR="00610799" w:rsidRDefault="00610799" w:rsidP="00610799">
      <w:r>
        <w:t xml:space="preserve">- Vinificazione: In bianco, breve macerazione sulle bucce, fermentazione alcolica in acciaio a temperatura controllata  </w:t>
      </w:r>
    </w:p>
    <w:p w14:paraId="0F387DB6" w14:textId="77777777" w:rsidR="00610799" w:rsidRDefault="00610799" w:rsidP="00610799">
      <w:r>
        <w:t xml:space="preserve">- Vista: Giallo paglierino  </w:t>
      </w:r>
    </w:p>
    <w:p w14:paraId="053B6AEA" w14:textId="77777777" w:rsidR="00610799" w:rsidRDefault="00610799" w:rsidP="00610799">
      <w:r>
        <w:t xml:space="preserve">- Olfatto: Rosa, spezie, chiodi di garofano  </w:t>
      </w:r>
    </w:p>
    <w:p w14:paraId="53814489" w14:textId="77777777" w:rsidR="00610799" w:rsidRDefault="00610799" w:rsidP="00610799">
      <w:r>
        <w:t xml:space="preserve">- Gusto: Minerale, floreale, speziato  </w:t>
      </w:r>
    </w:p>
    <w:p w14:paraId="212F1815" w14:textId="77777777" w:rsidR="00610799" w:rsidRDefault="00610799" w:rsidP="00610799">
      <w:r>
        <w:t xml:space="preserve">- Abbinamenti: Aperitivo, antipasti di pesce, foie </w:t>
      </w:r>
      <w:proofErr w:type="spellStart"/>
      <w:r>
        <w:t>gras</w:t>
      </w:r>
      <w:proofErr w:type="spellEnd"/>
      <w:r>
        <w:t xml:space="preserve">, dessert  </w:t>
      </w:r>
    </w:p>
    <w:p w14:paraId="26BBAF14" w14:textId="77777777" w:rsidR="00610799" w:rsidRDefault="00610799" w:rsidP="00610799"/>
    <w:p w14:paraId="093856C1" w14:textId="77777777" w:rsidR="00610799" w:rsidRDefault="00610799" w:rsidP="00610799">
      <w:r>
        <w:t>---</w:t>
      </w:r>
    </w:p>
    <w:p w14:paraId="5164DE56" w14:textId="77777777" w:rsidR="00610799" w:rsidRDefault="00610799" w:rsidP="00610799"/>
    <w:p w14:paraId="25B27A3C" w14:textId="77777777" w:rsidR="00610799" w:rsidRDefault="00610799" w:rsidP="00610799">
      <w:r>
        <w:rPr>
          <w:rFonts w:ascii="Segoe UI Emoji" w:hAnsi="Segoe UI Emoji" w:cs="Segoe UI Emoji"/>
        </w:rPr>
        <w:t>🍷</w:t>
      </w:r>
      <w:r>
        <w:t xml:space="preserve"> Torrette D.O.C.</w:t>
      </w:r>
    </w:p>
    <w:p w14:paraId="4B082657" w14:textId="77777777" w:rsidR="00610799" w:rsidRDefault="00610799" w:rsidP="00610799">
      <w:r>
        <w:t>Valle d’Aosta D.O.C. – Rosso secco</w:t>
      </w:r>
    </w:p>
    <w:p w14:paraId="12B3A995" w14:textId="77777777" w:rsidR="00610799" w:rsidRDefault="00610799" w:rsidP="00610799"/>
    <w:p w14:paraId="117D61AB" w14:textId="77777777" w:rsidR="00610799" w:rsidRDefault="00610799" w:rsidP="00610799">
      <w:r>
        <w:t xml:space="preserve">- Vitigni: 70% Petit Rouge, 30% </w:t>
      </w:r>
      <w:proofErr w:type="spellStart"/>
      <w:r>
        <w:t>Fumin</w:t>
      </w:r>
      <w:proofErr w:type="spellEnd"/>
      <w:r>
        <w:t xml:space="preserve">  </w:t>
      </w:r>
    </w:p>
    <w:p w14:paraId="12189ADD" w14:textId="77777777" w:rsidR="00610799" w:rsidRDefault="00610799" w:rsidP="00610799">
      <w:r>
        <w:t xml:space="preserve">- Vinificazione: In acciaio per circa 6 mesi  </w:t>
      </w:r>
    </w:p>
    <w:p w14:paraId="54F9DD89" w14:textId="77777777" w:rsidR="00610799" w:rsidRDefault="00610799" w:rsidP="00610799">
      <w:r>
        <w:t xml:space="preserve">- Affinamento: Minimo 3 mesi in bottiglia  </w:t>
      </w:r>
    </w:p>
    <w:p w14:paraId="10B4B507" w14:textId="77777777" w:rsidR="00610799" w:rsidRDefault="00610799" w:rsidP="00610799">
      <w:r>
        <w:t xml:space="preserve">- Vista: Rosso rubino con riflessi violacei  </w:t>
      </w:r>
    </w:p>
    <w:p w14:paraId="7F91825D" w14:textId="77777777" w:rsidR="00610799" w:rsidRDefault="00610799" w:rsidP="00610799">
      <w:r>
        <w:t xml:space="preserve">- Olfatto: Viola, mandorla, vinoso  </w:t>
      </w:r>
    </w:p>
    <w:p w14:paraId="0C432C2A" w14:textId="77777777" w:rsidR="00610799" w:rsidRDefault="00610799" w:rsidP="00610799">
      <w:r>
        <w:lastRenderedPageBreak/>
        <w:t xml:space="preserve">- Gusto: Morbido, vellutato, di buon corpo  </w:t>
      </w:r>
    </w:p>
    <w:p w14:paraId="0801FCD6" w14:textId="77777777" w:rsidR="00610799" w:rsidRDefault="00610799" w:rsidP="00610799">
      <w:r>
        <w:t xml:space="preserve">- Abbinamenti: Affettati misti, primi piatti ricchi, tome  </w:t>
      </w:r>
    </w:p>
    <w:p w14:paraId="4F4D4C59" w14:textId="77777777" w:rsidR="00610799" w:rsidRDefault="00610799" w:rsidP="00610799"/>
    <w:p w14:paraId="6376CB6C" w14:textId="77777777" w:rsidR="00610799" w:rsidRDefault="00610799" w:rsidP="00610799">
      <w:r>
        <w:t>---</w:t>
      </w:r>
    </w:p>
    <w:p w14:paraId="5F66C6F3" w14:textId="77777777" w:rsidR="00610799" w:rsidRDefault="00610799" w:rsidP="00610799"/>
    <w:p w14:paraId="04EB3485" w14:textId="77777777" w:rsidR="00610799" w:rsidRDefault="00610799" w:rsidP="00610799">
      <w:r>
        <w:rPr>
          <w:rFonts w:ascii="Segoe UI Emoji" w:hAnsi="Segoe UI Emoji" w:cs="Segoe UI Emoji"/>
        </w:rPr>
        <w:t>🍷</w:t>
      </w:r>
      <w:r>
        <w:t xml:space="preserve"> </w:t>
      </w:r>
      <w:proofErr w:type="spellStart"/>
      <w:r>
        <w:t>Vuillermin</w:t>
      </w:r>
      <w:proofErr w:type="spellEnd"/>
      <w:r>
        <w:t xml:space="preserve"> D.O.C.</w:t>
      </w:r>
    </w:p>
    <w:p w14:paraId="4E4A766E" w14:textId="77777777" w:rsidR="00610799" w:rsidRDefault="00610799" w:rsidP="00610799">
      <w:r>
        <w:t>Valle d’Aosta D.O.C. – Rosso autoctono</w:t>
      </w:r>
    </w:p>
    <w:p w14:paraId="19AE48EF" w14:textId="77777777" w:rsidR="00610799" w:rsidRDefault="00610799" w:rsidP="00610799"/>
    <w:p w14:paraId="4E30ACAD" w14:textId="77777777" w:rsidR="00610799" w:rsidRDefault="00610799" w:rsidP="00610799">
      <w:r>
        <w:t xml:space="preserve">- Vitigno: 100% </w:t>
      </w:r>
      <w:proofErr w:type="spellStart"/>
      <w:r>
        <w:t>Vuillermin</w:t>
      </w:r>
      <w:proofErr w:type="spellEnd"/>
      <w:r>
        <w:t xml:space="preserve">  </w:t>
      </w:r>
    </w:p>
    <w:p w14:paraId="3C5D3700" w14:textId="77777777" w:rsidR="00610799" w:rsidRDefault="00610799" w:rsidP="00610799">
      <w:r>
        <w:t xml:space="preserve">- Vinificazione: Affinamento per circa 1 anno in botti di rovere (225–500 L)  </w:t>
      </w:r>
    </w:p>
    <w:p w14:paraId="5F13BFC8" w14:textId="77777777" w:rsidR="00610799" w:rsidRDefault="00610799" w:rsidP="00610799">
      <w:r>
        <w:t xml:space="preserve">- Affinamento: Minimo 1 anno in bottiglia  </w:t>
      </w:r>
    </w:p>
    <w:p w14:paraId="13B1521F" w14:textId="77777777" w:rsidR="00610799" w:rsidRDefault="00610799" w:rsidP="00610799">
      <w:r>
        <w:t xml:space="preserve">- Vista: Rosso rubino intenso con riflessi violacei  </w:t>
      </w:r>
    </w:p>
    <w:p w14:paraId="14A82969" w14:textId="77777777" w:rsidR="00610799" w:rsidRDefault="00610799" w:rsidP="00610799">
      <w:r>
        <w:t xml:space="preserve">- Olfatto: Viole, rosa, ribes nero  </w:t>
      </w:r>
    </w:p>
    <w:p w14:paraId="124952D3" w14:textId="77777777" w:rsidR="00610799" w:rsidRDefault="00610799" w:rsidP="00610799">
      <w:r>
        <w:t xml:space="preserve">- Gusto: Mora matura, buon corpo, giustamente tannico  </w:t>
      </w:r>
    </w:p>
    <w:p w14:paraId="21FB2C8A" w14:textId="77777777" w:rsidR="00610799" w:rsidRDefault="00610799" w:rsidP="00610799">
      <w:r>
        <w:t xml:space="preserve">- Abbinamenti: Affettati, carni bianche, primi piatti ricchi, tome  </w:t>
      </w:r>
    </w:p>
    <w:p w14:paraId="3BE87357" w14:textId="77777777" w:rsidR="00610799" w:rsidRDefault="00610799" w:rsidP="00610799"/>
    <w:p w14:paraId="5F9D95D6" w14:textId="77777777" w:rsidR="00610799" w:rsidRDefault="00610799" w:rsidP="00610799">
      <w:r>
        <w:rPr>
          <w:rFonts w:ascii="Segoe UI Emoji" w:hAnsi="Segoe UI Emoji" w:cs="Segoe UI Emoji"/>
        </w:rPr>
        <w:t>🌿</w:t>
      </w:r>
      <w:r>
        <w:t xml:space="preserve"> Nota storica</w:t>
      </w:r>
    </w:p>
    <w:p w14:paraId="3B8A2CA7" w14:textId="77777777" w:rsidR="00610799" w:rsidRDefault="00610799" w:rsidP="00610799">
      <w:r>
        <w:t xml:space="preserve">Il </w:t>
      </w:r>
      <w:proofErr w:type="spellStart"/>
      <w:r>
        <w:t>Vuillermin</w:t>
      </w:r>
      <w:proofErr w:type="spellEnd"/>
      <w:r>
        <w:t xml:space="preserve"> proviene da una vigna antica recuperata da Michel </w:t>
      </w:r>
      <w:proofErr w:type="spellStart"/>
      <w:r>
        <w:t>Vallet</w:t>
      </w:r>
      <w:proofErr w:type="spellEnd"/>
      <w:r>
        <w:t>, dove la varietà autoctona era sopravvissuta in forma spontanea. Fragile in primavera, rustica in estate, questa pianta rara è oggi coltivata con grande cura per preservarne l’identità e la memoria.</w:t>
      </w:r>
    </w:p>
    <w:p w14:paraId="3EDFCA73" w14:textId="77777777" w:rsidR="00610799" w:rsidRDefault="00610799" w:rsidP="00610799"/>
    <w:p w14:paraId="2A667811" w14:textId="77777777" w:rsidR="00610799" w:rsidRDefault="00610799" w:rsidP="00610799">
      <w:r>
        <w:t>---</w:t>
      </w:r>
    </w:p>
    <w:p w14:paraId="3818F94C" w14:textId="77777777" w:rsidR="00610799" w:rsidRDefault="00610799" w:rsidP="00610799"/>
    <w:p w14:paraId="31209946" w14:textId="77777777" w:rsidR="00610799" w:rsidRDefault="00610799" w:rsidP="00610799"/>
    <w:p w14:paraId="4AA4E2E7" w14:textId="77777777" w:rsidR="00610799" w:rsidRDefault="00610799" w:rsidP="00610799"/>
    <w:p w14:paraId="32A194E8" w14:textId="77777777" w:rsidR="00610799" w:rsidRDefault="00610799" w:rsidP="00610799"/>
    <w:p w14:paraId="7E72D15B" w14:textId="77777777" w:rsidR="00AD2A08" w:rsidRDefault="00AD2A08" w:rsidP="00610799"/>
    <w:p w14:paraId="7BDA4BB7" w14:textId="77777777" w:rsidR="00610799" w:rsidRDefault="00610799" w:rsidP="00610799"/>
    <w:p w14:paraId="0097979B" w14:textId="77777777" w:rsidR="00610799" w:rsidRDefault="00610799" w:rsidP="00610799"/>
    <w:p w14:paraId="529FCCFB" w14:textId="77777777" w:rsidR="00610799" w:rsidRDefault="00610799" w:rsidP="00610799">
      <w:r>
        <w:rPr>
          <w:rFonts w:ascii="Segoe UI Emoji" w:hAnsi="Segoe UI Emoji" w:cs="Segoe UI Emoji"/>
        </w:rPr>
        <w:lastRenderedPageBreak/>
        <w:t>🍷</w:t>
      </w:r>
      <w:r>
        <w:t xml:space="preserve"> Saro </w:t>
      </w:r>
      <w:proofErr w:type="spellStart"/>
      <w:r>
        <w:t>Djablo</w:t>
      </w:r>
      <w:proofErr w:type="spellEnd"/>
    </w:p>
    <w:p w14:paraId="57879173" w14:textId="77777777" w:rsidR="00610799" w:rsidRDefault="00610799" w:rsidP="00610799">
      <w:r>
        <w:t>Vino rosso – Assemblaggio autoctono</w:t>
      </w:r>
    </w:p>
    <w:p w14:paraId="06E3CD09" w14:textId="77777777" w:rsidR="00610799" w:rsidRDefault="00610799" w:rsidP="00610799"/>
    <w:p w14:paraId="6C3D8717" w14:textId="77777777" w:rsidR="00610799" w:rsidRDefault="00610799" w:rsidP="00610799">
      <w:r>
        <w:t xml:space="preserve">- Vitigni: 75% Petit Rouge, 25% vecchie vigne (25+ anni)  </w:t>
      </w:r>
    </w:p>
    <w:p w14:paraId="0F747FBC" w14:textId="77777777" w:rsidR="00610799" w:rsidRDefault="00610799" w:rsidP="00610799">
      <w:r>
        <w:t xml:space="preserve">- Vinificazione: 1 anno in piccole botti di rovere  </w:t>
      </w:r>
    </w:p>
    <w:p w14:paraId="035504E0" w14:textId="77777777" w:rsidR="00610799" w:rsidRDefault="00610799" w:rsidP="00610799">
      <w:r>
        <w:t xml:space="preserve">- Vista: Rosso rubino tendente al granato  </w:t>
      </w:r>
    </w:p>
    <w:p w14:paraId="6FA8B3FA" w14:textId="77777777" w:rsidR="00610799" w:rsidRDefault="00610799" w:rsidP="00610799">
      <w:r>
        <w:t xml:space="preserve">- Olfatto: Spezie, frutti rossi maturi  </w:t>
      </w:r>
    </w:p>
    <w:p w14:paraId="360D7D47" w14:textId="77777777" w:rsidR="00610799" w:rsidRDefault="00610799" w:rsidP="00610799">
      <w:r>
        <w:t xml:space="preserve">- Gusto: Complesso, mediamente corposo, piacevole  </w:t>
      </w:r>
    </w:p>
    <w:p w14:paraId="3E8BD626" w14:textId="77777777" w:rsidR="00610799" w:rsidRDefault="00610799" w:rsidP="00610799">
      <w:r>
        <w:t xml:space="preserve">- Abbinamenti: Cacciagione, carni rosse, formaggi stagionati  </w:t>
      </w:r>
    </w:p>
    <w:p w14:paraId="15A342FA" w14:textId="77777777" w:rsidR="00610799" w:rsidRDefault="00610799" w:rsidP="00610799"/>
    <w:p w14:paraId="334D3C20" w14:textId="77777777" w:rsidR="00610799" w:rsidRDefault="00610799" w:rsidP="00610799">
      <w:r>
        <w:t>---</w:t>
      </w:r>
    </w:p>
    <w:p w14:paraId="35086028" w14:textId="77777777" w:rsidR="00610799" w:rsidRDefault="00610799" w:rsidP="00610799"/>
    <w:p w14:paraId="1D5DB1C7" w14:textId="77777777" w:rsidR="00610799" w:rsidRDefault="00610799" w:rsidP="00610799">
      <w:r>
        <w:rPr>
          <w:rFonts w:ascii="Segoe UI Emoji" w:hAnsi="Segoe UI Emoji" w:cs="Segoe UI Emoji"/>
        </w:rPr>
        <w:t>🍷</w:t>
      </w:r>
      <w:r>
        <w:t xml:space="preserve"> Saro </w:t>
      </w:r>
      <w:proofErr w:type="spellStart"/>
      <w:r>
        <w:t>Djablo</w:t>
      </w:r>
      <w:proofErr w:type="spellEnd"/>
      <w:r>
        <w:t xml:space="preserve"> C.A.L.O.U.</w:t>
      </w:r>
    </w:p>
    <w:p w14:paraId="2E79F191" w14:textId="77777777" w:rsidR="00610799" w:rsidRDefault="00610799" w:rsidP="00610799">
      <w:r>
        <w:t xml:space="preserve">Vino rosso – </w:t>
      </w:r>
      <w:proofErr w:type="spellStart"/>
      <w:r>
        <w:t>Cru</w:t>
      </w:r>
      <w:proofErr w:type="spellEnd"/>
      <w:r>
        <w:t xml:space="preserve"> aziendale</w:t>
      </w:r>
    </w:p>
    <w:p w14:paraId="17350C17" w14:textId="77777777" w:rsidR="00610799" w:rsidRDefault="00610799" w:rsidP="00610799"/>
    <w:p w14:paraId="691D7B9C" w14:textId="77777777" w:rsidR="00610799" w:rsidRDefault="00610799" w:rsidP="00610799">
      <w:r>
        <w:t xml:space="preserve">- Vitigni: </w:t>
      </w:r>
      <w:proofErr w:type="spellStart"/>
      <w:r>
        <w:t>Lagrein</w:t>
      </w:r>
      <w:proofErr w:type="spellEnd"/>
      <w:r>
        <w:t xml:space="preserve">, </w:t>
      </w:r>
      <w:proofErr w:type="spellStart"/>
      <w:r>
        <w:t>Vuillermin</w:t>
      </w:r>
      <w:proofErr w:type="spellEnd"/>
      <w:r>
        <w:t xml:space="preserve">, </w:t>
      </w:r>
      <w:proofErr w:type="spellStart"/>
      <w:r>
        <w:t>Fumin</w:t>
      </w:r>
      <w:proofErr w:type="spellEnd"/>
      <w:r>
        <w:t xml:space="preserve">, Nebbiolo  </w:t>
      </w:r>
    </w:p>
    <w:p w14:paraId="2B1C04C9" w14:textId="77777777" w:rsidR="00610799" w:rsidRDefault="00610799" w:rsidP="00610799">
      <w:r>
        <w:t>- Vinificazione: 1 anno in tini tronco-conici di rovere francese (</w:t>
      </w:r>
      <w:proofErr w:type="spellStart"/>
      <w:r>
        <w:t>Allier</w:t>
      </w:r>
      <w:proofErr w:type="spellEnd"/>
      <w:r>
        <w:t xml:space="preserve">)  </w:t>
      </w:r>
    </w:p>
    <w:p w14:paraId="6CF0692F" w14:textId="77777777" w:rsidR="00610799" w:rsidRDefault="00610799" w:rsidP="00610799">
      <w:r>
        <w:t xml:space="preserve">- Vista: Rosso rubino intenso con riflessi violacei  </w:t>
      </w:r>
    </w:p>
    <w:p w14:paraId="5E002BEE" w14:textId="77777777" w:rsidR="00610799" w:rsidRDefault="00610799" w:rsidP="00610799">
      <w:r>
        <w:t xml:space="preserve">- Olfatto: Frutti rossi in composta, profumi terziari da legno  </w:t>
      </w:r>
    </w:p>
    <w:p w14:paraId="47A22D0A" w14:textId="77777777" w:rsidR="00610799" w:rsidRDefault="00610799" w:rsidP="00610799">
      <w:r>
        <w:t xml:space="preserve">- Gusto: Strutturato, adatto all’invecchiamento  </w:t>
      </w:r>
    </w:p>
    <w:p w14:paraId="33A6C1D5" w14:textId="77777777" w:rsidR="00610799" w:rsidRDefault="00610799" w:rsidP="00610799">
      <w:r>
        <w:t xml:space="preserve">- Abbinamenti: Piatti complessi, carni in salsa, formaggi  </w:t>
      </w:r>
    </w:p>
    <w:p w14:paraId="1F66E31F" w14:textId="77777777" w:rsidR="00610799" w:rsidRDefault="00610799" w:rsidP="00610799"/>
    <w:p w14:paraId="4923CE77" w14:textId="77777777" w:rsidR="00610799" w:rsidRDefault="00610799" w:rsidP="00610799">
      <w:r>
        <w:rPr>
          <w:rFonts w:ascii="Segoe UI Emoji" w:hAnsi="Segoe UI Emoji" w:cs="Segoe UI Emoji"/>
        </w:rPr>
        <w:t>🏞️</w:t>
      </w:r>
      <w:r>
        <w:t xml:space="preserve"> Origine del nome</w:t>
      </w:r>
    </w:p>
    <w:p w14:paraId="05B35E9B" w14:textId="7DB47987" w:rsidR="00610799" w:rsidRDefault="00610799">
      <w:r>
        <w:t xml:space="preserve">Il nome C.A.L.O.U. deriva direttamente dall’appezzamento di vigna da cui proviene il vino, chiamato </w:t>
      </w:r>
      <w:proofErr w:type="spellStart"/>
      <w:r>
        <w:t>Calou</w:t>
      </w:r>
      <w:proofErr w:type="spellEnd"/>
      <w:r>
        <w:t>. Si tratta di un terreno sassoso e ricco, che conferisce al vino struttura e profondità. È uno dei prodotti di punta del Feudo di San Maurizio.</w:t>
      </w:r>
    </w:p>
    <w:p w14:paraId="629475A8" w14:textId="77777777" w:rsidR="00AD2A08" w:rsidRDefault="00AD2A08" w:rsidP="007D19C1"/>
    <w:p w14:paraId="69829FCB" w14:textId="77777777" w:rsidR="00AD2A08" w:rsidRDefault="00AD2A08" w:rsidP="007D19C1"/>
    <w:p w14:paraId="508F1732" w14:textId="77777777" w:rsidR="00AD2A08" w:rsidRDefault="00AD2A08" w:rsidP="007D19C1"/>
    <w:p w14:paraId="4229903F" w14:textId="5339195E" w:rsidR="007D19C1" w:rsidRPr="007445FA" w:rsidRDefault="007D19C1" w:rsidP="007D19C1">
      <w:pPr>
        <w:rPr>
          <w:b/>
          <w:bCs/>
          <w:sz w:val="32"/>
          <w:szCs w:val="32"/>
          <w:u w:val="single"/>
        </w:rPr>
      </w:pPr>
      <w:r w:rsidRPr="007445FA">
        <w:rPr>
          <w:rFonts w:ascii="Segoe UI Emoji" w:hAnsi="Segoe UI Emoji" w:cs="Segoe UI Emoji"/>
          <w:b/>
          <w:bCs/>
          <w:sz w:val="32"/>
          <w:szCs w:val="32"/>
          <w:u w:val="single"/>
        </w:rPr>
        <w:lastRenderedPageBreak/>
        <w:t>🍇</w:t>
      </w:r>
      <w:r w:rsidRPr="007445FA">
        <w:rPr>
          <w:b/>
          <w:bCs/>
          <w:sz w:val="32"/>
          <w:szCs w:val="32"/>
          <w:u w:val="single"/>
        </w:rPr>
        <w:t xml:space="preserve"> </w:t>
      </w:r>
      <w:proofErr w:type="spellStart"/>
      <w:r w:rsidRPr="007445FA">
        <w:rPr>
          <w:b/>
          <w:bCs/>
          <w:sz w:val="32"/>
          <w:szCs w:val="32"/>
          <w:u w:val="single"/>
        </w:rPr>
        <w:t>Grosjean</w:t>
      </w:r>
      <w:proofErr w:type="spellEnd"/>
      <w:r w:rsidRPr="007445FA">
        <w:rPr>
          <w:b/>
          <w:bCs/>
          <w:sz w:val="32"/>
          <w:szCs w:val="32"/>
          <w:u w:val="single"/>
        </w:rPr>
        <w:t xml:space="preserve"> </w:t>
      </w:r>
      <w:proofErr w:type="spellStart"/>
      <w:r w:rsidRPr="007445FA">
        <w:rPr>
          <w:b/>
          <w:bCs/>
          <w:sz w:val="32"/>
          <w:szCs w:val="32"/>
          <w:u w:val="single"/>
        </w:rPr>
        <w:t>Vins</w:t>
      </w:r>
      <w:proofErr w:type="spellEnd"/>
      <w:r w:rsidRPr="007445FA">
        <w:rPr>
          <w:b/>
          <w:bCs/>
          <w:sz w:val="32"/>
          <w:szCs w:val="32"/>
          <w:u w:val="single"/>
        </w:rPr>
        <w:t xml:space="preserve"> – Quart</w:t>
      </w:r>
    </w:p>
    <w:p w14:paraId="4F8FA24B" w14:textId="77777777" w:rsidR="007D19C1" w:rsidRDefault="007D19C1" w:rsidP="007D19C1">
      <w:proofErr w:type="spellStart"/>
      <w:r>
        <w:t>Grosjean</w:t>
      </w:r>
      <w:proofErr w:type="spellEnd"/>
      <w:r>
        <w:t xml:space="preserve"> è una realtà familiare che da generazioni lavora con la terra e i suoi frutti.  </w:t>
      </w:r>
    </w:p>
    <w:p w14:paraId="5451F62E" w14:textId="77777777" w:rsidR="007D19C1" w:rsidRDefault="007D19C1" w:rsidP="007D19C1">
      <w:r>
        <w:t xml:space="preserve">Non è solo una cantina valdostana, ma una famiglia di viticoltori che crede nel valore umano dietro ogni bottiglia.  </w:t>
      </w:r>
    </w:p>
    <w:p w14:paraId="675E21DE" w14:textId="77777777" w:rsidR="007D19C1" w:rsidRDefault="007D19C1" w:rsidP="007D19C1">
      <w:r>
        <w:t xml:space="preserve">In un mondo frenetico e virtuale, </w:t>
      </w:r>
      <w:proofErr w:type="spellStart"/>
      <w:r>
        <w:t>Grosjean</w:t>
      </w:r>
      <w:proofErr w:type="spellEnd"/>
      <w:r>
        <w:t xml:space="preserve"> rivendica il tempo lento della vigna, il contatto diretto con la natura e la cura artigianale del vino.  </w:t>
      </w:r>
    </w:p>
    <w:p w14:paraId="214635B7" w14:textId="77777777" w:rsidR="007D19C1" w:rsidRDefault="007D19C1" w:rsidP="007D19C1">
      <w:r>
        <w:t>La produzione si basa su viticoltura eroica e biologica, con lavorazioni manuali, sovescio, letame bovino e trattamenti esclusivamente a base di rame e zolfo.</w:t>
      </w:r>
    </w:p>
    <w:p w14:paraId="1D876ED2" w14:textId="77777777" w:rsidR="007D19C1" w:rsidRDefault="007D19C1" w:rsidP="007D19C1"/>
    <w:p w14:paraId="6FB330BF" w14:textId="77777777" w:rsidR="007D19C1" w:rsidRDefault="007D19C1" w:rsidP="007D19C1">
      <w:r>
        <w:t>---</w:t>
      </w:r>
    </w:p>
    <w:p w14:paraId="48621402" w14:textId="77777777" w:rsidR="007D19C1" w:rsidRDefault="007D19C1" w:rsidP="007D19C1"/>
    <w:p w14:paraId="75A67DE5" w14:textId="77777777" w:rsidR="007D19C1" w:rsidRDefault="007D19C1" w:rsidP="007D19C1">
      <w:r>
        <w:rPr>
          <w:rFonts w:ascii="Segoe UI Emoji" w:hAnsi="Segoe UI Emoji" w:cs="Segoe UI Emoji"/>
        </w:rPr>
        <w:t>🥂</w:t>
      </w:r>
      <w:r>
        <w:rPr>
          <w:rFonts w:ascii="Arial" w:hAnsi="Arial" w:cs="Arial"/>
        </w:rPr>
        <w:t> </w:t>
      </w:r>
      <w:proofErr w:type="spellStart"/>
      <w:r>
        <w:t>Forcé</w:t>
      </w:r>
      <w:proofErr w:type="spellEnd"/>
      <w:r>
        <w:t xml:space="preserve"> 1968 Extra Dry – Metodo </w:t>
      </w:r>
      <w:proofErr w:type="spellStart"/>
      <w:r>
        <w:t>Martinotti</w:t>
      </w:r>
      <w:proofErr w:type="spellEnd"/>
    </w:p>
    <w:p w14:paraId="0F38ACFC" w14:textId="77777777" w:rsidR="007D19C1" w:rsidRDefault="007D19C1" w:rsidP="007D19C1">
      <w:r>
        <w:t>Spumante bianco – Uve bianche internazionali</w:t>
      </w:r>
    </w:p>
    <w:p w14:paraId="0C50FD84" w14:textId="77777777" w:rsidR="007D19C1" w:rsidRDefault="007D19C1" w:rsidP="007D19C1"/>
    <w:p w14:paraId="1A1A6CC0" w14:textId="77777777" w:rsidR="007D19C1" w:rsidRDefault="007D19C1" w:rsidP="007D19C1">
      <w:r>
        <w:t xml:space="preserve">&gt; Vino spumante fresco e sapido, dal profilo fruttato e floreale. Metodo </w:t>
      </w:r>
      <w:proofErr w:type="spellStart"/>
      <w:r>
        <w:t>Martinotti</w:t>
      </w:r>
      <w:proofErr w:type="spellEnd"/>
      <w:r>
        <w:t>, con presa di spuma in autoclave.</w:t>
      </w:r>
    </w:p>
    <w:p w14:paraId="02CAB348" w14:textId="77777777" w:rsidR="007D19C1" w:rsidRDefault="007D19C1" w:rsidP="007D19C1"/>
    <w:p w14:paraId="354C871B" w14:textId="77777777" w:rsidR="007D19C1" w:rsidRDefault="007D19C1" w:rsidP="007D19C1">
      <w:r>
        <w:t xml:space="preserve">- Zona di produzione: Vigneti a 800–900 m s.l.m., esposizione Est e Sud-Ovest  </w:t>
      </w:r>
    </w:p>
    <w:p w14:paraId="53E7E842" w14:textId="77777777" w:rsidR="007D19C1" w:rsidRDefault="007D19C1" w:rsidP="007D19C1">
      <w:r>
        <w:t xml:space="preserve">- Suolo: Glaciale, sabbioso, con buona percentuale di scheletro  </w:t>
      </w:r>
    </w:p>
    <w:p w14:paraId="02C60778" w14:textId="77777777" w:rsidR="007D19C1" w:rsidRDefault="007D19C1" w:rsidP="007D19C1">
      <w:r>
        <w:t xml:space="preserve">- Vendemmia: Fine agosto  </w:t>
      </w:r>
    </w:p>
    <w:p w14:paraId="021931C2" w14:textId="77777777" w:rsidR="007D19C1" w:rsidRDefault="007D19C1" w:rsidP="007D19C1">
      <w:r>
        <w:t xml:space="preserve">- Vinificazione: Pigiatura con uva intera, fermentazione a bassa temperatura  </w:t>
      </w:r>
    </w:p>
    <w:p w14:paraId="1B968492" w14:textId="77777777" w:rsidR="007D19C1" w:rsidRDefault="007D19C1" w:rsidP="007D19C1">
      <w:r>
        <w:t xml:space="preserve">- Affinamento: 2–3 mesi su fecce fini a 5–7 °C  </w:t>
      </w:r>
    </w:p>
    <w:p w14:paraId="78689C23" w14:textId="77777777" w:rsidR="007D19C1" w:rsidRDefault="007D19C1" w:rsidP="007D19C1">
      <w:r>
        <w:t xml:space="preserve">- Presa di spuma: In autoclave  </w:t>
      </w:r>
    </w:p>
    <w:p w14:paraId="603AF1BC" w14:textId="77777777" w:rsidR="007D19C1" w:rsidRDefault="007D19C1" w:rsidP="007D19C1">
      <w:r>
        <w:t xml:space="preserve">- Colore: Bianco brillante  </w:t>
      </w:r>
    </w:p>
    <w:p w14:paraId="50589F46" w14:textId="77777777" w:rsidR="007D19C1" w:rsidRDefault="007D19C1" w:rsidP="007D19C1">
      <w:r>
        <w:t xml:space="preserve">- Profumo: Fruttato e floreale  </w:t>
      </w:r>
    </w:p>
    <w:p w14:paraId="72E3226F" w14:textId="77777777" w:rsidR="007D19C1" w:rsidRDefault="007D19C1" w:rsidP="007D19C1">
      <w:r>
        <w:t xml:space="preserve">- Sapore: Fresco, sapido  </w:t>
      </w:r>
    </w:p>
    <w:p w14:paraId="0EACECA5" w14:textId="77777777" w:rsidR="007D19C1" w:rsidRDefault="007D19C1" w:rsidP="007D19C1">
      <w:r>
        <w:t xml:space="preserve">- Produzione: 6.000–7.000 bottiglie  </w:t>
      </w:r>
    </w:p>
    <w:p w14:paraId="1AFF3436" w14:textId="77777777" w:rsidR="007D19C1" w:rsidRDefault="007D19C1" w:rsidP="007D19C1">
      <w:r>
        <w:t xml:space="preserve">- Temperatura di servizio: 6–8 °C  </w:t>
      </w:r>
    </w:p>
    <w:p w14:paraId="4B82ACEB" w14:textId="77777777" w:rsidR="007D19C1" w:rsidRDefault="007D19C1" w:rsidP="007D19C1"/>
    <w:p w14:paraId="6F30A123" w14:textId="77777777" w:rsidR="007D19C1" w:rsidRDefault="007D19C1" w:rsidP="007D19C1">
      <w:r>
        <w:lastRenderedPageBreak/>
        <w:t>---</w:t>
      </w:r>
    </w:p>
    <w:p w14:paraId="37A2BFE4" w14:textId="77777777" w:rsidR="007D19C1" w:rsidRDefault="007D19C1" w:rsidP="007D19C1"/>
    <w:p w14:paraId="79A8512F" w14:textId="77777777" w:rsidR="007D19C1" w:rsidRDefault="007D19C1" w:rsidP="007D19C1">
      <w:r>
        <w:rPr>
          <w:rFonts w:ascii="Segoe UI Emoji" w:hAnsi="Segoe UI Emoji" w:cs="Segoe UI Emoji"/>
        </w:rPr>
        <w:t>🍷</w:t>
      </w:r>
      <w:r>
        <w:rPr>
          <w:rFonts w:ascii="Arial" w:hAnsi="Arial" w:cs="Arial"/>
        </w:rPr>
        <w:t> </w:t>
      </w:r>
      <w:proofErr w:type="spellStart"/>
      <w:r>
        <w:t>Gamay</w:t>
      </w:r>
      <w:proofErr w:type="spellEnd"/>
      <w:r>
        <w:t xml:space="preserve"> – </w:t>
      </w:r>
      <w:proofErr w:type="spellStart"/>
      <w:r>
        <w:t>Vallée</w:t>
      </w:r>
      <w:proofErr w:type="spellEnd"/>
      <w:r>
        <w:t xml:space="preserve"> d’</w:t>
      </w:r>
      <w:proofErr w:type="spellStart"/>
      <w:r>
        <w:t>Aoste</w:t>
      </w:r>
      <w:proofErr w:type="spellEnd"/>
      <w:r>
        <w:t xml:space="preserve"> D.O.C. 2024</w:t>
      </w:r>
    </w:p>
    <w:p w14:paraId="493F8397" w14:textId="77777777" w:rsidR="007D19C1" w:rsidRDefault="007D19C1" w:rsidP="007D19C1">
      <w:r>
        <w:t xml:space="preserve">Rosso secco – </w:t>
      </w:r>
      <w:proofErr w:type="spellStart"/>
      <w:r>
        <w:t>Gamay</w:t>
      </w:r>
      <w:proofErr w:type="spellEnd"/>
      <w:r>
        <w:t xml:space="preserve"> in purezza</w:t>
      </w:r>
    </w:p>
    <w:p w14:paraId="24A819F0" w14:textId="77777777" w:rsidR="007D19C1" w:rsidRDefault="007D19C1" w:rsidP="007D19C1"/>
    <w:p w14:paraId="5FF7DD1C" w14:textId="77777777" w:rsidR="007D19C1" w:rsidRDefault="007D19C1" w:rsidP="007D19C1">
      <w:r>
        <w:t>&gt; Vitigno originario della Borgogna, coltivato tra i 700 e gli 850 m s.l.m. su terreni irti e soleggiati. Vino equilibrato, rosso brillante, con bouquet fruttato e note di fragola.</w:t>
      </w:r>
    </w:p>
    <w:p w14:paraId="42EA5B9B" w14:textId="77777777" w:rsidR="007D19C1" w:rsidRDefault="007D19C1" w:rsidP="007D19C1"/>
    <w:p w14:paraId="33C91A62" w14:textId="77777777" w:rsidR="007D19C1" w:rsidRDefault="007D19C1" w:rsidP="007D19C1">
      <w:r>
        <w:t xml:space="preserve">- Zona di produzione: Quart, Saint Christophe, Villeneuve, Aymavilles  </w:t>
      </w:r>
    </w:p>
    <w:p w14:paraId="4505E99C" w14:textId="77777777" w:rsidR="007D19C1" w:rsidRDefault="007D19C1" w:rsidP="007D19C1">
      <w:r>
        <w:t xml:space="preserve">- Vendemmia: Metà settembre  </w:t>
      </w:r>
    </w:p>
    <w:p w14:paraId="0EDFCE81" w14:textId="77777777" w:rsidR="007D19C1" w:rsidRDefault="007D19C1" w:rsidP="007D19C1">
      <w:r>
        <w:t xml:space="preserve">- Vinificazione: Diraspatura, macerazione 5–6 giorni con rimontaggi  </w:t>
      </w:r>
    </w:p>
    <w:p w14:paraId="3B01F39F" w14:textId="77777777" w:rsidR="007D19C1" w:rsidRDefault="007D19C1" w:rsidP="007D19C1">
      <w:r>
        <w:t xml:space="preserve">- Affinamento: In acciaio  </w:t>
      </w:r>
    </w:p>
    <w:p w14:paraId="54EBDC8C" w14:textId="77777777" w:rsidR="007D19C1" w:rsidRDefault="007D19C1" w:rsidP="007D19C1">
      <w:r>
        <w:t xml:space="preserve">- Colore: Rosso granata brillante  </w:t>
      </w:r>
    </w:p>
    <w:p w14:paraId="7778D321" w14:textId="77777777" w:rsidR="007D19C1" w:rsidRDefault="007D19C1" w:rsidP="007D19C1">
      <w:r>
        <w:t xml:space="preserve">- Profumo: Floreale, complesso  </w:t>
      </w:r>
    </w:p>
    <w:p w14:paraId="714884E2" w14:textId="77777777" w:rsidR="007D19C1" w:rsidRDefault="007D19C1" w:rsidP="007D19C1">
      <w:r>
        <w:t xml:space="preserve">- Sapore: Fresco, tannini evoluti, persistente  </w:t>
      </w:r>
    </w:p>
    <w:p w14:paraId="061EC186" w14:textId="77777777" w:rsidR="007D19C1" w:rsidRDefault="007D19C1" w:rsidP="007D19C1">
      <w:r>
        <w:t xml:space="preserve">- Produzione: 15.000–16.000 bottiglie  </w:t>
      </w:r>
    </w:p>
    <w:p w14:paraId="64F2E90D" w14:textId="77777777" w:rsidR="007D19C1" w:rsidRDefault="007D19C1" w:rsidP="007D19C1">
      <w:r>
        <w:t xml:space="preserve">- Temperatura di servizio: 16–18 °C  </w:t>
      </w:r>
    </w:p>
    <w:p w14:paraId="55E37A7A" w14:textId="77777777" w:rsidR="007D19C1" w:rsidRDefault="007D19C1" w:rsidP="007D19C1">
      <w:r>
        <w:t xml:space="preserve">- Abbinamenti: Salumi, </w:t>
      </w:r>
      <w:proofErr w:type="spellStart"/>
      <w:r>
        <w:t>motzetta</w:t>
      </w:r>
      <w:proofErr w:type="spellEnd"/>
      <w:r>
        <w:t xml:space="preserve">, lardo, zuppe valdostane  </w:t>
      </w:r>
    </w:p>
    <w:p w14:paraId="12DE8399" w14:textId="77777777" w:rsidR="007D19C1" w:rsidRDefault="007D19C1" w:rsidP="007D19C1"/>
    <w:p w14:paraId="7D6B3FEC" w14:textId="77777777" w:rsidR="007D19C1" w:rsidRDefault="007D19C1" w:rsidP="007D19C1">
      <w:r>
        <w:t>---</w:t>
      </w:r>
    </w:p>
    <w:p w14:paraId="16803B8B" w14:textId="77777777" w:rsidR="007D19C1" w:rsidRDefault="007D19C1" w:rsidP="007D19C1"/>
    <w:p w14:paraId="5079123F" w14:textId="77777777" w:rsidR="007D19C1" w:rsidRDefault="007D19C1" w:rsidP="007D19C1">
      <w:r>
        <w:rPr>
          <w:rFonts w:ascii="Segoe UI Emoji" w:hAnsi="Segoe UI Emoji" w:cs="Segoe UI Emoji"/>
        </w:rPr>
        <w:t>🥂</w:t>
      </w:r>
      <w:r>
        <w:rPr>
          <w:rFonts w:ascii="Arial" w:hAnsi="Arial" w:cs="Arial"/>
        </w:rPr>
        <w:t> </w:t>
      </w:r>
      <w:r>
        <w:t xml:space="preserve">Chardonnay – </w:t>
      </w:r>
      <w:proofErr w:type="spellStart"/>
      <w:r>
        <w:t>Vallée</w:t>
      </w:r>
      <w:proofErr w:type="spellEnd"/>
      <w:r>
        <w:t xml:space="preserve"> d’</w:t>
      </w:r>
      <w:proofErr w:type="spellStart"/>
      <w:r>
        <w:t>Aoste</w:t>
      </w:r>
      <w:proofErr w:type="spellEnd"/>
      <w:r>
        <w:t xml:space="preserve"> D.O.C. 2024</w:t>
      </w:r>
    </w:p>
    <w:p w14:paraId="4FBDD10E" w14:textId="77777777" w:rsidR="007D19C1" w:rsidRDefault="007D19C1" w:rsidP="007D19C1">
      <w:r>
        <w:t>Bianco secco – Chardonnay in purezza</w:t>
      </w:r>
    </w:p>
    <w:p w14:paraId="4009DB94" w14:textId="77777777" w:rsidR="007D19C1" w:rsidRDefault="007D19C1" w:rsidP="007D19C1"/>
    <w:p w14:paraId="5539A045" w14:textId="77777777" w:rsidR="007D19C1" w:rsidRDefault="007D19C1" w:rsidP="007D19C1">
      <w:r>
        <w:t>&gt; Vitigno internazionale coltivato a basso impatto ambientale. Vino morbido, minerale, fragrante e di grande bevibilità.</w:t>
      </w:r>
    </w:p>
    <w:p w14:paraId="1EC6594D" w14:textId="77777777" w:rsidR="007D19C1" w:rsidRDefault="007D19C1" w:rsidP="007D19C1"/>
    <w:p w14:paraId="3A5C9778" w14:textId="77777777" w:rsidR="007D19C1" w:rsidRDefault="007D19C1" w:rsidP="007D19C1">
      <w:r>
        <w:t xml:space="preserve">- Zona di produzione: Quart e </w:t>
      </w:r>
      <w:proofErr w:type="spellStart"/>
      <w:r>
        <w:t>Jovençan</w:t>
      </w:r>
      <w:proofErr w:type="spellEnd"/>
      <w:r>
        <w:t xml:space="preserve">  </w:t>
      </w:r>
    </w:p>
    <w:p w14:paraId="0D2BAECA" w14:textId="77777777" w:rsidR="007D19C1" w:rsidRDefault="007D19C1" w:rsidP="007D19C1">
      <w:r>
        <w:t xml:space="preserve">- Vendemmia: Prima decade di settembre  </w:t>
      </w:r>
    </w:p>
    <w:p w14:paraId="5FDD26D7" w14:textId="77777777" w:rsidR="007D19C1" w:rsidRDefault="007D19C1" w:rsidP="007D19C1">
      <w:r>
        <w:lastRenderedPageBreak/>
        <w:t xml:space="preserve">- Vinificazione: In bianco con lieviti selezionati locali  </w:t>
      </w:r>
    </w:p>
    <w:p w14:paraId="4227ED6F" w14:textId="77777777" w:rsidR="007D19C1" w:rsidRDefault="007D19C1" w:rsidP="007D19C1">
      <w:r>
        <w:t xml:space="preserve">- Affinamento: 6 mesi in acciaio  </w:t>
      </w:r>
    </w:p>
    <w:p w14:paraId="10CC814F" w14:textId="77777777" w:rsidR="007D19C1" w:rsidRDefault="007D19C1" w:rsidP="007D19C1">
      <w:r>
        <w:t xml:space="preserve">- Colore: Giallo paglierino  </w:t>
      </w:r>
    </w:p>
    <w:p w14:paraId="10898034" w14:textId="77777777" w:rsidR="007D19C1" w:rsidRDefault="007D19C1" w:rsidP="007D19C1">
      <w:r>
        <w:t xml:space="preserve">- Profumo: Intenso, fruttato, varietale  </w:t>
      </w:r>
    </w:p>
    <w:p w14:paraId="06080FD4" w14:textId="77777777" w:rsidR="007D19C1" w:rsidRDefault="007D19C1" w:rsidP="007D19C1">
      <w:r>
        <w:t xml:space="preserve">- Sapore: Fresco, equilibrato  </w:t>
      </w:r>
    </w:p>
    <w:p w14:paraId="7E53EFAF" w14:textId="77777777" w:rsidR="007D19C1" w:rsidRDefault="007D19C1" w:rsidP="007D19C1">
      <w:r>
        <w:t xml:space="preserve">- Produzione: 3.000–4.000 bottiglie  </w:t>
      </w:r>
    </w:p>
    <w:p w14:paraId="751F0B33" w14:textId="77777777" w:rsidR="007D19C1" w:rsidRDefault="007D19C1" w:rsidP="007D19C1">
      <w:r>
        <w:t xml:space="preserve">- Temperatura di servizio: 6–8 °C  </w:t>
      </w:r>
    </w:p>
    <w:p w14:paraId="42FDA2AE" w14:textId="77777777" w:rsidR="007D19C1" w:rsidRDefault="007D19C1" w:rsidP="007D19C1">
      <w:r>
        <w:t xml:space="preserve">- Note: Nessun mal di testa, anche con qualche bicchiere in più  </w:t>
      </w:r>
    </w:p>
    <w:p w14:paraId="1756D07E" w14:textId="77777777" w:rsidR="007D19C1" w:rsidRDefault="007D19C1" w:rsidP="007D19C1"/>
    <w:p w14:paraId="78893F19" w14:textId="77777777" w:rsidR="007D19C1" w:rsidRDefault="007D19C1" w:rsidP="007D19C1">
      <w:r>
        <w:t>---</w:t>
      </w:r>
    </w:p>
    <w:p w14:paraId="44468D4E" w14:textId="77777777" w:rsidR="007D19C1" w:rsidRDefault="007D19C1" w:rsidP="007D19C1"/>
    <w:p w14:paraId="61A7C07A" w14:textId="77777777" w:rsidR="007D19C1" w:rsidRDefault="007D19C1" w:rsidP="007D19C1">
      <w:r>
        <w:rPr>
          <w:rFonts w:ascii="Segoe UI Emoji" w:hAnsi="Segoe UI Emoji" w:cs="Segoe UI Emoji"/>
        </w:rPr>
        <w:t>🍷</w:t>
      </w:r>
      <w:r>
        <w:rPr>
          <w:rFonts w:ascii="Arial" w:hAnsi="Arial" w:cs="Arial"/>
        </w:rPr>
        <w:t> </w:t>
      </w:r>
      <w:r>
        <w:t xml:space="preserve">Pinot Noir – </w:t>
      </w:r>
      <w:proofErr w:type="spellStart"/>
      <w:r>
        <w:t>Vallée</w:t>
      </w:r>
      <w:proofErr w:type="spellEnd"/>
      <w:r>
        <w:t xml:space="preserve"> d’</w:t>
      </w:r>
      <w:proofErr w:type="spellStart"/>
      <w:r>
        <w:t>Aoste</w:t>
      </w:r>
      <w:proofErr w:type="spellEnd"/>
      <w:r>
        <w:t xml:space="preserve"> D.O.C. 2024</w:t>
      </w:r>
    </w:p>
    <w:p w14:paraId="7B8FEBAC" w14:textId="77777777" w:rsidR="007D19C1" w:rsidRDefault="007D19C1" w:rsidP="007D19C1">
      <w:r>
        <w:t>Rosso secco – Pinot Noir in purezza</w:t>
      </w:r>
    </w:p>
    <w:p w14:paraId="5B512024" w14:textId="77777777" w:rsidR="007D19C1" w:rsidRDefault="007D19C1" w:rsidP="007D19C1"/>
    <w:p w14:paraId="524AEC41" w14:textId="77777777" w:rsidR="007D19C1" w:rsidRDefault="007D19C1" w:rsidP="007D19C1">
      <w:r>
        <w:t>&gt; Vitigno nobile e delicato, coltivato tra i 600 e gli 850 m s.l.m. dove escursione termica e luminosità favoriscono maturazioni perfette. Vino complesso, equilibrato, con sentori di frutti di bosco.</w:t>
      </w:r>
    </w:p>
    <w:p w14:paraId="1F565806" w14:textId="77777777" w:rsidR="007D19C1" w:rsidRDefault="007D19C1" w:rsidP="007D19C1"/>
    <w:p w14:paraId="4E7BB2EC" w14:textId="77777777" w:rsidR="007D19C1" w:rsidRDefault="007D19C1" w:rsidP="007D19C1">
      <w:r>
        <w:t xml:space="preserve">- Zona di produzione: Quart, Saint Christophe  </w:t>
      </w:r>
    </w:p>
    <w:p w14:paraId="7A8BF247" w14:textId="77777777" w:rsidR="007D19C1" w:rsidRDefault="007D19C1" w:rsidP="007D19C1">
      <w:r>
        <w:t xml:space="preserve">- Vendemmia: Metà settembre  </w:t>
      </w:r>
    </w:p>
    <w:p w14:paraId="65DA993C" w14:textId="77777777" w:rsidR="007D19C1" w:rsidRDefault="007D19C1" w:rsidP="007D19C1">
      <w:r>
        <w:t xml:space="preserve">- Vinificazione: 70% diraspato, 30% grappolo intero, macerazione 8–10 giorni con tre follature al giorno  </w:t>
      </w:r>
    </w:p>
    <w:p w14:paraId="0E356DFD" w14:textId="77777777" w:rsidR="007D19C1" w:rsidRDefault="007D19C1" w:rsidP="007D19C1">
      <w:r>
        <w:t xml:space="preserve">- Affinamento: 8 mesi in barrique + 2–3 mesi in bottiglia  </w:t>
      </w:r>
    </w:p>
    <w:p w14:paraId="32C9388F" w14:textId="77777777" w:rsidR="007D19C1" w:rsidRDefault="007D19C1" w:rsidP="007D19C1">
      <w:r>
        <w:t xml:space="preserve">- Colore: Rosso tendente al granata  </w:t>
      </w:r>
    </w:p>
    <w:p w14:paraId="6C8BA1E2" w14:textId="77777777" w:rsidR="007D19C1" w:rsidRDefault="007D19C1" w:rsidP="007D19C1">
      <w:r>
        <w:t xml:space="preserve">- Profumo: Complesso, persistente, frutti di bosco  </w:t>
      </w:r>
    </w:p>
    <w:p w14:paraId="43CE566F" w14:textId="77777777" w:rsidR="007D19C1" w:rsidRDefault="007D19C1" w:rsidP="007D19C1">
      <w:r>
        <w:t xml:space="preserve">- Sapore: Morbido, asciutto, buona alcolicità, leggermente tannico  </w:t>
      </w:r>
    </w:p>
    <w:p w14:paraId="5DD6B96A" w14:textId="77777777" w:rsidR="007D19C1" w:rsidRDefault="007D19C1" w:rsidP="007D19C1">
      <w:r>
        <w:t xml:space="preserve">- Produzione: 17.000–18.000 bottiglie  </w:t>
      </w:r>
    </w:p>
    <w:p w14:paraId="1193F03A" w14:textId="77777777" w:rsidR="007D19C1" w:rsidRDefault="007D19C1" w:rsidP="007D19C1">
      <w:r>
        <w:t xml:space="preserve">- Temperatura di servizio: 16–18 °C  </w:t>
      </w:r>
    </w:p>
    <w:p w14:paraId="737396F1" w14:textId="77777777" w:rsidR="007D19C1" w:rsidRDefault="007D19C1" w:rsidP="007D19C1"/>
    <w:p w14:paraId="34728C65" w14:textId="77777777" w:rsidR="007D19C1" w:rsidRDefault="007D19C1" w:rsidP="007D19C1">
      <w:r>
        <w:lastRenderedPageBreak/>
        <w:t>---</w:t>
      </w:r>
    </w:p>
    <w:p w14:paraId="2980C74C" w14:textId="77777777" w:rsidR="007D19C1" w:rsidRDefault="007D19C1" w:rsidP="007D19C1"/>
    <w:p w14:paraId="4C6A88D3" w14:textId="77777777" w:rsidR="007D19C1" w:rsidRDefault="007D19C1" w:rsidP="007D19C1">
      <w:r>
        <w:rPr>
          <w:rFonts w:ascii="Segoe UI Emoji" w:hAnsi="Segoe UI Emoji" w:cs="Segoe UI Emoji"/>
        </w:rPr>
        <w:t>🍇</w:t>
      </w:r>
      <w:r>
        <w:rPr>
          <w:rFonts w:ascii="Arial" w:hAnsi="Arial" w:cs="Arial"/>
        </w:rPr>
        <w:t> </w:t>
      </w:r>
      <w:r>
        <w:t>Follatura – Tecnica di vinificazione</w:t>
      </w:r>
    </w:p>
    <w:p w14:paraId="2E0FD4CE" w14:textId="77777777" w:rsidR="007D19C1" w:rsidRDefault="007D19C1" w:rsidP="007D19C1">
      <w:r>
        <w:t xml:space="preserve">Durante la fermentazione dei vini rossi, le bucce dell’uva salgono in superficie formando il cosiddetto “cappello”.  </w:t>
      </w:r>
    </w:p>
    <w:p w14:paraId="3063A79F" w14:textId="77777777" w:rsidR="007D19C1" w:rsidRDefault="007D19C1" w:rsidP="007D19C1">
      <w:r>
        <w:t xml:space="preserve">La follatura è l’operazione con cui questo cappello viene rotto e spinto verso il basso, immergendolo nel mosto per favorire l’estrazione di colore, aromi e tannini.  </w:t>
      </w:r>
    </w:p>
    <w:p w14:paraId="7A224EDB" w14:textId="77777777" w:rsidR="007D19C1" w:rsidRDefault="007D19C1" w:rsidP="007D19C1">
      <w:r>
        <w:t>Si effettua manualmente o con pistoni meccanici, più volte al giorno.</w:t>
      </w:r>
    </w:p>
    <w:p w14:paraId="11382E6F" w14:textId="77777777" w:rsidR="007D19C1" w:rsidRDefault="007D19C1" w:rsidP="007D19C1"/>
    <w:p w14:paraId="335A0A01" w14:textId="77777777" w:rsidR="007D19C1" w:rsidRDefault="007D19C1" w:rsidP="007D19C1">
      <w:r>
        <w:rPr>
          <w:rFonts w:ascii="Segoe UI Emoji" w:hAnsi="Segoe UI Emoji" w:cs="Segoe UI Emoji"/>
        </w:rPr>
        <w:t>👉</w:t>
      </w:r>
      <w:r>
        <w:t xml:space="preserve"> Serve per:  </w:t>
      </w:r>
    </w:p>
    <w:p w14:paraId="203E8C40" w14:textId="77777777" w:rsidR="007D19C1" w:rsidRDefault="007D19C1" w:rsidP="007D19C1">
      <w:r>
        <w:t xml:space="preserve">- Migliorare la struttura e complessità del vino  </w:t>
      </w:r>
    </w:p>
    <w:p w14:paraId="1A973C75" w14:textId="77777777" w:rsidR="007D19C1" w:rsidRDefault="007D19C1" w:rsidP="007D19C1">
      <w:r>
        <w:t xml:space="preserve">- Evitare fermentazioni irregolari  </w:t>
      </w:r>
    </w:p>
    <w:p w14:paraId="36F719BD" w14:textId="77777777" w:rsidR="007D19C1" w:rsidRDefault="007D19C1" w:rsidP="007D19C1">
      <w:r>
        <w:t>- Stimolare i lieviti con una leggera ossigenazione</w:t>
      </w:r>
    </w:p>
    <w:p w14:paraId="40A33B35" w14:textId="77777777" w:rsidR="007D19C1" w:rsidRDefault="007D19C1" w:rsidP="007D19C1"/>
    <w:p w14:paraId="11CA6A47" w14:textId="51232809" w:rsidR="00611639" w:rsidRDefault="007D19C1">
      <w:r>
        <w:rPr>
          <w:rFonts w:ascii="Segoe UI Emoji" w:hAnsi="Segoe UI Emoji" w:cs="Segoe UI Emoji"/>
        </w:rPr>
        <w:t>🔧</w:t>
      </w:r>
      <w:r>
        <w:t xml:space="preserve"> È diversa dal rimontaggio, che consiste nel prelevare il mosto dal basso e spruzzarlo sopra il cappello</w:t>
      </w:r>
    </w:p>
    <w:p w14:paraId="0BFF3212" w14:textId="77777777" w:rsidR="007D19C1" w:rsidRDefault="007D19C1"/>
    <w:p w14:paraId="719D881B" w14:textId="77777777" w:rsidR="006F1DF8" w:rsidRDefault="006F1DF8"/>
    <w:p w14:paraId="70807B75" w14:textId="77777777" w:rsidR="006F1DF8" w:rsidRDefault="006F1DF8"/>
    <w:p w14:paraId="700B2459" w14:textId="77777777" w:rsidR="006F1DF8" w:rsidRDefault="006F1DF8"/>
    <w:p w14:paraId="69FDC49F" w14:textId="77777777" w:rsidR="006F1DF8" w:rsidRDefault="006F1DF8"/>
    <w:p w14:paraId="3AA3F9C0" w14:textId="77777777" w:rsidR="006F1DF8" w:rsidRDefault="006F1DF8"/>
    <w:p w14:paraId="07AEF3B0" w14:textId="77777777" w:rsidR="006F1DF8" w:rsidRDefault="006F1DF8"/>
    <w:p w14:paraId="41BC7F03" w14:textId="77777777" w:rsidR="006F1DF8" w:rsidRDefault="006F1DF8"/>
    <w:p w14:paraId="6DD6A8BD" w14:textId="77777777" w:rsidR="006F1DF8" w:rsidRDefault="006F1DF8"/>
    <w:p w14:paraId="26AA532D" w14:textId="77777777" w:rsidR="006F1DF8" w:rsidRDefault="006F1DF8"/>
    <w:p w14:paraId="61B606C1" w14:textId="77777777" w:rsidR="006F1DF8" w:rsidRDefault="006F1DF8"/>
    <w:p w14:paraId="43FCC665" w14:textId="77777777" w:rsidR="006F1DF8" w:rsidRDefault="006F1DF8"/>
    <w:p w14:paraId="54523547" w14:textId="77777777" w:rsidR="009448B4" w:rsidRDefault="009448B4" w:rsidP="00541CDC">
      <w:pPr>
        <w:rPr>
          <w:rFonts w:ascii="Arial" w:hAnsi="Arial" w:cs="Arial"/>
        </w:rPr>
      </w:pPr>
    </w:p>
    <w:p w14:paraId="486F48BB" w14:textId="6214D592" w:rsidR="00541CDC" w:rsidRPr="009448B4" w:rsidRDefault="00541CDC" w:rsidP="00541CDC">
      <w:pPr>
        <w:rPr>
          <w:b/>
          <w:bCs/>
          <w:sz w:val="32"/>
          <w:szCs w:val="32"/>
          <w:u w:val="single"/>
        </w:rPr>
      </w:pPr>
      <w:r w:rsidRPr="009448B4">
        <w:rPr>
          <w:rFonts w:ascii="Arial" w:hAnsi="Arial" w:cs="Arial"/>
          <w:b/>
          <w:bCs/>
          <w:sz w:val="32"/>
          <w:szCs w:val="32"/>
          <w:u w:val="single"/>
        </w:rPr>
        <w:lastRenderedPageBreak/>
        <w:t> </w:t>
      </w:r>
      <w:r w:rsidRPr="009448B4">
        <w:rPr>
          <w:b/>
          <w:bCs/>
          <w:sz w:val="32"/>
          <w:szCs w:val="32"/>
          <w:u w:val="single"/>
        </w:rPr>
        <w:t xml:space="preserve">La </w:t>
      </w:r>
      <w:proofErr w:type="spellStart"/>
      <w:r w:rsidRPr="009448B4">
        <w:rPr>
          <w:b/>
          <w:bCs/>
          <w:sz w:val="32"/>
          <w:szCs w:val="32"/>
          <w:u w:val="single"/>
        </w:rPr>
        <w:t>Kiuva</w:t>
      </w:r>
      <w:proofErr w:type="spellEnd"/>
      <w:r w:rsidRPr="009448B4">
        <w:rPr>
          <w:b/>
          <w:bCs/>
          <w:sz w:val="32"/>
          <w:szCs w:val="32"/>
          <w:u w:val="single"/>
        </w:rPr>
        <w:t xml:space="preserve"> – Arnad (AO)</w:t>
      </w:r>
    </w:p>
    <w:p w14:paraId="7046030D" w14:textId="77777777" w:rsidR="00541CDC" w:rsidRDefault="00541CDC" w:rsidP="00541CDC">
      <w:r>
        <w:t xml:space="preserve">Fondata nel 1975, La </w:t>
      </w:r>
      <w:proofErr w:type="spellStart"/>
      <w:r>
        <w:t>Kiuva</w:t>
      </w:r>
      <w:proofErr w:type="spellEnd"/>
      <w:r>
        <w:t xml:space="preserve"> è una delle prime cantine cooperative nate su iniziativa della Regione Autonoma Valle d’Aosta. La prima vinificazione risale al 1979.  </w:t>
      </w:r>
    </w:p>
    <w:p w14:paraId="48EFF0C0" w14:textId="77777777" w:rsidR="00541CDC" w:rsidRDefault="00541CDC" w:rsidP="00541CDC">
      <w:r>
        <w:t xml:space="preserve">Originariamente dedicata a più settori agricoli, negli ultimi anni la cooperativa ha scelto di concentrarsi con grande dedizione sul comparto vitivinicolo.  </w:t>
      </w:r>
    </w:p>
    <w:p w14:paraId="37F3C64C" w14:textId="77777777" w:rsidR="00541CDC" w:rsidRDefault="00541CDC" w:rsidP="00541CDC">
      <w:r>
        <w:t xml:space="preserve">La produzione è frutto del lavoro dei soci, supportati da una commissione tecnica interna composta a rotazione dagli stessi viticoltori, coordinati da un agronomo e da un enologo.  </w:t>
      </w:r>
    </w:p>
    <w:p w14:paraId="1E0B3591" w14:textId="77777777" w:rsidR="00541CDC" w:rsidRDefault="00541CDC" w:rsidP="00541CDC">
      <w:r>
        <w:t>Questo gruppo monitora costantemente lo stato dei vigneti, del suolo e della maturazione delle uve, fornendo indicazioni personalizzate per ottimizzare la qualità della vendemmia.</w:t>
      </w:r>
    </w:p>
    <w:p w14:paraId="2F12BAFE" w14:textId="77777777" w:rsidR="00541CDC" w:rsidRDefault="00541CDC" w:rsidP="00541CDC"/>
    <w:p w14:paraId="7C9C6867" w14:textId="77777777" w:rsidR="00541CDC" w:rsidRDefault="00541CDC" w:rsidP="00541CDC">
      <w:r>
        <w:t>---</w:t>
      </w:r>
    </w:p>
    <w:p w14:paraId="175E3839" w14:textId="77777777" w:rsidR="00541CDC" w:rsidRDefault="00541CDC" w:rsidP="00541CDC"/>
    <w:p w14:paraId="149F9F7A" w14:textId="77777777" w:rsidR="00541CDC" w:rsidRDefault="00541CDC" w:rsidP="00541CDC">
      <w:r>
        <w:rPr>
          <w:rFonts w:ascii="Segoe UI Emoji" w:hAnsi="Segoe UI Emoji" w:cs="Segoe UI Emoji"/>
        </w:rPr>
        <w:t>🍷</w:t>
      </w:r>
      <w:r>
        <w:rPr>
          <w:rFonts w:ascii="Arial" w:hAnsi="Arial" w:cs="Arial"/>
        </w:rPr>
        <w:t> </w:t>
      </w:r>
      <w:r>
        <w:t xml:space="preserve">Merlot – La </w:t>
      </w:r>
      <w:proofErr w:type="spellStart"/>
      <w:r>
        <w:t>Kiuva</w:t>
      </w:r>
      <w:proofErr w:type="spellEnd"/>
    </w:p>
    <w:p w14:paraId="4AB5CAB6" w14:textId="77777777" w:rsidR="00541CDC" w:rsidRDefault="00541CDC" w:rsidP="00541CDC">
      <w:r>
        <w:t>Vino rosso – Merlot internazionale</w:t>
      </w:r>
    </w:p>
    <w:p w14:paraId="3B2E7538" w14:textId="77777777" w:rsidR="00541CDC" w:rsidRDefault="00541CDC" w:rsidP="00541CDC"/>
    <w:p w14:paraId="0053BBAA" w14:textId="77777777" w:rsidR="00541CDC" w:rsidRDefault="00541CDC" w:rsidP="00541CDC">
      <w:r>
        <w:t>&gt; Unica zona di produzione in Valle d’Aosta per questo importante vitigno internazionale. I terreni magri e sassosi non ne esaltano a pieno le potenzialità, ma permettono comunque una buona maturazione delle uve e un vino piacevole, di buon corpo.</w:t>
      </w:r>
    </w:p>
    <w:p w14:paraId="275325D4" w14:textId="77777777" w:rsidR="00541CDC" w:rsidRDefault="00541CDC" w:rsidP="00541CDC"/>
    <w:p w14:paraId="3BDEEAEB" w14:textId="77777777" w:rsidR="00541CDC" w:rsidRDefault="00541CDC" w:rsidP="00541CDC">
      <w:r>
        <w:t xml:space="preserve">- Vitigno: 100% Merlot  </w:t>
      </w:r>
    </w:p>
    <w:p w14:paraId="71E7045F" w14:textId="77777777" w:rsidR="00541CDC" w:rsidRDefault="00541CDC" w:rsidP="00541CDC">
      <w:r>
        <w:t xml:space="preserve">- Terreno: Magro e sassoso  </w:t>
      </w:r>
    </w:p>
    <w:p w14:paraId="469FA9E5" w14:textId="77777777" w:rsidR="00541CDC" w:rsidRDefault="00541CDC" w:rsidP="00541CDC">
      <w:r>
        <w:t xml:space="preserve">- Vista: Rosso rubino intenso  </w:t>
      </w:r>
    </w:p>
    <w:p w14:paraId="764599EB" w14:textId="77777777" w:rsidR="00541CDC" w:rsidRDefault="00541CDC" w:rsidP="00541CDC">
      <w:r>
        <w:t xml:space="preserve">- Olfatto: Frutti rossi, note erbacee leggere  </w:t>
      </w:r>
    </w:p>
    <w:p w14:paraId="672EC381" w14:textId="77777777" w:rsidR="00541CDC" w:rsidRDefault="00541CDC" w:rsidP="00541CDC">
      <w:r>
        <w:t xml:space="preserve">- Gusto: Morbido, equilibrato, di buon corpo  </w:t>
      </w:r>
    </w:p>
    <w:p w14:paraId="080F24BA" w14:textId="77777777" w:rsidR="00541CDC" w:rsidRDefault="00541CDC" w:rsidP="00541CDC">
      <w:r>
        <w:t xml:space="preserve">- Temperatura di servizio: 18 °C  </w:t>
      </w:r>
    </w:p>
    <w:p w14:paraId="4800A685" w14:textId="77777777" w:rsidR="00541CDC" w:rsidRDefault="00541CDC" w:rsidP="00541CDC">
      <w:r>
        <w:t xml:space="preserve">- Abbinamenti: Primi piatti al ragù, secondi leggeri, formaggi di media stagionatura  </w:t>
      </w:r>
    </w:p>
    <w:p w14:paraId="5C0129EF" w14:textId="77777777" w:rsidR="00541CDC" w:rsidRDefault="00541CDC" w:rsidP="00541CDC"/>
    <w:p w14:paraId="33B2AC10" w14:textId="77777777" w:rsidR="00541CDC" w:rsidRDefault="00541CDC" w:rsidP="00541CDC"/>
    <w:p w14:paraId="687FAD6A" w14:textId="77777777" w:rsidR="00541CDC" w:rsidRDefault="00541CDC" w:rsidP="00541CDC"/>
    <w:p w14:paraId="052C9FEA" w14:textId="77777777" w:rsidR="00541CDC" w:rsidRDefault="00541CDC" w:rsidP="00541CDC"/>
    <w:p w14:paraId="1BFF96C5" w14:textId="77777777" w:rsidR="00541CDC" w:rsidRDefault="00541CDC" w:rsidP="00541CDC">
      <w:r>
        <w:rPr>
          <w:rFonts w:ascii="Segoe UI Emoji" w:hAnsi="Segoe UI Emoji" w:cs="Segoe UI Emoji"/>
        </w:rPr>
        <w:lastRenderedPageBreak/>
        <w:t>🥂</w:t>
      </w:r>
      <w:r>
        <w:rPr>
          <w:rFonts w:ascii="Arial" w:hAnsi="Arial" w:cs="Arial"/>
        </w:rPr>
        <w:t> </w:t>
      </w:r>
      <w:proofErr w:type="spellStart"/>
      <w:r>
        <w:t>Seigneurs</w:t>
      </w:r>
      <w:proofErr w:type="spellEnd"/>
      <w:r>
        <w:t xml:space="preserve"> de </w:t>
      </w:r>
      <w:proofErr w:type="spellStart"/>
      <w:r>
        <w:t>Vallaise</w:t>
      </w:r>
      <w:proofErr w:type="spellEnd"/>
      <w:r>
        <w:t xml:space="preserve"> – La </w:t>
      </w:r>
      <w:proofErr w:type="spellStart"/>
      <w:r>
        <w:t>Kiuva</w:t>
      </w:r>
      <w:proofErr w:type="spellEnd"/>
    </w:p>
    <w:p w14:paraId="3747D756" w14:textId="77777777" w:rsidR="00541CDC" w:rsidRDefault="00541CDC" w:rsidP="00541CDC">
      <w:r>
        <w:t>Spumante brut – Pinot Grigio &amp; Chardonnay</w:t>
      </w:r>
    </w:p>
    <w:p w14:paraId="5A1CDAED" w14:textId="77777777" w:rsidR="00541CDC" w:rsidRDefault="00541CDC" w:rsidP="00541CDC"/>
    <w:p w14:paraId="2007AA63" w14:textId="77777777" w:rsidR="00541CDC" w:rsidRDefault="00541CDC" w:rsidP="00541CDC">
      <w:r>
        <w:t>&gt; L’unione di due vitigni importanti, Pinot Grigio e Chardonnay, dà vita a uno spumante brut elegante e intenso. Calore di frutta esotica, corpo pieno e una base di freschezza ben bilanciata da note di lieviti.</w:t>
      </w:r>
    </w:p>
    <w:p w14:paraId="61206E35" w14:textId="77777777" w:rsidR="00541CDC" w:rsidRDefault="00541CDC" w:rsidP="00541CDC"/>
    <w:p w14:paraId="3430C3B7" w14:textId="77777777" w:rsidR="00541CDC" w:rsidRDefault="00541CDC" w:rsidP="00541CDC">
      <w:r>
        <w:t xml:space="preserve">- Vitigni: Pinot Grigio, Chardonnay  </w:t>
      </w:r>
    </w:p>
    <w:p w14:paraId="4DD122DD" w14:textId="77777777" w:rsidR="00541CDC" w:rsidRDefault="00541CDC" w:rsidP="00541CDC">
      <w:r>
        <w:t xml:space="preserve">- Tipologia: Spumante brut  </w:t>
      </w:r>
    </w:p>
    <w:p w14:paraId="6B335AE3" w14:textId="77777777" w:rsidR="00541CDC" w:rsidRDefault="00541CDC" w:rsidP="00541CDC">
      <w:r>
        <w:t xml:space="preserve">- Vista: Giallo paglierino brillante  </w:t>
      </w:r>
    </w:p>
    <w:p w14:paraId="2C32B82B" w14:textId="77777777" w:rsidR="00541CDC" w:rsidRDefault="00541CDC" w:rsidP="00541CDC">
      <w:r>
        <w:t xml:space="preserve">- Olfatto: Frutta esotica, note di lieviti  </w:t>
      </w:r>
    </w:p>
    <w:p w14:paraId="30D00D48" w14:textId="77777777" w:rsidR="00541CDC" w:rsidRDefault="00541CDC" w:rsidP="00541CDC">
      <w:r>
        <w:t xml:space="preserve">- Gusto: Intenso, fresco, equilibrato, con buona struttura  </w:t>
      </w:r>
    </w:p>
    <w:p w14:paraId="389A5DD2" w14:textId="77777777" w:rsidR="00541CDC" w:rsidRDefault="00541CDC" w:rsidP="00541CDC">
      <w:r>
        <w:t xml:space="preserve">- Temperatura di servizio: 6–7 °C  </w:t>
      </w:r>
    </w:p>
    <w:p w14:paraId="150E12E4" w14:textId="77777777" w:rsidR="00541CDC" w:rsidRDefault="00541CDC" w:rsidP="00541CDC">
      <w:r>
        <w:t xml:space="preserve">- Abbinamenti: Ottimo come aperitivo, perfetto con frutti di mare crudi  </w:t>
      </w:r>
    </w:p>
    <w:p w14:paraId="57F760E3" w14:textId="77777777" w:rsidR="00541CDC" w:rsidRDefault="00541CDC" w:rsidP="00541CDC"/>
    <w:p w14:paraId="484CB6D0" w14:textId="77777777" w:rsidR="00541CDC" w:rsidRDefault="00541CDC" w:rsidP="00541CDC">
      <w:r>
        <w:rPr>
          <w:rFonts w:ascii="Segoe UI Emoji" w:hAnsi="Segoe UI Emoji" w:cs="Segoe UI Emoji"/>
        </w:rPr>
        <w:t>🍷</w:t>
      </w:r>
      <w:r>
        <w:rPr>
          <w:rFonts w:ascii="Arial" w:hAnsi="Arial" w:cs="Arial"/>
        </w:rPr>
        <w:t> </w:t>
      </w:r>
      <w:r>
        <w:t xml:space="preserve">Nebbiolo </w:t>
      </w:r>
      <w:proofErr w:type="spellStart"/>
      <w:r>
        <w:t>Picotendro</w:t>
      </w:r>
      <w:proofErr w:type="spellEnd"/>
      <w:r>
        <w:t xml:space="preserve"> – La </w:t>
      </w:r>
      <w:proofErr w:type="spellStart"/>
      <w:r>
        <w:t>Kiuva</w:t>
      </w:r>
      <w:proofErr w:type="spellEnd"/>
    </w:p>
    <w:p w14:paraId="420E14F1" w14:textId="77777777" w:rsidR="00541CDC" w:rsidRDefault="00541CDC" w:rsidP="00541CDC">
      <w:r>
        <w:t>Rosso secco – 100% Nebbiolo (</w:t>
      </w:r>
      <w:proofErr w:type="spellStart"/>
      <w:r>
        <w:t>Picotendro</w:t>
      </w:r>
      <w:proofErr w:type="spellEnd"/>
      <w:r>
        <w:t>)</w:t>
      </w:r>
    </w:p>
    <w:p w14:paraId="3146310D" w14:textId="77777777" w:rsidR="00541CDC" w:rsidRDefault="00541CDC" w:rsidP="00541CDC"/>
    <w:p w14:paraId="6CD48ED8" w14:textId="77777777" w:rsidR="00541CDC" w:rsidRDefault="00541CDC" w:rsidP="00541CDC">
      <w:r>
        <w:t xml:space="preserve">&gt; Dal più importante vitigno autoctono italiano, coltivato nelle terre più nord-occidentali della penisola, nasce il </w:t>
      </w:r>
      <w:proofErr w:type="spellStart"/>
      <w:r>
        <w:t>Picotendro</w:t>
      </w:r>
      <w:proofErr w:type="spellEnd"/>
      <w:r>
        <w:t xml:space="preserve"> de La </w:t>
      </w:r>
      <w:proofErr w:type="spellStart"/>
      <w:r>
        <w:t>Kiuva</w:t>
      </w:r>
      <w:proofErr w:type="spellEnd"/>
      <w:r>
        <w:t>. Vinificato in purezza, è il frutto di una scommessa vinta da chi ha creduto nella sua espressione alpina, nonostante la proverbiale difficoltà del Nebbiolo.</w:t>
      </w:r>
    </w:p>
    <w:p w14:paraId="3178ED7B" w14:textId="77777777" w:rsidR="00541CDC" w:rsidRDefault="00541CDC" w:rsidP="00541CDC"/>
    <w:p w14:paraId="073B48A6" w14:textId="77777777" w:rsidR="00541CDC" w:rsidRDefault="00541CDC" w:rsidP="00541CDC">
      <w:r>
        <w:t>- Vitigno: 100% Nebbiolo (</w:t>
      </w:r>
      <w:proofErr w:type="spellStart"/>
      <w:r>
        <w:t>Picotendro</w:t>
      </w:r>
      <w:proofErr w:type="spellEnd"/>
      <w:r>
        <w:t xml:space="preserve">)  </w:t>
      </w:r>
    </w:p>
    <w:p w14:paraId="085ECE4B" w14:textId="77777777" w:rsidR="00541CDC" w:rsidRDefault="00541CDC" w:rsidP="00541CDC">
      <w:r>
        <w:t xml:space="preserve">- Vinificazione: Non specificata (da confermare: probabile acciaio con affinamento breve)  </w:t>
      </w:r>
    </w:p>
    <w:p w14:paraId="381CB963" w14:textId="77777777" w:rsidR="00541CDC" w:rsidRDefault="00541CDC" w:rsidP="00541CDC">
      <w:r>
        <w:t xml:space="preserve">- Vista: Rosso rubino  </w:t>
      </w:r>
    </w:p>
    <w:p w14:paraId="4100CFE6" w14:textId="77777777" w:rsidR="00541CDC" w:rsidRDefault="00541CDC" w:rsidP="00541CDC">
      <w:r>
        <w:t xml:space="preserve">- Olfatto: Frutti rossi, note leggere e fini  </w:t>
      </w:r>
    </w:p>
    <w:p w14:paraId="57348897" w14:textId="77777777" w:rsidR="00541CDC" w:rsidRDefault="00541CDC" w:rsidP="00541CDC">
      <w:r>
        <w:t xml:space="preserve">- Gusto: Morbido, equilibrato, con buona freschezza  </w:t>
      </w:r>
    </w:p>
    <w:p w14:paraId="1568E120" w14:textId="77777777" w:rsidR="00541CDC" w:rsidRDefault="00541CDC" w:rsidP="00541CDC">
      <w:r>
        <w:t xml:space="preserve">- Temperatura di servizio: 18 °C  </w:t>
      </w:r>
    </w:p>
    <w:p w14:paraId="73913B0D" w14:textId="77777777" w:rsidR="00541CDC" w:rsidRDefault="00541CDC" w:rsidP="00541CDC">
      <w:r>
        <w:t xml:space="preserve">- Abbinamenti:  </w:t>
      </w:r>
    </w:p>
    <w:p w14:paraId="259344EE" w14:textId="77777777" w:rsidR="00541CDC" w:rsidRDefault="00541CDC" w:rsidP="00541CDC">
      <w:r>
        <w:lastRenderedPageBreak/>
        <w:t xml:space="preserve">  - Primi e secondi di non troppa struttura  </w:t>
      </w:r>
    </w:p>
    <w:p w14:paraId="5C0BA45D" w14:textId="1DC824D2" w:rsidR="007D19C1" w:rsidRDefault="00541CDC">
      <w:r>
        <w:t xml:space="preserve">  - Carni bianche</w:t>
      </w:r>
    </w:p>
    <w:p w14:paraId="0C890EC3" w14:textId="77777777" w:rsidR="00541CDC" w:rsidRDefault="00541CDC"/>
    <w:p w14:paraId="70717264" w14:textId="77777777" w:rsidR="003162DD" w:rsidRDefault="003162DD"/>
    <w:p w14:paraId="305E2A48" w14:textId="77777777" w:rsidR="003162DD" w:rsidRDefault="003162DD"/>
    <w:p w14:paraId="461245AB" w14:textId="77777777" w:rsidR="003162DD" w:rsidRDefault="003162DD"/>
    <w:p w14:paraId="29767C09" w14:textId="77777777" w:rsidR="003162DD" w:rsidRDefault="003162DD"/>
    <w:p w14:paraId="114E812C" w14:textId="77777777" w:rsidR="003162DD" w:rsidRDefault="003162DD"/>
    <w:p w14:paraId="1BA40BB4" w14:textId="77777777" w:rsidR="003162DD" w:rsidRDefault="003162DD"/>
    <w:p w14:paraId="613C131F" w14:textId="77777777" w:rsidR="003162DD" w:rsidRDefault="003162DD"/>
    <w:p w14:paraId="69693A40" w14:textId="77777777" w:rsidR="003162DD" w:rsidRDefault="003162DD"/>
    <w:p w14:paraId="05F9DB25" w14:textId="77777777" w:rsidR="003162DD" w:rsidRDefault="003162DD"/>
    <w:p w14:paraId="326D8738" w14:textId="77777777" w:rsidR="003162DD" w:rsidRDefault="003162DD"/>
    <w:p w14:paraId="428D5114" w14:textId="77777777" w:rsidR="003162DD" w:rsidRDefault="003162DD"/>
    <w:p w14:paraId="508AB74E" w14:textId="77777777" w:rsidR="003162DD" w:rsidRDefault="003162DD"/>
    <w:p w14:paraId="47D191C2" w14:textId="77777777" w:rsidR="003162DD" w:rsidRDefault="003162DD"/>
    <w:p w14:paraId="7EBF7567" w14:textId="77777777" w:rsidR="003162DD" w:rsidRDefault="003162DD"/>
    <w:p w14:paraId="5481A2B3" w14:textId="77777777" w:rsidR="003162DD" w:rsidRDefault="003162DD"/>
    <w:p w14:paraId="493C9BEA" w14:textId="77777777" w:rsidR="003162DD" w:rsidRDefault="003162DD"/>
    <w:p w14:paraId="7C5EAB1D" w14:textId="77777777" w:rsidR="003162DD" w:rsidRDefault="003162DD"/>
    <w:p w14:paraId="212DD573" w14:textId="77777777" w:rsidR="003162DD" w:rsidRDefault="003162DD"/>
    <w:p w14:paraId="36BBA79F" w14:textId="77777777" w:rsidR="003162DD" w:rsidRDefault="003162DD"/>
    <w:p w14:paraId="01EEC9DA" w14:textId="77777777" w:rsidR="003162DD" w:rsidRDefault="003162DD"/>
    <w:p w14:paraId="7AE42143" w14:textId="77777777" w:rsidR="003162DD" w:rsidRDefault="003162DD"/>
    <w:p w14:paraId="645229DE" w14:textId="77777777" w:rsidR="003162DD" w:rsidRDefault="003162DD"/>
    <w:p w14:paraId="5A042296" w14:textId="77777777" w:rsidR="003162DD" w:rsidRDefault="003162DD"/>
    <w:p w14:paraId="4EB4198F" w14:textId="77777777" w:rsidR="003162DD" w:rsidRDefault="003162DD"/>
    <w:p w14:paraId="75368C5D" w14:textId="77777777" w:rsidR="003162DD" w:rsidRDefault="003162DD"/>
    <w:p w14:paraId="5A8B3D5B" w14:textId="77777777" w:rsidR="00086A90" w:rsidRPr="0064767A" w:rsidRDefault="00086A90" w:rsidP="00086A90">
      <w:pPr>
        <w:rPr>
          <w:b/>
          <w:bCs/>
          <w:sz w:val="32"/>
          <w:szCs w:val="32"/>
          <w:u w:val="single"/>
        </w:rPr>
      </w:pPr>
      <w:r w:rsidRPr="0064767A">
        <w:rPr>
          <w:rFonts w:ascii="Segoe UI Emoji" w:hAnsi="Segoe UI Emoji" w:cs="Segoe UI Emoji"/>
          <w:b/>
          <w:bCs/>
          <w:sz w:val="32"/>
          <w:szCs w:val="32"/>
          <w:u w:val="single"/>
        </w:rPr>
        <w:lastRenderedPageBreak/>
        <w:t>🍇</w:t>
      </w:r>
      <w:r w:rsidRPr="0064767A">
        <w:rPr>
          <w:b/>
          <w:bCs/>
          <w:sz w:val="32"/>
          <w:szCs w:val="32"/>
          <w:u w:val="single"/>
        </w:rPr>
        <w:t xml:space="preserve"> La Source – Saint-Pierre</w:t>
      </w:r>
    </w:p>
    <w:p w14:paraId="2ABDA1B4" w14:textId="77777777" w:rsidR="00086A90" w:rsidRDefault="00086A90" w:rsidP="00086A90">
      <w:r>
        <w:t>Fondata nel 2003 dall’esperienza e dalla passione di un gruppo di giovani contadini valdostani, La Source nasce con l’obiettivo di valorizzare la viticoltura di montagna. Il nome dell’azienda deriva da una piccola sorgente scoperta durante la costruzione della cantina, situata a pochi passi dal Castello di Saint-Pierre e dal maniero medievale “</w:t>
      </w:r>
      <w:proofErr w:type="spellStart"/>
      <w:r>
        <w:t>Sarriod</w:t>
      </w:r>
      <w:proofErr w:type="spellEnd"/>
      <w:r>
        <w:t xml:space="preserve"> de la Tour”.  </w:t>
      </w:r>
    </w:p>
    <w:p w14:paraId="47F14178" w14:textId="77777777" w:rsidR="00086A90" w:rsidRDefault="00086A90" w:rsidP="00086A90">
      <w:r>
        <w:t>Oggi è di proprietà della famiglia Celi-</w:t>
      </w:r>
      <w:proofErr w:type="spellStart"/>
      <w:r>
        <w:t>Cuc</w:t>
      </w:r>
      <w:proofErr w:type="spellEnd"/>
      <w:r>
        <w:t>, con Stefano Celi come figura centrale: agricoltore per tradizione familiare, ha dedicato dal 2005 tutte le sue energie alla viticoltura, trasformando La Source in una realtà dinamica e radicata nel territorio.</w:t>
      </w:r>
    </w:p>
    <w:p w14:paraId="0D697296" w14:textId="77777777" w:rsidR="00086A90" w:rsidRDefault="00086A90" w:rsidP="00086A90">
      <w:r>
        <w:t>---</w:t>
      </w:r>
    </w:p>
    <w:p w14:paraId="215D9DBD" w14:textId="77777777" w:rsidR="00086A90" w:rsidRDefault="00086A90" w:rsidP="00086A90">
      <w:r>
        <w:rPr>
          <w:rFonts w:ascii="Segoe UI Emoji" w:hAnsi="Segoe UI Emoji" w:cs="Segoe UI Emoji"/>
        </w:rPr>
        <w:t>🍷</w:t>
      </w:r>
      <w:r>
        <w:t xml:space="preserve"> </w:t>
      </w:r>
      <w:proofErr w:type="spellStart"/>
      <w:r>
        <w:t>Cornalin</w:t>
      </w:r>
      <w:proofErr w:type="spellEnd"/>
    </w:p>
    <w:p w14:paraId="1F792CCF" w14:textId="77777777" w:rsidR="00086A90" w:rsidRDefault="00086A90" w:rsidP="00086A90">
      <w:r>
        <w:t>Valle d’Aosta DOP – Annata 2018</w:t>
      </w:r>
    </w:p>
    <w:p w14:paraId="06B8D02D" w14:textId="77777777" w:rsidR="00086A90" w:rsidRDefault="00086A90" w:rsidP="00086A90"/>
    <w:p w14:paraId="7B17130E" w14:textId="77777777" w:rsidR="00086A90" w:rsidRDefault="00086A90" w:rsidP="00086A90">
      <w:r>
        <w:t xml:space="preserve">- Vitigno: 100% </w:t>
      </w:r>
      <w:proofErr w:type="spellStart"/>
      <w:r>
        <w:t>Cornalin</w:t>
      </w:r>
      <w:proofErr w:type="spellEnd"/>
      <w:r>
        <w:t xml:space="preserve">  </w:t>
      </w:r>
    </w:p>
    <w:p w14:paraId="3F42EF94" w14:textId="77777777" w:rsidR="00086A90" w:rsidRDefault="00086A90" w:rsidP="00086A90">
      <w:r>
        <w:t xml:space="preserve">- Zona di produzione: Saint-Pierre (AO)  </w:t>
      </w:r>
    </w:p>
    <w:p w14:paraId="05EDE566" w14:textId="77777777" w:rsidR="00086A90" w:rsidRDefault="00086A90" w:rsidP="00086A90">
      <w:r>
        <w:t xml:space="preserve">- Terreno: Morenico-sabbioso  </w:t>
      </w:r>
    </w:p>
    <w:p w14:paraId="12862B5C" w14:textId="77777777" w:rsidR="00086A90" w:rsidRDefault="00086A90" w:rsidP="00086A90">
      <w:r>
        <w:t xml:space="preserve">- Vendemmia: Manuale – seconda decade di ottobre  </w:t>
      </w:r>
    </w:p>
    <w:p w14:paraId="403A2FD4" w14:textId="77777777" w:rsidR="00086A90" w:rsidRDefault="00086A90" w:rsidP="00086A90">
      <w:r>
        <w:t xml:space="preserve">- Formato: 0,75 L  </w:t>
      </w:r>
    </w:p>
    <w:p w14:paraId="1349B5D4" w14:textId="77777777" w:rsidR="00086A90" w:rsidRDefault="00086A90" w:rsidP="00086A90">
      <w:r>
        <w:t xml:space="preserve">- Alcol: 12% vol.  </w:t>
      </w:r>
    </w:p>
    <w:p w14:paraId="0DD14961" w14:textId="77777777" w:rsidR="00086A90" w:rsidRDefault="00086A90" w:rsidP="00086A90"/>
    <w:p w14:paraId="30F8CD08" w14:textId="77777777" w:rsidR="00086A90" w:rsidRDefault="00086A90" w:rsidP="00086A90">
      <w:r>
        <w:rPr>
          <w:rFonts w:ascii="Segoe UI Emoji" w:hAnsi="Segoe UI Emoji" w:cs="Segoe UI Emoji"/>
        </w:rPr>
        <w:t>⚗️</w:t>
      </w:r>
      <w:r>
        <w:t xml:space="preserve"> Vinificazione e Affinamento</w:t>
      </w:r>
    </w:p>
    <w:p w14:paraId="53DE67A0" w14:textId="77777777" w:rsidR="00086A90" w:rsidRDefault="00086A90" w:rsidP="00086A90">
      <w:r>
        <w:t xml:space="preserve">- Diraspatura e fermentazione a temperatura controllata (26–28 °C)  </w:t>
      </w:r>
    </w:p>
    <w:p w14:paraId="163A360D" w14:textId="77777777" w:rsidR="00086A90" w:rsidRDefault="00086A90" w:rsidP="00086A90">
      <w:r>
        <w:t xml:space="preserve">- Macerazione sulle bucce per 8–10 giorni  </w:t>
      </w:r>
    </w:p>
    <w:p w14:paraId="52384ACB" w14:textId="77777777" w:rsidR="00086A90" w:rsidRDefault="00086A90" w:rsidP="00086A90">
      <w:r>
        <w:t xml:space="preserve">- Fermentazione </w:t>
      </w:r>
      <w:proofErr w:type="spellStart"/>
      <w:r>
        <w:t>malolattica</w:t>
      </w:r>
      <w:proofErr w:type="spellEnd"/>
      <w:r>
        <w:t xml:space="preserve"> e affinamento in acciaio  </w:t>
      </w:r>
    </w:p>
    <w:p w14:paraId="549A1ED1" w14:textId="77777777" w:rsidR="00086A90" w:rsidRDefault="00086A90" w:rsidP="00086A90">
      <w:r>
        <w:t xml:space="preserve">- Imbottigliamento a fine estate, affinamento in bottiglia per circa 6 mesi  </w:t>
      </w:r>
    </w:p>
    <w:p w14:paraId="379D264C" w14:textId="77777777" w:rsidR="00086A90" w:rsidRDefault="00086A90" w:rsidP="00086A90"/>
    <w:p w14:paraId="22D2FA71" w14:textId="77777777" w:rsidR="00086A90" w:rsidRDefault="00086A90" w:rsidP="00086A90">
      <w:r>
        <w:rPr>
          <w:rFonts w:ascii="Segoe UI Emoji" w:hAnsi="Segoe UI Emoji" w:cs="Segoe UI Emoji"/>
        </w:rPr>
        <w:t>👁️👃👄</w:t>
      </w:r>
      <w:r>
        <w:t xml:space="preserve"> Note di degustazione</w:t>
      </w:r>
    </w:p>
    <w:p w14:paraId="12DE89CF" w14:textId="77777777" w:rsidR="00086A90" w:rsidRDefault="00086A90" w:rsidP="00086A90">
      <w:r>
        <w:t xml:space="preserve">- Colore: Rosso rubino scarico  </w:t>
      </w:r>
    </w:p>
    <w:p w14:paraId="7E598BFC" w14:textId="77777777" w:rsidR="00086A90" w:rsidRDefault="00086A90" w:rsidP="00086A90">
      <w:r>
        <w:t xml:space="preserve">- Profumo: Elegante e fruttato, con leggere note speziate  </w:t>
      </w:r>
    </w:p>
    <w:p w14:paraId="4C5C2ED1" w14:textId="77777777" w:rsidR="00086A90" w:rsidRDefault="00086A90" w:rsidP="00086A90">
      <w:r>
        <w:t xml:space="preserve">- Gusto: Struttura delicata, acidità fine, piccoli frutti rossi  </w:t>
      </w:r>
    </w:p>
    <w:p w14:paraId="077CF3E7" w14:textId="77777777" w:rsidR="00086A90" w:rsidRDefault="00086A90" w:rsidP="00086A90">
      <w:r>
        <w:rPr>
          <w:rFonts w:ascii="Segoe UI Emoji" w:hAnsi="Segoe UI Emoji" w:cs="Segoe UI Emoji"/>
        </w:rPr>
        <w:t>🍽️</w:t>
      </w:r>
      <w:r>
        <w:t xml:space="preserve"> Abbinamenti consigliati</w:t>
      </w:r>
    </w:p>
    <w:p w14:paraId="5FA58E94" w14:textId="77777777" w:rsidR="00086A90" w:rsidRDefault="00086A90" w:rsidP="00086A90">
      <w:r>
        <w:lastRenderedPageBreak/>
        <w:t xml:space="preserve">Taglieri valdostani, secondi piatti semplici  </w:t>
      </w:r>
    </w:p>
    <w:p w14:paraId="6D5B9D4D" w14:textId="77777777" w:rsidR="00086A90" w:rsidRDefault="00086A90" w:rsidP="00086A90">
      <w:r>
        <w:t>---</w:t>
      </w:r>
    </w:p>
    <w:p w14:paraId="6EAE957F" w14:textId="77777777" w:rsidR="00086A90" w:rsidRDefault="00086A90" w:rsidP="00086A90">
      <w:r>
        <w:rPr>
          <w:rFonts w:ascii="Segoe UI Emoji" w:hAnsi="Segoe UI Emoji" w:cs="Segoe UI Emoji"/>
        </w:rPr>
        <w:t>🍷</w:t>
      </w:r>
      <w:r>
        <w:t xml:space="preserve"> Torrette </w:t>
      </w:r>
      <w:proofErr w:type="spellStart"/>
      <w:r>
        <w:t>Supérieur</w:t>
      </w:r>
      <w:proofErr w:type="spellEnd"/>
    </w:p>
    <w:p w14:paraId="3AAA1303" w14:textId="77777777" w:rsidR="00086A90" w:rsidRDefault="00086A90" w:rsidP="00086A90">
      <w:r>
        <w:t>Valle d’Aosta DOP – Annata non specificata</w:t>
      </w:r>
    </w:p>
    <w:p w14:paraId="29A826E5" w14:textId="77777777" w:rsidR="00086A90" w:rsidRDefault="00086A90" w:rsidP="00086A90">
      <w:r>
        <w:t xml:space="preserve">- Vitigni: 90% Petit Rouge – 10% </w:t>
      </w:r>
      <w:proofErr w:type="spellStart"/>
      <w:r>
        <w:t>Fumin</w:t>
      </w:r>
      <w:proofErr w:type="spellEnd"/>
      <w:r>
        <w:t xml:space="preserve">  </w:t>
      </w:r>
    </w:p>
    <w:p w14:paraId="32E8D9A3" w14:textId="77777777" w:rsidR="00086A90" w:rsidRDefault="00086A90" w:rsidP="00086A90">
      <w:r>
        <w:t xml:space="preserve">- Zona di produzione: Saint-Pierre (AO)  </w:t>
      </w:r>
    </w:p>
    <w:p w14:paraId="29F20FC4" w14:textId="77777777" w:rsidR="00086A90" w:rsidRDefault="00086A90" w:rsidP="00086A90">
      <w:r>
        <w:t xml:space="preserve">- Terreno: Morenico-sabbioso  </w:t>
      </w:r>
    </w:p>
    <w:p w14:paraId="4653ABF8" w14:textId="77777777" w:rsidR="00086A90" w:rsidRDefault="00086A90" w:rsidP="00086A90">
      <w:r>
        <w:t xml:space="preserve">- Vendemmia: Manuale – ultima decade di ottobre  </w:t>
      </w:r>
    </w:p>
    <w:p w14:paraId="12F913CD" w14:textId="77777777" w:rsidR="00086A90" w:rsidRDefault="00086A90" w:rsidP="00086A90">
      <w:r>
        <w:t xml:space="preserve">- Formato: 0,75 L  </w:t>
      </w:r>
    </w:p>
    <w:p w14:paraId="7879569E" w14:textId="77777777" w:rsidR="00086A90" w:rsidRDefault="00086A90" w:rsidP="00086A90">
      <w:r>
        <w:rPr>
          <w:rFonts w:ascii="Segoe UI Emoji" w:hAnsi="Segoe UI Emoji" w:cs="Segoe UI Emoji"/>
        </w:rPr>
        <w:t>⚗️</w:t>
      </w:r>
      <w:r>
        <w:t xml:space="preserve"> Vinificazione e Affinamento</w:t>
      </w:r>
    </w:p>
    <w:p w14:paraId="61FCDF9C" w14:textId="77777777" w:rsidR="00086A90" w:rsidRDefault="00086A90" w:rsidP="00086A90">
      <w:r>
        <w:t xml:space="preserve">- Diraspatura e fermentazione a temperatura controllata (28–30 °C)  </w:t>
      </w:r>
    </w:p>
    <w:p w14:paraId="3D1B5962" w14:textId="77777777" w:rsidR="00086A90" w:rsidRDefault="00086A90" w:rsidP="00086A90">
      <w:r>
        <w:t xml:space="preserve">- Macerazione sulle bucce per 10–14 giorni con metodo del </w:t>
      </w:r>
      <w:proofErr w:type="spellStart"/>
      <w:r>
        <w:t>delestage</w:t>
      </w:r>
      <w:proofErr w:type="spellEnd"/>
      <w:r>
        <w:t xml:space="preserve">  </w:t>
      </w:r>
    </w:p>
    <w:p w14:paraId="5D40EC27" w14:textId="77777777" w:rsidR="00086A90" w:rsidRDefault="00086A90" w:rsidP="00086A90">
      <w:r>
        <w:t xml:space="preserve">- Fermentazione </w:t>
      </w:r>
      <w:proofErr w:type="spellStart"/>
      <w:r>
        <w:t>malolattica</w:t>
      </w:r>
      <w:proofErr w:type="spellEnd"/>
      <w:r>
        <w:t xml:space="preserve"> e affinamento in legno per circa 12 mesi  </w:t>
      </w:r>
    </w:p>
    <w:p w14:paraId="1EB06F0F" w14:textId="77777777" w:rsidR="00086A90" w:rsidRDefault="00086A90" w:rsidP="00086A90">
      <w:r>
        <w:t xml:space="preserve">- Imbottigliamento al raggiungimento dell’equilibrio gusto-olfattivo  </w:t>
      </w:r>
    </w:p>
    <w:p w14:paraId="71A15296" w14:textId="77777777" w:rsidR="00086A90" w:rsidRDefault="00086A90" w:rsidP="00086A90">
      <w:r>
        <w:t xml:space="preserve">- Affinamento in bottiglia per vari mesi  </w:t>
      </w:r>
    </w:p>
    <w:p w14:paraId="54EA30EA" w14:textId="77777777" w:rsidR="00086A90" w:rsidRDefault="00086A90" w:rsidP="00086A90">
      <w:r>
        <w:rPr>
          <w:rFonts w:ascii="Segoe UI Emoji" w:hAnsi="Segoe UI Emoji" w:cs="Segoe UI Emoji"/>
        </w:rPr>
        <w:t>🔎</w:t>
      </w:r>
      <w:r>
        <w:t xml:space="preserve"> Nota tecnica</w:t>
      </w:r>
    </w:p>
    <w:p w14:paraId="3763548E" w14:textId="77777777" w:rsidR="00086A90" w:rsidRDefault="00086A90" w:rsidP="00086A90">
      <w:r>
        <w:t xml:space="preserve">- </w:t>
      </w:r>
      <w:proofErr w:type="spellStart"/>
      <w:r>
        <w:t>Delestage</w:t>
      </w:r>
      <w:proofErr w:type="spellEnd"/>
      <w:r>
        <w:t xml:space="preserve">: tecnica di vinificazione che consiste nel separare temporaneamente il mosto dalle bucce per favorire l’ossigenazione e l’estrazione delicata di tannini e aromi nobili.  </w:t>
      </w:r>
    </w:p>
    <w:p w14:paraId="78AF935D" w14:textId="77777777" w:rsidR="00086A90" w:rsidRDefault="00086A90" w:rsidP="00086A90">
      <w:r>
        <w:t xml:space="preserve">- Fermentazione </w:t>
      </w:r>
      <w:proofErr w:type="spellStart"/>
      <w:r>
        <w:t>malolattica</w:t>
      </w:r>
      <w:proofErr w:type="spellEnd"/>
      <w:r>
        <w:t xml:space="preserve">: processo che trasforma l’acido malico in acido lattico, rendendo il vino più morbido, rotondo e armonico.  </w:t>
      </w:r>
    </w:p>
    <w:p w14:paraId="02B55771" w14:textId="77777777" w:rsidR="00086A90" w:rsidRDefault="00086A90" w:rsidP="00086A90">
      <w:r>
        <w:rPr>
          <w:rFonts w:ascii="Segoe UI Emoji" w:hAnsi="Segoe UI Emoji" w:cs="Segoe UI Emoji"/>
        </w:rPr>
        <w:t>👁️👃👄</w:t>
      </w:r>
      <w:r>
        <w:t xml:space="preserve"> Note di degustazione</w:t>
      </w:r>
    </w:p>
    <w:p w14:paraId="01E838E3" w14:textId="77777777" w:rsidR="00086A90" w:rsidRDefault="00086A90" w:rsidP="00086A90">
      <w:r>
        <w:t xml:space="preserve">- Colore: Rosso rubino con riflessi violacei  </w:t>
      </w:r>
    </w:p>
    <w:p w14:paraId="44DAFDBC" w14:textId="77777777" w:rsidR="00086A90" w:rsidRDefault="00086A90" w:rsidP="00086A90">
      <w:r>
        <w:t xml:space="preserve">- Profumo: Rosa, frutta rossa matura, spezie, mandorla  </w:t>
      </w:r>
    </w:p>
    <w:p w14:paraId="2044F8A6" w14:textId="77777777" w:rsidR="00086A90" w:rsidRDefault="00086A90" w:rsidP="00086A90">
      <w:r>
        <w:t xml:space="preserve">- Gusto: Secco, robusto, vellutato, tannini piacevoli, lunga persistenza  </w:t>
      </w:r>
    </w:p>
    <w:p w14:paraId="1103C4F6" w14:textId="77777777" w:rsidR="00086A90" w:rsidRDefault="00086A90" w:rsidP="00086A90">
      <w:r>
        <w:rPr>
          <w:rFonts w:ascii="Segoe UI Emoji" w:hAnsi="Segoe UI Emoji" w:cs="Segoe UI Emoji"/>
        </w:rPr>
        <w:t>🍽️</w:t>
      </w:r>
      <w:r>
        <w:t xml:space="preserve"> Abbinamenti consigliati</w:t>
      </w:r>
    </w:p>
    <w:p w14:paraId="2C3684A0" w14:textId="58A7BDE0" w:rsidR="00541CDC" w:rsidRDefault="00086A90">
      <w:r>
        <w:t>Secondi piatti di carne, salumi, formaggi, selvaggina</w:t>
      </w:r>
    </w:p>
    <w:p w14:paraId="53751AA3" w14:textId="77777777" w:rsidR="00086A90" w:rsidRDefault="00086A90"/>
    <w:p w14:paraId="05DE6E64" w14:textId="77777777" w:rsidR="00E1685D" w:rsidRDefault="00E1685D"/>
    <w:p w14:paraId="352EAB18" w14:textId="77777777" w:rsidR="00E1685D" w:rsidRDefault="00E1685D"/>
    <w:p w14:paraId="27723F6D" w14:textId="77777777" w:rsidR="00583A56" w:rsidRPr="00E1685D" w:rsidRDefault="00583A56" w:rsidP="00583A56">
      <w:pPr>
        <w:rPr>
          <w:b/>
          <w:bCs/>
          <w:sz w:val="32"/>
          <w:szCs w:val="32"/>
          <w:u w:val="single"/>
        </w:rPr>
      </w:pPr>
      <w:r w:rsidRPr="00E1685D">
        <w:rPr>
          <w:rFonts w:ascii="Segoe UI Emoji" w:hAnsi="Segoe UI Emoji" w:cs="Segoe UI Emoji"/>
          <w:b/>
          <w:bCs/>
          <w:sz w:val="32"/>
          <w:szCs w:val="32"/>
          <w:u w:val="single"/>
        </w:rPr>
        <w:lastRenderedPageBreak/>
        <w:t>🍇</w:t>
      </w:r>
      <w:r w:rsidRPr="00E1685D">
        <w:rPr>
          <w:b/>
          <w:bCs/>
          <w:sz w:val="32"/>
          <w:szCs w:val="32"/>
          <w:u w:val="single"/>
        </w:rPr>
        <w:t xml:space="preserve"> Cave </w:t>
      </w:r>
      <w:proofErr w:type="spellStart"/>
      <w:r w:rsidRPr="00E1685D">
        <w:rPr>
          <w:b/>
          <w:bCs/>
          <w:sz w:val="32"/>
          <w:szCs w:val="32"/>
          <w:u w:val="single"/>
        </w:rPr>
        <w:t>Les</w:t>
      </w:r>
      <w:proofErr w:type="spellEnd"/>
      <w:r w:rsidRPr="00E1685D">
        <w:rPr>
          <w:b/>
          <w:bCs/>
          <w:sz w:val="32"/>
          <w:szCs w:val="32"/>
          <w:u w:val="single"/>
        </w:rPr>
        <w:t xml:space="preserve"> </w:t>
      </w:r>
      <w:proofErr w:type="spellStart"/>
      <w:r w:rsidRPr="00E1685D">
        <w:rPr>
          <w:b/>
          <w:bCs/>
          <w:sz w:val="32"/>
          <w:szCs w:val="32"/>
          <w:u w:val="single"/>
        </w:rPr>
        <w:t>Crêtes</w:t>
      </w:r>
      <w:proofErr w:type="spellEnd"/>
      <w:r w:rsidRPr="00E1685D">
        <w:rPr>
          <w:b/>
          <w:bCs/>
          <w:sz w:val="32"/>
          <w:szCs w:val="32"/>
          <w:u w:val="single"/>
        </w:rPr>
        <w:t xml:space="preserve"> – Famiglia </w:t>
      </w:r>
      <w:proofErr w:type="spellStart"/>
      <w:r w:rsidRPr="00E1685D">
        <w:rPr>
          <w:b/>
          <w:bCs/>
          <w:sz w:val="32"/>
          <w:szCs w:val="32"/>
          <w:u w:val="single"/>
        </w:rPr>
        <w:t>Charrère</w:t>
      </w:r>
      <w:proofErr w:type="spellEnd"/>
    </w:p>
    <w:p w14:paraId="64F7F609" w14:textId="77777777" w:rsidR="00583A56" w:rsidRDefault="00583A56" w:rsidP="00583A56">
      <w:r>
        <w:t xml:space="preserve">La famiglia </w:t>
      </w:r>
      <w:proofErr w:type="spellStart"/>
      <w:r>
        <w:t>Charrère</w:t>
      </w:r>
      <w:proofErr w:type="spellEnd"/>
      <w:r>
        <w:t xml:space="preserve">, originaria di Grenoble (Francia, ai confini con l’Alta Savoia), si stabilì ad Aymavilles, in Valle d’Aosta, nel 1750. Da allora ha custodito e valorizzato il territorio alpino, trasformando la viticoltura di montagna in un simbolo di identità e qualità.  </w:t>
      </w:r>
    </w:p>
    <w:p w14:paraId="17A6B560" w14:textId="77777777" w:rsidR="00583A56" w:rsidRDefault="00583A56" w:rsidP="00583A56">
      <w:r>
        <w:t xml:space="preserve">Oggi </w:t>
      </w:r>
      <w:proofErr w:type="spellStart"/>
      <w:r>
        <w:t>Les</w:t>
      </w:r>
      <w:proofErr w:type="spellEnd"/>
      <w:r>
        <w:t xml:space="preserve"> </w:t>
      </w:r>
      <w:proofErr w:type="spellStart"/>
      <w:r>
        <w:t>Crêtes</w:t>
      </w:r>
      <w:proofErr w:type="spellEnd"/>
      <w:r>
        <w:t xml:space="preserve"> è la più estesa realtà vitivinicola privata della Valle d’Aosta, riconosciuta a livello internazionale per la capacità di coniugare tradizione e innovazione, con vini che raccontano la </w:t>
      </w:r>
      <w:proofErr w:type="spellStart"/>
      <w:r>
        <w:t>mineralità</w:t>
      </w:r>
      <w:proofErr w:type="spellEnd"/>
      <w:r>
        <w:t xml:space="preserve">, la freschezza e la complessità di un </w:t>
      </w:r>
      <w:proofErr w:type="spellStart"/>
      <w:r>
        <w:t>terroir</w:t>
      </w:r>
      <w:proofErr w:type="spellEnd"/>
      <w:r>
        <w:t xml:space="preserve"> unico.  </w:t>
      </w:r>
    </w:p>
    <w:p w14:paraId="7188F23F" w14:textId="77777777" w:rsidR="00583A56" w:rsidRDefault="00583A56" w:rsidP="00583A56"/>
    <w:p w14:paraId="2DC25AF1" w14:textId="77777777" w:rsidR="00583A56" w:rsidRDefault="00583A56" w:rsidP="00583A56">
      <w:r>
        <w:t>---</w:t>
      </w:r>
    </w:p>
    <w:p w14:paraId="1427935D" w14:textId="77777777" w:rsidR="00583A56" w:rsidRDefault="00583A56" w:rsidP="00583A56"/>
    <w:p w14:paraId="4D4D1905" w14:textId="77777777" w:rsidR="00583A56" w:rsidRDefault="00583A56" w:rsidP="00583A56">
      <w:r>
        <w:rPr>
          <w:rFonts w:ascii="Segoe UI Emoji" w:hAnsi="Segoe UI Emoji" w:cs="Segoe UI Emoji"/>
        </w:rPr>
        <w:t>🥂</w:t>
      </w:r>
      <w:r>
        <w:t xml:space="preserve"> Chardonnay Cuvée </w:t>
      </w:r>
      <w:proofErr w:type="spellStart"/>
      <w:r>
        <w:t>Bois</w:t>
      </w:r>
      <w:proofErr w:type="spellEnd"/>
      <w:r>
        <w:t>® – Bianco di Punta</w:t>
      </w:r>
    </w:p>
    <w:p w14:paraId="21C5C489" w14:textId="77777777" w:rsidR="00583A56" w:rsidRDefault="00583A56" w:rsidP="00583A56">
      <w:r>
        <w:t xml:space="preserve">D.O.P – Prima annata 1995  </w:t>
      </w:r>
    </w:p>
    <w:p w14:paraId="3B118EF1" w14:textId="77777777" w:rsidR="00583A56" w:rsidRDefault="00583A56" w:rsidP="00583A56"/>
    <w:p w14:paraId="2BA57EDB" w14:textId="77777777" w:rsidR="00583A56" w:rsidRDefault="00583A56" w:rsidP="00583A56">
      <w:r>
        <w:t xml:space="preserve">- Vitigno: 100% Chardonnay  </w:t>
      </w:r>
    </w:p>
    <w:p w14:paraId="07006018" w14:textId="77777777" w:rsidR="00583A56" w:rsidRDefault="00583A56" w:rsidP="00583A56">
      <w:r>
        <w:t xml:space="preserve">- Zona di produzione: 7 </w:t>
      </w:r>
      <w:proofErr w:type="spellStart"/>
      <w:r>
        <w:t>crus</w:t>
      </w:r>
      <w:proofErr w:type="spellEnd"/>
      <w:r>
        <w:t xml:space="preserve"> del centro valle  </w:t>
      </w:r>
    </w:p>
    <w:p w14:paraId="3473259A" w14:textId="77777777" w:rsidR="00583A56" w:rsidRDefault="00583A56" w:rsidP="00583A56">
      <w:r>
        <w:t xml:space="preserve">- Altitudine: 550–750 m s.l.m.  </w:t>
      </w:r>
    </w:p>
    <w:p w14:paraId="40765738" w14:textId="77777777" w:rsidR="00583A56" w:rsidRDefault="00583A56" w:rsidP="00583A56">
      <w:r>
        <w:t xml:space="preserve">- Terreno: Morenico granitico, sabbioso (&gt;50%), ricco di scheletro, esposizioni sud/sud-est/nord-est  </w:t>
      </w:r>
    </w:p>
    <w:p w14:paraId="16FCC3C2" w14:textId="77777777" w:rsidR="00583A56" w:rsidRDefault="00583A56" w:rsidP="00583A56">
      <w:r>
        <w:t xml:space="preserve">- Vendemmia: Manuale, seconda metà di settembre – 18.000 bottiglie annue  </w:t>
      </w:r>
    </w:p>
    <w:p w14:paraId="79EE96BB" w14:textId="77777777" w:rsidR="00583A56" w:rsidRDefault="00583A56" w:rsidP="00583A56">
      <w:r>
        <w:t xml:space="preserve">- Vinificazione: Pressatura soffice a grappolo intero, fermentazione in </w:t>
      </w:r>
      <w:proofErr w:type="spellStart"/>
      <w:r>
        <w:t>barriques</w:t>
      </w:r>
      <w:proofErr w:type="spellEnd"/>
      <w:r>
        <w:t xml:space="preserve"> di rovere francese da 300 L  </w:t>
      </w:r>
    </w:p>
    <w:p w14:paraId="5119790C" w14:textId="77777777" w:rsidR="00583A56" w:rsidRDefault="00583A56" w:rsidP="00583A56">
      <w:r>
        <w:t xml:space="preserve">- Affinamento: 12 mesi </w:t>
      </w:r>
      <w:proofErr w:type="spellStart"/>
      <w:r>
        <w:t>sur</w:t>
      </w:r>
      <w:proofErr w:type="spellEnd"/>
      <w:r>
        <w:t xml:space="preserve"> </w:t>
      </w:r>
      <w:proofErr w:type="spellStart"/>
      <w:r>
        <w:t>lies</w:t>
      </w:r>
      <w:proofErr w:type="spellEnd"/>
      <w:r>
        <w:t xml:space="preserve"> con </w:t>
      </w:r>
      <w:proofErr w:type="spellStart"/>
      <w:r>
        <w:t>bâtonnages</w:t>
      </w:r>
      <w:proofErr w:type="spellEnd"/>
      <w:r>
        <w:t xml:space="preserve"> settimanali (50% </w:t>
      </w:r>
      <w:proofErr w:type="spellStart"/>
      <w:r>
        <w:t>barriques</w:t>
      </w:r>
      <w:proofErr w:type="spellEnd"/>
      <w:r>
        <w:t xml:space="preserve"> nuove, 50% secondo passaggio) + 12 mesi in bottiglia  </w:t>
      </w:r>
    </w:p>
    <w:p w14:paraId="5945979A" w14:textId="77777777" w:rsidR="00583A56" w:rsidRDefault="00583A56" w:rsidP="00583A56">
      <w:r>
        <w:t xml:space="preserve">- Nota tecnica: Il </w:t>
      </w:r>
      <w:proofErr w:type="spellStart"/>
      <w:r>
        <w:t>bâtonnage</w:t>
      </w:r>
      <w:proofErr w:type="spellEnd"/>
      <w:r>
        <w:t xml:space="preserve"> è il rimescolamento periodico dei lieviti, che arricchisce il vino di complessità e morbidezza. L’affinamento </w:t>
      </w:r>
      <w:proofErr w:type="spellStart"/>
      <w:r>
        <w:t>sur</w:t>
      </w:r>
      <w:proofErr w:type="spellEnd"/>
      <w:r>
        <w:t xml:space="preserve"> </w:t>
      </w:r>
      <w:proofErr w:type="spellStart"/>
      <w:r>
        <w:t>lies</w:t>
      </w:r>
      <w:proofErr w:type="spellEnd"/>
      <w:r>
        <w:t xml:space="preserve"> (sui lieviti) dona struttura, rotondità e note eleganti di nocciola e pane tostato.  </w:t>
      </w:r>
    </w:p>
    <w:p w14:paraId="5DD5CB68" w14:textId="77777777" w:rsidR="00583A56" w:rsidRDefault="00583A56" w:rsidP="00583A56">
      <w:r>
        <w:t xml:space="preserve">- Dati analitici: Alcol 14.5% vol. – </w:t>
      </w:r>
      <w:proofErr w:type="spellStart"/>
      <w:r>
        <w:t>pH</w:t>
      </w:r>
      <w:proofErr w:type="spellEnd"/>
      <w:r>
        <w:t xml:space="preserve"> 3.2 – Acidità 6 g/L  </w:t>
      </w:r>
    </w:p>
    <w:p w14:paraId="6DE9342A" w14:textId="77777777" w:rsidR="00583A56" w:rsidRDefault="00583A56" w:rsidP="00583A56">
      <w:r>
        <w:t xml:space="preserve">- Note di degustazione: Giallo paglierino dorato; naso complesso con frutta bianca, nocciola, vaniglia, banana, cedro candito, note minerali e speziate; palato ricco, elegante e armonioso  </w:t>
      </w:r>
    </w:p>
    <w:p w14:paraId="268311DE" w14:textId="77777777" w:rsidR="00583A56" w:rsidRDefault="00583A56" w:rsidP="00583A56">
      <w:r>
        <w:t xml:space="preserve">- Abbinamenti: Foie </w:t>
      </w:r>
      <w:proofErr w:type="spellStart"/>
      <w:r>
        <w:t>gras</w:t>
      </w:r>
      <w:proofErr w:type="spellEnd"/>
      <w:r>
        <w:t xml:space="preserve">, tagliolini al tartufo, filetto in crosta di nocciole, fonduta valdostana  </w:t>
      </w:r>
    </w:p>
    <w:p w14:paraId="0D5126A0" w14:textId="77777777" w:rsidR="00583A56" w:rsidRDefault="00583A56" w:rsidP="00583A56">
      <w:r>
        <w:t xml:space="preserve">- Premi recenti: Robert Parker 94+, James </w:t>
      </w:r>
      <w:proofErr w:type="spellStart"/>
      <w:r>
        <w:t>Suckling</w:t>
      </w:r>
      <w:proofErr w:type="spellEnd"/>
      <w:r>
        <w:t xml:space="preserve"> 93, Luca Maroni 97/100 Miglior vino, Wine </w:t>
      </w:r>
      <w:proofErr w:type="spellStart"/>
      <w:r>
        <w:t>Spectator</w:t>
      </w:r>
      <w:proofErr w:type="spellEnd"/>
      <w:r>
        <w:t xml:space="preserve"> 91  </w:t>
      </w:r>
    </w:p>
    <w:p w14:paraId="7D438BB5" w14:textId="77777777" w:rsidR="00583A56" w:rsidRDefault="00583A56" w:rsidP="00583A56">
      <w:r>
        <w:rPr>
          <w:rFonts w:ascii="Segoe UI Emoji" w:hAnsi="Segoe UI Emoji" w:cs="Segoe UI Emoji"/>
        </w:rPr>
        <w:lastRenderedPageBreak/>
        <w:t>🍷</w:t>
      </w:r>
      <w:r>
        <w:t xml:space="preserve"> La </w:t>
      </w:r>
      <w:proofErr w:type="spellStart"/>
      <w:r>
        <w:t>Sabla</w:t>
      </w:r>
      <w:proofErr w:type="spellEnd"/>
      <w:r>
        <w:t>® – Rosso Storico</w:t>
      </w:r>
    </w:p>
    <w:p w14:paraId="235398D0" w14:textId="77777777" w:rsidR="00583A56" w:rsidRDefault="00583A56" w:rsidP="00583A56">
      <w:r>
        <w:t xml:space="preserve">D.O.P – Prima annata 1971  </w:t>
      </w:r>
    </w:p>
    <w:p w14:paraId="591A395B" w14:textId="77777777" w:rsidR="00583A56" w:rsidRDefault="00583A56" w:rsidP="00583A56">
      <w:r>
        <w:t xml:space="preserve">Fruttato ed avvolgente, La </w:t>
      </w:r>
      <w:proofErr w:type="spellStart"/>
      <w:r>
        <w:t>Sabla</w:t>
      </w:r>
      <w:proofErr w:type="spellEnd"/>
      <w:r>
        <w:t xml:space="preserve"> è prodotto dalla famiglia </w:t>
      </w:r>
      <w:proofErr w:type="spellStart"/>
      <w:r>
        <w:t>Charrère</w:t>
      </w:r>
      <w:proofErr w:type="spellEnd"/>
      <w:r>
        <w:t xml:space="preserve"> sin dal 1971.</w:t>
      </w:r>
    </w:p>
    <w:p w14:paraId="5E173112" w14:textId="77777777" w:rsidR="00583A56" w:rsidRDefault="00583A56" w:rsidP="00583A56">
      <w:r>
        <w:t xml:space="preserve">È il vino storico della cantina, oggi come allora, costituito da un sapiente </w:t>
      </w:r>
      <w:proofErr w:type="spellStart"/>
      <w:r>
        <w:t>blend</w:t>
      </w:r>
      <w:proofErr w:type="spellEnd"/>
      <w:r>
        <w:t xml:space="preserve"> di varietà a bacca rossa, coltivate nelle vecchie vigne.</w:t>
      </w:r>
    </w:p>
    <w:p w14:paraId="3AC277A6" w14:textId="77777777" w:rsidR="00583A56" w:rsidRDefault="00583A56" w:rsidP="00583A56">
      <w:r>
        <w:t xml:space="preserve">La </w:t>
      </w:r>
      <w:proofErr w:type="spellStart"/>
      <w:r>
        <w:t>Sabla</w:t>
      </w:r>
      <w:proofErr w:type="spellEnd"/>
      <w:r>
        <w:t xml:space="preserve"> significa sabbia nel dialetto locale, proprio per la composizione sabbiosa dei terreni.</w:t>
      </w:r>
    </w:p>
    <w:p w14:paraId="5174FBA9" w14:textId="77777777" w:rsidR="00583A56" w:rsidRDefault="00583A56" w:rsidP="00583A56">
      <w:r>
        <w:t xml:space="preserve">- Vitigni: </w:t>
      </w:r>
      <w:proofErr w:type="spellStart"/>
      <w:r>
        <w:t>Blend</w:t>
      </w:r>
      <w:proofErr w:type="spellEnd"/>
      <w:r>
        <w:t xml:space="preserve"> di varietà a bacca rossa (tra cui </w:t>
      </w:r>
      <w:proofErr w:type="spellStart"/>
      <w:r>
        <w:t>Humagne</w:t>
      </w:r>
      <w:proofErr w:type="spellEnd"/>
      <w:r>
        <w:t xml:space="preserve"> Rouge/Corniola)  </w:t>
      </w:r>
    </w:p>
    <w:p w14:paraId="0FE772DD" w14:textId="77777777" w:rsidR="00583A56" w:rsidRDefault="00583A56" w:rsidP="00583A56">
      <w:r>
        <w:t xml:space="preserve">- Zona di produzione: Località La </w:t>
      </w:r>
      <w:proofErr w:type="spellStart"/>
      <w:r>
        <w:t>Sabla</w:t>
      </w:r>
      <w:proofErr w:type="spellEnd"/>
      <w:r>
        <w:t xml:space="preserve">, Bufferia e </w:t>
      </w:r>
      <w:proofErr w:type="spellStart"/>
      <w:r>
        <w:t>Sazzé</w:t>
      </w:r>
      <w:proofErr w:type="spellEnd"/>
      <w:r>
        <w:t xml:space="preserve"> – Aymavilles  </w:t>
      </w:r>
    </w:p>
    <w:p w14:paraId="3D2E546A" w14:textId="77777777" w:rsidR="00583A56" w:rsidRDefault="00583A56" w:rsidP="00583A56">
      <w:r>
        <w:t xml:space="preserve">- Altitudine: 550–750 m s.l.m.  </w:t>
      </w:r>
    </w:p>
    <w:p w14:paraId="35692EF7" w14:textId="77777777" w:rsidR="00583A56" w:rsidRDefault="00583A56" w:rsidP="00583A56">
      <w:r>
        <w:t xml:space="preserve">- Terreno: Morenico granitico, sabbioso (&gt;50%), ricco di scheletro, terrazzato, esposizione ovest  </w:t>
      </w:r>
    </w:p>
    <w:p w14:paraId="1F3B8603" w14:textId="77777777" w:rsidR="00583A56" w:rsidRDefault="00583A56" w:rsidP="00583A56">
      <w:r>
        <w:t xml:space="preserve">- Vendemmia: Manuale, fine ottobre – 25.000 bottiglie annue  </w:t>
      </w:r>
    </w:p>
    <w:p w14:paraId="4990D11E" w14:textId="77777777" w:rsidR="00583A56" w:rsidRDefault="00583A56" w:rsidP="00583A56">
      <w:r>
        <w:t xml:space="preserve">- Vinificazione: Fermentazione 10 giorni in acciaio inox a 26 °C, rimontaggi giornalieri  </w:t>
      </w:r>
    </w:p>
    <w:p w14:paraId="53B3564C" w14:textId="77777777" w:rsidR="00583A56" w:rsidRDefault="00583A56" w:rsidP="00583A56">
      <w:r>
        <w:t xml:space="preserve">- Affinamento: 8 mesi in acciaio inox + 5 mesi in bottiglia  </w:t>
      </w:r>
    </w:p>
    <w:p w14:paraId="220278C1" w14:textId="77777777" w:rsidR="00583A56" w:rsidRDefault="00583A56" w:rsidP="00583A56">
      <w:r>
        <w:t xml:space="preserve">- Dati analitici: Alcol 14.5% vol. – </w:t>
      </w:r>
      <w:proofErr w:type="spellStart"/>
      <w:r>
        <w:t>pH</w:t>
      </w:r>
      <w:proofErr w:type="spellEnd"/>
      <w:r>
        <w:t xml:space="preserve"> 3.4 – Acidità 14.5 g/L  </w:t>
      </w:r>
    </w:p>
    <w:p w14:paraId="53DF411B" w14:textId="77777777" w:rsidR="00583A56" w:rsidRDefault="00583A56" w:rsidP="00583A56">
      <w:r>
        <w:t xml:space="preserve">- Note di degustazione: Rubino intenso; naso fruttato (lampone) e floreale (viola); palato fresco, tannini morbidi, finale persistente  </w:t>
      </w:r>
    </w:p>
    <w:p w14:paraId="36D17D1B" w14:textId="77777777" w:rsidR="00583A56" w:rsidRDefault="00583A56" w:rsidP="00583A56">
      <w:r>
        <w:t xml:space="preserve">- Abbinamenti: Salame d’asino, carni alla griglia, trippa in umido, arista di maialino al latte  </w:t>
      </w:r>
    </w:p>
    <w:p w14:paraId="1DB9358D" w14:textId="77777777" w:rsidR="00583A56" w:rsidRDefault="00583A56" w:rsidP="00583A56">
      <w:r>
        <w:t xml:space="preserve">- Servizio: 16–18 °C – Calice Borgogna – Longevità 20–70 anni  </w:t>
      </w:r>
    </w:p>
    <w:p w14:paraId="6548134C" w14:textId="77777777" w:rsidR="00583A56" w:rsidRDefault="00583A56" w:rsidP="00583A56"/>
    <w:p w14:paraId="191949D7" w14:textId="77777777" w:rsidR="00583A56" w:rsidRDefault="00583A56" w:rsidP="00583A56">
      <w:r>
        <w:rPr>
          <w:rFonts w:ascii="Segoe UI Emoji" w:hAnsi="Segoe UI Emoji" w:cs="Segoe UI Emoji"/>
        </w:rPr>
        <w:t>🍷</w:t>
      </w:r>
      <w:r>
        <w:t xml:space="preserve"> </w:t>
      </w:r>
      <w:proofErr w:type="spellStart"/>
      <w:r>
        <w:t>Syrah</w:t>
      </w:r>
      <w:proofErr w:type="spellEnd"/>
      <w:r>
        <w:t xml:space="preserve"> La Tour – Rosso Internazionale di Montagna</w:t>
      </w:r>
    </w:p>
    <w:p w14:paraId="7A3280EA" w14:textId="77777777" w:rsidR="00583A56" w:rsidRDefault="00583A56" w:rsidP="00583A56">
      <w:r>
        <w:t xml:space="preserve">D.O.P – Prima annata 2004  </w:t>
      </w:r>
    </w:p>
    <w:p w14:paraId="7E88799B" w14:textId="77777777" w:rsidR="00583A56" w:rsidRDefault="00583A56" w:rsidP="00583A56"/>
    <w:p w14:paraId="54AE1F07" w14:textId="77777777" w:rsidR="00583A56" w:rsidRDefault="00583A56" w:rsidP="00583A56">
      <w:r>
        <w:t xml:space="preserve">- Vitigno: 100% </w:t>
      </w:r>
      <w:proofErr w:type="spellStart"/>
      <w:r>
        <w:t>Syrah</w:t>
      </w:r>
      <w:proofErr w:type="spellEnd"/>
      <w:r>
        <w:t xml:space="preserve">  </w:t>
      </w:r>
    </w:p>
    <w:p w14:paraId="36E922CA" w14:textId="77777777" w:rsidR="00583A56" w:rsidRDefault="00583A56" w:rsidP="00583A56">
      <w:r>
        <w:t xml:space="preserve">- Zona di produzione: La Tour di Aymavilles  </w:t>
      </w:r>
    </w:p>
    <w:p w14:paraId="28E871A8" w14:textId="77777777" w:rsidR="00583A56" w:rsidRDefault="00583A56" w:rsidP="00583A56">
      <w:r>
        <w:t xml:space="preserve">- Altitudine: 650 m s.l.m.  </w:t>
      </w:r>
    </w:p>
    <w:p w14:paraId="785CFE70" w14:textId="77777777" w:rsidR="00583A56" w:rsidRDefault="00583A56" w:rsidP="00583A56">
      <w:r>
        <w:t xml:space="preserve">- Terreno: Sedimento glaciale e alluvionale, limo; esposizioni Nord/Ovest e Sud/Est  </w:t>
      </w:r>
    </w:p>
    <w:p w14:paraId="229A08AC" w14:textId="77777777" w:rsidR="00583A56" w:rsidRDefault="00583A56" w:rsidP="00583A56">
      <w:r>
        <w:t xml:space="preserve">- Vendemmia: Manuale, metà ottobre – 10.000 bottiglie annue  </w:t>
      </w:r>
    </w:p>
    <w:p w14:paraId="0A4B7D3D" w14:textId="77777777" w:rsidR="00583A56" w:rsidRDefault="00583A56" w:rsidP="00583A56">
      <w:r>
        <w:t xml:space="preserve">- Vinificazione: Fermentazione 12 giorni in acciaio inox a 24 °C, rimontaggi giornalieri  </w:t>
      </w:r>
    </w:p>
    <w:p w14:paraId="0D103CF8" w14:textId="77777777" w:rsidR="00583A56" w:rsidRDefault="00583A56" w:rsidP="00583A56">
      <w:r>
        <w:lastRenderedPageBreak/>
        <w:t xml:space="preserve">- Affinamento: 12 mesi in </w:t>
      </w:r>
      <w:proofErr w:type="spellStart"/>
      <w:r>
        <w:t>barriques</w:t>
      </w:r>
      <w:proofErr w:type="spellEnd"/>
      <w:r>
        <w:t xml:space="preserve"> di rovere francese da 300 L + 6 mesi in bottiglia  </w:t>
      </w:r>
    </w:p>
    <w:p w14:paraId="42FFA539" w14:textId="77777777" w:rsidR="00583A56" w:rsidRDefault="00583A56" w:rsidP="00583A56">
      <w:r>
        <w:t xml:space="preserve">- Dati analitici: Alcol 14% vol. – </w:t>
      </w:r>
      <w:proofErr w:type="spellStart"/>
      <w:r>
        <w:t>pH</w:t>
      </w:r>
      <w:proofErr w:type="spellEnd"/>
      <w:r>
        <w:t xml:space="preserve"> 3.3 – Acidità 6 g/L  </w:t>
      </w:r>
    </w:p>
    <w:p w14:paraId="64725F36" w14:textId="77777777" w:rsidR="00583A56" w:rsidRDefault="00583A56" w:rsidP="00583A56">
      <w:r>
        <w:t xml:space="preserve">- Note di degustazione: Rubino con riflessi granata; naso speziato e tostato con frutti di bosco; palato fine, complesso, fresco e sapido; tannini morbidi, finale lungo e fruttato  </w:t>
      </w:r>
    </w:p>
    <w:p w14:paraId="12BB7CDA" w14:textId="77777777" w:rsidR="00583A56" w:rsidRDefault="00583A56" w:rsidP="00583A56">
      <w:r>
        <w:t xml:space="preserve">- Abbinamenti: Petto d’anatra all’arancia, escargot alla Parigina, tagliatelle al ragù di cinghiale  </w:t>
      </w:r>
    </w:p>
    <w:p w14:paraId="3DB16FB1" w14:textId="77777777" w:rsidR="00583A56" w:rsidRDefault="00583A56" w:rsidP="00583A56">
      <w:r>
        <w:t xml:space="preserve">- Premi recenti: Luca Maroni 94/100, James </w:t>
      </w:r>
      <w:proofErr w:type="spellStart"/>
      <w:r>
        <w:t>Suckling</w:t>
      </w:r>
      <w:proofErr w:type="spellEnd"/>
      <w:r>
        <w:t xml:space="preserve"> 92, Veronelli 90, Gambero Rosso 2 bicchieri  </w:t>
      </w:r>
    </w:p>
    <w:p w14:paraId="5B16B17D" w14:textId="77777777" w:rsidR="00583A56" w:rsidRDefault="00583A56" w:rsidP="00583A56">
      <w:pPr>
        <w:pBdr>
          <w:bottom w:val="single" w:sz="6" w:space="1" w:color="auto"/>
        </w:pBdr>
      </w:pPr>
    </w:p>
    <w:p w14:paraId="1F399ACC" w14:textId="77777777" w:rsidR="008236BB" w:rsidRDefault="008236BB"/>
    <w:p w14:paraId="25941979" w14:textId="77777777" w:rsidR="00BE03BE" w:rsidRDefault="00BE03BE"/>
    <w:p w14:paraId="0B9F487A" w14:textId="77777777" w:rsidR="00BE03BE" w:rsidRDefault="00BE03BE"/>
    <w:p w14:paraId="7FE8CF23" w14:textId="77777777" w:rsidR="00BE03BE" w:rsidRDefault="00BE03BE"/>
    <w:p w14:paraId="677980E8" w14:textId="77777777" w:rsidR="00BE03BE" w:rsidRDefault="00BE03BE"/>
    <w:p w14:paraId="01E4D857" w14:textId="77777777" w:rsidR="00BE03BE" w:rsidRDefault="00BE03BE"/>
    <w:p w14:paraId="5B3EB397" w14:textId="77777777" w:rsidR="00BE03BE" w:rsidRDefault="00BE03BE"/>
    <w:p w14:paraId="37FE0A86" w14:textId="77777777" w:rsidR="00BE03BE" w:rsidRDefault="00BE03BE"/>
    <w:p w14:paraId="53658E6F" w14:textId="77777777" w:rsidR="00BE03BE" w:rsidRDefault="00BE03BE"/>
    <w:p w14:paraId="3FC8B8A2" w14:textId="77777777" w:rsidR="00BE03BE" w:rsidRDefault="00BE03BE"/>
    <w:p w14:paraId="04228F04" w14:textId="77777777" w:rsidR="00BE03BE" w:rsidRDefault="00BE03BE"/>
    <w:p w14:paraId="5AAF2E64" w14:textId="77777777" w:rsidR="00BE03BE" w:rsidRDefault="00BE03BE"/>
    <w:p w14:paraId="74467352" w14:textId="77777777" w:rsidR="00BE03BE" w:rsidRDefault="00BE03BE"/>
    <w:p w14:paraId="4C5C1574" w14:textId="77777777" w:rsidR="00BE03BE" w:rsidRDefault="00BE03BE"/>
    <w:p w14:paraId="103592E6" w14:textId="77777777" w:rsidR="00BE03BE" w:rsidRDefault="00BE03BE"/>
    <w:p w14:paraId="2F3E7329" w14:textId="77777777" w:rsidR="00BE03BE" w:rsidRDefault="00BE03BE"/>
    <w:p w14:paraId="3E7F7F56" w14:textId="77777777" w:rsidR="00BE03BE" w:rsidRDefault="00BE03BE"/>
    <w:p w14:paraId="3A46CC70" w14:textId="77777777" w:rsidR="00BE03BE" w:rsidRDefault="00BE03BE"/>
    <w:p w14:paraId="14EF550C" w14:textId="77777777" w:rsidR="00BE03BE" w:rsidRDefault="00BE03BE"/>
    <w:p w14:paraId="2282C897" w14:textId="77777777" w:rsidR="00BE03BE" w:rsidRDefault="00BE03BE"/>
    <w:p w14:paraId="22924EDE" w14:textId="77777777" w:rsidR="00BE03BE" w:rsidRDefault="00BE03BE" w:rsidP="006026D1"/>
    <w:p w14:paraId="4F29B634" w14:textId="6335D0A6" w:rsidR="006026D1" w:rsidRPr="008D33AE" w:rsidRDefault="006026D1" w:rsidP="006026D1">
      <w:pPr>
        <w:rPr>
          <w:b/>
          <w:bCs/>
          <w:sz w:val="32"/>
          <w:szCs w:val="32"/>
          <w:u w:val="single"/>
        </w:rPr>
      </w:pPr>
      <w:r w:rsidRPr="008D33AE">
        <w:rPr>
          <w:rFonts w:ascii="Segoe UI Emoji" w:hAnsi="Segoe UI Emoji" w:cs="Segoe UI Emoji"/>
          <w:b/>
          <w:bCs/>
          <w:sz w:val="32"/>
          <w:szCs w:val="32"/>
          <w:u w:val="single"/>
        </w:rPr>
        <w:lastRenderedPageBreak/>
        <w:t>🍇</w:t>
      </w:r>
      <w:r w:rsidRPr="008D33AE">
        <w:rPr>
          <w:b/>
          <w:bCs/>
          <w:sz w:val="32"/>
          <w:szCs w:val="32"/>
          <w:u w:val="single"/>
        </w:rPr>
        <w:t xml:space="preserve"> </w:t>
      </w:r>
      <w:proofErr w:type="spellStart"/>
      <w:r w:rsidRPr="008D33AE">
        <w:rPr>
          <w:b/>
          <w:bCs/>
          <w:sz w:val="32"/>
          <w:szCs w:val="32"/>
          <w:u w:val="single"/>
        </w:rPr>
        <w:t>Les</w:t>
      </w:r>
      <w:proofErr w:type="spellEnd"/>
      <w:r w:rsidRPr="008D33AE">
        <w:rPr>
          <w:b/>
          <w:bCs/>
          <w:sz w:val="32"/>
          <w:szCs w:val="32"/>
          <w:u w:val="single"/>
        </w:rPr>
        <w:t xml:space="preserve"> </w:t>
      </w:r>
      <w:proofErr w:type="spellStart"/>
      <w:r w:rsidRPr="008D33AE">
        <w:rPr>
          <w:b/>
          <w:bCs/>
          <w:sz w:val="32"/>
          <w:szCs w:val="32"/>
          <w:u w:val="single"/>
        </w:rPr>
        <w:t>Granges</w:t>
      </w:r>
      <w:proofErr w:type="spellEnd"/>
      <w:r w:rsidRPr="008D33AE">
        <w:rPr>
          <w:b/>
          <w:bCs/>
          <w:sz w:val="32"/>
          <w:szCs w:val="32"/>
          <w:u w:val="single"/>
        </w:rPr>
        <w:t xml:space="preserve"> – Nus</w:t>
      </w:r>
    </w:p>
    <w:p w14:paraId="0E3FCAAD" w14:textId="77777777" w:rsidR="006026D1" w:rsidRDefault="006026D1" w:rsidP="006026D1">
      <w:r>
        <w:t>L’azienda prende il nome dall’omonimo villaggio situato sulla collina di Nus, all’</w:t>
      </w:r>
      <w:proofErr w:type="spellStart"/>
      <w:r>
        <w:t>adrèt</w:t>
      </w:r>
      <w:proofErr w:type="spellEnd"/>
      <w:r>
        <w:t xml:space="preserve">, il versante soleggiato della Valle d’Aosta.  </w:t>
      </w:r>
    </w:p>
    <w:p w14:paraId="404F03E6" w14:textId="77777777" w:rsidR="006026D1" w:rsidRDefault="006026D1" w:rsidP="006026D1">
      <w:r>
        <w:t xml:space="preserve">La famiglia Crea coltiva circa 3 ettari di vigneti e 1 ettaro ad agricoltura mista tra </w:t>
      </w:r>
      <w:proofErr w:type="spellStart"/>
      <w:r>
        <w:t>Les</w:t>
      </w:r>
      <w:proofErr w:type="spellEnd"/>
      <w:r>
        <w:t xml:space="preserve"> </w:t>
      </w:r>
      <w:proofErr w:type="spellStart"/>
      <w:r>
        <w:t>Granges</w:t>
      </w:r>
      <w:proofErr w:type="spellEnd"/>
      <w:r>
        <w:t xml:space="preserve"> e </w:t>
      </w:r>
      <w:proofErr w:type="spellStart"/>
      <w:r>
        <w:t>Lignan</w:t>
      </w:r>
      <w:proofErr w:type="spellEnd"/>
      <w:r>
        <w:t>, nella valle di Saint-</w:t>
      </w:r>
      <w:proofErr w:type="spellStart"/>
      <w:r>
        <w:t>Barthélemy</w:t>
      </w:r>
      <w:proofErr w:type="spellEnd"/>
      <w:r>
        <w:t xml:space="preserve">.  </w:t>
      </w:r>
    </w:p>
    <w:p w14:paraId="3255591C" w14:textId="77777777" w:rsidR="006026D1" w:rsidRDefault="006026D1" w:rsidP="006026D1">
      <w:r>
        <w:t xml:space="preserve">Dal 2012 pratica agricoltura biodinamica, con lavorazioni manuali e rispetto assoluto per la natura. Ogni appezzamento è curato con amore e attenzione, in una dimensione che favorisce la conoscenza profonda del terreno.  </w:t>
      </w:r>
    </w:p>
    <w:p w14:paraId="0F4856C0" w14:textId="77777777" w:rsidR="006026D1" w:rsidRDefault="006026D1" w:rsidP="006026D1">
      <w:r>
        <w:t>La filosofia è quella dell’autosufficienza agricola e della libertà espressiva: ogni membro della famiglia si dedica alle mansioni che più gli si addicono, in un progetto condiviso e sostenibile.</w:t>
      </w:r>
    </w:p>
    <w:p w14:paraId="6534B37A" w14:textId="77777777" w:rsidR="006026D1" w:rsidRDefault="006026D1" w:rsidP="006026D1"/>
    <w:p w14:paraId="31D64436" w14:textId="77777777" w:rsidR="006026D1" w:rsidRDefault="006026D1" w:rsidP="006026D1">
      <w:r>
        <w:t>---</w:t>
      </w:r>
    </w:p>
    <w:p w14:paraId="04038CE2" w14:textId="77777777" w:rsidR="006026D1" w:rsidRDefault="006026D1" w:rsidP="006026D1"/>
    <w:p w14:paraId="17407599" w14:textId="77777777" w:rsidR="006026D1" w:rsidRDefault="006026D1" w:rsidP="006026D1">
      <w:r>
        <w:rPr>
          <w:rFonts w:ascii="Segoe UI Emoji" w:hAnsi="Segoe UI Emoji" w:cs="Segoe UI Emoji"/>
        </w:rPr>
        <w:t>🍷</w:t>
      </w:r>
      <w:r>
        <w:rPr>
          <w:rFonts w:ascii="Arial" w:hAnsi="Arial" w:cs="Arial"/>
        </w:rPr>
        <w:t> </w:t>
      </w:r>
      <w:r>
        <w:t>Nus D.O.C.</w:t>
      </w:r>
    </w:p>
    <w:p w14:paraId="1EEC2A9A" w14:textId="77777777" w:rsidR="006026D1" w:rsidRDefault="006026D1" w:rsidP="006026D1">
      <w:r>
        <w:t xml:space="preserve">Uvaggio autoctono – 60% Vien de Nus, 40% Petit Rouge, Premetta, </w:t>
      </w:r>
      <w:proofErr w:type="spellStart"/>
      <w:r>
        <w:t>Mayolet</w:t>
      </w:r>
      <w:proofErr w:type="spellEnd"/>
      <w:r>
        <w:t xml:space="preserve">, </w:t>
      </w:r>
      <w:proofErr w:type="spellStart"/>
      <w:r>
        <w:t>Fumin</w:t>
      </w:r>
      <w:proofErr w:type="spellEnd"/>
    </w:p>
    <w:p w14:paraId="652B1C60" w14:textId="77777777" w:rsidR="006026D1" w:rsidRDefault="006026D1" w:rsidP="006026D1"/>
    <w:p w14:paraId="41EC8530" w14:textId="77777777" w:rsidR="006026D1" w:rsidRDefault="006026D1" w:rsidP="006026D1">
      <w:r>
        <w:t>&gt; Un uvaggio di ben cinque vitigni autoctoni valdostani. Nomi che a molti non diranno nulla, ma che rappresentano le varietà più importanti della regione. Dalla loro unione nasce un vino di media intensità ma molto persistente. Il colore varia dal rosso rubino al granata. La presenza, per più del 70%, del Vien de Nus gli conferisce eleganti note tanniche e vellutate sensazioni alcoliche.</w:t>
      </w:r>
    </w:p>
    <w:p w14:paraId="29BE5503" w14:textId="77777777" w:rsidR="006026D1" w:rsidRDefault="006026D1" w:rsidP="006026D1"/>
    <w:p w14:paraId="05D00E03" w14:textId="77777777" w:rsidR="006026D1" w:rsidRDefault="006026D1" w:rsidP="006026D1">
      <w:r>
        <w:t xml:space="preserve">- Affinamento: 8 mesi in acciaio  </w:t>
      </w:r>
    </w:p>
    <w:p w14:paraId="19B64C3A" w14:textId="77777777" w:rsidR="006026D1" w:rsidRDefault="006026D1" w:rsidP="006026D1">
      <w:r>
        <w:t xml:space="preserve">- Temperatura di servizio: 16–18 °C  </w:t>
      </w:r>
    </w:p>
    <w:p w14:paraId="01971D53" w14:textId="77777777" w:rsidR="006026D1" w:rsidRDefault="006026D1" w:rsidP="006026D1">
      <w:r>
        <w:t xml:space="preserve">- Abbinamenti: </w:t>
      </w:r>
      <w:proofErr w:type="spellStart"/>
      <w:r>
        <w:t>Motsetta</w:t>
      </w:r>
      <w:proofErr w:type="spellEnd"/>
      <w:r>
        <w:t xml:space="preserve">, selvaggina, insaccati freschi e stagionati, formaggi tipici, pane nero  </w:t>
      </w:r>
    </w:p>
    <w:p w14:paraId="1D4C9ADF" w14:textId="77777777" w:rsidR="006026D1" w:rsidRDefault="006026D1" w:rsidP="006026D1"/>
    <w:p w14:paraId="1EDE2CD0" w14:textId="77777777" w:rsidR="006026D1" w:rsidRDefault="006026D1" w:rsidP="006026D1">
      <w:r>
        <w:t>---</w:t>
      </w:r>
    </w:p>
    <w:p w14:paraId="4C69F7B3" w14:textId="77777777" w:rsidR="006026D1" w:rsidRDefault="006026D1" w:rsidP="006026D1"/>
    <w:p w14:paraId="18505ED7" w14:textId="77777777" w:rsidR="006026D1" w:rsidRDefault="006026D1" w:rsidP="006026D1">
      <w:r>
        <w:rPr>
          <w:rFonts w:ascii="Segoe UI Emoji" w:hAnsi="Segoe UI Emoji" w:cs="Segoe UI Emoji"/>
        </w:rPr>
        <w:t>🍷</w:t>
      </w:r>
      <w:r>
        <w:rPr>
          <w:rFonts w:ascii="Arial" w:hAnsi="Arial" w:cs="Arial"/>
        </w:rPr>
        <w:t> </w:t>
      </w:r>
      <w:proofErr w:type="spellStart"/>
      <w:r>
        <w:t>Cornalin</w:t>
      </w:r>
      <w:proofErr w:type="spellEnd"/>
      <w:r>
        <w:t xml:space="preserve"> D.O.C. Valle d’Aosta</w:t>
      </w:r>
    </w:p>
    <w:p w14:paraId="5E5320F1" w14:textId="77777777" w:rsidR="006026D1" w:rsidRDefault="006026D1" w:rsidP="006026D1">
      <w:r>
        <w:t xml:space="preserve">Monovitigno autoctono – 100% </w:t>
      </w:r>
      <w:proofErr w:type="spellStart"/>
      <w:r>
        <w:t>Cornalin</w:t>
      </w:r>
      <w:proofErr w:type="spellEnd"/>
    </w:p>
    <w:p w14:paraId="3623984A" w14:textId="77777777" w:rsidR="006026D1" w:rsidRDefault="006026D1" w:rsidP="006026D1"/>
    <w:p w14:paraId="0E962774" w14:textId="77777777" w:rsidR="006026D1" w:rsidRDefault="006026D1" w:rsidP="006026D1">
      <w:r>
        <w:lastRenderedPageBreak/>
        <w:t xml:space="preserve">&gt; Il </w:t>
      </w:r>
      <w:proofErr w:type="spellStart"/>
      <w:r>
        <w:t>Cornalin</w:t>
      </w:r>
      <w:proofErr w:type="spellEnd"/>
      <w:r>
        <w:t>, detto “</w:t>
      </w:r>
      <w:proofErr w:type="spellStart"/>
      <w:r>
        <w:t>Broblanc</w:t>
      </w:r>
      <w:proofErr w:type="spellEnd"/>
      <w:r>
        <w:t>” in patois, significa “tralcio bianco” per via di una sua caratteristica vegetativa. È poco diffuso, ma trova nella collina di Nus un ambiente ideale. La famiglia Crea lo coltiva da anni con grande dedizione.</w:t>
      </w:r>
    </w:p>
    <w:p w14:paraId="31743514" w14:textId="77777777" w:rsidR="006026D1" w:rsidRDefault="006026D1" w:rsidP="006026D1"/>
    <w:p w14:paraId="522512FC" w14:textId="77777777" w:rsidR="006026D1" w:rsidRDefault="006026D1" w:rsidP="006026D1">
      <w:r>
        <w:t xml:space="preserve">- Affinamento: 8 mesi in acciaio  </w:t>
      </w:r>
    </w:p>
    <w:p w14:paraId="73563BC3" w14:textId="77777777" w:rsidR="006026D1" w:rsidRDefault="006026D1" w:rsidP="006026D1">
      <w:r>
        <w:t xml:space="preserve">- Temperatura di servizio: 16–18 °C  </w:t>
      </w:r>
    </w:p>
    <w:p w14:paraId="4E3FAF76" w14:textId="77777777" w:rsidR="006026D1" w:rsidRDefault="006026D1" w:rsidP="006026D1">
      <w:r>
        <w:t xml:space="preserve">- Abbinamenti: Arrosto di vitello, formaggi locali, ottimo anche come vino da aperitivo  </w:t>
      </w:r>
    </w:p>
    <w:p w14:paraId="7C3B12DC" w14:textId="77777777" w:rsidR="006026D1" w:rsidRDefault="006026D1" w:rsidP="006026D1"/>
    <w:p w14:paraId="014F8FB1" w14:textId="77777777" w:rsidR="006026D1" w:rsidRDefault="006026D1" w:rsidP="006026D1">
      <w:r>
        <w:t>---</w:t>
      </w:r>
    </w:p>
    <w:p w14:paraId="64481FE3" w14:textId="77777777" w:rsidR="006026D1" w:rsidRDefault="006026D1" w:rsidP="006026D1"/>
    <w:p w14:paraId="3DFC3636" w14:textId="77777777" w:rsidR="006026D1" w:rsidRDefault="006026D1" w:rsidP="006026D1">
      <w:r>
        <w:rPr>
          <w:rFonts w:ascii="Segoe UI Emoji" w:hAnsi="Segoe UI Emoji" w:cs="Segoe UI Emoji"/>
        </w:rPr>
        <w:t>🍷</w:t>
      </w:r>
      <w:r>
        <w:rPr>
          <w:rFonts w:ascii="Arial" w:hAnsi="Arial" w:cs="Arial"/>
        </w:rPr>
        <w:t> </w:t>
      </w:r>
      <w:proofErr w:type="spellStart"/>
      <w:r>
        <w:t>Fumin</w:t>
      </w:r>
      <w:proofErr w:type="spellEnd"/>
      <w:r>
        <w:t xml:space="preserve"> D.O.C. Valle d’Aosta</w:t>
      </w:r>
    </w:p>
    <w:p w14:paraId="0FB88665" w14:textId="77777777" w:rsidR="006026D1" w:rsidRDefault="006026D1" w:rsidP="006026D1">
      <w:r>
        <w:t xml:space="preserve">Monovitigno autoctono – 100% </w:t>
      </w:r>
      <w:proofErr w:type="spellStart"/>
      <w:r>
        <w:t>Fumin</w:t>
      </w:r>
      <w:proofErr w:type="spellEnd"/>
    </w:p>
    <w:p w14:paraId="35087CD3" w14:textId="77777777" w:rsidR="006026D1" w:rsidRDefault="006026D1" w:rsidP="006026D1"/>
    <w:p w14:paraId="21A983F8" w14:textId="77777777" w:rsidR="006026D1" w:rsidRDefault="006026D1" w:rsidP="006026D1">
      <w:r>
        <w:t xml:space="preserve">&gt; “La buona esposizione dei miei vigneti e l’affinamento 50% in acciaio e 50% in rovere permette a questo vino di esprimersi al massimo delle sue potenzialità” — Gualtiero Crea.  </w:t>
      </w:r>
    </w:p>
    <w:p w14:paraId="7F388859" w14:textId="77777777" w:rsidR="006026D1" w:rsidRDefault="006026D1" w:rsidP="006026D1">
      <w:r>
        <w:t xml:space="preserve">Il </w:t>
      </w:r>
      <w:proofErr w:type="spellStart"/>
      <w:r>
        <w:t>Fumin</w:t>
      </w:r>
      <w:proofErr w:type="spellEnd"/>
      <w:r>
        <w:t xml:space="preserve"> è un rosso autoctono dalle piacevoli sensazioni olfattive, vellutato e morbido al palato. Un vino che sta facendo la storia della Valle d’Aosta.</w:t>
      </w:r>
    </w:p>
    <w:p w14:paraId="36D3B492" w14:textId="77777777" w:rsidR="006026D1" w:rsidRDefault="006026D1" w:rsidP="006026D1"/>
    <w:p w14:paraId="72C310A4" w14:textId="77777777" w:rsidR="006026D1" w:rsidRDefault="006026D1" w:rsidP="006026D1">
      <w:r>
        <w:t xml:space="preserve">- Affinamento: 12 mesi (50% acciaio, 50% </w:t>
      </w:r>
      <w:proofErr w:type="spellStart"/>
      <w:r>
        <w:t>tonneaux</w:t>
      </w:r>
      <w:proofErr w:type="spellEnd"/>
      <w:r>
        <w:t xml:space="preserve">)  </w:t>
      </w:r>
    </w:p>
    <w:p w14:paraId="406247FB" w14:textId="77777777" w:rsidR="006026D1" w:rsidRDefault="006026D1" w:rsidP="006026D1">
      <w:r>
        <w:t xml:space="preserve">- Temperatura di servizio: 18 °C  </w:t>
      </w:r>
    </w:p>
    <w:p w14:paraId="15705150" w14:textId="77777777" w:rsidR="006026D1" w:rsidRDefault="006026D1" w:rsidP="006026D1">
      <w:r>
        <w:t xml:space="preserve">- Abbinamenti: Carni rosse, selvaggina, civet, formaggi stagionati  </w:t>
      </w:r>
    </w:p>
    <w:p w14:paraId="10EC1779" w14:textId="77777777" w:rsidR="006026D1" w:rsidRDefault="006026D1" w:rsidP="006026D1"/>
    <w:p w14:paraId="4C4D3348" w14:textId="77777777" w:rsidR="006026D1" w:rsidRDefault="006026D1" w:rsidP="006026D1">
      <w:r>
        <w:t>---</w:t>
      </w:r>
    </w:p>
    <w:p w14:paraId="48B51F15" w14:textId="77777777" w:rsidR="006026D1" w:rsidRDefault="006026D1" w:rsidP="006026D1"/>
    <w:p w14:paraId="67763EDF" w14:textId="77777777" w:rsidR="006026D1" w:rsidRDefault="006026D1" w:rsidP="006026D1">
      <w:r>
        <w:rPr>
          <w:rFonts w:ascii="Segoe UI Emoji" w:hAnsi="Segoe UI Emoji" w:cs="Segoe UI Emoji"/>
        </w:rPr>
        <w:t>🥂</w:t>
      </w:r>
      <w:r>
        <w:rPr>
          <w:rFonts w:ascii="Arial" w:hAnsi="Arial" w:cs="Arial"/>
        </w:rPr>
        <w:t> </w:t>
      </w:r>
      <w:r>
        <w:t xml:space="preserve">Nus </w:t>
      </w:r>
      <w:proofErr w:type="spellStart"/>
      <w:r>
        <w:t>Malvoisie</w:t>
      </w:r>
      <w:proofErr w:type="spellEnd"/>
      <w:r>
        <w:t xml:space="preserve"> – Pinot Gris D.O.C.</w:t>
      </w:r>
    </w:p>
    <w:p w14:paraId="3E56CD79" w14:textId="77777777" w:rsidR="006026D1" w:rsidRDefault="006026D1" w:rsidP="006026D1">
      <w:r>
        <w:t>Bianco secco – 100% Pinot Gris</w:t>
      </w:r>
    </w:p>
    <w:p w14:paraId="23157A58" w14:textId="77777777" w:rsidR="006026D1" w:rsidRDefault="006026D1" w:rsidP="006026D1"/>
    <w:p w14:paraId="0A033E37" w14:textId="77777777" w:rsidR="006026D1" w:rsidRDefault="006026D1" w:rsidP="006026D1">
      <w:r>
        <w:t xml:space="preserve">&gt; Il Nus </w:t>
      </w:r>
      <w:proofErr w:type="spellStart"/>
      <w:r>
        <w:t>Malvoisie</w:t>
      </w:r>
      <w:proofErr w:type="spellEnd"/>
      <w:r>
        <w:t xml:space="preserve"> è prodotto nel comune di Nus da uve Pinot Gris, localmente chiamate “</w:t>
      </w:r>
      <w:proofErr w:type="spellStart"/>
      <w:r>
        <w:t>Malvoisie</w:t>
      </w:r>
      <w:proofErr w:type="spellEnd"/>
      <w:r>
        <w:t xml:space="preserve">” — da non confondere con le uve Malvasia. I grappoli migliori vengono pigiati e fermentati lentamente, poi affinati in piccole botti di legno per esaltarne profumi e sapori.  </w:t>
      </w:r>
    </w:p>
    <w:p w14:paraId="397678F5" w14:textId="77777777" w:rsidR="006026D1" w:rsidRDefault="006026D1" w:rsidP="006026D1">
      <w:r>
        <w:lastRenderedPageBreak/>
        <w:t>Dal colore giallo paglierino limpido con riflessi dorati, si presenta al naso con aromi intensi di pesca e pera. Il sapore è persistente e salino.</w:t>
      </w:r>
    </w:p>
    <w:p w14:paraId="110B1298" w14:textId="77777777" w:rsidR="006026D1" w:rsidRDefault="006026D1" w:rsidP="006026D1"/>
    <w:p w14:paraId="70D4FE8C" w14:textId="77777777" w:rsidR="006026D1" w:rsidRDefault="006026D1" w:rsidP="006026D1">
      <w:r>
        <w:t xml:space="preserve">- Affinamento: 8 mesi in botti d’acciaio  </w:t>
      </w:r>
    </w:p>
    <w:p w14:paraId="36363CF1" w14:textId="77777777" w:rsidR="006026D1" w:rsidRDefault="006026D1" w:rsidP="006026D1">
      <w:r>
        <w:t xml:space="preserve">- Temperatura di servizio: 8–10 °C  </w:t>
      </w:r>
    </w:p>
    <w:p w14:paraId="59CCBB99" w14:textId="77777777" w:rsidR="006026D1" w:rsidRDefault="006026D1" w:rsidP="006026D1">
      <w:r>
        <w:t xml:space="preserve">- Abbinamenti: Aperitivo, antipasti, primi piatti, carni bianche, pesce  </w:t>
      </w:r>
    </w:p>
    <w:p w14:paraId="1E45B274" w14:textId="77777777" w:rsidR="006026D1" w:rsidRDefault="006026D1" w:rsidP="006026D1"/>
    <w:p w14:paraId="72DBC5C2" w14:textId="77777777" w:rsidR="006026D1" w:rsidRDefault="006026D1" w:rsidP="006026D1">
      <w:r>
        <w:t>---</w:t>
      </w:r>
    </w:p>
    <w:p w14:paraId="743E9776" w14:textId="77777777" w:rsidR="006026D1" w:rsidRDefault="006026D1" w:rsidP="006026D1"/>
    <w:p w14:paraId="204590F7" w14:textId="77777777" w:rsidR="006026D1" w:rsidRDefault="006026D1" w:rsidP="006026D1">
      <w:r>
        <w:rPr>
          <w:rFonts w:ascii="Segoe UI Emoji" w:hAnsi="Segoe UI Emoji" w:cs="Segoe UI Emoji"/>
        </w:rPr>
        <w:t>🥂</w:t>
      </w:r>
      <w:r>
        <w:rPr>
          <w:rFonts w:ascii="Arial" w:hAnsi="Arial" w:cs="Arial"/>
        </w:rPr>
        <w:t> </w:t>
      </w:r>
      <w:r>
        <w:t xml:space="preserve">Nus </w:t>
      </w:r>
      <w:proofErr w:type="spellStart"/>
      <w:r>
        <w:t>Malvoisie</w:t>
      </w:r>
      <w:proofErr w:type="spellEnd"/>
      <w:r>
        <w:t xml:space="preserve"> </w:t>
      </w:r>
      <w:proofErr w:type="spellStart"/>
      <w:r>
        <w:t>Flétri</w:t>
      </w:r>
      <w:proofErr w:type="spellEnd"/>
      <w:r>
        <w:t xml:space="preserve"> – Passito D.O.C.</w:t>
      </w:r>
    </w:p>
    <w:p w14:paraId="27D71A64" w14:textId="77777777" w:rsidR="006026D1" w:rsidRDefault="006026D1" w:rsidP="006026D1">
      <w:r>
        <w:t>Vino dolce – 100% Pinot Gris</w:t>
      </w:r>
    </w:p>
    <w:p w14:paraId="021C2CD3" w14:textId="77777777" w:rsidR="006026D1" w:rsidRDefault="006026D1" w:rsidP="006026D1"/>
    <w:p w14:paraId="0DF03A80" w14:textId="77777777" w:rsidR="006026D1" w:rsidRDefault="006026D1" w:rsidP="006026D1">
      <w:r>
        <w:t xml:space="preserve">&gt; Considerato un vino di lusso già nel 1838 da Lorenzo Gatta, il Nus </w:t>
      </w:r>
      <w:proofErr w:type="spellStart"/>
      <w:r>
        <w:t>Malvoisie</w:t>
      </w:r>
      <w:proofErr w:type="spellEnd"/>
      <w:r>
        <w:t xml:space="preserve"> </w:t>
      </w:r>
      <w:proofErr w:type="spellStart"/>
      <w:r>
        <w:t>Flétri</w:t>
      </w:r>
      <w:proofErr w:type="spellEnd"/>
      <w:r>
        <w:t xml:space="preserve"> si ottiene dai grappoli migliori di Pinot Grigio, fatti appassire all’ombra in ambienti arieggiati.  </w:t>
      </w:r>
    </w:p>
    <w:p w14:paraId="5400FB8C" w14:textId="77777777" w:rsidR="006026D1" w:rsidRDefault="006026D1" w:rsidP="006026D1">
      <w:r>
        <w:t>Una fermentazione lenta e forzata in piccole botti fa di questo vino una perla dell’enologia valdostana. Il colore è caldo, giallo dorato intenso con sfumature ambrate. Il profumo è molto intenso e persistente, con sentori di frutta matura e fichi secchi. Al palato è dolce, morbido e avvolgente.</w:t>
      </w:r>
    </w:p>
    <w:p w14:paraId="44BEF96F" w14:textId="77777777" w:rsidR="006026D1" w:rsidRDefault="006026D1" w:rsidP="006026D1"/>
    <w:p w14:paraId="6D73ED6A" w14:textId="77777777" w:rsidR="006026D1" w:rsidRDefault="006026D1" w:rsidP="006026D1">
      <w:r>
        <w:t xml:space="preserve">- Affinamento: 8 mesi in botti d’acciaio  </w:t>
      </w:r>
    </w:p>
    <w:p w14:paraId="1367F066" w14:textId="77777777" w:rsidR="006026D1" w:rsidRDefault="006026D1" w:rsidP="006026D1">
      <w:r>
        <w:t xml:space="preserve">- Temperatura di servizio: 12 °C  </w:t>
      </w:r>
    </w:p>
    <w:p w14:paraId="157E3A52" w14:textId="77777777" w:rsidR="006026D1" w:rsidRDefault="006026D1" w:rsidP="006026D1">
      <w:r>
        <w:t xml:space="preserve">- Abbinamenti: Vino da meditazione, dolci a pasta secca, dessert tradizionali  </w:t>
      </w:r>
    </w:p>
    <w:p w14:paraId="26901749" w14:textId="77777777" w:rsidR="006026D1" w:rsidRDefault="006026D1" w:rsidP="006026D1"/>
    <w:p w14:paraId="00DA078B" w14:textId="77777777" w:rsidR="006026D1" w:rsidRDefault="006026D1" w:rsidP="006026D1">
      <w:r>
        <w:t>---</w:t>
      </w:r>
    </w:p>
    <w:p w14:paraId="475FFF91" w14:textId="77777777" w:rsidR="006026D1" w:rsidRDefault="006026D1" w:rsidP="006026D1"/>
    <w:p w14:paraId="48DC2DA0" w14:textId="77777777" w:rsidR="006026D1" w:rsidRDefault="006026D1" w:rsidP="006026D1">
      <w:r>
        <w:rPr>
          <w:rFonts w:ascii="Segoe UI Emoji" w:hAnsi="Segoe UI Emoji" w:cs="Segoe UI Emoji"/>
        </w:rPr>
        <w:t>🍇</w:t>
      </w:r>
      <w:r>
        <w:rPr>
          <w:rFonts w:ascii="Arial" w:hAnsi="Arial" w:cs="Arial"/>
        </w:rPr>
        <w:t> </w:t>
      </w:r>
      <w:r>
        <w:t>Cosa significa “</w:t>
      </w:r>
      <w:proofErr w:type="spellStart"/>
      <w:r>
        <w:t>Flétri</w:t>
      </w:r>
      <w:proofErr w:type="spellEnd"/>
      <w:r>
        <w:t>”?</w:t>
      </w:r>
    </w:p>
    <w:p w14:paraId="41CF3129" w14:textId="77777777" w:rsidR="006026D1" w:rsidRDefault="006026D1" w:rsidP="006026D1">
      <w:r>
        <w:t xml:space="preserve">Il termine </w:t>
      </w:r>
      <w:proofErr w:type="spellStart"/>
      <w:r>
        <w:t>flétri</w:t>
      </w:r>
      <w:proofErr w:type="spellEnd"/>
      <w:r>
        <w:t xml:space="preserve"> in francese significa “appassito”.  </w:t>
      </w:r>
    </w:p>
    <w:p w14:paraId="449DCA29" w14:textId="77777777" w:rsidR="006026D1" w:rsidRDefault="006026D1" w:rsidP="006026D1">
      <w:r>
        <w:t xml:space="preserve">Nel contesto enologico valdostano, indica un vino ottenuto da grappoli lasciati appassire naturalmente, in ambienti ventilati e ombreggiati.  </w:t>
      </w:r>
    </w:p>
    <w:p w14:paraId="74615FAF" w14:textId="77777777" w:rsidR="006026D1" w:rsidRDefault="006026D1" w:rsidP="006026D1">
      <w:r>
        <w:t xml:space="preserve">Questo processo concentra gli zuccheri e gli aromi, dando origine a vini passiti intensi, complessi e longevi.  </w:t>
      </w:r>
    </w:p>
    <w:p w14:paraId="56A09FC7" w14:textId="77777777" w:rsidR="006026D1" w:rsidRDefault="006026D1" w:rsidP="006026D1">
      <w:r>
        <w:lastRenderedPageBreak/>
        <w:t xml:space="preserve">Il Nus </w:t>
      </w:r>
      <w:proofErr w:type="spellStart"/>
      <w:r>
        <w:t>Malvoisie</w:t>
      </w:r>
      <w:proofErr w:type="spellEnd"/>
      <w:r>
        <w:t xml:space="preserve"> </w:t>
      </w:r>
      <w:proofErr w:type="spellStart"/>
      <w:r>
        <w:t>Flétri</w:t>
      </w:r>
      <w:proofErr w:type="spellEnd"/>
      <w:r>
        <w:t xml:space="preserve"> è quindi un passito da Pinot Gris, non da confondere con i vini aromatici da Malvasia.</w:t>
      </w:r>
    </w:p>
    <w:p w14:paraId="6B1E8203" w14:textId="77777777" w:rsidR="006026D1" w:rsidRDefault="006026D1" w:rsidP="006026D1"/>
    <w:p w14:paraId="0C6E9C70" w14:textId="77777777" w:rsidR="006026D1" w:rsidRDefault="006026D1" w:rsidP="006026D1">
      <w:r>
        <w:t>---</w:t>
      </w:r>
    </w:p>
    <w:p w14:paraId="0A742505" w14:textId="77777777" w:rsidR="006026D1" w:rsidRDefault="006026D1" w:rsidP="006026D1"/>
    <w:p w14:paraId="24BCEA5D" w14:textId="77777777" w:rsidR="006026D1" w:rsidRDefault="006026D1" w:rsidP="006026D1">
      <w:r>
        <w:rPr>
          <w:rFonts w:ascii="Segoe UI Emoji" w:hAnsi="Segoe UI Emoji" w:cs="Segoe UI Emoji"/>
        </w:rPr>
        <w:t>🍇</w:t>
      </w:r>
      <w:r>
        <w:rPr>
          <w:rFonts w:ascii="Arial" w:hAnsi="Arial" w:cs="Arial"/>
        </w:rPr>
        <w:t> </w:t>
      </w:r>
      <w:proofErr w:type="spellStart"/>
      <w:r>
        <w:t>Malvoisie</w:t>
      </w:r>
      <w:proofErr w:type="spellEnd"/>
      <w:r>
        <w:t xml:space="preserve"> vs Malvasia – Una distinzione fondamentale</w:t>
      </w:r>
    </w:p>
    <w:p w14:paraId="7E77B870" w14:textId="77777777" w:rsidR="006026D1" w:rsidRDefault="006026D1" w:rsidP="006026D1">
      <w:r>
        <w:t xml:space="preserve">Il termine </w:t>
      </w:r>
      <w:proofErr w:type="spellStart"/>
      <w:r>
        <w:t>Malvoisie</w:t>
      </w:r>
      <w:proofErr w:type="spellEnd"/>
      <w:r>
        <w:t xml:space="preserve"> in Valle d’Aosta indica una selezione locale del Pinot Gris, e non ha nulla a che vedere con le uve Malvasia, che sono aromatiche e diffuse in altre regioni italiane.  </w:t>
      </w:r>
    </w:p>
    <w:p w14:paraId="51EBABE7" w14:textId="77777777" w:rsidR="006026D1" w:rsidRDefault="006026D1" w:rsidP="006026D1">
      <w:r>
        <w:t xml:space="preserve">- </w:t>
      </w:r>
      <w:proofErr w:type="spellStart"/>
      <w:r>
        <w:t>Malvoisie</w:t>
      </w:r>
      <w:proofErr w:type="spellEnd"/>
      <w:r>
        <w:t xml:space="preserve"> = Pinot Gris valdostano, elegante e minerale  </w:t>
      </w:r>
    </w:p>
    <w:p w14:paraId="592EA97D" w14:textId="77777777" w:rsidR="006026D1" w:rsidRDefault="006026D1" w:rsidP="006026D1">
      <w:r>
        <w:t xml:space="preserve">- Malvasia = vitigni aromatici (es. Malvasia di Candia, delle Lipari)  </w:t>
      </w:r>
    </w:p>
    <w:p w14:paraId="6E2901D0" w14:textId="77777777" w:rsidR="006026D1" w:rsidRDefault="006026D1" w:rsidP="006026D1"/>
    <w:p w14:paraId="59D9A693" w14:textId="36378DDC" w:rsidR="008236BB" w:rsidRDefault="006026D1">
      <w:r>
        <w:rPr>
          <w:rFonts w:ascii="Segoe UI Emoji" w:hAnsi="Segoe UI Emoji" w:cs="Segoe UI Emoji"/>
        </w:rPr>
        <w:t>👉</w:t>
      </w:r>
      <w:r>
        <w:t xml:space="preserve"> Il Nus </w:t>
      </w:r>
      <w:proofErr w:type="spellStart"/>
      <w:r>
        <w:t>Malvoisie</w:t>
      </w:r>
      <w:proofErr w:type="spellEnd"/>
      <w:r>
        <w:t xml:space="preserve">, sia secco che </w:t>
      </w:r>
      <w:proofErr w:type="spellStart"/>
      <w:r>
        <w:t>flétri</w:t>
      </w:r>
      <w:proofErr w:type="spellEnd"/>
      <w:r>
        <w:t>, non è un vino aromatico nel senso classico, ma un bianco raffinato, frutto di una tradizione locale e di una selezione storica.</w:t>
      </w:r>
    </w:p>
    <w:p w14:paraId="230D49E0" w14:textId="77777777" w:rsidR="00374E1B" w:rsidRDefault="00374E1B"/>
    <w:p w14:paraId="5B542AF5" w14:textId="77777777" w:rsidR="008D33AE" w:rsidRDefault="008D33AE"/>
    <w:p w14:paraId="059FBA67" w14:textId="77777777" w:rsidR="008D33AE" w:rsidRDefault="008D33AE"/>
    <w:p w14:paraId="3F59796A" w14:textId="77777777" w:rsidR="008D33AE" w:rsidRDefault="008D33AE"/>
    <w:p w14:paraId="49F94129" w14:textId="77777777" w:rsidR="008D33AE" w:rsidRDefault="008D33AE"/>
    <w:p w14:paraId="5BF2C747" w14:textId="77777777" w:rsidR="008D33AE" w:rsidRDefault="008D33AE"/>
    <w:p w14:paraId="5845EF31" w14:textId="77777777" w:rsidR="008D33AE" w:rsidRDefault="008D33AE"/>
    <w:p w14:paraId="3586B1F0" w14:textId="77777777" w:rsidR="008D33AE" w:rsidRDefault="008D33AE"/>
    <w:p w14:paraId="3D66B072" w14:textId="77777777" w:rsidR="008D33AE" w:rsidRDefault="008D33AE"/>
    <w:p w14:paraId="3A6E2464" w14:textId="77777777" w:rsidR="008D33AE" w:rsidRDefault="008D33AE"/>
    <w:p w14:paraId="232A837C" w14:textId="77777777" w:rsidR="008D33AE" w:rsidRDefault="008D33AE"/>
    <w:p w14:paraId="590EC947" w14:textId="77777777" w:rsidR="008D33AE" w:rsidRDefault="008D33AE"/>
    <w:p w14:paraId="3F3BFB81" w14:textId="77777777" w:rsidR="008D33AE" w:rsidRDefault="008D33AE"/>
    <w:p w14:paraId="6F501CDB" w14:textId="77777777" w:rsidR="008D33AE" w:rsidRDefault="008D33AE"/>
    <w:p w14:paraId="32566267" w14:textId="77777777" w:rsidR="008D33AE" w:rsidRDefault="008D33AE"/>
    <w:p w14:paraId="11B668C6" w14:textId="77777777" w:rsidR="008D33AE" w:rsidRDefault="008D33AE"/>
    <w:p w14:paraId="520904C7" w14:textId="77777777" w:rsidR="00374E1B" w:rsidRPr="002A57FD" w:rsidRDefault="00374E1B" w:rsidP="00374E1B">
      <w:pPr>
        <w:rPr>
          <w:b/>
          <w:bCs/>
          <w:sz w:val="32"/>
          <w:szCs w:val="32"/>
          <w:u w:val="single"/>
        </w:rPr>
      </w:pPr>
      <w:r w:rsidRPr="002A57FD">
        <w:rPr>
          <w:rFonts w:ascii="Segoe UI Emoji" w:hAnsi="Segoe UI Emoji" w:cs="Segoe UI Emoji"/>
          <w:b/>
          <w:bCs/>
          <w:sz w:val="32"/>
          <w:szCs w:val="32"/>
          <w:u w:val="single"/>
        </w:rPr>
        <w:lastRenderedPageBreak/>
        <w:t>🍇</w:t>
      </w:r>
      <w:r w:rsidRPr="002A57FD">
        <w:rPr>
          <w:rFonts w:ascii="Arial" w:hAnsi="Arial" w:cs="Arial"/>
          <w:b/>
          <w:bCs/>
          <w:sz w:val="32"/>
          <w:szCs w:val="32"/>
          <w:u w:val="single"/>
        </w:rPr>
        <w:t> </w:t>
      </w:r>
      <w:proofErr w:type="spellStart"/>
      <w:r w:rsidRPr="002A57FD">
        <w:rPr>
          <w:b/>
          <w:bCs/>
          <w:sz w:val="32"/>
          <w:szCs w:val="32"/>
          <w:u w:val="single"/>
        </w:rPr>
        <w:t>Les</w:t>
      </w:r>
      <w:proofErr w:type="spellEnd"/>
      <w:r w:rsidRPr="002A57FD">
        <w:rPr>
          <w:b/>
          <w:bCs/>
          <w:sz w:val="32"/>
          <w:szCs w:val="32"/>
          <w:u w:val="single"/>
        </w:rPr>
        <w:t xml:space="preserve"> </w:t>
      </w:r>
      <w:proofErr w:type="spellStart"/>
      <w:r w:rsidRPr="002A57FD">
        <w:rPr>
          <w:b/>
          <w:bCs/>
          <w:sz w:val="32"/>
          <w:szCs w:val="32"/>
          <w:u w:val="single"/>
        </w:rPr>
        <w:t>Petits</w:t>
      </w:r>
      <w:proofErr w:type="spellEnd"/>
      <w:r w:rsidRPr="002A57FD">
        <w:rPr>
          <w:b/>
          <w:bCs/>
          <w:sz w:val="32"/>
          <w:szCs w:val="32"/>
          <w:u w:val="single"/>
        </w:rPr>
        <w:t xml:space="preserve"> </w:t>
      </w:r>
      <w:proofErr w:type="spellStart"/>
      <w:r w:rsidRPr="002A57FD">
        <w:rPr>
          <w:b/>
          <w:bCs/>
          <w:sz w:val="32"/>
          <w:szCs w:val="32"/>
          <w:u w:val="single"/>
        </w:rPr>
        <w:t>Riens</w:t>
      </w:r>
      <w:proofErr w:type="spellEnd"/>
      <w:r w:rsidRPr="002A57FD">
        <w:rPr>
          <w:b/>
          <w:bCs/>
          <w:sz w:val="32"/>
          <w:szCs w:val="32"/>
          <w:u w:val="single"/>
        </w:rPr>
        <w:t xml:space="preserve"> – Collina di Aosta</w:t>
      </w:r>
    </w:p>
    <w:p w14:paraId="3F09199D" w14:textId="77777777" w:rsidR="00374E1B" w:rsidRDefault="00374E1B" w:rsidP="00374E1B">
      <w:r>
        <w:t xml:space="preserve">Un progetto artigianale e poetico, nato per trasmettere il lavoro della terra, della pianta, del cielo e dell’uomo.  </w:t>
      </w:r>
    </w:p>
    <w:p w14:paraId="5B287546" w14:textId="77777777" w:rsidR="00374E1B" w:rsidRDefault="00374E1B" w:rsidP="00374E1B">
      <w:r>
        <w:t xml:space="preserve">La filosofia produttiva è basata su rispetto, lentezza e ascolto:  </w:t>
      </w:r>
    </w:p>
    <w:p w14:paraId="3A27E515" w14:textId="77777777" w:rsidR="00374E1B" w:rsidRDefault="00374E1B" w:rsidP="00374E1B">
      <w:r>
        <w:t xml:space="preserve">- Vinificazioni naturali con lieviti indigeni  </w:t>
      </w:r>
    </w:p>
    <w:p w14:paraId="278C2AA0" w14:textId="77777777" w:rsidR="00374E1B" w:rsidRDefault="00374E1B" w:rsidP="00374E1B">
      <w:r>
        <w:t xml:space="preserve">- Nessuna chiarifica né filtrazione  </w:t>
      </w:r>
    </w:p>
    <w:p w14:paraId="474C075A" w14:textId="77777777" w:rsidR="00374E1B" w:rsidRDefault="00374E1B" w:rsidP="00374E1B">
      <w:r>
        <w:t xml:space="preserve">- Affinamenti lunghi e meditativi  </w:t>
      </w:r>
    </w:p>
    <w:p w14:paraId="4AC2EF9F" w14:textId="77777777" w:rsidR="00374E1B" w:rsidRDefault="00374E1B" w:rsidP="00374E1B">
      <w:r>
        <w:t xml:space="preserve">- Travasi effettuati secondo le fasi lunari  </w:t>
      </w:r>
    </w:p>
    <w:p w14:paraId="336F7E21" w14:textId="77777777" w:rsidR="00374E1B" w:rsidRDefault="00374E1B" w:rsidP="00374E1B">
      <w:r>
        <w:t>- Suoli vitalizzati con sovescio e microrganismi “Vini di luce”</w:t>
      </w:r>
    </w:p>
    <w:p w14:paraId="574689E2" w14:textId="77777777" w:rsidR="00374E1B" w:rsidRDefault="00374E1B" w:rsidP="00374E1B"/>
    <w:p w14:paraId="48249165" w14:textId="77777777" w:rsidR="00374E1B" w:rsidRDefault="00374E1B" w:rsidP="00374E1B">
      <w:r>
        <w:t>Ogni vino è un invito a fermarsi, respirare, e vivere il momento presente.</w:t>
      </w:r>
    </w:p>
    <w:p w14:paraId="3DEAB7EB" w14:textId="77777777" w:rsidR="00374E1B" w:rsidRDefault="00374E1B" w:rsidP="00374E1B"/>
    <w:p w14:paraId="709E7F3F" w14:textId="77777777" w:rsidR="00374E1B" w:rsidRDefault="00374E1B" w:rsidP="00374E1B">
      <w:r>
        <w:t>---</w:t>
      </w:r>
    </w:p>
    <w:p w14:paraId="0B847BAA" w14:textId="77777777" w:rsidR="00374E1B" w:rsidRDefault="00374E1B" w:rsidP="00374E1B"/>
    <w:p w14:paraId="7488F242" w14:textId="77777777" w:rsidR="00374E1B" w:rsidRDefault="00374E1B" w:rsidP="00374E1B">
      <w:r>
        <w:rPr>
          <w:rFonts w:ascii="Segoe UI Emoji" w:hAnsi="Segoe UI Emoji" w:cs="Segoe UI Emoji"/>
        </w:rPr>
        <w:t>🥂</w:t>
      </w:r>
      <w:r>
        <w:rPr>
          <w:rFonts w:ascii="Arial" w:hAnsi="Arial" w:cs="Arial"/>
        </w:rPr>
        <w:t> </w:t>
      </w:r>
      <w:r>
        <w:t xml:space="preserve">Petit </w:t>
      </w:r>
      <w:proofErr w:type="spellStart"/>
      <w:r>
        <w:t>Bout</w:t>
      </w:r>
      <w:proofErr w:type="spellEnd"/>
      <w:r>
        <w:t xml:space="preserve"> de Lune – Annata 2016 (L.012016A)</w:t>
      </w:r>
    </w:p>
    <w:p w14:paraId="44C2D572" w14:textId="77777777" w:rsidR="00374E1B" w:rsidRDefault="00374E1B" w:rsidP="00374E1B">
      <w:r>
        <w:t>Bianco secco – 80% Chardonnay, 20% Erbaluce</w:t>
      </w:r>
    </w:p>
    <w:p w14:paraId="01835FD8" w14:textId="77777777" w:rsidR="00374E1B" w:rsidRDefault="00374E1B" w:rsidP="00374E1B"/>
    <w:p w14:paraId="28008463" w14:textId="77777777" w:rsidR="00374E1B" w:rsidRDefault="00374E1B" w:rsidP="00374E1B">
      <w:r>
        <w:t>&gt; Un’associazione originale che mescola struttura e burro con verticalità e freschezza. Affinato in parte in botte grande di rovere non tostato.</w:t>
      </w:r>
    </w:p>
    <w:p w14:paraId="36E3962B" w14:textId="77777777" w:rsidR="00374E1B" w:rsidRDefault="00374E1B" w:rsidP="00374E1B"/>
    <w:p w14:paraId="5404CA8C" w14:textId="77777777" w:rsidR="00374E1B" w:rsidRDefault="00374E1B" w:rsidP="00374E1B">
      <w:r>
        <w:t xml:space="preserve">- Parcella: Regione </w:t>
      </w:r>
      <w:proofErr w:type="spellStart"/>
      <w:r>
        <w:t>Chabloz</w:t>
      </w:r>
      <w:proofErr w:type="spellEnd"/>
      <w:r>
        <w:t xml:space="preserve">, collina di Aosta – 600 m s.l.m., esposizione pieno sud  </w:t>
      </w:r>
    </w:p>
    <w:p w14:paraId="56DB33B3" w14:textId="77777777" w:rsidR="00374E1B" w:rsidRDefault="00374E1B" w:rsidP="00374E1B">
      <w:r>
        <w:t xml:space="preserve">- Suolo: Franco-sabbioso, drenante, ricco di scheletro  </w:t>
      </w:r>
    </w:p>
    <w:p w14:paraId="325B47E0" w14:textId="77777777" w:rsidR="00374E1B" w:rsidRDefault="00374E1B" w:rsidP="00374E1B">
      <w:r>
        <w:t xml:space="preserve">- Vigneto: Piantato nel 1987 – </w:t>
      </w:r>
      <w:proofErr w:type="spellStart"/>
      <w:r>
        <w:t>Guyot</w:t>
      </w:r>
      <w:proofErr w:type="spellEnd"/>
      <w:r>
        <w:t xml:space="preserve"> – 0,4 kg/m²  </w:t>
      </w:r>
    </w:p>
    <w:p w14:paraId="72E11ACA" w14:textId="77777777" w:rsidR="00374E1B" w:rsidRDefault="00374E1B" w:rsidP="00374E1B">
      <w:r>
        <w:t xml:space="preserve">- Vendemmia: 1 settembre  </w:t>
      </w:r>
    </w:p>
    <w:p w14:paraId="40CD9CFC" w14:textId="77777777" w:rsidR="00374E1B" w:rsidRDefault="00374E1B" w:rsidP="00374E1B">
      <w:r>
        <w:t xml:space="preserve">- Vinificazione:  </w:t>
      </w:r>
    </w:p>
    <w:p w14:paraId="2B0C5514" w14:textId="77777777" w:rsidR="00374E1B" w:rsidRDefault="00374E1B" w:rsidP="00374E1B">
      <w:r>
        <w:t xml:space="preserve">  - Torchiatura a grappoli interi  </w:t>
      </w:r>
    </w:p>
    <w:p w14:paraId="13289877" w14:textId="77777777" w:rsidR="00374E1B" w:rsidRDefault="00374E1B" w:rsidP="00374E1B">
      <w:r>
        <w:t xml:space="preserve">  - Decantazione notturna  </w:t>
      </w:r>
    </w:p>
    <w:p w14:paraId="176DC98D" w14:textId="77777777" w:rsidR="00374E1B" w:rsidRDefault="00374E1B" w:rsidP="00374E1B">
      <w:r>
        <w:t xml:space="preserve">  - Fermentazione con </w:t>
      </w:r>
      <w:proofErr w:type="spellStart"/>
      <w:r>
        <w:t>pied</w:t>
      </w:r>
      <w:proofErr w:type="spellEnd"/>
      <w:r>
        <w:t xml:space="preserve"> de </w:t>
      </w:r>
      <w:proofErr w:type="spellStart"/>
      <w:r>
        <w:t>cuve</w:t>
      </w:r>
      <w:proofErr w:type="spellEnd"/>
      <w:r>
        <w:t xml:space="preserve">  </w:t>
      </w:r>
    </w:p>
    <w:p w14:paraId="69D9E22A" w14:textId="77777777" w:rsidR="00374E1B" w:rsidRDefault="00374E1B" w:rsidP="00374E1B">
      <w:r>
        <w:t xml:space="preserve">  - </w:t>
      </w:r>
      <w:proofErr w:type="spellStart"/>
      <w:r>
        <w:t>Malolattica</w:t>
      </w:r>
      <w:proofErr w:type="spellEnd"/>
      <w:r>
        <w:t xml:space="preserve"> spontanea  </w:t>
      </w:r>
    </w:p>
    <w:p w14:paraId="66C64B15" w14:textId="77777777" w:rsidR="00374E1B" w:rsidRDefault="00374E1B" w:rsidP="00374E1B">
      <w:r>
        <w:lastRenderedPageBreak/>
        <w:t xml:space="preserve">  - Nessuna chiarifica o filtrazione  </w:t>
      </w:r>
    </w:p>
    <w:p w14:paraId="603B5F0F" w14:textId="77777777" w:rsidR="00374E1B" w:rsidRDefault="00374E1B" w:rsidP="00374E1B">
      <w:r>
        <w:t xml:space="preserve">  - Due travasi in fasi lunari  </w:t>
      </w:r>
    </w:p>
    <w:p w14:paraId="60BABB02" w14:textId="77777777" w:rsidR="00374E1B" w:rsidRDefault="00374E1B" w:rsidP="00374E1B">
      <w:r>
        <w:t xml:space="preserve">- Affinamento: 24 mesi (60% botte, 40% acciaio)  </w:t>
      </w:r>
    </w:p>
    <w:p w14:paraId="76A51F87" w14:textId="77777777" w:rsidR="00374E1B" w:rsidRDefault="00374E1B" w:rsidP="00374E1B">
      <w:r>
        <w:t xml:space="preserve">- Solfiti totali: 50 mg/l  </w:t>
      </w:r>
    </w:p>
    <w:p w14:paraId="37B77C26" w14:textId="77777777" w:rsidR="00374E1B" w:rsidRDefault="00374E1B" w:rsidP="00374E1B">
      <w:r>
        <w:t xml:space="preserve">- Alcol: 14% </w:t>
      </w:r>
      <w:proofErr w:type="spellStart"/>
      <w:r>
        <w:t>vol</w:t>
      </w:r>
      <w:proofErr w:type="spellEnd"/>
      <w:r>
        <w:t xml:space="preserve">  </w:t>
      </w:r>
    </w:p>
    <w:p w14:paraId="15228C42" w14:textId="77777777" w:rsidR="00374E1B" w:rsidRDefault="00374E1B" w:rsidP="00374E1B">
      <w:r>
        <w:t xml:space="preserve">- Produzione: 1.080 bottiglie  </w:t>
      </w:r>
    </w:p>
    <w:p w14:paraId="696B7A45" w14:textId="77777777" w:rsidR="00374E1B" w:rsidRDefault="00374E1B" w:rsidP="00374E1B">
      <w:r>
        <w:t xml:space="preserve">- Temperatura di servizio: 14 °C  </w:t>
      </w:r>
    </w:p>
    <w:p w14:paraId="5B3E8F0B" w14:textId="77777777" w:rsidR="00374E1B" w:rsidRDefault="00374E1B" w:rsidP="00374E1B">
      <w:r>
        <w:t xml:space="preserve">- Conservazione consigliata: fino a 10 anni  </w:t>
      </w:r>
    </w:p>
    <w:p w14:paraId="0A027B02" w14:textId="77777777" w:rsidR="00374E1B" w:rsidRDefault="00374E1B" w:rsidP="00374E1B">
      <w:r>
        <w:t xml:space="preserve">- Abbinamenti:  </w:t>
      </w:r>
    </w:p>
    <w:p w14:paraId="1C359F52" w14:textId="77777777" w:rsidR="00374E1B" w:rsidRDefault="00374E1B" w:rsidP="00374E1B">
      <w:r>
        <w:t xml:space="preserve">  - Trota in carpione ai fiori selvatici  </w:t>
      </w:r>
    </w:p>
    <w:p w14:paraId="502DCAFB" w14:textId="77777777" w:rsidR="00374E1B" w:rsidRDefault="00374E1B" w:rsidP="00374E1B">
      <w:r>
        <w:t xml:space="preserve">  - </w:t>
      </w:r>
      <w:proofErr w:type="spellStart"/>
      <w:r>
        <w:t>Gulash</w:t>
      </w:r>
      <w:proofErr w:type="spellEnd"/>
      <w:r>
        <w:t xml:space="preserve"> di manzo con polenta  </w:t>
      </w:r>
    </w:p>
    <w:p w14:paraId="07D0CFE3" w14:textId="77777777" w:rsidR="00374E1B" w:rsidRDefault="00374E1B" w:rsidP="00374E1B">
      <w:r>
        <w:t xml:space="preserve">  - Pancia di maialino laccato al miele e vaniglia  </w:t>
      </w:r>
    </w:p>
    <w:p w14:paraId="70C3DCA0" w14:textId="77777777" w:rsidR="00374E1B" w:rsidRDefault="00374E1B" w:rsidP="00374E1B"/>
    <w:p w14:paraId="24F3E9ED" w14:textId="77777777" w:rsidR="00374E1B" w:rsidRDefault="00374E1B" w:rsidP="00374E1B">
      <w:r>
        <w:t>---</w:t>
      </w:r>
    </w:p>
    <w:p w14:paraId="3C61F00E" w14:textId="77777777" w:rsidR="00374E1B" w:rsidRDefault="00374E1B" w:rsidP="00374E1B"/>
    <w:p w14:paraId="14432374" w14:textId="77777777" w:rsidR="00374E1B" w:rsidRDefault="00374E1B" w:rsidP="00374E1B">
      <w:r>
        <w:rPr>
          <w:rFonts w:ascii="Segoe UI Emoji" w:hAnsi="Segoe UI Emoji" w:cs="Segoe UI Emoji"/>
        </w:rPr>
        <w:t>🍷</w:t>
      </w:r>
      <w:r>
        <w:rPr>
          <w:rFonts w:ascii="Arial" w:hAnsi="Arial" w:cs="Arial"/>
        </w:rPr>
        <w:t> </w:t>
      </w:r>
      <w:r>
        <w:t>SI – Annata 2015 (L.032015)</w:t>
      </w:r>
    </w:p>
    <w:p w14:paraId="6EB3CEDD" w14:textId="77777777" w:rsidR="00374E1B" w:rsidRDefault="00374E1B" w:rsidP="00374E1B">
      <w:r>
        <w:t>Rosso autoctono – 100% Petit Rouge</w:t>
      </w:r>
    </w:p>
    <w:p w14:paraId="0313D732" w14:textId="77777777" w:rsidR="00374E1B" w:rsidRDefault="00374E1B" w:rsidP="00374E1B"/>
    <w:p w14:paraId="2B3343A6" w14:textId="77777777" w:rsidR="00374E1B" w:rsidRDefault="00374E1B" w:rsidP="00374E1B">
      <w:r>
        <w:t>&gt; Un omaggio alla storia della viticoltura valdostana. Vino elegante, profondo, con grande potenziale evolutivo.</w:t>
      </w:r>
    </w:p>
    <w:p w14:paraId="68B710C5" w14:textId="77777777" w:rsidR="00374E1B" w:rsidRDefault="00374E1B" w:rsidP="00374E1B"/>
    <w:p w14:paraId="520B41C3" w14:textId="77777777" w:rsidR="00374E1B" w:rsidRDefault="00374E1B" w:rsidP="00374E1B">
      <w:r>
        <w:t xml:space="preserve">- Parcella: Regione </w:t>
      </w:r>
      <w:proofErr w:type="spellStart"/>
      <w:r>
        <w:t>Chabloz</w:t>
      </w:r>
      <w:proofErr w:type="spellEnd"/>
      <w:r>
        <w:t xml:space="preserve">, collina di Aosta – 650 m s.l.m., esposizione pieno sud  </w:t>
      </w:r>
    </w:p>
    <w:p w14:paraId="14E6BAC5" w14:textId="77777777" w:rsidR="00374E1B" w:rsidRDefault="00374E1B" w:rsidP="00374E1B">
      <w:r>
        <w:t xml:space="preserve">- Suolo: Franco-sabbioso, drenante, ricco di scheletro  </w:t>
      </w:r>
    </w:p>
    <w:p w14:paraId="7297E4BD" w14:textId="77777777" w:rsidR="00374E1B" w:rsidRDefault="00374E1B" w:rsidP="00374E1B">
      <w:r>
        <w:t xml:space="preserve">- Vigneto: Piantato nel 1972 e 1990 – </w:t>
      </w:r>
      <w:proofErr w:type="spellStart"/>
      <w:r>
        <w:t>Guyot</w:t>
      </w:r>
      <w:proofErr w:type="spellEnd"/>
      <w:r>
        <w:t xml:space="preserve"> – 0,45 kg/m²  </w:t>
      </w:r>
    </w:p>
    <w:p w14:paraId="482F2A4F" w14:textId="77777777" w:rsidR="00374E1B" w:rsidRDefault="00374E1B" w:rsidP="00374E1B">
      <w:r>
        <w:t xml:space="preserve">- Vendemmia: 25 settembre  </w:t>
      </w:r>
    </w:p>
    <w:p w14:paraId="5476F815" w14:textId="77777777" w:rsidR="00374E1B" w:rsidRDefault="00374E1B" w:rsidP="00374E1B">
      <w:r>
        <w:t xml:space="preserve">- Vinificazione:  </w:t>
      </w:r>
    </w:p>
    <w:p w14:paraId="7318203B" w14:textId="77777777" w:rsidR="00374E1B" w:rsidRDefault="00374E1B" w:rsidP="00374E1B">
      <w:r>
        <w:t xml:space="preserve">  - 70% diraspato, 30% grappolo intero  </w:t>
      </w:r>
    </w:p>
    <w:p w14:paraId="7F997922" w14:textId="77777777" w:rsidR="00374E1B" w:rsidRDefault="00374E1B" w:rsidP="00374E1B">
      <w:r>
        <w:t xml:space="preserve">  - Macerazione </w:t>
      </w:r>
      <w:proofErr w:type="spellStart"/>
      <w:r>
        <w:t>pre</w:t>
      </w:r>
      <w:proofErr w:type="spellEnd"/>
      <w:r>
        <w:t xml:space="preserve">-fermentativa di 3 giorni  </w:t>
      </w:r>
    </w:p>
    <w:p w14:paraId="3DC8F760" w14:textId="77777777" w:rsidR="00374E1B" w:rsidRDefault="00374E1B" w:rsidP="00374E1B">
      <w:r>
        <w:t xml:space="preserve">  - Fermentazione con lieviti indigeni  </w:t>
      </w:r>
    </w:p>
    <w:p w14:paraId="61C6F89D" w14:textId="77777777" w:rsidR="00374E1B" w:rsidRDefault="00374E1B" w:rsidP="00374E1B">
      <w:r>
        <w:lastRenderedPageBreak/>
        <w:t xml:space="preserve">  - </w:t>
      </w:r>
      <w:proofErr w:type="spellStart"/>
      <w:r>
        <w:t>Malolattica</w:t>
      </w:r>
      <w:proofErr w:type="spellEnd"/>
      <w:r>
        <w:t xml:space="preserve"> spontanea  </w:t>
      </w:r>
    </w:p>
    <w:p w14:paraId="293C779A" w14:textId="77777777" w:rsidR="00374E1B" w:rsidRDefault="00374E1B" w:rsidP="00374E1B">
      <w:r>
        <w:t xml:space="preserve">  - Nessuna chiarifica o filtrazione  </w:t>
      </w:r>
    </w:p>
    <w:p w14:paraId="0FC51D40" w14:textId="77777777" w:rsidR="00374E1B" w:rsidRDefault="00374E1B" w:rsidP="00374E1B">
      <w:r>
        <w:t xml:space="preserve">  - Due travasi in fasi lunari  </w:t>
      </w:r>
    </w:p>
    <w:p w14:paraId="17FFCC9C" w14:textId="77777777" w:rsidR="00374E1B" w:rsidRDefault="00374E1B" w:rsidP="00374E1B">
      <w:r>
        <w:t xml:space="preserve">- Affinamento: 24 mesi in acciaio  </w:t>
      </w:r>
    </w:p>
    <w:p w14:paraId="4B594487" w14:textId="77777777" w:rsidR="00374E1B" w:rsidRDefault="00374E1B" w:rsidP="00374E1B">
      <w:r>
        <w:t xml:space="preserve">- Solfiti totali: 35 mg/l  </w:t>
      </w:r>
    </w:p>
    <w:p w14:paraId="3AA6D04D" w14:textId="77777777" w:rsidR="00374E1B" w:rsidRDefault="00374E1B" w:rsidP="00374E1B">
      <w:r>
        <w:t xml:space="preserve">- Alcol: 13,5% </w:t>
      </w:r>
      <w:proofErr w:type="spellStart"/>
      <w:r>
        <w:t>vol</w:t>
      </w:r>
      <w:proofErr w:type="spellEnd"/>
      <w:r>
        <w:t xml:space="preserve">  </w:t>
      </w:r>
    </w:p>
    <w:p w14:paraId="2C91EAF9" w14:textId="77777777" w:rsidR="00374E1B" w:rsidRDefault="00374E1B" w:rsidP="00374E1B">
      <w:r>
        <w:t xml:space="preserve">- Produzione: 549 bottiglie, 30 magnum – Esaurito  </w:t>
      </w:r>
    </w:p>
    <w:p w14:paraId="74F0137E" w14:textId="77777777" w:rsidR="00374E1B" w:rsidRDefault="00374E1B" w:rsidP="00374E1B">
      <w:r>
        <w:t xml:space="preserve">- Temperatura di servizio: 14 °C  </w:t>
      </w:r>
    </w:p>
    <w:p w14:paraId="3928BC17" w14:textId="77777777" w:rsidR="00374E1B" w:rsidRDefault="00374E1B" w:rsidP="00374E1B">
      <w:r>
        <w:t xml:space="preserve">- Conservazione consigliata: fino a 5+ anni  </w:t>
      </w:r>
    </w:p>
    <w:p w14:paraId="6AC486CF" w14:textId="77777777" w:rsidR="00374E1B" w:rsidRDefault="00374E1B" w:rsidP="00374E1B">
      <w:r>
        <w:t xml:space="preserve">- Abbinamenti:  </w:t>
      </w:r>
    </w:p>
    <w:p w14:paraId="1074A5D8" w14:textId="77777777" w:rsidR="00374E1B" w:rsidRDefault="00374E1B" w:rsidP="00374E1B">
      <w:r>
        <w:t xml:space="preserve">  - </w:t>
      </w:r>
      <w:proofErr w:type="spellStart"/>
      <w:r>
        <w:t>Saucisses</w:t>
      </w:r>
      <w:proofErr w:type="spellEnd"/>
      <w:r>
        <w:t xml:space="preserve">, </w:t>
      </w:r>
      <w:proofErr w:type="spellStart"/>
      <w:r>
        <w:t>boudins</w:t>
      </w:r>
      <w:proofErr w:type="spellEnd"/>
      <w:r>
        <w:t xml:space="preserve">, lardo, mocetta  </w:t>
      </w:r>
    </w:p>
    <w:p w14:paraId="660AFF7F" w14:textId="77777777" w:rsidR="00374E1B" w:rsidRDefault="00374E1B" w:rsidP="00374E1B">
      <w:r>
        <w:t xml:space="preserve">  - Fontina, </w:t>
      </w:r>
      <w:proofErr w:type="spellStart"/>
      <w:r>
        <w:t>Erbavoglio</w:t>
      </w:r>
      <w:proofErr w:type="spellEnd"/>
      <w:r>
        <w:t xml:space="preserve">  </w:t>
      </w:r>
    </w:p>
    <w:p w14:paraId="4EF89589" w14:textId="77777777" w:rsidR="00374E1B" w:rsidRDefault="00374E1B" w:rsidP="00374E1B">
      <w:r>
        <w:t xml:space="preserve">  - Ravioli di </w:t>
      </w:r>
      <w:proofErr w:type="spellStart"/>
      <w:r>
        <w:t>boudin</w:t>
      </w:r>
      <w:proofErr w:type="spellEnd"/>
      <w:r>
        <w:t xml:space="preserve"> al burro nocciola  </w:t>
      </w:r>
    </w:p>
    <w:p w14:paraId="318D7FEA" w14:textId="77777777" w:rsidR="00374E1B" w:rsidRDefault="00374E1B" w:rsidP="00374E1B">
      <w:r>
        <w:t xml:space="preserve">  - Polenta concia, </w:t>
      </w:r>
      <w:proofErr w:type="spellStart"/>
      <w:r>
        <w:t>carbonade</w:t>
      </w:r>
      <w:proofErr w:type="spellEnd"/>
      <w:r>
        <w:t xml:space="preserve">  </w:t>
      </w:r>
    </w:p>
    <w:p w14:paraId="1C70F100" w14:textId="77777777" w:rsidR="00374E1B" w:rsidRDefault="00374E1B" w:rsidP="00374E1B"/>
    <w:p w14:paraId="33DA614C" w14:textId="77777777" w:rsidR="00374E1B" w:rsidRDefault="00374E1B" w:rsidP="00374E1B">
      <w:r>
        <w:t>---</w:t>
      </w:r>
    </w:p>
    <w:p w14:paraId="5BD36159" w14:textId="77777777" w:rsidR="00374E1B" w:rsidRDefault="00374E1B" w:rsidP="00374E1B"/>
    <w:p w14:paraId="574A6AC6" w14:textId="77777777" w:rsidR="00374E1B" w:rsidRDefault="00374E1B" w:rsidP="00374E1B">
      <w:r>
        <w:rPr>
          <w:rFonts w:ascii="Segoe UI Emoji" w:hAnsi="Segoe UI Emoji" w:cs="Segoe UI Emoji"/>
        </w:rPr>
        <w:t>🍷</w:t>
      </w:r>
      <w:r>
        <w:rPr>
          <w:rFonts w:ascii="Arial" w:hAnsi="Arial" w:cs="Arial"/>
        </w:rPr>
        <w:t> </w:t>
      </w:r>
      <w:proofErr w:type="spellStart"/>
      <w:r>
        <w:t>Entre</w:t>
      </w:r>
      <w:proofErr w:type="spellEnd"/>
      <w:r>
        <w:t xml:space="preserve"> Terre et Ciel – Annata 2015 (L.052014)</w:t>
      </w:r>
    </w:p>
    <w:p w14:paraId="5CEF06CB" w14:textId="77777777" w:rsidR="00374E1B" w:rsidRDefault="00374E1B" w:rsidP="00374E1B">
      <w:r>
        <w:t xml:space="preserve">Rosso d’assemblaggio – </w:t>
      </w:r>
      <w:proofErr w:type="spellStart"/>
      <w:r>
        <w:t>Gamay</w:t>
      </w:r>
      <w:proofErr w:type="spellEnd"/>
      <w:r>
        <w:t xml:space="preserve"> 30%, Pinot Nero 30%, Petit </w:t>
      </w:r>
      <w:proofErr w:type="spellStart"/>
      <w:r>
        <w:t>Verdot</w:t>
      </w:r>
      <w:proofErr w:type="spellEnd"/>
      <w:r>
        <w:t xml:space="preserve"> 30%, Cabernet </w:t>
      </w:r>
      <w:proofErr w:type="spellStart"/>
      <w:r>
        <w:t>Franc</w:t>
      </w:r>
      <w:proofErr w:type="spellEnd"/>
      <w:r>
        <w:t xml:space="preserve"> 10%</w:t>
      </w:r>
    </w:p>
    <w:p w14:paraId="58E483EB" w14:textId="77777777" w:rsidR="00374E1B" w:rsidRDefault="00374E1B" w:rsidP="00374E1B"/>
    <w:p w14:paraId="51A5B6F8" w14:textId="77777777" w:rsidR="00374E1B" w:rsidRDefault="00374E1B" w:rsidP="00374E1B">
      <w:r>
        <w:t>&gt; Un viaggio francese in terra italiana: densità e materia per l’espressione bordolese (Terra), finezza e leggerezza per quella borgognotta (Cielo).</w:t>
      </w:r>
    </w:p>
    <w:p w14:paraId="5D6937CF" w14:textId="77777777" w:rsidR="00374E1B" w:rsidRDefault="00374E1B" w:rsidP="00374E1B"/>
    <w:p w14:paraId="288EF9BC" w14:textId="77777777" w:rsidR="00374E1B" w:rsidRDefault="00374E1B" w:rsidP="00374E1B">
      <w:r>
        <w:t xml:space="preserve">- Parcella: Regione </w:t>
      </w:r>
      <w:proofErr w:type="spellStart"/>
      <w:r>
        <w:t>Chabloz</w:t>
      </w:r>
      <w:proofErr w:type="spellEnd"/>
      <w:r>
        <w:t xml:space="preserve">, collina di Aosta – 600–700 m s.l.m., esposizione pieno sud  </w:t>
      </w:r>
    </w:p>
    <w:p w14:paraId="100F6C9A" w14:textId="77777777" w:rsidR="00374E1B" w:rsidRDefault="00374E1B" w:rsidP="00374E1B">
      <w:r>
        <w:t xml:space="preserve">- Suolo: Franco-sabbioso, drenante, ricco di scheletro  </w:t>
      </w:r>
    </w:p>
    <w:p w14:paraId="3AC6187A" w14:textId="77777777" w:rsidR="00374E1B" w:rsidRDefault="00374E1B" w:rsidP="00374E1B">
      <w:r>
        <w:t xml:space="preserve">- Vigneto: Piantato nel 1972, 1990, 1998 – </w:t>
      </w:r>
      <w:proofErr w:type="spellStart"/>
      <w:r>
        <w:t>Guyot</w:t>
      </w:r>
      <w:proofErr w:type="spellEnd"/>
      <w:r>
        <w:t xml:space="preserve"> – 0,5 kg/m²  </w:t>
      </w:r>
    </w:p>
    <w:p w14:paraId="5CA5D390" w14:textId="77777777" w:rsidR="00374E1B" w:rsidRDefault="00374E1B" w:rsidP="00374E1B">
      <w:r>
        <w:t>- Vendemmia: 2 settembre (Pinot/</w:t>
      </w:r>
      <w:proofErr w:type="spellStart"/>
      <w:r>
        <w:t>Gamay</w:t>
      </w:r>
      <w:proofErr w:type="spellEnd"/>
      <w:r>
        <w:t xml:space="preserve">), 27 ottobre (Petit </w:t>
      </w:r>
      <w:proofErr w:type="spellStart"/>
      <w:r>
        <w:t>Verdot</w:t>
      </w:r>
      <w:proofErr w:type="spellEnd"/>
      <w:r>
        <w:t xml:space="preserve">/Cabernet Franc)  </w:t>
      </w:r>
    </w:p>
    <w:p w14:paraId="60B233F2" w14:textId="77777777" w:rsidR="00374E1B" w:rsidRDefault="00374E1B" w:rsidP="00374E1B">
      <w:r>
        <w:t xml:space="preserve">- Vinificazione:  </w:t>
      </w:r>
    </w:p>
    <w:p w14:paraId="2F7FB5B0" w14:textId="77777777" w:rsidR="00374E1B" w:rsidRDefault="00374E1B" w:rsidP="00374E1B">
      <w:r>
        <w:t xml:space="preserve">  - Fermentazione con lieviti indigeni  </w:t>
      </w:r>
    </w:p>
    <w:p w14:paraId="5169F48F" w14:textId="77777777" w:rsidR="00374E1B" w:rsidRDefault="00374E1B" w:rsidP="00374E1B">
      <w:r>
        <w:lastRenderedPageBreak/>
        <w:t xml:space="preserve">  - 12 giorni sulle bucce (Pinot/</w:t>
      </w:r>
      <w:proofErr w:type="spellStart"/>
      <w:r>
        <w:t>Gamay</w:t>
      </w:r>
      <w:proofErr w:type="spellEnd"/>
      <w:r>
        <w:t xml:space="preserve">), 30 giorni (Petit </w:t>
      </w:r>
      <w:proofErr w:type="spellStart"/>
      <w:r>
        <w:t>Verdot</w:t>
      </w:r>
      <w:proofErr w:type="spellEnd"/>
      <w:r>
        <w:t xml:space="preserve">/Cabernet </w:t>
      </w:r>
      <w:proofErr w:type="spellStart"/>
      <w:r>
        <w:t>Franc</w:t>
      </w:r>
      <w:proofErr w:type="spellEnd"/>
      <w:r>
        <w:t xml:space="preserve">)  </w:t>
      </w:r>
    </w:p>
    <w:p w14:paraId="68D7E0B2" w14:textId="77777777" w:rsidR="00374E1B" w:rsidRDefault="00374E1B" w:rsidP="00374E1B">
      <w:r>
        <w:t xml:space="preserve">  - </w:t>
      </w:r>
      <w:proofErr w:type="spellStart"/>
      <w:r>
        <w:t>Malolattica</w:t>
      </w:r>
      <w:proofErr w:type="spellEnd"/>
      <w:r>
        <w:t xml:space="preserve"> spontanea  </w:t>
      </w:r>
    </w:p>
    <w:p w14:paraId="3CD40932" w14:textId="77777777" w:rsidR="00374E1B" w:rsidRDefault="00374E1B" w:rsidP="00374E1B">
      <w:r>
        <w:t xml:space="preserve">  - Nessuna chiarifica o filtrazione  </w:t>
      </w:r>
    </w:p>
    <w:p w14:paraId="2D7198A9" w14:textId="77777777" w:rsidR="00374E1B" w:rsidRDefault="00374E1B" w:rsidP="00374E1B">
      <w:r>
        <w:t xml:space="preserve">  - Due travasi in fasi lunari  </w:t>
      </w:r>
    </w:p>
    <w:p w14:paraId="79FA4888" w14:textId="77777777" w:rsidR="00374E1B" w:rsidRDefault="00374E1B" w:rsidP="00374E1B">
      <w:r>
        <w:t xml:space="preserve">- Affinamento: 24 mesi (60% barrique, 40% acciaio)  </w:t>
      </w:r>
    </w:p>
    <w:p w14:paraId="11BD9201" w14:textId="77777777" w:rsidR="00374E1B" w:rsidRDefault="00374E1B" w:rsidP="00374E1B">
      <w:r>
        <w:t xml:space="preserve">- Solfiti totali: 35 mg/l  </w:t>
      </w:r>
    </w:p>
    <w:p w14:paraId="3096E8EF" w14:textId="77777777" w:rsidR="00374E1B" w:rsidRDefault="00374E1B" w:rsidP="00374E1B">
      <w:r>
        <w:t xml:space="preserve">- Alcol: 14,5% </w:t>
      </w:r>
      <w:proofErr w:type="spellStart"/>
      <w:r>
        <w:t>vol</w:t>
      </w:r>
      <w:proofErr w:type="spellEnd"/>
      <w:r>
        <w:t xml:space="preserve">  </w:t>
      </w:r>
    </w:p>
    <w:p w14:paraId="2872F7FC" w14:textId="77777777" w:rsidR="00374E1B" w:rsidRDefault="00374E1B" w:rsidP="00374E1B">
      <w:r>
        <w:t xml:space="preserve">- Produzione: 497 bottiglie, 40 magnum – Disponibile  </w:t>
      </w:r>
    </w:p>
    <w:p w14:paraId="5DA04C3F" w14:textId="77777777" w:rsidR="00374E1B" w:rsidRDefault="00374E1B" w:rsidP="00374E1B">
      <w:r>
        <w:t xml:space="preserve">- Temperatura di servizio: 14 °C  </w:t>
      </w:r>
    </w:p>
    <w:p w14:paraId="6999F496" w14:textId="77777777" w:rsidR="00374E1B" w:rsidRDefault="00374E1B" w:rsidP="00374E1B">
      <w:r>
        <w:t xml:space="preserve">- Conservazione consigliata: fino a 5+ anni  </w:t>
      </w:r>
    </w:p>
    <w:p w14:paraId="52490751" w14:textId="77777777" w:rsidR="00374E1B" w:rsidRDefault="00374E1B" w:rsidP="00374E1B">
      <w:r>
        <w:t xml:space="preserve">- Abbinamenti:  </w:t>
      </w:r>
    </w:p>
    <w:p w14:paraId="56AA8CAF" w14:textId="77777777" w:rsidR="00374E1B" w:rsidRDefault="00374E1B" w:rsidP="00374E1B">
      <w:r>
        <w:t xml:space="preserve">  - </w:t>
      </w:r>
      <w:proofErr w:type="spellStart"/>
      <w:r>
        <w:t>Seupetta</w:t>
      </w:r>
      <w:proofErr w:type="spellEnd"/>
      <w:r>
        <w:t xml:space="preserve"> à la </w:t>
      </w:r>
      <w:proofErr w:type="spellStart"/>
      <w:r>
        <w:t>Cogneintze</w:t>
      </w:r>
      <w:proofErr w:type="spellEnd"/>
      <w:r>
        <w:t xml:space="preserve">  </w:t>
      </w:r>
    </w:p>
    <w:p w14:paraId="67E402BE" w14:textId="77777777" w:rsidR="00374E1B" w:rsidRDefault="00374E1B" w:rsidP="00374E1B">
      <w:r>
        <w:t xml:space="preserve">  - Ravioli di </w:t>
      </w:r>
      <w:proofErr w:type="spellStart"/>
      <w:r>
        <w:t>crottin</w:t>
      </w:r>
      <w:proofErr w:type="spellEnd"/>
      <w:r>
        <w:t xml:space="preserve"> su crema di zucca e mocetta croccante  </w:t>
      </w:r>
    </w:p>
    <w:p w14:paraId="314A25D1" w14:textId="77777777" w:rsidR="00374E1B" w:rsidRDefault="00374E1B" w:rsidP="00374E1B">
      <w:r>
        <w:t xml:space="preserve">  - Terrine canard et </w:t>
      </w:r>
      <w:proofErr w:type="spellStart"/>
      <w:r>
        <w:t>grillottes</w:t>
      </w:r>
      <w:proofErr w:type="spellEnd"/>
      <w:r>
        <w:t xml:space="preserve">  </w:t>
      </w:r>
    </w:p>
    <w:p w14:paraId="26BD66F8" w14:textId="049980E5" w:rsidR="00374E1B" w:rsidRDefault="00374E1B">
      <w:r>
        <w:t xml:space="preserve">  - Ossobuco alla milanese con risotto allo zafferano</w:t>
      </w:r>
    </w:p>
    <w:p w14:paraId="67177770" w14:textId="77777777" w:rsidR="00374E1B" w:rsidRDefault="00374E1B"/>
    <w:p w14:paraId="02760CAD" w14:textId="77777777" w:rsidR="00E651DC" w:rsidRDefault="00E651DC"/>
    <w:p w14:paraId="3B7B8433" w14:textId="77777777" w:rsidR="00E651DC" w:rsidRDefault="00E651DC"/>
    <w:p w14:paraId="5DAC186F" w14:textId="77777777" w:rsidR="00E651DC" w:rsidRDefault="00E651DC"/>
    <w:p w14:paraId="57138069" w14:textId="77777777" w:rsidR="00E651DC" w:rsidRDefault="00E651DC"/>
    <w:p w14:paraId="79B8513A" w14:textId="77777777" w:rsidR="00E651DC" w:rsidRDefault="00E651DC"/>
    <w:p w14:paraId="404A2397" w14:textId="77777777" w:rsidR="00E651DC" w:rsidRDefault="00E651DC"/>
    <w:p w14:paraId="0BAC8870" w14:textId="77777777" w:rsidR="00E651DC" w:rsidRDefault="00E651DC"/>
    <w:p w14:paraId="58FBA653" w14:textId="77777777" w:rsidR="00E651DC" w:rsidRDefault="00E651DC"/>
    <w:p w14:paraId="3664310C" w14:textId="77777777" w:rsidR="00E651DC" w:rsidRDefault="00E651DC"/>
    <w:p w14:paraId="587D7637" w14:textId="77777777" w:rsidR="00E651DC" w:rsidRDefault="00E651DC"/>
    <w:p w14:paraId="38F33E8C" w14:textId="77777777" w:rsidR="00E651DC" w:rsidRDefault="00E651DC"/>
    <w:p w14:paraId="07CE2C2C" w14:textId="77777777" w:rsidR="00E651DC" w:rsidRDefault="00E651DC"/>
    <w:p w14:paraId="30C19FA5" w14:textId="77777777" w:rsidR="003A4934" w:rsidRPr="00E651DC" w:rsidRDefault="003A4934" w:rsidP="003A4934">
      <w:pPr>
        <w:rPr>
          <w:b/>
          <w:bCs/>
          <w:sz w:val="32"/>
          <w:szCs w:val="32"/>
          <w:u w:val="single"/>
        </w:rPr>
      </w:pPr>
      <w:r w:rsidRPr="00E651DC">
        <w:rPr>
          <w:rFonts w:ascii="Segoe UI Emoji" w:hAnsi="Segoe UI Emoji" w:cs="Segoe UI Emoji"/>
          <w:b/>
          <w:bCs/>
          <w:sz w:val="32"/>
          <w:szCs w:val="32"/>
          <w:u w:val="single"/>
        </w:rPr>
        <w:lastRenderedPageBreak/>
        <w:t>🍇</w:t>
      </w:r>
      <w:r w:rsidRPr="00E651DC">
        <w:rPr>
          <w:rFonts w:ascii="Arial" w:hAnsi="Arial" w:cs="Arial"/>
          <w:b/>
          <w:bCs/>
          <w:sz w:val="32"/>
          <w:szCs w:val="32"/>
          <w:u w:val="single"/>
        </w:rPr>
        <w:t> </w:t>
      </w:r>
      <w:r w:rsidRPr="00E651DC">
        <w:rPr>
          <w:b/>
          <w:bCs/>
          <w:sz w:val="32"/>
          <w:szCs w:val="32"/>
          <w:u w:val="single"/>
        </w:rPr>
        <w:t xml:space="preserve">Lo </w:t>
      </w:r>
      <w:proofErr w:type="spellStart"/>
      <w:r w:rsidRPr="00E651DC">
        <w:rPr>
          <w:b/>
          <w:bCs/>
          <w:sz w:val="32"/>
          <w:szCs w:val="32"/>
          <w:u w:val="single"/>
        </w:rPr>
        <w:t>Triolet</w:t>
      </w:r>
      <w:proofErr w:type="spellEnd"/>
      <w:r w:rsidRPr="00E651DC">
        <w:rPr>
          <w:b/>
          <w:bCs/>
          <w:sz w:val="32"/>
          <w:szCs w:val="32"/>
          <w:u w:val="single"/>
        </w:rPr>
        <w:t xml:space="preserve"> – Introd, Valle d’Aosta</w:t>
      </w:r>
    </w:p>
    <w:p w14:paraId="0F16421B" w14:textId="77777777" w:rsidR="003A4934" w:rsidRDefault="003A4934" w:rsidP="003A4934">
      <w:r>
        <w:t xml:space="preserve">Lo </w:t>
      </w:r>
      <w:proofErr w:type="spellStart"/>
      <w:r>
        <w:t>Triolet</w:t>
      </w:r>
      <w:proofErr w:type="spellEnd"/>
      <w:r>
        <w:t xml:space="preserve"> nasce da una grande passione per la viticoltura di montagna e dalla costante ricerca delle potenzialità qualitative dei vini valdostani.  </w:t>
      </w:r>
    </w:p>
    <w:p w14:paraId="63F2AC05" w14:textId="77777777" w:rsidR="003A4934" w:rsidRDefault="003A4934" w:rsidP="003A4934">
      <w:r>
        <w:t xml:space="preserve">I vigneti si trovano su terreni ripidi e generosi, coltivati con cura e rispetto.  </w:t>
      </w:r>
    </w:p>
    <w:p w14:paraId="6FBE2E14" w14:textId="77777777" w:rsidR="003A4934" w:rsidRDefault="003A4934" w:rsidP="003A4934">
      <w:r>
        <w:t xml:space="preserve">In cantina, l’obiettivo è preservare la qualità dell’uva raccolta, valorizzando le caratteristiche di ogni varietà.  </w:t>
      </w:r>
    </w:p>
    <w:p w14:paraId="6DFAB58A" w14:textId="77777777" w:rsidR="003A4934" w:rsidRDefault="003A4934" w:rsidP="003A4934">
      <w:r>
        <w:t>La tecnologia è al servizio delle idee, dell’esperienza e della sensibilità artigianale che definiscono il carattere di ogni vino.</w:t>
      </w:r>
    </w:p>
    <w:p w14:paraId="46136E23" w14:textId="77777777" w:rsidR="003A4934" w:rsidRDefault="003A4934" w:rsidP="003A4934"/>
    <w:p w14:paraId="72750A0E" w14:textId="77777777" w:rsidR="003A4934" w:rsidRDefault="003A4934" w:rsidP="003A4934">
      <w:r>
        <w:t>---</w:t>
      </w:r>
    </w:p>
    <w:p w14:paraId="0F0FB705" w14:textId="77777777" w:rsidR="003A4934" w:rsidRDefault="003A4934" w:rsidP="003A4934"/>
    <w:p w14:paraId="68ECFEED" w14:textId="77777777" w:rsidR="003A4934" w:rsidRDefault="003A4934" w:rsidP="003A4934">
      <w:r>
        <w:rPr>
          <w:rFonts w:ascii="Segoe UI Emoji" w:hAnsi="Segoe UI Emoji" w:cs="Segoe UI Emoji"/>
        </w:rPr>
        <w:t>🥂</w:t>
      </w:r>
      <w:r>
        <w:rPr>
          <w:rFonts w:ascii="Arial" w:hAnsi="Arial" w:cs="Arial"/>
        </w:rPr>
        <w:t> </w:t>
      </w:r>
      <w:r>
        <w:t>Pinot Gris – Valle d’Aosta DOC</w:t>
      </w:r>
    </w:p>
    <w:p w14:paraId="66FCA835" w14:textId="77777777" w:rsidR="003A4934" w:rsidRDefault="003A4934" w:rsidP="003A4934">
      <w:r>
        <w:t>Bianco secco – 100% Pinot Grigio</w:t>
      </w:r>
    </w:p>
    <w:p w14:paraId="05CDD87E" w14:textId="77777777" w:rsidR="003A4934" w:rsidRDefault="003A4934" w:rsidP="003A4934"/>
    <w:p w14:paraId="44F70814" w14:textId="77777777" w:rsidR="003A4934" w:rsidRDefault="003A4934" w:rsidP="003A4934">
      <w:r>
        <w:t>&gt; Vino fresco e floreale, ottimo come aperitivo o con pesce, pasta ripiena e formaggi freschi.</w:t>
      </w:r>
    </w:p>
    <w:p w14:paraId="53FDCAD8" w14:textId="77777777" w:rsidR="003A4934" w:rsidRDefault="003A4934" w:rsidP="003A4934"/>
    <w:p w14:paraId="4A5BA9AB" w14:textId="77777777" w:rsidR="003A4934" w:rsidRDefault="003A4934" w:rsidP="003A4934">
      <w:r>
        <w:t xml:space="preserve">- Vinificazione:  </w:t>
      </w:r>
    </w:p>
    <w:p w14:paraId="3988DFDC" w14:textId="77777777" w:rsidR="003A4934" w:rsidRDefault="003A4934" w:rsidP="003A4934">
      <w:r>
        <w:t xml:space="preserve">  - Pigiatura e breve macerazione  </w:t>
      </w:r>
    </w:p>
    <w:p w14:paraId="5300D37C" w14:textId="77777777" w:rsidR="003A4934" w:rsidRDefault="003A4934" w:rsidP="003A4934">
      <w:r>
        <w:t xml:space="preserve">  - Fermentazione a temperatura controllata  </w:t>
      </w:r>
    </w:p>
    <w:p w14:paraId="61BE30B5" w14:textId="77777777" w:rsidR="003A4934" w:rsidRDefault="003A4934" w:rsidP="003A4934">
      <w:r>
        <w:t xml:space="preserve">  - Affinamento 8 mesi in acciaio su fecce fini  </w:t>
      </w:r>
    </w:p>
    <w:p w14:paraId="585F88D6" w14:textId="77777777" w:rsidR="003A4934" w:rsidRDefault="003A4934" w:rsidP="003A4934">
      <w:r>
        <w:t xml:space="preserve">- Vista: Giallo paglierino con riflessi verdolini  </w:t>
      </w:r>
    </w:p>
    <w:p w14:paraId="641167F6" w14:textId="77777777" w:rsidR="003A4934" w:rsidRDefault="003A4934" w:rsidP="003A4934">
      <w:r>
        <w:t xml:space="preserve">- Olfatto: Fine, persistente, floreale, erbe di montagna  </w:t>
      </w:r>
    </w:p>
    <w:p w14:paraId="0ACE29A1" w14:textId="77777777" w:rsidR="003A4934" w:rsidRDefault="003A4934" w:rsidP="003A4934">
      <w:r>
        <w:t xml:space="preserve">- Gusto: Secco, fresco, persistente  </w:t>
      </w:r>
    </w:p>
    <w:p w14:paraId="221FB020" w14:textId="77777777" w:rsidR="003A4934" w:rsidRDefault="003A4934" w:rsidP="003A4934"/>
    <w:p w14:paraId="34B47CAA" w14:textId="77777777" w:rsidR="003A4934" w:rsidRDefault="003A4934" w:rsidP="003A4934">
      <w:r>
        <w:t>---</w:t>
      </w:r>
    </w:p>
    <w:p w14:paraId="0B1F52B6" w14:textId="77777777" w:rsidR="003A4934" w:rsidRDefault="003A4934" w:rsidP="003A4934"/>
    <w:p w14:paraId="4BB4D87F" w14:textId="77777777" w:rsidR="003A4934" w:rsidRDefault="003A4934" w:rsidP="003A4934">
      <w:r>
        <w:rPr>
          <w:rFonts w:ascii="Segoe UI Emoji" w:hAnsi="Segoe UI Emoji" w:cs="Segoe UI Emoji"/>
        </w:rPr>
        <w:t>🥂</w:t>
      </w:r>
      <w:r>
        <w:rPr>
          <w:rFonts w:ascii="Arial" w:hAnsi="Arial" w:cs="Arial"/>
        </w:rPr>
        <w:t> </w:t>
      </w:r>
      <w:r>
        <w:t xml:space="preserve">Pinot Gris </w:t>
      </w:r>
      <w:proofErr w:type="spellStart"/>
      <w:r>
        <w:t>Élevé</w:t>
      </w:r>
      <w:proofErr w:type="spellEnd"/>
      <w:r>
        <w:t xml:space="preserve"> en </w:t>
      </w:r>
      <w:proofErr w:type="spellStart"/>
      <w:r>
        <w:t>Barriques</w:t>
      </w:r>
      <w:proofErr w:type="spellEnd"/>
      <w:r>
        <w:t xml:space="preserve"> – Valle d’Aosta DOC</w:t>
      </w:r>
    </w:p>
    <w:p w14:paraId="73E26BCE" w14:textId="77777777" w:rsidR="003A4934" w:rsidRDefault="003A4934" w:rsidP="003A4934">
      <w:r>
        <w:t>Bianco strutturato – 100% Pinot Grigio</w:t>
      </w:r>
    </w:p>
    <w:p w14:paraId="504EBEB6" w14:textId="77777777" w:rsidR="003A4934" w:rsidRDefault="003A4934" w:rsidP="003A4934"/>
    <w:p w14:paraId="77F73623" w14:textId="77777777" w:rsidR="003A4934" w:rsidRDefault="003A4934" w:rsidP="003A4934">
      <w:r>
        <w:lastRenderedPageBreak/>
        <w:t>&gt; Vino corposo e armonico, ottenuto da macerazione sulle bucce e affinamento in barrique.</w:t>
      </w:r>
    </w:p>
    <w:p w14:paraId="61E4DDBD" w14:textId="77777777" w:rsidR="003A4934" w:rsidRDefault="003A4934" w:rsidP="003A4934"/>
    <w:p w14:paraId="241B939F" w14:textId="77777777" w:rsidR="003A4934" w:rsidRDefault="003A4934" w:rsidP="003A4934">
      <w:r>
        <w:t xml:space="preserve">- Vinificazione:  </w:t>
      </w:r>
    </w:p>
    <w:p w14:paraId="50FB0D2F" w14:textId="77777777" w:rsidR="003A4934" w:rsidRDefault="003A4934" w:rsidP="003A4934">
      <w:r>
        <w:t xml:space="preserve">  - Macerazione prolungata sulle bucce  </w:t>
      </w:r>
    </w:p>
    <w:p w14:paraId="4A35966C" w14:textId="77777777" w:rsidR="003A4934" w:rsidRDefault="003A4934" w:rsidP="003A4934">
      <w:r>
        <w:t xml:space="preserve">  - Affinamento 9 mesi in barrique + maturazione in bottiglia  </w:t>
      </w:r>
    </w:p>
    <w:p w14:paraId="04D8789E" w14:textId="77777777" w:rsidR="003A4934" w:rsidRDefault="003A4934" w:rsidP="003A4934">
      <w:r>
        <w:t xml:space="preserve">- Vista: Giallo paglierino intenso  </w:t>
      </w:r>
    </w:p>
    <w:p w14:paraId="7F97EE88" w14:textId="77777777" w:rsidR="003A4934" w:rsidRDefault="003A4934" w:rsidP="003A4934">
      <w:r>
        <w:t xml:space="preserve">- Olfatto: Fruttato, floreale (acacia), fine e persistente  </w:t>
      </w:r>
    </w:p>
    <w:p w14:paraId="02A6CCE6" w14:textId="77777777" w:rsidR="003A4934" w:rsidRDefault="003A4934" w:rsidP="003A4934">
      <w:r>
        <w:t xml:space="preserve">- Gusto: Secco, morbido, persistente, equilibrato  </w:t>
      </w:r>
    </w:p>
    <w:p w14:paraId="540F3FD6" w14:textId="77777777" w:rsidR="003A4934" w:rsidRDefault="003A4934" w:rsidP="003A4934">
      <w:r>
        <w:t xml:space="preserve">- Abbinamenti: Antipasti, primi piatti, pesce  </w:t>
      </w:r>
    </w:p>
    <w:p w14:paraId="6810DBFE" w14:textId="77777777" w:rsidR="003A4934" w:rsidRDefault="003A4934" w:rsidP="003A4934">
      <w:r>
        <w:t xml:space="preserve">- Temperatura di servizio: 4–6 °C  </w:t>
      </w:r>
    </w:p>
    <w:p w14:paraId="69D49BA7" w14:textId="77777777" w:rsidR="003A4934" w:rsidRDefault="003A4934" w:rsidP="003A4934"/>
    <w:p w14:paraId="1C644397" w14:textId="77777777" w:rsidR="003A4934" w:rsidRDefault="003A4934" w:rsidP="003A4934">
      <w:r>
        <w:t>---</w:t>
      </w:r>
    </w:p>
    <w:p w14:paraId="4D81BD3D" w14:textId="77777777" w:rsidR="003A4934" w:rsidRDefault="003A4934" w:rsidP="003A4934"/>
    <w:p w14:paraId="0545AEA5" w14:textId="77777777" w:rsidR="003A4934" w:rsidRDefault="003A4934" w:rsidP="003A4934">
      <w:r>
        <w:rPr>
          <w:rFonts w:ascii="Segoe UI Emoji" w:hAnsi="Segoe UI Emoji" w:cs="Segoe UI Emoji"/>
        </w:rPr>
        <w:t>🍷</w:t>
      </w:r>
      <w:r>
        <w:rPr>
          <w:rFonts w:ascii="Arial" w:hAnsi="Arial" w:cs="Arial"/>
        </w:rPr>
        <w:t> </w:t>
      </w:r>
      <w:r>
        <w:t xml:space="preserve">Rouge </w:t>
      </w:r>
      <w:proofErr w:type="spellStart"/>
      <w:r>
        <w:t>Coteau</w:t>
      </w:r>
      <w:proofErr w:type="spellEnd"/>
      <w:r>
        <w:t xml:space="preserve"> Barrage – Valle d’Aosta DOC</w:t>
      </w:r>
    </w:p>
    <w:p w14:paraId="5D49AF7B" w14:textId="77777777" w:rsidR="003A4934" w:rsidRDefault="003A4934" w:rsidP="003A4934">
      <w:proofErr w:type="spellStart"/>
      <w:r>
        <w:t>Blend</w:t>
      </w:r>
      <w:proofErr w:type="spellEnd"/>
      <w:r>
        <w:t xml:space="preserve"> rosso – 80% </w:t>
      </w:r>
      <w:proofErr w:type="spellStart"/>
      <w:r>
        <w:t>Syrah</w:t>
      </w:r>
      <w:proofErr w:type="spellEnd"/>
      <w:r>
        <w:t xml:space="preserve">, 20% </w:t>
      </w:r>
      <w:proofErr w:type="spellStart"/>
      <w:r>
        <w:t>Fumin</w:t>
      </w:r>
      <w:proofErr w:type="spellEnd"/>
    </w:p>
    <w:p w14:paraId="6EDDDCB8" w14:textId="77777777" w:rsidR="003A4934" w:rsidRDefault="003A4934" w:rsidP="003A4934"/>
    <w:p w14:paraId="50697348" w14:textId="77777777" w:rsidR="003A4934" w:rsidRDefault="003A4934" w:rsidP="003A4934">
      <w:r>
        <w:t>&gt; Vino caldo e morbido, ideale con carni rosse e cacciagione.</w:t>
      </w:r>
    </w:p>
    <w:p w14:paraId="78787555" w14:textId="77777777" w:rsidR="003A4934" w:rsidRDefault="003A4934" w:rsidP="003A4934"/>
    <w:p w14:paraId="403A3876" w14:textId="77777777" w:rsidR="003A4934" w:rsidRDefault="003A4934" w:rsidP="003A4934">
      <w:r>
        <w:t xml:space="preserve">- Vinificazione:  </w:t>
      </w:r>
    </w:p>
    <w:p w14:paraId="1494E701" w14:textId="77777777" w:rsidR="003A4934" w:rsidRDefault="003A4934" w:rsidP="003A4934">
      <w:r>
        <w:t xml:space="preserve">  - Fermentazione 12–14 giorni a temperatura controllata  </w:t>
      </w:r>
    </w:p>
    <w:p w14:paraId="2F6EC690" w14:textId="77777777" w:rsidR="003A4934" w:rsidRDefault="003A4934" w:rsidP="003A4934">
      <w:r>
        <w:t xml:space="preserve">  - Affinamento 9 mesi in </w:t>
      </w:r>
      <w:proofErr w:type="spellStart"/>
      <w:r>
        <w:t>barriques</w:t>
      </w:r>
      <w:proofErr w:type="spellEnd"/>
      <w:r>
        <w:t xml:space="preserve">, </w:t>
      </w:r>
      <w:proofErr w:type="spellStart"/>
      <w:r>
        <w:t>tonneaux</w:t>
      </w:r>
      <w:proofErr w:type="spellEnd"/>
      <w:r>
        <w:t xml:space="preserve"> e acciaio  </w:t>
      </w:r>
    </w:p>
    <w:p w14:paraId="47C45ACD" w14:textId="77777777" w:rsidR="003A4934" w:rsidRDefault="003A4934" w:rsidP="003A4934">
      <w:r>
        <w:t xml:space="preserve">- Vista: Rosso rubino intenso  </w:t>
      </w:r>
    </w:p>
    <w:p w14:paraId="52DC582B" w14:textId="77777777" w:rsidR="003A4934" w:rsidRDefault="003A4934" w:rsidP="003A4934">
      <w:r>
        <w:t xml:space="preserve">- Gusto: Secco, caldo, morbido, tannini vellutati ed eleganti  </w:t>
      </w:r>
    </w:p>
    <w:p w14:paraId="6A2F4076" w14:textId="77777777" w:rsidR="003A4934" w:rsidRDefault="003A4934" w:rsidP="003A4934"/>
    <w:p w14:paraId="31C8DCB7" w14:textId="77777777" w:rsidR="003A4934" w:rsidRDefault="003A4934" w:rsidP="003A4934">
      <w:r>
        <w:t>---</w:t>
      </w:r>
    </w:p>
    <w:p w14:paraId="01C816E6" w14:textId="77777777" w:rsidR="003A4934" w:rsidRDefault="003A4934" w:rsidP="003A4934"/>
    <w:p w14:paraId="742334CB" w14:textId="77777777" w:rsidR="003A4934" w:rsidRDefault="003A4934" w:rsidP="003A4934">
      <w:r>
        <w:rPr>
          <w:rFonts w:ascii="Segoe UI Emoji" w:hAnsi="Segoe UI Emoji" w:cs="Segoe UI Emoji"/>
        </w:rPr>
        <w:t>🍷</w:t>
      </w:r>
      <w:r>
        <w:rPr>
          <w:rFonts w:ascii="Arial" w:hAnsi="Arial" w:cs="Arial"/>
        </w:rPr>
        <w:t> </w:t>
      </w:r>
      <w:proofErr w:type="spellStart"/>
      <w:r>
        <w:t>Fumin</w:t>
      </w:r>
      <w:proofErr w:type="spellEnd"/>
      <w:r>
        <w:t xml:space="preserve"> – Valle d’Aosta DOC</w:t>
      </w:r>
    </w:p>
    <w:p w14:paraId="05AD3548" w14:textId="77777777" w:rsidR="003A4934" w:rsidRDefault="003A4934" w:rsidP="003A4934">
      <w:r>
        <w:t xml:space="preserve">Rosso autoctono – 100% </w:t>
      </w:r>
      <w:proofErr w:type="spellStart"/>
      <w:r>
        <w:t>Fumin</w:t>
      </w:r>
      <w:proofErr w:type="spellEnd"/>
    </w:p>
    <w:p w14:paraId="60E1B3FE" w14:textId="77777777" w:rsidR="003A4934" w:rsidRDefault="003A4934" w:rsidP="003A4934"/>
    <w:p w14:paraId="4DC2F0E3" w14:textId="77777777" w:rsidR="003A4934" w:rsidRDefault="003A4934" w:rsidP="003A4934">
      <w:r>
        <w:t>&gt; Vino intenso e speziato, perfetto con carni rosse, volatili e formaggi stagionati.</w:t>
      </w:r>
    </w:p>
    <w:p w14:paraId="4AA01798" w14:textId="77777777" w:rsidR="003A4934" w:rsidRDefault="003A4934" w:rsidP="003A4934"/>
    <w:p w14:paraId="7AB607F8" w14:textId="77777777" w:rsidR="003A4934" w:rsidRDefault="003A4934" w:rsidP="003A4934">
      <w:r>
        <w:t xml:space="preserve">- Vinificazione:  </w:t>
      </w:r>
    </w:p>
    <w:p w14:paraId="345CA88F" w14:textId="77777777" w:rsidR="003A4934" w:rsidRDefault="003A4934" w:rsidP="003A4934">
      <w:r>
        <w:t xml:space="preserve">  - Fermentazione 12–14 giorni a temperatura controllata  </w:t>
      </w:r>
    </w:p>
    <w:p w14:paraId="61BB4C57" w14:textId="77777777" w:rsidR="003A4934" w:rsidRDefault="003A4934" w:rsidP="003A4934">
      <w:r>
        <w:t xml:space="preserve">  - Affinamento 9 mesi in </w:t>
      </w:r>
      <w:proofErr w:type="spellStart"/>
      <w:r>
        <w:t>barriques</w:t>
      </w:r>
      <w:proofErr w:type="spellEnd"/>
      <w:r>
        <w:t xml:space="preserve">, </w:t>
      </w:r>
      <w:proofErr w:type="spellStart"/>
      <w:r>
        <w:t>tonneaux</w:t>
      </w:r>
      <w:proofErr w:type="spellEnd"/>
      <w:r>
        <w:t xml:space="preserve"> e acciaio  </w:t>
      </w:r>
    </w:p>
    <w:p w14:paraId="696C9000" w14:textId="77777777" w:rsidR="003A4934" w:rsidRDefault="003A4934" w:rsidP="003A4934">
      <w:r>
        <w:t xml:space="preserve">- Vista: Rosso rubino con riflessi violacei  </w:t>
      </w:r>
    </w:p>
    <w:p w14:paraId="04DD4D82" w14:textId="77777777" w:rsidR="003A4934" w:rsidRDefault="003A4934" w:rsidP="003A4934">
      <w:r>
        <w:t xml:space="preserve">- Olfatto: Persistente, speziato, frutti di bosco  </w:t>
      </w:r>
    </w:p>
    <w:p w14:paraId="38F33138" w14:textId="77777777" w:rsidR="003A4934" w:rsidRDefault="003A4934" w:rsidP="003A4934">
      <w:r>
        <w:t xml:space="preserve">- Gusto: Secco, caldo, fine, giustamente tannico  </w:t>
      </w:r>
    </w:p>
    <w:p w14:paraId="64B405A3" w14:textId="77777777" w:rsidR="003A4934" w:rsidRDefault="003A4934" w:rsidP="003A4934"/>
    <w:p w14:paraId="69492550" w14:textId="77777777" w:rsidR="003A4934" w:rsidRDefault="003A4934" w:rsidP="003A4934">
      <w:r>
        <w:t>---</w:t>
      </w:r>
    </w:p>
    <w:p w14:paraId="36296BDE" w14:textId="77777777" w:rsidR="003A4934" w:rsidRDefault="003A4934" w:rsidP="003A4934"/>
    <w:p w14:paraId="6E1BFC83" w14:textId="77777777" w:rsidR="003A4934" w:rsidRDefault="003A4934" w:rsidP="003A4934">
      <w:r>
        <w:rPr>
          <w:rFonts w:ascii="Segoe UI Emoji" w:hAnsi="Segoe UI Emoji" w:cs="Segoe UI Emoji"/>
        </w:rPr>
        <w:t>🍷</w:t>
      </w:r>
      <w:r>
        <w:rPr>
          <w:rFonts w:ascii="Arial" w:hAnsi="Arial" w:cs="Arial"/>
        </w:rPr>
        <w:t> </w:t>
      </w:r>
      <w:r>
        <w:t>Heritage – Valle d’Aosta DOC</w:t>
      </w:r>
    </w:p>
    <w:p w14:paraId="42B317C3" w14:textId="77777777" w:rsidR="003A4934" w:rsidRDefault="003A4934" w:rsidP="003A4934">
      <w:r>
        <w:t>Rosso da appassimento – vitigno non dichiarato</w:t>
      </w:r>
    </w:p>
    <w:p w14:paraId="6BA37C83" w14:textId="77777777" w:rsidR="003A4934" w:rsidRDefault="003A4934" w:rsidP="003A4934"/>
    <w:p w14:paraId="79ECA446" w14:textId="77777777" w:rsidR="003A4934" w:rsidRDefault="003A4934" w:rsidP="003A4934">
      <w:r>
        <w:t>&gt; Vino di grande struttura, ottenuto da uve appassite naturalmente. Ideale con carni rosse, cacciagione e formaggi stagionati.</w:t>
      </w:r>
    </w:p>
    <w:p w14:paraId="066706D9" w14:textId="77777777" w:rsidR="003A4934" w:rsidRDefault="003A4934" w:rsidP="003A4934"/>
    <w:p w14:paraId="397E5839" w14:textId="77777777" w:rsidR="003A4934" w:rsidRDefault="003A4934" w:rsidP="003A4934">
      <w:r>
        <w:t xml:space="preserve">- Vinificazione:  </w:t>
      </w:r>
    </w:p>
    <w:p w14:paraId="3F0B4EAF" w14:textId="77777777" w:rsidR="003A4934" w:rsidRDefault="003A4934" w:rsidP="003A4934">
      <w:r>
        <w:t xml:space="preserve">  - Appassimento in ambiente ventilato per 2 mesi  </w:t>
      </w:r>
    </w:p>
    <w:p w14:paraId="2FD67075" w14:textId="77777777" w:rsidR="003A4934" w:rsidRDefault="003A4934" w:rsidP="003A4934">
      <w:r>
        <w:t xml:space="preserve">  - Macerazione a freddo 48 h  </w:t>
      </w:r>
    </w:p>
    <w:p w14:paraId="50A50D06" w14:textId="77777777" w:rsidR="003A4934" w:rsidRDefault="003A4934" w:rsidP="003A4934">
      <w:r>
        <w:t xml:space="preserve">  - Fermentazione 12–14 giorni  </w:t>
      </w:r>
    </w:p>
    <w:p w14:paraId="66F174D2" w14:textId="77777777" w:rsidR="003A4934" w:rsidRDefault="003A4934" w:rsidP="003A4934">
      <w:r>
        <w:t xml:space="preserve">  - Affinamento 9 mesi in </w:t>
      </w:r>
      <w:proofErr w:type="spellStart"/>
      <w:r>
        <w:t>barriques</w:t>
      </w:r>
      <w:proofErr w:type="spellEnd"/>
      <w:r>
        <w:t xml:space="preserve">, </w:t>
      </w:r>
      <w:proofErr w:type="spellStart"/>
      <w:r>
        <w:t>tonneaux</w:t>
      </w:r>
      <w:proofErr w:type="spellEnd"/>
      <w:r>
        <w:t xml:space="preserve"> e acciaio  </w:t>
      </w:r>
    </w:p>
    <w:p w14:paraId="581B8DBB" w14:textId="77777777" w:rsidR="003A4934" w:rsidRDefault="003A4934" w:rsidP="003A4934">
      <w:r>
        <w:t xml:space="preserve">- Vista: Rosso rubino intenso  </w:t>
      </w:r>
    </w:p>
    <w:p w14:paraId="341918EC" w14:textId="77777777" w:rsidR="003A4934" w:rsidRDefault="003A4934" w:rsidP="003A4934">
      <w:r>
        <w:t xml:space="preserve">- Olfatto: Speziato, confettura di frutti di bosco  </w:t>
      </w:r>
    </w:p>
    <w:p w14:paraId="436ED3E4" w14:textId="7022EB2A" w:rsidR="003A4934" w:rsidRDefault="003A4934" w:rsidP="003A4934">
      <w:r>
        <w:t xml:space="preserve">- Gusto: Secco, caldo, morbido, tannini vellutati, struttura importante </w:t>
      </w:r>
    </w:p>
    <w:p w14:paraId="7C8548C3" w14:textId="0CB1714B" w:rsidR="003721F4" w:rsidRDefault="003721F4"/>
    <w:p w14:paraId="2149AD81" w14:textId="77777777" w:rsidR="003721F4" w:rsidRDefault="003721F4"/>
    <w:p w14:paraId="67C99E6C" w14:textId="77777777" w:rsidR="002F090E" w:rsidRDefault="002F090E" w:rsidP="00371635"/>
    <w:p w14:paraId="1C53A039" w14:textId="02EA0B8C" w:rsidR="00371635" w:rsidRPr="002F090E" w:rsidRDefault="00371635" w:rsidP="00371635">
      <w:pPr>
        <w:rPr>
          <w:b/>
          <w:bCs/>
          <w:sz w:val="32"/>
          <w:szCs w:val="32"/>
          <w:u w:val="single"/>
        </w:rPr>
      </w:pPr>
      <w:r w:rsidRPr="002F090E">
        <w:rPr>
          <w:rFonts w:ascii="Segoe UI Emoji" w:hAnsi="Segoe UI Emoji" w:cs="Segoe UI Emoji"/>
          <w:b/>
          <w:bCs/>
          <w:sz w:val="32"/>
          <w:szCs w:val="32"/>
          <w:u w:val="single"/>
        </w:rPr>
        <w:lastRenderedPageBreak/>
        <w:t>🍇</w:t>
      </w:r>
      <w:r w:rsidRPr="002F090E">
        <w:rPr>
          <w:b/>
          <w:bCs/>
          <w:sz w:val="32"/>
          <w:szCs w:val="32"/>
          <w:u w:val="single"/>
        </w:rPr>
        <w:t xml:space="preserve"> Maison </w:t>
      </w:r>
      <w:proofErr w:type="spellStart"/>
      <w:r w:rsidRPr="002F090E">
        <w:rPr>
          <w:b/>
          <w:bCs/>
          <w:sz w:val="32"/>
          <w:szCs w:val="32"/>
          <w:u w:val="single"/>
        </w:rPr>
        <w:t>Vagneur</w:t>
      </w:r>
      <w:proofErr w:type="spellEnd"/>
      <w:r w:rsidRPr="002F090E">
        <w:rPr>
          <w:b/>
          <w:bCs/>
          <w:sz w:val="32"/>
          <w:szCs w:val="32"/>
          <w:u w:val="single"/>
        </w:rPr>
        <w:t xml:space="preserve"> – Saint-Nicolas</w:t>
      </w:r>
    </w:p>
    <w:p w14:paraId="4F36642D" w14:textId="77777777" w:rsidR="00371635" w:rsidRDefault="00371635" w:rsidP="00371635">
      <w:r>
        <w:t xml:space="preserve">Fondata nel 2007 dalla famiglia </w:t>
      </w:r>
      <w:proofErr w:type="spellStart"/>
      <w:r>
        <w:t>Vagneur</w:t>
      </w:r>
      <w:proofErr w:type="spellEnd"/>
      <w:r>
        <w:t xml:space="preserve">, l’azienda agricola è l’ultimo capitolo di una lunga storia contadina radicata nel territorio. Dopo aver accorpato una proprietà frammentata, è stato avviato un lavoro di recupero dei vigneti storici in località </w:t>
      </w:r>
      <w:proofErr w:type="spellStart"/>
      <w:r>
        <w:t>Chantè</w:t>
      </w:r>
      <w:proofErr w:type="spellEnd"/>
      <w:r>
        <w:t xml:space="preserve">, gli unici attivi nel comune di Saint-Nicolas.  </w:t>
      </w:r>
    </w:p>
    <w:p w14:paraId="74ADF866" w14:textId="77777777" w:rsidR="00371635" w:rsidRDefault="00371635" w:rsidP="00371635">
      <w:r>
        <w:t xml:space="preserve">La vigna </w:t>
      </w:r>
      <w:proofErr w:type="spellStart"/>
      <w:r>
        <w:t>Chantè</w:t>
      </w:r>
      <w:proofErr w:type="spellEnd"/>
      <w:r>
        <w:t xml:space="preserve"> è oggi considerata un gioiello viticolo incastonato in un </w:t>
      </w:r>
      <w:proofErr w:type="spellStart"/>
      <w:r>
        <w:t>terroir</w:t>
      </w:r>
      <w:proofErr w:type="spellEnd"/>
      <w:r>
        <w:t xml:space="preserve"> che fino al 1900 era interamente coltivato e poi abbandonato. Circa 7.000 m² di vigneto permettono una produzione limitata e preziosa di </w:t>
      </w:r>
      <w:proofErr w:type="spellStart"/>
      <w:r>
        <w:t>max</w:t>
      </w:r>
      <w:proofErr w:type="spellEnd"/>
      <w:r>
        <w:t xml:space="preserve"> 2.000 bottiglie D.O.P. all’anno. I muri a secco, i terrazzamenti e i fabbricati storici sono stati conservati con rispetto, in omaggio alla memoria agricola del luogo.</w:t>
      </w:r>
    </w:p>
    <w:p w14:paraId="511F4A07" w14:textId="77777777" w:rsidR="00371635" w:rsidRDefault="00371635" w:rsidP="00371635"/>
    <w:p w14:paraId="3867DAD1" w14:textId="77777777" w:rsidR="00371635" w:rsidRDefault="00371635" w:rsidP="00371635">
      <w:r>
        <w:t>---</w:t>
      </w:r>
    </w:p>
    <w:p w14:paraId="03424977" w14:textId="77777777" w:rsidR="00371635" w:rsidRDefault="00371635" w:rsidP="00371635"/>
    <w:p w14:paraId="2108FCED" w14:textId="77777777" w:rsidR="00371635" w:rsidRDefault="00371635" w:rsidP="00371635">
      <w:r>
        <w:rPr>
          <w:rFonts w:ascii="Segoe UI Emoji" w:hAnsi="Segoe UI Emoji" w:cs="Segoe UI Emoji"/>
        </w:rPr>
        <w:t>🥂</w:t>
      </w:r>
      <w:r>
        <w:t xml:space="preserve"> </w:t>
      </w:r>
      <w:proofErr w:type="spellStart"/>
      <w:r>
        <w:t>Muscat</w:t>
      </w:r>
      <w:proofErr w:type="spellEnd"/>
      <w:r>
        <w:t xml:space="preserve"> Petit </w:t>
      </w:r>
      <w:proofErr w:type="spellStart"/>
      <w:r>
        <w:t>Grain</w:t>
      </w:r>
      <w:proofErr w:type="spellEnd"/>
      <w:r>
        <w:t xml:space="preserve"> 2021</w:t>
      </w:r>
    </w:p>
    <w:p w14:paraId="70DBC765" w14:textId="77777777" w:rsidR="00371635" w:rsidRDefault="00371635" w:rsidP="00371635">
      <w:r>
        <w:t>Valle d’Aosta D.O.C. – Bianco aromatico</w:t>
      </w:r>
    </w:p>
    <w:p w14:paraId="3A7D607B" w14:textId="77777777" w:rsidR="00371635" w:rsidRDefault="00371635" w:rsidP="00371635"/>
    <w:p w14:paraId="76EB3302" w14:textId="77777777" w:rsidR="00371635" w:rsidRDefault="00371635" w:rsidP="00371635">
      <w:r>
        <w:t xml:space="preserve">- Vitigno: Moscato Bianco (Petit </w:t>
      </w:r>
      <w:proofErr w:type="spellStart"/>
      <w:r>
        <w:t>Grain</w:t>
      </w:r>
      <w:proofErr w:type="spellEnd"/>
      <w:r>
        <w:t xml:space="preserve">)  </w:t>
      </w:r>
    </w:p>
    <w:p w14:paraId="3810DC3F" w14:textId="77777777" w:rsidR="00371635" w:rsidRDefault="00371635" w:rsidP="00371635">
      <w:r>
        <w:t xml:space="preserve">- Vendemmia: Metà settembre  </w:t>
      </w:r>
    </w:p>
    <w:p w14:paraId="79DE34C6" w14:textId="77777777" w:rsidR="00371635" w:rsidRDefault="00371635" w:rsidP="00371635">
      <w:r>
        <w:t xml:space="preserve">- Produzione: 400 bottiglie  </w:t>
      </w:r>
    </w:p>
    <w:p w14:paraId="5C9B929A" w14:textId="77777777" w:rsidR="00371635" w:rsidRDefault="00371635" w:rsidP="00371635">
      <w:r>
        <w:t xml:space="preserve">- Vista: Giallo paglierino  </w:t>
      </w:r>
    </w:p>
    <w:p w14:paraId="575415C1" w14:textId="77777777" w:rsidR="00371635" w:rsidRDefault="00371635" w:rsidP="00371635">
      <w:r>
        <w:t xml:space="preserve">- Olfatto: Fiori d’arancio, gelsomino, mela, pesca bianca  </w:t>
      </w:r>
    </w:p>
    <w:p w14:paraId="4FD377F6" w14:textId="77777777" w:rsidR="00371635" w:rsidRDefault="00371635" w:rsidP="00371635">
      <w:r>
        <w:t xml:space="preserve">- Gusto: Miele, frutta matura, acidità rinfrescante, equilibrio aromatico  </w:t>
      </w:r>
    </w:p>
    <w:p w14:paraId="7EADF2F4" w14:textId="77777777" w:rsidR="00371635" w:rsidRDefault="00371635" w:rsidP="00371635">
      <w:r>
        <w:t xml:space="preserve">- Note: Vino delicato ma espressivo, al suo picco evolutivo  </w:t>
      </w:r>
    </w:p>
    <w:p w14:paraId="724E6BA1" w14:textId="77777777" w:rsidR="00371635" w:rsidRDefault="00371635" w:rsidP="00371635"/>
    <w:p w14:paraId="4583FC65" w14:textId="77777777" w:rsidR="00371635" w:rsidRDefault="00371635" w:rsidP="00371635">
      <w:r>
        <w:rPr>
          <w:rFonts w:ascii="Segoe UI Emoji" w:hAnsi="Segoe UI Emoji" w:cs="Segoe UI Emoji"/>
        </w:rPr>
        <w:t>🍽️</w:t>
      </w:r>
      <w:r>
        <w:t xml:space="preserve"> Abbinamenti consigliati</w:t>
      </w:r>
    </w:p>
    <w:p w14:paraId="737680BC" w14:textId="77777777" w:rsidR="00371635" w:rsidRDefault="00371635" w:rsidP="00371635">
      <w:r>
        <w:t xml:space="preserve">Aperitivo, formaggi freschi, dolci da forno, foie </w:t>
      </w:r>
      <w:proofErr w:type="spellStart"/>
      <w:r>
        <w:t>gras</w:t>
      </w:r>
      <w:proofErr w:type="spellEnd"/>
      <w:r>
        <w:t xml:space="preserve">  </w:t>
      </w:r>
    </w:p>
    <w:p w14:paraId="2435A888" w14:textId="77777777" w:rsidR="00371635" w:rsidRDefault="00371635" w:rsidP="00371635"/>
    <w:p w14:paraId="398F2307" w14:textId="77777777" w:rsidR="00371635" w:rsidRDefault="00371635" w:rsidP="00371635">
      <w:r>
        <w:t>---</w:t>
      </w:r>
    </w:p>
    <w:p w14:paraId="433F912B" w14:textId="77777777" w:rsidR="00371635" w:rsidRDefault="00371635" w:rsidP="00371635"/>
    <w:p w14:paraId="78B0FF5A" w14:textId="77777777" w:rsidR="00371635" w:rsidRDefault="00371635" w:rsidP="00371635"/>
    <w:p w14:paraId="39410CA4" w14:textId="77777777" w:rsidR="00371635" w:rsidRDefault="00371635" w:rsidP="00371635"/>
    <w:p w14:paraId="0F8ECD77" w14:textId="77777777" w:rsidR="00371635" w:rsidRDefault="00371635" w:rsidP="00371635">
      <w:r>
        <w:rPr>
          <w:rFonts w:ascii="Segoe UI Emoji" w:hAnsi="Segoe UI Emoji" w:cs="Segoe UI Emoji"/>
        </w:rPr>
        <w:t>🍷</w:t>
      </w:r>
      <w:r>
        <w:t xml:space="preserve"> </w:t>
      </w:r>
      <w:proofErr w:type="spellStart"/>
      <w:r>
        <w:t>Syrah</w:t>
      </w:r>
      <w:proofErr w:type="spellEnd"/>
      <w:r>
        <w:t xml:space="preserve"> 2021</w:t>
      </w:r>
    </w:p>
    <w:p w14:paraId="746D188E" w14:textId="77777777" w:rsidR="00371635" w:rsidRDefault="00371635" w:rsidP="00371635">
      <w:r>
        <w:t>Valle d’Aosta D.O.C. – Rosso secco</w:t>
      </w:r>
    </w:p>
    <w:p w14:paraId="185406FC" w14:textId="77777777" w:rsidR="00371635" w:rsidRDefault="00371635" w:rsidP="00371635"/>
    <w:p w14:paraId="6A9CADB6" w14:textId="77777777" w:rsidR="00371635" w:rsidRDefault="00371635" w:rsidP="00371635">
      <w:r>
        <w:t xml:space="preserve">- Vitigno: 100% </w:t>
      </w:r>
      <w:proofErr w:type="spellStart"/>
      <w:r>
        <w:t>Syrah</w:t>
      </w:r>
      <w:proofErr w:type="spellEnd"/>
      <w:r>
        <w:t xml:space="preserve">  </w:t>
      </w:r>
    </w:p>
    <w:p w14:paraId="17C119DA" w14:textId="77777777" w:rsidR="00371635" w:rsidRDefault="00371635" w:rsidP="00371635">
      <w:r>
        <w:t xml:space="preserve">- Vendemmia: Metà ottobre  </w:t>
      </w:r>
    </w:p>
    <w:p w14:paraId="660987E6" w14:textId="77777777" w:rsidR="00371635" w:rsidRDefault="00371635" w:rsidP="00371635">
      <w:r>
        <w:t xml:space="preserve">- Vinificazione: Diraspatura e fermentazione in acciaio inox  </w:t>
      </w:r>
    </w:p>
    <w:p w14:paraId="16AF7C3E" w14:textId="77777777" w:rsidR="00371635" w:rsidRDefault="00371635" w:rsidP="00371635">
      <w:r>
        <w:t xml:space="preserve">- Vista: Rosso rubino  </w:t>
      </w:r>
    </w:p>
    <w:p w14:paraId="653E0966" w14:textId="77777777" w:rsidR="00371635" w:rsidRDefault="00371635" w:rsidP="00371635">
      <w:r>
        <w:t xml:space="preserve">- Olfatto: Pepe nero, ciliegia acida, mora, frutti di bosco  </w:t>
      </w:r>
    </w:p>
    <w:p w14:paraId="17FB74B6" w14:textId="77777777" w:rsidR="00371635" w:rsidRDefault="00371635" w:rsidP="00371635">
      <w:r>
        <w:t xml:space="preserve">- Gusto: Acidità rinfrescante, tannini maturi, finale persistente  </w:t>
      </w:r>
    </w:p>
    <w:p w14:paraId="24B917C0" w14:textId="77777777" w:rsidR="00371635" w:rsidRDefault="00371635" w:rsidP="00371635">
      <w:r>
        <w:t xml:space="preserve">- Note: Espressione elegante e pulita di </w:t>
      </w:r>
      <w:proofErr w:type="spellStart"/>
      <w:r>
        <w:t>Syrah</w:t>
      </w:r>
      <w:proofErr w:type="spellEnd"/>
      <w:r>
        <w:t xml:space="preserve"> da clima fresco  </w:t>
      </w:r>
    </w:p>
    <w:p w14:paraId="6BD0EBFA" w14:textId="77777777" w:rsidR="00371635" w:rsidRDefault="00371635" w:rsidP="00371635"/>
    <w:p w14:paraId="48F9BDBF" w14:textId="77777777" w:rsidR="00371635" w:rsidRDefault="00371635" w:rsidP="00371635">
      <w:r>
        <w:rPr>
          <w:rFonts w:ascii="Segoe UI Emoji" w:hAnsi="Segoe UI Emoji" w:cs="Segoe UI Emoji"/>
        </w:rPr>
        <w:t>🍽️</w:t>
      </w:r>
      <w:r>
        <w:t xml:space="preserve"> Abbinamenti consigliati</w:t>
      </w:r>
    </w:p>
    <w:p w14:paraId="2BB177BA" w14:textId="2FF11FD4" w:rsidR="003A4934" w:rsidRDefault="00371635">
      <w:r>
        <w:t>Carni rosse, selvaggina, piatti speziati, formaggi stagionati</w:t>
      </w:r>
    </w:p>
    <w:p w14:paraId="6A1F815E" w14:textId="77777777" w:rsidR="005E63B7" w:rsidRDefault="005E63B7"/>
    <w:p w14:paraId="0093EA2A" w14:textId="77777777" w:rsidR="002F090E" w:rsidRDefault="002F090E"/>
    <w:p w14:paraId="7DE1FDE9" w14:textId="77777777" w:rsidR="002F090E" w:rsidRDefault="002F090E"/>
    <w:p w14:paraId="0881897B" w14:textId="77777777" w:rsidR="002F090E" w:rsidRDefault="002F090E"/>
    <w:p w14:paraId="1B957E14" w14:textId="77777777" w:rsidR="002F090E" w:rsidRDefault="002F090E"/>
    <w:p w14:paraId="4D331CBF" w14:textId="77777777" w:rsidR="002F090E" w:rsidRDefault="002F090E"/>
    <w:p w14:paraId="5E2E70A3" w14:textId="77777777" w:rsidR="002F090E" w:rsidRDefault="002F090E"/>
    <w:p w14:paraId="4DA54A99" w14:textId="77777777" w:rsidR="002F090E" w:rsidRDefault="002F090E"/>
    <w:p w14:paraId="7D87C973" w14:textId="77777777" w:rsidR="002F090E" w:rsidRDefault="002F090E"/>
    <w:p w14:paraId="39FCD765" w14:textId="77777777" w:rsidR="002F090E" w:rsidRDefault="002F090E"/>
    <w:p w14:paraId="34C3074C" w14:textId="77777777" w:rsidR="002F090E" w:rsidRDefault="002F090E"/>
    <w:p w14:paraId="2DE6D9B8" w14:textId="77777777" w:rsidR="002F090E" w:rsidRDefault="002F090E"/>
    <w:p w14:paraId="55A4A727" w14:textId="77777777" w:rsidR="002F090E" w:rsidRDefault="002F090E"/>
    <w:p w14:paraId="38516C11" w14:textId="77777777" w:rsidR="0035596B" w:rsidRDefault="0035596B" w:rsidP="005E63B7"/>
    <w:p w14:paraId="6B10DAE8" w14:textId="14AC7D59" w:rsidR="005E63B7" w:rsidRPr="0035596B" w:rsidRDefault="005E63B7" w:rsidP="005E63B7">
      <w:pPr>
        <w:rPr>
          <w:b/>
          <w:bCs/>
          <w:sz w:val="32"/>
          <w:szCs w:val="32"/>
          <w:u w:val="single"/>
        </w:rPr>
      </w:pPr>
      <w:r w:rsidRPr="0035596B">
        <w:rPr>
          <w:rFonts w:ascii="Segoe UI Emoji" w:hAnsi="Segoe UI Emoji" w:cs="Segoe UI Emoji"/>
          <w:b/>
          <w:bCs/>
          <w:sz w:val="32"/>
          <w:szCs w:val="32"/>
          <w:u w:val="single"/>
        </w:rPr>
        <w:lastRenderedPageBreak/>
        <w:t>🍇</w:t>
      </w:r>
      <w:r w:rsidRPr="0035596B">
        <w:rPr>
          <w:rFonts w:ascii="Arial" w:hAnsi="Arial" w:cs="Arial"/>
          <w:b/>
          <w:bCs/>
          <w:sz w:val="32"/>
          <w:szCs w:val="32"/>
          <w:u w:val="single"/>
        </w:rPr>
        <w:t> </w:t>
      </w:r>
      <w:proofErr w:type="spellStart"/>
      <w:r w:rsidRPr="0035596B">
        <w:rPr>
          <w:b/>
          <w:bCs/>
          <w:sz w:val="32"/>
          <w:szCs w:val="32"/>
          <w:u w:val="single"/>
        </w:rPr>
        <w:t>ViniRari</w:t>
      </w:r>
      <w:proofErr w:type="spellEnd"/>
      <w:r w:rsidRPr="0035596B">
        <w:rPr>
          <w:b/>
          <w:bCs/>
          <w:sz w:val="32"/>
          <w:szCs w:val="32"/>
          <w:u w:val="single"/>
        </w:rPr>
        <w:t xml:space="preserve"> – Giulio Moriondo</w:t>
      </w:r>
    </w:p>
    <w:p w14:paraId="00AAF716" w14:textId="77777777" w:rsidR="005E63B7" w:rsidRDefault="005E63B7" w:rsidP="005E63B7">
      <w:proofErr w:type="spellStart"/>
      <w:r>
        <w:t>ViniRari</w:t>
      </w:r>
      <w:proofErr w:type="spellEnd"/>
      <w:r>
        <w:t xml:space="preserve"> è l’atelier vinicolo fondato da Giulio Moriondo, </w:t>
      </w:r>
      <w:proofErr w:type="spellStart"/>
      <w:r>
        <w:t>bio</w:t>
      </w:r>
      <w:proofErr w:type="spellEnd"/>
      <w:r>
        <w:t xml:space="preserve">-enologo, ricercatore e artigiano del vino.  </w:t>
      </w:r>
    </w:p>
    <w:p w14:paraId="39D5C3C2" w14:textId="77777777" w:rsidR="005E63B7" w:rsidRDefault="005E63B7" w:rsidP="005E63B7">
      <w:r>
        <w:t xml:space="preserve">La sua cantina è dedicata alla riscoperta dei vitigni autoctoni valdostani, alla </w:t>
      </w:r>
      <w:proofErr w:type="spellStart"/>
      <w:r>
        <w:t>microvinificazione</w:t>
      </w:r>
      <w:proofErr w:type="spellEnd"/>
      <w:r>
        <w:t xml:space="preserve"> e alla biodiversità genetica della vite.  </w:t>
      </w:r>
    </w:p>
    <w:p w14:paraId="58C3CF3B" w14:textId="77777777" w:rsidR="005E63B7" w:rsidRDefault="005E63B7" w:rsidP="005E63B7">
      <w:r>
        <w:t>Moriondo lavora con parcelle storiche, vigne rare e tecniche non interventiste, producendo vini in quantità estremamente limitata e di altissimo valore culturale.</w:t>
      </w:r>
    </w:p>
    <w:p w14:paraId="6AF1E2FF" w14:textId="77777777" w:rsidR="005E63B7" w:rsidRDefault="005E63B7" w:rsidP="005E63B7">
      <w:r>
        <w:t>---</w:t>
      </w:r>
    </w:p>
    <w:p w14:paraId="5C9E454C" w14:textId="77777777" w:rsidR="005E63B7" w:rsidRDefault="005E63B7" w:rsidP="005E63B7">
      <w:r>
        <w:rPr>
          <w:rFonts w:ascii="Segoe UI Emoji" w:hAnsi="Segoe UI Emoji" w:cs="Segoe UI Emoji"/>
        </w:rPr>
        <w:t>🧬</w:t>
      </w:r>
      <w:r>
        <w:rPr>
          <w:rFonts w:ascii="Arial" w:hAnsi="Arial" w:cs="Arial"/>
        </w:rPr>
        <w:t> </w:t>
      </w:r>
      <w:r>
        <w:t>Filosofia produttiva</w:t>
      </w:r>
    </w:p>
    <w:p w14:paraId="3ED56DC5" w14:textId="77777777" w:rsidR="005E63B7" w:rsidRDefault="005E63B7" w:rsidP="005E63B7">
      <w:r>
        <w:t xml:space="preserve">- Fermentazioni spontanee  </w:t>
      </w:r>
    </w:p>
    <w:p w14:paraId="1CE0ED65" w14:textId="77777777" w:rsidR="005E63B7" w:rsidRDefault="005E63B7" w:rsidP="005E63B7">
      <w:r>
        <w:t xml:space="preserve">- Nessun diserbante o trattamento invasivo  </w:t>
      </w:r>
    </w:p>
    <w:p w14:paraId="7BFFF276" w14:textId="77777777" w:rsidR="005E63B7" w:rsidRDefault="005E63B7" w:rsidP="005E63B7">
      <w:r>
        <w:t xml:space="preserve">- </w:t>
      </w:r>
      <w:proofErr w:type="spellStart"/>
      <w:r>
        <w:t>Microvinificazioni</w:t>
      </w:r>
      <w:proofErr w:type="spellEnd"/>
      <w:r>
        <w:t xml:space="preserve"> da vigne rare  </w:t>
      </w:r>
    </w:p>
    <w:p w14:paraId="2505909B" w14:textId="77777777" w:rsidR="005E63B7" w:rsidRDefault="005E63B7" w:rsidP="005E63B7">
      <w:r>
        <w:t xml:space="preserve">- Ricerca genetica e valorizzazione della biodiversità  </w:t>
      </w:r>
    </w:p>
    <w:p w14:paraId="618947D3" w14:textId="77777777" w:rsidR="005E63B7" w:rsidRDefault="005E63B7" w:rsidP="005E63B7">
      <w:r>
        <w:t xml:space="preserve">- Vini naturali, non interventisti, espressione pura del territorio  </w:t>
      </w:r>
    </w:p>
    <w:p w14:paraId="6A95485C" w14:textId="77777777" w:rsidR="005E63B7" w:rsidRDefault="005E63B7" w:rsidP="005E63B7"/>
    <w:p w14:paraId="7C05E209" w14:textId="77777777" w:rsidR="005E63B7" w:rsidRDefault="005E63B7" w:rsidP="005E63B7">
      <w:r>
        <w:t>---</w:t>
      </w:r>
    </w:p>
    <w:p w14:paraId="08BD73B3" w14:textId="77777777" w:rsidR="005E63B7" w:rsidRDefault="005E63B7" w:rsidP="005E63B7"/>
    <w:p w14:paraId="670C5A3D" w14:textId="77777777" w:rsidR="005E63B7" w:rsidRDefault="005E63B7" w:rsidP="005E63B7">
      <w:r>
        <w:rPr>
          <w:rFonts w:ascii="Segoe UI Emoji" w:hAnsi="Segoe UI Emoji" w:cs="Segoe UI Emoji"/>
        </w:rPr>
        <w:t>🍷</w:t>
      </w:r>
      <w:r>
        <w:rPr>
          <w:rFonts w:ascii="Arial" w:hAnsi="Arial" w:cs="Arial"/>
        </w:rPr>
        <w:t> </w:t>
      </w:r>
      <w:r>
        <w:t xml:space="preserve">Balteo – </w:t>
      </w:r>
      <w:proofErr w:type="spellStart"/>
      <w:r>
        <w:t>ViniRari</w:t>
      </w:r>
      <w:proofErr w:type="spellEnd"/>
    </w:p>
    <w:p w14:paraId="5FEEC98C" w14:textId="77777777" w:rsidR="005E63B7" w:rsidRDefault="005E63B7" w:rsidP="005E63B7">
      <w:r>
        <w:t xml:space="preserve">Rosso artigianale – </w:t>
      </w:r>
      <w:proofErr w:type="spellStart"/>
      <w:r>
        <w:t>Fumin</w:t>
      </w:r>
      <w:proofErr w:type="spellEnd"/>
      <w:r>
        <w:t xml:space="preserve"> 60%, </w:t>
      </w:r>
      <w:proofErr w:type="spellStart"/>
      <w:r>
        <w:t>Cornalin</w:t>
      </w:r>
      <w:proofErr w:type="spellEnd"/>
      <w:r>
        <w:t xml:space="preserve"> 40%</w:t>
      </w:r>
    </w:p>
    <w:p w14:paraId="66B6F592" w14:textId="77777777" w:rsidR="005E63B7" w:rsidRDefault="005E63B7" w:rsidP="005E63B7"/>
    <w:p w14:paraId="13F7C998" w14:textId="77777777" w:rsidR="005E63B7" w:rsidRDefault="005E63B7" w:rsidP="005E63B7">
      <w:r>
        <w:t>&gt; Un rosso profondo e speziato, prodotto con varietà autoctone in purezza. Vino di montagna, raro e identitario.</w:t>
      </w:r>
    </w:p>
    <w:p w14:paraId="23FD80BF" w14:textId="77777777" w:rsidR="005E63B7" w:rsidRDefault="005E63B7" w:rsidP="005E63B7"/>
    <w:p w14:paraId="4F40DF86" w14:textId="77777777" w:rsidR="005E63B7" w:rsidRDefault="005E63B7" w:rsidP="005E63B7">
      <w:r>
        <w:t xml:space="preserve">- Uvaggio: </w:t>
      </w:r>
      <w:proofErr w:type="spellStart"/>
      <w:r>
        <w:t>Fumin</w:t>
      </w:r>
      <w:proofErr w:type="spellEnd"/>
      <w:r>
        <w:t xml:space="preserve"> 60%, </w:t>
      </w:r>
      <w:proofErr w:type="spellStart"/>
      <w:r>
        <w:t>Cornalin</w:t>
      </w:r>
      <w:proofErr w:type="spellEnd"/>
      <w:r>
        <w:t xml:space="preserve"> 40%  </w:t>
      </w:r>
    </w:p>
    <w:p w14:paraId="06CC041B" w14:textId="77777777" w:rsidR="005E63B7" w:rsidRDefault="005E63B7" w:rsidP="005E63B7">
      <w:r>
        <w:t xml:space="preserve">- Note di degustazione:  </w:t>
      </w:r>
    </w:p>
    <w:p w14:paraId="5BC62CEA" w14:textId="77777777" w:rsidR="005E63B7" w:rsidRDefault="005E63B7" w:rsidP="005E63B7">
      <w:r>
        <w:t xml:space="preserve">  - Colore rubino intenso  </w:t>
      </w:r>
    </w:p>
    <w:p w14:paraId="5CB5F42F" w14:textId="77777777" w:rsidR="005E63B7" w:rsidRDefault="005E63B7" w:rsidP="005E63B7">
      <w:r>
        <w:t xml:space="preserve">  - Profumo di frutti rossi e spezie  </w:t>
      </w:r>
    </w:p>
    <w:p w14:paraId="4B658D7C" w14:textId="77777777" w:rsidR="005E63B7" w:rsidRDefault="005E63B7" w:rsidP="005E63B7">
      <w:r>
        <w:t xml:space="preserve">  - Gusto strutturato, persistente, con tannino fine  </w:t>
      </w:r>
    </w:p>
    <w:p w14:paraId="11F1A2CB" w14:textId="77777777" w:rsidR="005E63B7" w:rsidRDefault="005E63B7" w:rsidP="005E63B7">
      <w:r>
        <w:t xml:space="preserve">- Abbinamenti: Carni rosse, selvaggina, formaggi stagionati  </w:t>
      </w:r>
    </w:p>
    <w:p w14:paraId="7DFF09ED" w14:textId="77777777" w:rsidR="005E63B7" w:rsidRDefault="005E63B7" w:rsidP="005E63B7">
      <w:r>
        <w:rPr>
          <w:rFonts w:ascii="Segoe UI Emoji" w:hAnsi="Segoe UI Emoji" w:cs="Segoe UI Emoji"/>
        </w:rPr>
        <w:lastRenderedPageBreak/>
        <w:t>🍷</w:t>
      </w:r>
      <w:r>
        <w:rPr>
          <w:rFonts w:ascii="Arial" w:hAnsi="Arial" w:cs="Arial"/>
        </w:rPr>
        <w:t> </w:t>
      </w:r>
      <w:r>
        <w:t xml:space="preserve">Lo </w:t>
      </w:r>
      <w:proofErr w:type="spellStart"/>
      <w:r>
        <w:t>Rej</w:t>
      </w:r>
      <w:proofErr w:type="spellEnd"/>
      <w:r>
        <w:t xml:space="preserve"> Cuvée </w:t>
      </w:r>
      <w:proofErr w:type="spellStart"/>
      <w:r>
        <w:t>du</w:t>
      </w:r>
      <w:proofErr w:type="spellEnd"/>
      <w:r>
        <w:t xml:space="preserve"> </w:t>
      </w:r>
      <w:proofErr w:type="spellStart"/>
      <w:r>
        <w:t>Roi</w:t>
      </w:r>
      <w:proofErr w:type="spellEnd"/>
      <w:r>
        <w:t xml:space="preserve"> – </w:t>
      </w:r>
      <w:proofErr w:type="spellStart"/>
      <w:r>
        <w:t>ViniRari</w:t>
      </w:r>
      <w:proofErr w:type="spellEnd"/>
    </w:p>
    <w:p w14:paraId="3C2CD48A" w14:textId="77777777" w:rsidR="005E63B7" w:rsidRDefault="005E63B7" w:rsidP="005E63B7">
      <w:r>
        <w:t>Rosso da uve rare – uvaggio variabile</w:t>
      </w:r>
    </w:p>
    <w:p w14:paraId="1EE28D53" w14:textId="77777777" w:rsidR="005E63B7" w:rsidRDefault="005E63B7" w:rsidP="005E63B7"/>
    <w:p w14:paraId="74545ECC" w14:textId="77777777" w:rsidR="005E63B7" w:rsidRDefault="005E63B7" w:rsidP="005E63B7">
      <w:r>
        <w:t>&gt; Vino rosso sperimentale e identitario, prodotto da Giulio Moriondo con vitigni autoctoni rari e talvolta appassiti. Il nome richiama la regalità e la nobiltà dei vitigni storici valdostani.</w:t>
      </w:r>
    </w:p>
    <w:p w14:paraId="63C5BA68" w14:textId="77777777" w:rsidR="005E63B7" w:rsidRDefault="005E63B7" w:rsidP="005E63B7"/>
    <w:p w14:paraId="338D2330" w14:textId="77777777" w:rsidR="005E63B7" w:rsidRDefault="005E63B7" w:rsidP="005E63B7">
      <w:r>
        <w:t xml:space="preserve">- Uvaggi documentati:  </w:t>
      </w:r>
    </w:p>
    <w:p w14:paraId="488BC87F" w14:textId="0FB48A21" w:rsidR="005E63B7" w:rsidRDefault="005E63B7" w:rsidP="005E63B7">
      <w:r>
        <w:t xml:space="preserve">  - Nebbiolo, Nebbiolo Rosé, </w:t>
      </w:r>
    </w:p>
    <w:p w14:paraId="359784BB" w14:textId="77777777" w:rsidR="005E63B7" w:rsidRDefault="005E63B7" w:rsidP="005E63B7">
      <w:r>
        <w:t xml:space="preserve">  - </w:t>
      </w:r>
      <w:proofErr w:type="spellStart"/>
      <w:r>
        <w:t>Neiret</w:t>
      </w:r>
      <w:proofErr w:type="spellEnd"/>
      <w:r>
        <w:t xml:space="preserve">, </w:t>
      </w:r>
      <w:proofErr w:type="spellStart"/>
      <w:r>
        <w:t>Cornalin</w:t>
      </w:r>
      <w:proofErr w:type="spellEnd"/>
      <w:r>
        <w:t xml:space="preserve">  </w:t>
      </w:r>
    </w:p>
    <w:p w14:paraId="10CBD68C" w14:textId="77777777" w:rsidR="005E63B7" w:rsidRDefault="005E63B7" w:rsidP="005E63B7">
      <w:r>
        <w:t xml:space="preserve">  - </w:t>
      </w:r>
      <w:proofErr w:type="spellStart"/>
      <w:r>
        <w:t>Clairet</w:t>
      </w:r>
      <w:proofErr w:type="spellEnd"/>
      <w:r>
        <w:t xml:space="preserve"> (probabile presenza, vitigno storico vinificato in passito già nel 1400)  </w:t>
      </w:r>
    </w:p>
    <w:p w14:paraId="76F27FD0" w14:textId="77777777" w:rsidR="005E63B7" w:rsidRDefault="005E63B7" w:rsidP="005E63B7">
      <w:r>
        <w:t xml:space="preserve">- Note di degustazione:  </w:t>
      </w:r>
    </w:p>
    <w:p w14:paraId="501E4F4A" w14:textId="77777777" w:rsidR="005E63B7" w:rsidRDefault="005E63B7" w:rsidP="005E63B7">
      <w:r>
        <w:t xml:space="preserve">  - Colore rubino intenso  </w:t>
      </w:r>
    </w:p>
    <w:p w14:paraId="35D4A5F8" w14:textId="77777777" w:rsidR="005E63B7" w:rsidRDefault="005E63B7" w:rsidP="005E63B7">
      <w:r>
        <w:t xml:space="preserve">  - Profumo complesso: frutti rossi, spezie, confettura  </w:t>
      </w:r>
    </w:p>
    <w:p w14:paraId="39EFFE00" w14:textId="77777777" w:rsidR="005E63B7" w:rsidRDefault="005E63B7" w:rsidP="005E63B7">
      <w:r>
        <w:t xml:space="preserve">  - Gusto elegante, strutturato, con tannino fine  </w:t>
      </w:r>
    </w:p>
    <w:p w14:paraId="03A95C4D" w14:textId="7A8DEB62" w:rsidR="005E63B7" w:rsidRDefault="005E63B7" w:rsidP="005E63B7">
      <w:r>
        <w:t xml:space="preserve">- Curiosità:  </w:t>
      </w:r>
    </w:p>
    <w:p w14:paraId="1346A4CE" w14:textId="77777777" w:rsidR="005E63B7" w:rsidRDefault="005E63B7" w:rsidP="005E63B7">
      <w:r>
        <w:t xml:space="preserve">  - Il </w:t>
      </w:r>
      <w:proofErr w:type="spellStart"/>
      <w:r>
        <w:t>Clairet</w:t>
      </w:r>
      <w:proofErr w:type="spellEnd"/>
      <w:r>
        <w:t xml:space="preserve"> è un vitigno antico e rarissimo, recuperato da Moriondo  </w:t>
      </w:r>
    </w:p>
    <w:p w14:paraId="4C0C426E" w14:textId="182D3A78" w:rsidR="005E63B7" w:rsidRDefault="005E63B7">
      <w:r>
        <w:t xml:space="preserve">  - Vino prodotto in quantità estremamente limitata, spesso come passito secco</w:t>
      </w:r>
    </w:p>
    <w:p w14:paraId="36C3636E" w14:textId="77777777" w:rsidR="00AB62EE" w:rsidRDefault="00AB62EE"/>
    <w:p w14:paraId="1E3A4A3E" w14:textId="77777777" w:rsidR="0035596B" w:rsidRDefault="0035596B"/>
    <w:p w14:paraId="34D89B7C" w14:textId="77777777" w:rsidR="0035596B" w:rsidRDefault="0035596B"/>
    <w:p w14:paraId="2D4EE090" w14:textId="77777777" w:rsidR="0035596B" w:rsidRDefault="0035596B"/>
    <w:p w14:paraId="7C73B6AC" w14:textId="77777777" w:rsidR="0035596B" w:rsidRDefault="0035596B"/>
    <w:p w14:paraId="252CE477" w14:textId="77777777" w:rsidR="0035596B" w:rsidRDefault="0035596B"/>
    <w:p w14:paraId="7240EC8A" w14:textId="77777777" w:rsidR="0035596B" w:rsidRDefault="0035596B"/>
    <w:p w14:paraId="29D2DFDC" w14:textId="77777777" w:rsidR="0035596B" w:rsidRDefault="0035596B"/>
    <w:p w14:paraId="28F2E919" w14:textId="77777777" w:rsidR="0035596B" w:rsidRDefault="0035596B"/>
    <w:p w14:paraId="3882CF8E" w14:textId="77777777" w:rsidR="0035596B" w:rsidRDefault="0035596B"/>
    <w:p w14:paraId="6B2FBCE9" w14:textId="77777777" w:rsidR="0035596B" w:rsidRDefault="0035596B"/>
    <w:p w14:paraId="42F6D03C" w14:textId="77777777" w:rsidR="0035596B" w:rsidRDefault="0035596B"/>
    <w:p w14:paraId="24EDCD13" w14:textId="77777777" w:rsidR="00CC03FD" w:rsidRPr="00A94481" w:rsidRDefault="00CC03FD" w:rsidP="00CC03FD">
      <w:pPr>
        <w:rPr>
          <w:b/>
          <w:bCs/>
          <w:sz w:val="32"/>
          <w:szCs w:val="32"/>
          <w:u w:val="single"/>
        </w:rPr>
      </w:pPr>
      <w:r w:rsidRPr="00A94481">
        <w:rPr>
          <w:rFonts w:ascii="Segoe UI Emoji" w:hAnsi="Segoe UI Emoji" w:cs="Segoe UI Emoji"/>
          <w:b/>
          <w:bCs/>
          <w:sz w:val="32"/>
          <w:szCs w:val="32"/>
          <w:u w:val="single"/>
        </w:rPr>
        <w:lastRenderedPageBreak/>
        <w:t>🍇</w:t>
      </w:r>
      <w:r w:rsidRPr="00A94481">
        <w:rPr>
          <w:b/>
          <w:bCs/>
          <w:sz w:val="32"/>
          <w:szCs w:val="32"/>
          <w:u w:val="single"/>
        </w:rPr>
        <w:t xml:space="preserve"> </w:t>
      </w:r>
      <w:proofErr w:type="spellStart"/>
      <w:r w:rsidRPr="00A94481">
        <w:rPr>
          <w:b/>
          <w:bCs/>
          <w:sz w:val="32"/>
          <w:szCs w:val="32"/>
          <w:u w:val="single"/>
        </w:rPr>
        <w:t>Noussan</w:t>
      </w:r>
      <w:proofErr w:type="spellEnd"/>
      <w:r w:rsidRPr="00A94481">
        <w:rPr>
          <w:b/>
          <w:bCs/>
          <w:sz w:val="32"/>
          <w:szCs w:val="32"/>
          <w:u w:val="single"/>
        </w:rPr>
        <w:t xml:space="preserve"> Vini – Quart</w:t>
      </w:r>
    </w:p>
    <w:p w14:paraId="51E11231" w14:textId="77777777" w:rsidR="00CC03FD" w:rsidRDefault="00CC03FD" w:rsidP="00CC03FD">
      <w:r>
        <w:t xml:space="preserve">La piccola azienda vitivinicola </w:t>
      </w:r>
      <w:proofErr w:type="spellStart"/>
      <w:r>
        <w:t>Noussan</w:t>
      </w:r>
      <w:proofErr w:type="spellEnd"/>
      <w:r>
        <w:t xml:space="preserve"> nasce nel 2004 da un’idea di Gabriella e Franco, che decidono di recuperare i vecchi vigneti di famiglia. Inizialmente destinata al consumo familiare, l’attività si espande fino a raggiungere una superficie vitata di 5.500 m².  </w:t>
      </w:r>
    </w:p>
    <w:p w14:paraId="4283B5CC" w14:textId="77777777" w:rsidR="00CC03FD" w:rsidRDefault="00CC03FD" w:rsidP="00CC03FD">
      <w:r>
        <w:t>Franco, appassionato di viticoltura, ha frequentato la scuola di agricoltura di Aosta tra il 1976 e il 1979, dove ha approfondito le tecniche di coltivazione e vinificazione. L’azienda oggi produce vini autentici e territoriali, con attenzione alla qualità e alla tradizione.</w:t>
      </w:r>
    </w:p>
    <w:p w14:paraId="51E21E56" w14:textId="77777777" w:rsidR="00CC03FD" w:rsidRDefault="00CC03FD" w:rsidP="00CC03FD">
      <w:r>
        <w:rPr>
          <w:rFonts w:ascii="Segoe UI Emoji" w:hAnsi="Segoe UI Emoji" w:cs="Segoe UI Emoji"/>
        </w:rPr>
        <w:t>🥂</w:t>
      </w:r>
      <w:r>
        <w:t xml:space="preserve"> Pinot Gris “</w:t>
      </w:r>
      <w:proofErr w:type="spellStart"/>
      <w:r>
        <w:t>Tzanté</w:t>
      </w:r>
      <w:proofErr w:type="spellEnd"/>
      <w:r>
        <w:t>”</w:t>
      </w:r>
    </w:p>
    <w:p w14:paraId="6AB2B12A" w14:textId="77777777" w:rsidR="00CC03FD" w:rsidRDefault="00CC03FD" w:rsidP="00CC03FD">
      <w:proofErr w:type="spellStart"/>
      <w:r>
        <w:t>Vallée</w:t>
      </w:r>
      <w:proofErr w:type="spellEnd"/>
      <w:r>
        <w:t xml:space="preserve"> d’</w:t>
      </w:r>
      <w:proofErr w:type="spellStart"/>
      <w:r>
        <w:t>Aoste</w:t>
      </w:r>
      <w:proofErr w:type="spellEnd"/>
      <w:r>
        <w:t xml:space="preserve"> D.O.C. – Bianco secco</w:t>
      </w:r>
    </w:p>
    <w:p w14:paraId="644395FC" w14:textId="77777777" w:rsidR="00CC03FD" w:rsidRDefault="00CC03FD" w:rsidP="00CC03FD"/>
    <w:p w14:paraId="0FDDDCCF" w14:textId="77777777" w:rsidR="00CC03FD" w:rsidRDefault="00CC03FD" w:rsidP="00CC03FD">
      <w:r>
        <w:t xml:space="preserve">- Vitigno: 100% Pinot Gris  </w:t>
      </w:r>
    </w:p>
    <w:p w14:paraId="4D6CB921" w14:textId="77777777" w:rsidR="00CC03FD" w:rsidRDefault="00CC03FD" w:rsidP="00CC03FD">
      <w:r>
        <w:t xml:space="preserve">- Località: </w:t>
      </w:r>
      <w:proofErr w:type="spellStart"/>
      <w:r>
        <w:t>Tzanté</w:t>
      </w:r>
      <w:proofErr w:type="spellEnd"/>
      <w:r>
        <w:t xml:space="preserve"> di </w:t>
      </w:r>
      <w:proofErr w:type="spellStart"/>
      <w:r>
        <w:t>Ron</w:t>
      </w:r>
      <w:proofErr w:type="spellEnd"/>
      <w:r>
        <w:t xml:space="preserve">, </w:t>
      </w:r>
      <w:proofErr w:type="spellStart"/>
      <w:r>
        <w:t>Combaturille</w:t>
      </w:r>
      <w:proofErr w:type="spellEnd"/>
      <w:r>
        <w:t xml:space="preserve"> – Quart (AO)  </w:t>
      </w:r>
    </w:p>
    <w:p w14:paraId="5F070F36" w14:textId="77777777" w:rsidR="00CC03FD" w:rsidRDefault="00CC03FD" w:rsidP="00CC03FD">
      <w:r>
        <w:t xml:space="preserve">- Altitudine: 600–750 m s.l.m. – esposizione Sud  </w:t>
      </w:r>
    </w:p>
    <w:p w14:paraId="2CDF7DDC" w14:textId="77777777" w:rsidR="00CC03FD" w:rsidRDefault="00CC03FD" w:rsidP="00CC03FD">
      <w:r>
        <w:t xml:space="preserve">- Terreno: Morenico, sabbioso  </w:t>
      </w:r>
    </w:p>
    <w:p w14:paraId="14EC2256" w14:textId="77777777" w:rsidR="00CC03FD" w:rsidRDefault="00CC03FD" w:rsidP="00CC03FD">
      <w:r>
        <w:t xml:space="preserve">- Forma di allevamento: Cordone speronato / </w:t>
      </w:r>
      <w:proofErr w:type="spellStart"/>
      <w:r>
        <w:t>Guyot</w:t>
      </w:r>
      <w:proofErr w:type="spellEnd"/>
      <w:r>
        <w:t xml:space="preserve"> semplice  </w:t>
      </w:r>
    </w:p>
    <w:p w14:paraId="41EE06AC" w14:textId="77777777" w:rsidR="00CC03FD" w:rsidRDefault="00CC03FD" w:rsidP="00CC03FD">
      <w:r>
        <w:t xml:space="preserve">- Vendemmia: Manuale – prima decade di settembre  </w:t>
      </w:r>
    </w:p>
    <w:p w14:paraId="6382CE9F" w14:textId="77777777" w:rsidR="00CC03FD" w:rsidRDefault="00CC03FD" w:rsidP="00CC03FD">
      <w:r>
        <w:t xml:space="preserve">- Vinificazione: Fermentazione alcolica naturale in acciaio, chiarifica invernale naturale  </w:t>
      </w:r>
    </w:p>
    <w:p w14:paraId="2C3D974F" w14:textId="77777777" w:rsidR="00CC03FD" w:rsidRDefault="00CC03FD" w:rsidP="00CC03FD">
      <w:r>
        <w:t xml:space="preserve">- Affinamento: 8 mesi in acciaio + 1 mese in bottiglia  </w:t>
      </w:r>
    </w:p>
    <w:p w14:paraId="51E27A9B" w14:textId="77777777" w:rsidR="00CC03FD" w:rsidRDefault="00CC03FD" w:rsidP="00CC03FD">
      <w:r>
        <w:t xml:space="preserve">- Temperatura di servizio: 8–10 °C  </w:t>
      </w:r>
    </w:p>
    <w:p w14:paraId="78865C07" w14:textId="77777777" w:rsidR="00CC03FD" w:rsidRDefault="00CC03FD" w:rsidP="00CC03FD">
      <w:r>
        <w:t xml:space="preserve">- Invecchiamento: 2–3 anni  </w:t>
      </w:r>
    </w:p>
    <w:p w14:paraId="558582EF" w14:textId="77777777" w:rsidR="00CC03FD" w:rsidRDefault="00CC03FD" w:rsidP="00CC03FD"/>
    <w:p w14:paraId="7DFCF78B" w14:textId="77777777" w:rsidR="00CC03FD" w:rsidRDefault="00CC03FD" w:rsidP="00CC03FD">
      <w:r>
        <w:rPr>
          <w:rFonts w:ascii="Segoe UI Emoji" w:hAnsi="Segoe UI Emoji" w:cs="Segoe UI Emoji"/>
        </w:rPr>
        <w:t>👁️👃👄</w:t>
      </w:r>
      <w:r>
        <w:t xml:space="preserve"> Note di degustazione</w:t>
      </w:r>
    </w:p>
    <w:p w14:paraId="6CB17ED6" w14:textId="77777777" w:rsidR="00CC03FD" w:rsidRDefault="00CC03FD" w:rsidP="00CC03FD">
      <w:r>
        <w:t xml:space="preserve">- Colore giallo paglierino con riflessi dorati  </w:t>
      </w:r>
    </w:p>
    <w:p w14:paraId="705BD4CB" w14:textId="77777777" w:rsidR="00CC03FD" w:rsidRDefault="00CC03FD" w:rsidP="00CC03FD">
      <w:r>
        <w:t xml:space="preserve">- Profumo ampio e persistente: frutta esotica, pesca, pera, mandorla  </w:t>
      </w:r>
    </w:p>
    <w:p w14:paraId="0DFF7619" w14:textId="77777777" w:rsidR="00CC03FD" w:rsidRDefault="00CC03FD" w:rsidP="00CC03FD">
      <w:r>
        <w:t xml:space="preserve">- Gusto pieno, minerale, corposo, buona acidità  </w:t>
      </w:r>
    </w:p>
    <w:p w14:paraId="1C62446C" w14:textId="77777777" w:rsidR="00CC03FD" w:rsidRDefault="00CC03FD" w:rsidP="00CC03FD"/>
    <w:p w14:paraId="00E7A493" w14:textId="77777777" w:rsidR="00CC03FD" w:rsidRDefault="00CC03FD" w:rsidP="00CC03FD">
      <w:r>
        <w:rPr>
          <w:rFonts w:ascii="Segoe UI Emoji" w:hAnsi="Segoe UI Emoji" w:cs="Segoe UI Emoji"/>
        </w:rPr>
        <w:t>🍽️</w:t>
      </w:r>
      <w:r>
        <w:t xml:space="preserve"> Abbinamenti consigliati</w:t>
      </w:r>
    </w:p>
    <w:p w14:paraId="51A15DDD" w14:textId="77777777" w:rsidR="00CC03FD" w:rsidRDefault="00CC03FD" w:rsidP="00CC03FD">
      <w:r>
        <w:t xml:space="preserve">Pesce, fontina, aperitivo  </w:t>
      </w:r>
    </w:p>
    <w:p w14:paraId="369AC58C" w14:textId="77777777" w:rsidR="00CC03FD" w:rsidRDefault="00CC03FD" w:rsidP="00CC03FD"/>
    <w:p w14:paraId="6A995E21" w14:textId="77777777" w:rsidR="00CC03FD" w:rsidRDefault="00CC03FD" w:rsidP="00CC03FD">
      <w:r>
        <w:lastRenderedPageBreak/>
        <w:t>---</w:t>
      </w:r>
    </w:p>
    <w:p w14:paraId="18BD02C4" w14:textId="77777777" w:rsidR="00CC03FD" w:rsidRDefault="00CC03FD" w:rsidP="00CC03FD"/>
    <w:p w14:paraId="261FC676" w14:textId="77777777" w:rsidR="00CC03FD" w:rsidRDefault="00CC03FD" w:rsidP="00CC03FD">
      <w:r>
        <w:rPr>
          <w:rFonts w:ascii="Segoe UI Emoji" w:hAnsi="Segoe UI Emoji" w:cs="Segoe UI Emoji"/>
        </w:rPr>
        <w:t>🍷</w:t>
      </w:r>
      <w:r>
        <w:t xml:space="preserve"> </w:t>
      </w:r>
      <w:proofErr w:type="spellStart"/>
      <w:r>
        <w:t>Fumin</w:t>
      </w:r>
      <w:proofErr w:type="spellEnd"/>
    </w:p>
    <w:p w14:paraId="2C0D6B9E" w14:textId="77777777" w:rsidR="00CC03FD" w:rsidRDefault="00CC03FD" w:rsidP="00CC03FD">
      <w:proofErr w:type="spellStart"/>
      <w:r>
        <w:t>Vallée</w:t>
      </w:r>
      <w:proofErr w:type="spellEnd"/>
      <w:r>
        <w:t xml:space="preserve"> d’</w:t>
      </w:r>
      <w:proofErr w:type="spellStart"/>
      <w:r>
        <w:t>Aoste</w:t>
      </w:r>
      <w:proofErr w:type="spellEnd"/>
      <w:r>
        <w:t xml:space="preserve"> D.O.C. – Rosso secco</w:t>
      </w:r>
    </w:p>
    <w:p w14:paraId="19E66292" w14:textId="77777777" w:rsidR="00CC03FD" w:rsidRDefault="00CC03FD" w:rsidP="00CC03FD"/>
    <w:p w14:paraId="36602A2B" w14:textId="77777777" w:rsidR="00CC03FD" w:rsidRDefault="00CC03FD" w:rsidP="00CC03FD">
      <w:r>
        <w:t xml:space="preserve">- Vitigno: 100% </w:t>
      </w:r>
      <w:proofErr w:type="spellStart"/>
      <w:r>
        <w:t>Fumin</w:t>
      </w:r>
      <w:proofErr w:type="spellEnd"/>
      <w:r>
        <w:t xml:space="preserve">  </w:t>
      </w:r>
    </w:p>
    <w:p w14:paraId="223E9721" w14:textId="77777777" w:rsidR="00CC03FD" w:rsidRDefault="00CC03FD" w:rsidP="00CC03FD">
      <w:r>
        <w:t xml:space="preserve">- Località: Sarre, Aosta, Saint-Pierre (AO)  </w:t>
      </w:r>
    </w:p>
    <w:p w14:paraId="563888DB" w14:textId="77777777" w:rsidR="00CC03FD" w:rsidRDefault="00CC03FD" w:rsidP="00CC03FD">
      <w:r>
        <w:t xml:space="preserve">- Altitudine: 650 m s.l.m. – esposizione Sud  </w:t>
      </w:r>
    </w:p>
    <w:p w14:paraId="51E7186B" w14:textId="77777777" w:rsidR="00CC03FD" w:rsidRDefault="00CC03FD" w:rsidP="00CC03FD">
      <w:r>
        <w:t xml:space="preserve">- Terreno: Morenico, sabbioso  </w:t>
      </w:r>
    </w:p>
    <w:p w14:paraId="29A09910" w14:textId="77777777" w:rsidR="00CC03FD" w:rsidRDefault="00CC03FD" w:rsidP="00CC03FD">
      <w:r>
        <w:t xml:space="preserve">- Forma di allevamento: </w:t>
      </w:r>
      <w:proofErr w:type="spellStart"/>
      <w:r>
        <w:t>Guyot</w:t>
      </w:r>
      <w:proofErr w:type="spellEnd"/>
      <w:r>
        <w:t xml:space="preserve"> semplice  </w:t>
      </w:r>
    </w:p>
    <w:p w14:paraId="111CCCA3" w14:textId="77777777" w:rsidR="00CC03FD" w:rsidRDefault="00CC03FD" w:rsidP="00CC03FD">
      <w:r>
        <w:t xml:space="preserve">- Vendemmia: Manuale – fine ottobre  </w:t>
      </w:r>
    </w:p>
    <w:p w14:paraId="18E34A2E" w14:textId="77777777" w:rsidR="00CC03FD" w:rsidRDefault="00CC03FD" w:rsidP="00CC03FD">
      <w:r>
        <w:t xml:space="preserve">- Vinificazione: Fermentazione spontanea 12–15 giorni in acciaio, frollature manuali  </w:t>
      </w:r>
    </w:p>
    <w:p w14:paraId="62A18CB1" w14:textId="77777777" w:rsidR="00CC03FD" w:rsidRDefault="00CC03FD" w:rsidP="00CC03FD">
      <w:r>
        <w:t xml:space="preserve">- Affinamento: 18 mesi in </w:t>
      </w:r>
      <w:proofErr w:type="spellStart"/>
      <w:r>
        <w:t>tonneaux</w:t>
      </w:r>
      <w:proofErr w:type="spellEnd"/>
      <w:r>
        <w:t xml:space="preserve"> di rovere + 3 mesi in bottiglia  </w:t>
      </w:r>
    </w:p>
    <w:p w14:paraId="6A9F552A" w14:textId="77777777" w:rsidR="00CC03FD" w:rsidRDefault="00CC03FD" w:rsidP="00CC03FD">
      <w:r>
        <w:t xml:space="preserve">- Temperatura di servizio: 18–20 °C  </w:t>
      </w:r>
    </w:p>
    <w:p w14:paraId="7D93178D" w14:textId="77777777" w:rsidR="00CC03FD" w:rsidRDefault="00CC03FD" w:rsidP="00CC03FD">
      <w:r>
        <w:t xml:space="preserve">- Invecchiamento: 7–10 anni  </w:t>
      </w:r>
    </w:p>
    <w:p w14:paraId="0EFB80A0" w14:textId="77777777" w:rsidR="00CC03FD" w:rsidRDefault="00CC03FD" w:rsidP="00CC03FD"/>
    <w:p w14:paraId="61822C1A" w14:textId="77777777" w:rsidR="00CC03FD" w:rsidRDefault="00CC03FD" w:rsidP="00CC03FD">
      <w:r>
        <w:rPr>
          <w:rFonts w:ascii="Segoe UI Emoji" w:hAnsi="Segoe UI Emoji" w:cs="Segoe UI Emoji"/>
        </w:rPr>
        <w:t>👁️👃👄</w:t>
      </w:r>
      <w:r>
        <w:t xml:space="preserve"> Note di degustazione</w:t>
      </w:r>
    </w:p>
    <w:p w14:paraId="59E2C134" w14:textId="77777777" w:rsidR="00CC03FD" w:rsidRDefault="00CC03FD" w:rsidP="00CC03FD">
      <w:r>
        <w:t xml:space="preserve">- Colore rosso porpora intenso, impenetrabile  </w:t>
      </w:r>
    </w:p>
    <w:p w14:paraId="6B1AC6F9" w14:textId="77777777" w:rsidR="00CC03FD" w:rsidRDefault="00CC03FD" w:rsidP="00CC03FD">
      <w:r>
        <w:t xml:space="preserve">- Profumo di mora, </w:t>
      </w:r>
      <w:proofErr w:type="spellStart"/>
      <w:r>
        <w:t>cassis</w:t>
      </w:r>
      <w:proofErr w:type="spellEnd"/>
      <w:r>
        <w:t xml:space="preserve">, marasca, pepe nero, tabacco  </w:t>
      </w:r>
    </w:p>
    <w:p w14:paraId="7D502B8D" w14:textId="77777777" w:rsidR="00CC03FD" w:rsidRDefault="00CC03FD" w:rsidP="00CC03FD">
      <w:r>
        <w:t xml:space="preserve">- Gusto strutturato, equilibrato, lunga persistenza  </w:t>
      </w:r>
    </w:p>
    <w:p w14:paraId="07A3AC0C" w14:textId="77777777" w:rsidR="00CC03FD" w:rsidRDefault="00CC03FD" w:rsidP="00CC03FD"/>
    <w:p w14:paraId="2D0C0A86" w14:textId="77777777" w:rsidR="00CC03FD" w:rsidRDefault="00CC03FD" w:rsidP="00CC03FD">
      <w:r>
        <w:rPr>
          <w:rFonts w:ascii="Segoe UI Emoji" w:hAnsi="Segoe UI Emoji" w:cs="Segoe UI Emoji"/>
        </w:rPr>
        <w:t>🍽️</w:t>
      </w:r>
      <w:r>
        <w:t xml:space="preserve"> Abbinamenti consigliati</w:t>
      </w:r>
    </w:p>
    <w:p w14:paraId="41FC7911" w14:textId="77777777" w:rsidR="00CC03FD" w:rsidRDefault="00CC03FD" w:rsidP="00CC03FD">
      <w:r>
        <w:t xml:space="preserve">Carni rosse, selvaggina in civet, salumi valdostani, mocetta, fontina, toma, caprini  </w:t>
      </w:r>
    </w:p>
    <w:p w14:paraId="0DBD5878" w14:textId="77777777" w:rsidR="00CC03FD" w:rsidRDefault="00CC03FD" w:rsidP="00CC03FD"/>
    <w:p w14:paraId="33F7BE86" w14:textId="77777777" w:rsidR="00CC03FD" w:rsidRDefault="00CC03FD" w:rsidP="00CC03FD">
      <w:r>
        <w:t>---</w:t>
      </w:r>
    </w:p>
    <w:p w14:paraId="4254E6BB" w14:textId="77777777" w:rsidR="00CC03FD" w:rsidRDefault="00CC03FD" w:rsidP="00CC03FD"/>
    <w:p w14:paraId="74A5510C" w14:textId="77777777" w:rsidR="00B44389" w:rsidRDefault="00B44389" w:rsidP="00CC03FD"/>
    <w:p w14:paraId="4E247BC9" w14:textId="77777777" w:rsidR="00CC03FD" w:rsidRDefault="00CC03FD" w:rsidP="00CC03FD"/>
    <w:p w14:paraId="68AD9E6A" w14:textId="77777777" w:rsidR="00CC03FD" w:rsidRDefault="00CC03FD" w:rsidP="00CC03FD">
      <w:r>
        <w:rPr>
          <w:rFonts w:ascii="Segoe UI Emoji" w:hAnsi="Segoe UI Emoji" w:cs="Segoe UI Emoji"/>
        </w:rPr>
        <w:lastRenderedPageBreak/>
        <w:t>🍷</w:t>
      </w:r>
      <w:r>
        <w:t xml:space="preserve"> Torrette </w:t>
      </w:r>
      <w:proofErr w:type="spellStart"/>
      <w:r>
        <w:t>Supérieur</w:t>
      </w:r>
      <w:proofErr w:type="spellEnd"/>
      <w:r>
        <w:t xml:space="preserve"> “La </w:t>
      </w:r>
      <w:proofErr w:type="spellStart"/>
      <w:r>
        <w:t>Prieure</w:t>
      </w:r>
      <w:proofErr w:type="spellEnd"/>
      <w:r>
        <w:t>”</w:t>
      </w:r>
    </w:p>
    <w:p w14:paraId="67A344E3" w14:textId="77777777" w:rsidR="00CC03FD" w:rsidRDefault="00CC03FD" w:rsidP="00CC03FD">
      <w:proofErr w:type="spellStart"/>
      <w:r>
        <w:t>Vallée</w:t>
      </w:r>
      <w:proofErr w:type="spellEnd"/>
      <w:r>
        <w:t xml:space="preserve"> d’</w:t>
      </w:r>
      <w:proofErr w:type="spellStart"/>
      <w:r>
        <w:t>Aoste</w:t>
      </w:r>
      <w:proofErr w:type="spellEnd"/>
      <w:r>
        <w:t xml:space="preserve"> D.O.C. – Rosso secco</w:t>
      </w:r>
    </w:p>
    <w:p w14:paraId="7D96A662" w14:textId="77777777" w:rsidR="00CC03FD" w:rsidRDefault="00CC03FD" w:rsidP="00CC03FD"/>
    <w:p w14:paraId="1779E95A" w14:textId="77777777" w:rsidR="00CC03FD" w:rsidRDefault="00CC03FD" w:rsidP="00CC03FD">
      <w:r>
        <w:t xml:space="preserve">- Vitigni: 80% Petit Rouge, 20% </w:t>
      </w:r>
      <w:proofErr w:type="spellStart"/>
      <w:r>
        <w:t>Fumin</w:t>
      </w:r>
      <w:proofErr w:type="spellEnd"/>
      <w:r>
        <w:t xml:space="preserve">  </w:t>
      </w:r>
    </w:p>
    <w:p w14:paraId="3AF9DCD0" w14:textId="77777777" w:rsidR="00CC03FD" w:rsidRDefault="00CC03FD" w:rsidP="00CC03FD">
      <w:r>
        <w:t xml:space="preserve">- Località: Saint-Pierre (AO)  </w:t>
      </w:r>
    </w:p>
    <w:p w14:paraId="1E98FD78" w14:textId="77777777" w:rsidR="00CC03FD" w:rsidRDefault="00CC03FD" w:rsidP="00CC03FD">
      <w:r>
        <w:t xml:space="preserve">- Altitudine: 650 m s.l.m. – esposizione Sud  </w:t>
      </w:r>
    </w:p>
    <w:p w14:paraId="6E409944" w14:textId="77777777" w:rsidR="00CC03FD" w:rsidRDefault="00CC03FD" w:rsidP="00CC03FD">
      <w:r>
        <w:t xml:space="preserve">- Terreno: Morenico, sabbioso  </w:t>
      </w:r>
    </w:p>
    <w:p w14:paraId="3F44BA24" w14:textId="77777777" w:rsidR="00CC03FD" w:rsidRDefault="00CC03FD" w:rsidP="00CC03FD">
      <w:r>
        <w:t xml:space="preserve">- Forma di allevamento: Cordone speronato / </w:t>
      </w:r>
      <w:proofErr w:type="spellStart"/>
      <w:r>
        <w:t>Guyot</w:t>
      </w:r>
      <w:proofErr w:type="spellEnd"/>
      <w:r>
        <w:t xml:space="preserve"> semplice  </w:t>
      </w:r>
    </w:p>
    <w:p w14:paraId="4AA5DB42" w14:textId="77777777" w:rsidR="00CC03FD" w:rsidRDefault="00CC03FD" w:rsidP="00CC03FD">
      <w:r>
        <w:t xml:space="preserve">- Vendemmia: Manuale – metà ottobre  </w:t>
      </w:r>
    </w:p>
    <w:p w14:paraId="57D94732" w14:textId="77777777" w:rsidR="00CC03FD" w:rsidRDefault="00CC03FD" w:rsidP="00CC03FD">
      <w:r>
        <w:t xml:space="preserve">- Vinificazione: Fermentazione naturale 10–15 giorni in acciaio, frollature giornaliere  </w:t>
      </w:r>
    </w:p>
    <w:p w14:paraId="458D294C" w14:textId="77777777" w:rsidR="00CC03FD" w:rsidRDefault="00CC03FD" w:rsidP="00CC03FD">
      <w:r>
        <w:t xml:space="preserve">- Affinamento: 8 mesi in botte di rovere da 15 hl + 8 mesi in bottiglia  </w:t>
      </w:r>
    </w:p>
    <w:p w14:paraId="5376242C" w14:textId="77777777" w:rsidR="00CC03FD" w:rsidRDefault="00CC03FD" w:rsidP="00CC03FD">
      <w:r>
        <w:t xml:space="preserve">- Temperatura di servizio: 18–20 °C  </w:t>
      </w:r>
    </w:p>
    <w:p w14:paraId="76568479" w14:textId="77777777" w:rsidR="00CC03FD" w:rsidRDefault="00CC03FD" w:rsidP="00CC03FD">
      <w:r>
        <w:t xml:space="preserve">- Invecchiamento: 5–6 anni  </w:t>
      </w:r>
    </w:p>
    <w:p w14:paraId="702503A6" w14:textId="77777777" w:rsidR="00CC03FD" w:rsidRDefault="00CC03FD" w:rsidP="00CC03FD"/>
    <w:p w14:paraId="5709F482" w14:textId="77777777" w:rsidR="00CC03FD" w:rsidRDefault="00CC03FD" w:rsidP="00CC03FD">
      <w:r>
        <w:rPr>
          <w:rFonts w:ascii="Segoe UI Emoji" w:hAnsi="Segoe UI Emoji" w:cs="Segoe UI Emoji"/>
        </w:rPr>
        <w:t>👁️👃👄</w:t>
      </w:r>
      <w:r>
        <w:t xml:space="preserve"> Note di degustazione</w:t>
      </w:r>
    </w:p>
    <w:p w14:paraId="33F60D26" w14:textId="77777777" w:rsidR="00CC03FD" w:rsidRDefault="00CC03FD" w:rsidP="00CC03FD">
      <w:r>
        <w:t xml:space="preserve">- Colore rosso rubino intenso, riflessi violacei  </w:t>
      </w:r>
    </w:p>
    <w:p w14:paraId="01633031" w14:textId="77777777" w:rsidR="00CC03FD" w:rsidRDefault="00CC03FD" w:rsidP="00CC03FD">
      <w:r>
        <w:t xml:space="preserve">- Profumo succoso e fragrante: fiori secchi, sottobosco, pepe  </w:t>
      </w:r>
    </w:p>
    <w:p w14:paraId="553C82EB" w14:textId="77777777" w:rsidR="00CC03FD" w:rsidRDefault="00CC03FD" w:rsidP="00CC03FD">
      <w:r>
        <w:t xml:space="preserve">- Gusto asciutto, pulito, persistente, tannico, di carattere  </w:t>
      </w:r>
    </w:p>
    <w:p w14:paraId="0D775747" w14:textId="77777777" w:rsidR="00CC03FD" w:rsidRDefault="00CC03FD" w:rsidP="00CC03FD"/>
    <w:p w14:paraId="365BFEEF" w14:textId="77777777" w:rsidR="00CC03FD" w:rsidRDefault="00CC03FD" w:rsidP="00CC03FD">
      <w:r>
        <w:rPr>
          <w:rFonts w:ascii="Segoe UI Emoji" w:hAnsi="Segoe UI Emoji" w:cs="Segoe UI Emoji"/>
        </w:rPr>
        <w:t>🍽️</w:t>
      </w:r>
      <w:r>
        <w:t xml:space="preserve"> Abbinamenti consigliati</w:t>
      </w:r>
    </w:p>
    <w:p w14:paraId="024FDCE3" w14:textId="77777777" w:rsidR="00CC03FD" w:rsidRDefault="00CC03FD" w:rsidP="00CC03FD">
      <w:r>
        <w:t xml:space="preserve">Carni rosse, selvaggina in civet, salumi valdostani, mocetta, formaggi invecchiati  </w:t>
      </w:r>
    </w:p>
    <w:p w14:paraId="4CD99D92" w14:textId="77777777" w:rsidR="00CC03FD" w:rsidRDefault="00CC03FD" w:rsidP="00CC03FD"/>
    <w:p w14:paraId="245FC22A" w14:textId="77777777" w:rsidR="00BF16A5" w:rsidRDefault="00BF16A5" w:rsidP="00CC03FD"/>
    <w:p w14:paraId="42F2ED0C" w14:textId="77777777" w:rsidR="00BF16A5" w:rsidRDefault="00BF16A5" w:rsidP="00CC03FD"/>
    <w:p w14:paraId="537ED138" w14:textId="08A87DE8" w:rsidR="00CC03FD" w:rsidRDefault="00CC03FD" w:rsidP="00CC03FD">
      <w:r>
        <w:t>Torrette</w:t>
      </w:r>
    </w:p>
    <w:p w14:paraId="08A29786" w14:textId="16AC3460" w:rsidR="00CC03FD" w:rsidRDefault="00CC03FD" w:rsidP="00CC03FD">
      <w:r>
        <w:t>VALLÉE D’AOSTE DOC</w:t>
      </w:r>
    </w:p>
    <w:p w14:paraId="609BAE51" w14:textId="77777777" w:rsidR="00CC03FD" w:rsidRDefault="00CC03FD" w:rsidP="00CC03FD">
      <w:r>
        <w:t>“La doc valdostana per eccellenza si rispecchia in questo vino incredibilmente semplice e naturale.”</w:t>
      </w:r>
    </w:p>
    <w:p w14:paraId="4F7B53EF" w14:textId="77777777" w:rsidR="00CC03FD" w:rsidRDefault="00CC03FD" w:rsidP="00CC03FD">
      <w:r>
        <w:t>Scheda tecnica</w:t>
      </w:r>
    </w:p>
    <w:p w14:paraId="494FD0FD" w14:textId="77777777" w:rsidR="00CC03FD" w:rsidRDefault="00CC03FD" w:rsidP="00CC03FD">
      <w:r>
        <w:lastRenderedPageBreak/>
        <w:t>Nome del Vino</w:t>
      </w:r>
      <w:r>
        <w:tab/>
        <w:t>Torrette</w:t>
      </w:r>
    </w:p>
    <w:p w14:paraId="16115999" w14:textId="77777777" w:rsidR="00CC03FD" w:rsidRDefault="00CC03FD" w:rsidP="00CC03FD">
      <w:r>
        <w:t>Denominazione</w:t>
      </w:r>
      <w:r>
        <w:tab/>
      </w:r>
      <w:proofErr w:type="spellStart"/>
      <w:r>
        <w:t>Vallée</w:t>
      </w:r>
      <w:proofErr w:type="spellEnd"/>
      <w:r>
        <w:t xml:space="preserve"> d’</w:t>
      </w:r>
      <w:proofErr w:type="spellStart"/>
      <w:r>
        <w:t>Aoste</w:t>
      </w:r>
      <w:proofErr w:type="spellEnd"/>
      <w:r>
        <w:t xml:space="preserve"> DOC</w:t>
      </w:r>
    </w:p>
    <w:p w14:paraId="32A6F456" w14:textId="77777777" w:rsidR="00CC03FD" w:rsidRDefault="00CC03FD" w:rsidP="00CC03FD">
      <w:r>
        <w:t>Tipologia</w:t>
      </w:r>
      <w:r>
        <w:tab/>
        <w:t>Rosso</w:t>
      </w:r>
    </w:p>
    <w:p w14:paraId="49F85218" w14:textId="77777777" w:rsidR="00CC03FD" w:rsidRDefault="00CC03FD" w:rsidP="00CC03FD">
      <w:r>
        <w:t>Località</w:t>
      </w:r>
      <w:r>
        <w:tab/>
        <w:t>Saint-Christophe, Aosta</w:t>
      </w:r>
    </w:p>
    <w:p w14:paraId="56724E2A" w14:textId="77777777" w:rsidR="00CC03FD" w:rsidRDefault="00CC03FD" w:rsidP="00CC03FD">
      <w:r>
        <w:t>Altitudine</w:t>
      </w:r>
      <w:r>
        <w:tab/>
        <w:t xml:space="preserve">da 600 a 780 m. </w:t>
      </w:r>
      <w:proofErr w:type="spellStart"/>
      <w:r>
        <w:t>s.l.m</w:t>
      </w:r>
      <w:proofErr w:type="spellEnd"/>
    </w:p>
    <w:p w14:paraId="7A2D8D3A" w14:textId="77777777" w:rsidR="00CC03FD" w:rsidRDefault="00CC03FD" w:rsidP="00CC03FD">
      <w:r>
        <w:t>Esposizione</w:t>
      </w:r>
      <w:r>
        <w:tab/>
        <w:t>Sud</w:t>
      </w:r>
    </w:p>
    <w:p w14:paraId="408FE075" w14:textId="77777777" w:rsidR="00CC03FD" w:rsidRDefault="00CC03FD" w:rsidP="00CC03FD">
      <w:r>
        <w:t>Terreno</w:t>
      </w:r>
      <w:r>
        <w:tab/>
        <w:t>Morenico, sabbioso</w:t>
      </w:r>
    </w:p>
    <w:p w14:paraId="6AA2C20A" w14:textId="77777777" w:rsidR="00CC03FD" w:rsidRDefault="00CC03FD" w:rsidP="00CC03FD">
      <w:r>
        <w:t>Uvaggio e percentuale</w:t>
      </w:r>
      <w:r>
        <w:tab/>
        <w:t xml:space="preserve">Petit Rouge 70 % + 30% Vien de Nus, </w:t>
      </w:r>
      <w:proofErr w:type="spellStart"/>
      <w:r>
        <w:t>Fumin</w:t>
      </w:r>
      <w:proofErr w:type="spellEnd"/>
      <w:r>
        <w:t xml:space="preserve">, </w:t>
      </w:r>
      <w:proofErr w:type="spellStart"/>
      <w:r>
        <w:t>Mayolet</w:t>
      </w:r>
      <w:proofErr w:type="spellEnd"/>
    </w:p>
    <w:p w14:paraId="00FAFC29" w14:textId="77777777" w:rsidR="00CC03FD" w:rsidRDefault="00CC03FD" w:rsidP="00CC03FD">
      <w:r>
        <w:t>Forma di allevamento</w:t>
      </w:r>
      <w:r>
        <w:tab/>
        <w:t xml:space="preserve">Cordone Speronato / </w:t>
      </w:r>
      <w:proofErr w:type="spellStart"/>
      <w:r>
        <w:t>Guyot</w:t>
      </w:r>
      <w:proofErr w:type="spellEnd"/>
      <w:r>
        <w:t xml:space="preserve"> semplice</w:t>
      </w:r>
    </w:p>
    <w:p w14:paraId="37A87468" w14:textId="77777777" w:rsidR="00CC03FD" w:rsidRDefault="00CC03FD" w:rsidP="00CC03FD">
      <w:r>
        <w:t>Sesto di impianto</w:t>
      </w:r>
      <w:r>
        <w:tab/>
        <w:t>130 x 0,70 - 190 x 0,75</w:t>
      </w:r>
    </w:p>
    <w:p w14:paraId="54868682" w14:textId="77777777" w:rsidR="00CC03FD" w:rsidRDefault="00CC03FD" w:rsidP="00CC03FD">
      <w:r>
        <w:t>Vendemmia</w:t>
      </w:r>
      <w:r>
        <w:tab/>
        <w:t>A mano in piccole cassette nella terza decade di ottobre</w:t>
      </w:r>
    </w:p>
    <w:p w14:paraId="47E30E88" w14:textId="77777777" w:rsidR="00CC03FD" w:rsidRDefault="00CC03FD" w:rsidP="00CC03FD">
      <w:r>
        <w:t>Vinificazione</w:t>
      </w:r>
      <w:r>
        <w:tab/>
        <w:t>In rosso. Fermentazione spontanea di 10/15 giorni in tini d’acciaio con frollature manuali giornaliere</w:t>
      </w:r>
    </w:p>
    <w:p w14:paraId="6CB1410F" w14:textId="77777777" w:rsidR="00CC03FD" w:rsidRDefault="00CC03FD" w:rsidP="00CC03FD">
      <w:r>
        <w:t>Affinamento</w:t>
      </w:r>
      <w:r>
        <w:tab/>
        <w:t>12 mesi in vasche d’acciaio e 3 mesi in bottiglia</w:t>
      </w:r>
    </w:p>
    <w:p w14:paraId="6719CB7E" w14:textId="77777777" w:rsidR="00CC03FD" w:rsidRDefault="00CC03FD" w:rsidP="00CC03FD">
      <w:r>
        <w:t>Bottiglie prodotte nel 2023</w:t>
      </w:r>
      <w:r>
        <w:tab/>
        <w:t>2004 da 0,75 lt - 100 da 0,50 lt - 20 da 1,5 lt - 5 da 3 lt</w:t>
      </w:r>
    </w:p>
    <w:p w14:paraId="63A081F4" w14:textId="77777777" w:rsidR="00CC03FD" w:rsidRDefault="00CC03FD" w:rsidP="00CC03FD">
      <w:r>
        <w:t>Gradazione alcolica 2023</w:t>
      </w:r>
      <w:r>
        <w:tab/>
        <w:t xml:space="preserve">14,0 % </w:t>
      </w:r>
      <w:proofErr w:type="spellStart"/>
      <w:r>
        <w:t>Vol</w:t>
      </w:r>
      <w:proofErr w:type="spellEnd"/>
    </w:p>
    <w:p w14:paraId="1FA65E09" w14:textId="77777777" w:rsidR="00CC03FD" w:rsidRDefault="00CC03FD" w:rsidP="00CC03FD">
      <w:r>
        <w:t>Scheda Organolettica</w:t>
      </w:r>
    </w:p>
    <w:p w14:paraId="4C72446E" w14:textId="77777777" w:rsidR="00CC03FD" w:rsidRDefault="00CC03FD" w:rsidP="00CC03FD">
      <w:r>
        <w:t>Vista</w:t>
      </w:r>
      <w:r>
        <w:tab/>
        <w:t>Rosso rubino intenso con riflessi violacei</w:t>
      </w:r>
    </w:p>
    <w:p w14:paraId="56B7FC89" w14:textId="77777777" w:rsidR="00CC03FD" w:rsidRDefault="00CC03FD" w:rsidP="00CC03FD">
      <w:r>
        <w:t>Olfatto</w:t>
      </w:r>
      <w:r>
        <w:tab/>
        <w:t>Buona intensità, gradevole, con sentori di frutta rossa matura e di sottobosco, leggermente speziato</w:t>
      </w:r>
    </w:p>
    <w:p w14:paraId="6B600608" w14:textId="77777777" w:rsidR="00CC03FD" w:rsidRDefault="00CC03FD" w:rsidP="00CC03FD">
      <w:r>
        <w:t>Gusto</w:t>
      </w:r>
      <w:r>
        <w:tab/>
        <w:t>Buona acidità, asciutto, pulito</w:t>
      </w:r>
    </w:p>
    <w:p w14:paraId="5DD4612F" w14:textId="77777777" w:rsidR="00CC03FD" w:rsidRDefault="00CC03FD" w:rsidP="00CC03FD">
      <w:r>
        <w:t>Note particolari</w:t>
      </w:r>
      <w:r>
        <w:tab/>
        <w:t>Il vino non subisce nessuna chiarifica e filtrazione, la formazione di sedimenti sul fondo della bottiglia è del tutto naturale. Si consiglia di scaraffare la bottiglia stappandola un'ora prima della mescita a temperatura ambiente. È un vino che si presta ad un buon invecchiamento (4/5 anni) purché conservato in locali adeguati, a temperatura di 10- 15°C, bottiglia coricata e non esposta alla luce</w:t>
      </w:r>
    </w:p>
    <w:p w14:paraId="6B952A48" w14:textId="37A120B7" w:rsidR="00AB62EE" w:rsidRDefault="00CC03FD">
      <w:r>
        <w:t>Abbinamento</w:t>
      </w:r>
      <w:r>
        <w:tab/>
        <w:t>Si accompagna con piatti di carni rosse soprattutto selvaggina in civet, ideale con salumi valdostani e mocetta, ideale anche con formaggi locali fontina, toma e caprini</w:t>
      </w:r>
    </w:p>
    <w:p w14:paraId="56501543" w14:textId="77777777" w:rsidR="00BF16A5" w:rsidRDefault="00BF16A5"/>
    <w:p w14:paraId="35CDF4DC" w14:textId="77777777" w:rsidR="00D26F1F" w:rsidRDefault="00D26F1F"/>
    <w:p w14:paraId="1C635168" w14:textId="77777777" w:rsidR="00D26F1F" w:rsidRDefault="00D26F1F"/>
    <w:p w14:paraId="7F40EE15" w14:textId="77777777" w:rsidR="00602F9E" w:rsidRPr="007B5C65" w:rsidRDefault="00602F9E" w:rsidP="00602F9E">
      <w:pPr>
        <w:rPr>
          <w:b/>
          <w:bCs/>
          <w:sz w:val="32"/>
          <w:szCs w:val="32"/>
          <w:u w:val="single"/>
        </w:rPr>
      </w:pPr>
      <w:r w:rsidRPr="007B5C65">
        <w:rPr>
          <w:rFonts w:ascii="Segoe UI Emoji" w:hAnsi="Segoe UI Emoji" w:cs="Segoe UI Emoji"/>
          <w:b/>
          <w:bCs/>
          <w:sz w:val="32"/>
          <w:szCs w:val="32"/>
          <w:u w:val="single"/>
        </w:rPr>
        <w:lastRenderedPageBreak/>
        <w:t>🍇</w:t>
      </w:r>
      <w:r w:rsidRPr="007B5C65">
        <w:rPr>
          <w:rFonts w:ascii="Arial" w:hAnsi="Arial" w:cs="Arial"/>
          <w:b/>
          <w:bCs/>
          <w:sz w:val="32"/>
          <w:szCs w:val="32"/>
          <w:u w:val="single"/>
        </w:rPr>
        <w:t> </w:t>
      </w:r>
      <w:r w:rsidRPr="007B5C65">
        <w:rPr>
          <w:b/>
          <w:bCs/>
          <w:sz w:val="32"/>
          <w:szCs w:val="32"/>
          <w:u w:val="single"/>
        </w:rPr>
        <w:t xml:space="preserve">André </w:t>
      </w:r>
      <w:proofErr w:type="spellStart"/>
      <w:r w:rsidRPr="007B5C65">
        <w:rPr>
          <w:b/>
          <w:bCs/>
          <w:sz w:val="32"/>
          <w:szCs w:val="32"/>
          <w:u w:val="single"/>
        </w:rPr>
        <w:t>Pellissier</w:t>
      </w:r>
      <w:proofErr w:type="spellEnd"/>
      <w:r w:rsidRPr="007B5C65">
        <w:rPr>
          <w:b/>
          <w:bCs/>
          <w:sz w:val="32"/>
          <w:szCs w:val="32"/>
          <w:u w:val="single"/>
        </w:rPr>
        <w:t xml:space="preserve"> – Torrette, Saint-Pierre</w:t>
      </w:r>
    </w:p>
    <w:p w14:paraId="78FAA2B9" w14:textId="77777777" w:rsidR="00602F9E" w:rsidRDefault="00602F9E" w:rsidP="00602F9E">
      <w:r>
        <w:t xml:space="preserve">Nel cuore della Valle d’Aosta, tra le montagne più alte d’Europa, nasce l’azienda vitivinicola di André </w:t>
      </w:r>
      <w:proofErr w:type="spellStart"/>
      <w:r>
        <w:t>Pellissier</w:t>
      </w:r>
      <w:proofErr w:type="spellEnd"/>
      <w:r>
        <w:t xml:space="preserve">, fondata ufficialmente nel 2017 dopo una lunga tradizione familiare.  </w:t>
      </w:r>
    </w:p>
    <w:p w14:paraId="4241803A" w14:textId="77777777" w:rsidR="00602F9E" w:rsidRDefault="00602F9E" w:rsidP="00602F9E">
      <w:r>
        <w:t xml:space="preserve">Le vigne si trovano nel </w:t>
      </w:r>
      <w:proofErr w:type="spellStart"/>
      <w:r>
        <w:t>cru</w:t>
      </w:r>
      <w:proofErr w:type="spellEnd"/>
      <w:r>
        <w:t xml:space="preserve"> storico di Torrette, incastonato tra le rocce della montagna che divide i castelli di Sarre e Saint-Pierre.  </w:t>
      </w:r>
    </w:p>
    <w:p w14:paraId="65E115FF" w14:textId="77777777" w:rsidR="00602F9E" w:rsidRDefault="00602F9E" w:rsidP="00602F9E">
      <w:r>
        <w:t>Qui la viticoltura è eroica, con vigneti tra i 700 e 900 m s.l.m., su forti pendenze e terrazzamenti con muretti a secco, coltivati manualmente con attenzione e rispetto.</w:t>
      </w:r>
    </w:p>
    <w:p w14:paraId="0715CB2E" w14:textId="77777777" w:rsidR="00602F9E" w:rsidRDefault="00602F9E" w:rsidP="00602F9E"/>
    <w:p w14:paraId="6A205AA2" w14:textId="77777777" w:rsidR="00602F9E" w:rsidRDefault="00602F9E" w:rsidP="00602F9E">
      <w:r>
        <w:t>---</w:t>
      </w:r>
    </w:p>
    <w:p w14:paraId="7641D828" w14:textId="77777777" w:rsidR="00602F9E" w:rsidRDefault="00602F9E" w:rsidP="00602F9E"/>
    <w:p w14:paraId="570E7888" w14:textId="77777777" w:rsidR="00602F9E" w:rsidRDefault="00602F9E" w:rsidP="00602F9E">
      <w:r>
        <w:rPr>
          <w:rFonts w:ascii="Segoe UI Emoji" w:hAnsi="Segoe UI Emoji" w:cs="Segoe UI Emoji"/>
        </w:rPr>
        <w:t>🍷</w:t>
      </w:r>
      <w:r>
        <w:rPr>
          <w:rFonts w:ascii="Arial" w:hAnsi="Arial" w:cs="Arial"/>
        </w:rPr>
        <w:t> </w:t>
      </w:r>
      <w:r>
        <w:t xml:space="preserve">Torrette </w:t>
      </w:r>
      <w:proofErr w:type="spellStart"/>
      <w:r>
        <w:t>Supérieur</w:t>
      </w:r>
      <w:proofErr w:type="spellEnd"/>
      <w:r>
        <w:t xml:space="preserve"> – Valle d’Aosta DOP</w:t>
      </w:r>
    </w:p>
    <w:p w14:paraId="6132D8F0" w14:textId="77777777" w:rsidR="00602F9E" w:rsidRDefault="00602F9E" w:rsidP="00602F9E">
      <w:proofErr w:type="spellStart"/>
      <w:r>
        <w:t>Blend</w:t>
      </w:r>
      <w:proofErr w:type="spellEnd"/>
      <w:r>
        <w:t xml:space="preserve"> rosso – 80% Petit Rouge, 15% </w:t>
      </w:r>
      <w:proofErr w:type="spellStart"/>
      <w:r>
        <w:t>Fumin</w:t>
      </w:r>
      <w:proofErr w:type="spellEnd"/>
      <w:r>
        <w:t xml:space="preserve">, 5% </w:t>
      </w:r>
      <w:proofErr w:type="spellStart"/>
      <w:r>
        <w:t>Syrah</w:t>
      </w:r>
      <w:proofErr w:type="spellEnd"/>
    </w:p>
    <w:p w14:paraId="76B95FBA" w14:textId="77777777" w:rsidR="00602F9E" w:rsidRDefault="00602F9E" w:rsidP="00602F9E"/>
    <w:p w14:paraId="409A5C08" w14:textId="77777777" w:rsidR="00602F9E" w:rsidRDefault="00602F9E" w:rsidP="00602F9E">
      <w:r>
        <w:t xml:space="preserve">&gt; Vino elegante e persistente, espressione autentica del </w:t>
      </w:r>
      <w:proofErr w:type="spellStart"/>
      <w:r>
        <w:t>cru</w:t>
      </w:r>
      <w:proofErr w:type="spellEnd"/>
      <w:r>
        <w:t xml:space="preserve"> Torrette.</w:t>
      </w:r>
    </w:p>
    <w:p w14:paraId="7CC96350" w14:textId="77777777" w:rsidR="00602F9E" w:rsidRDefault="00602F9E" w:rsidP="00602F9E"/>
    <w:p w14:paraId="54F3EE0B" w14:textId="77777777" w:rsidR="00602F9E" w:rsidRDefault="00602F9E" w:rsidP="00602F9E">
      <w:r>
        <w:t xml:space="preserve">- Vigneti: Saint-Pierre – 760 m s.l.m.  </w:t>
      </w:r>
    </w:p>
    <w:p w14:paraId="2D00111C" w14:textId="77777777" w:rsidR="00602F9E" w:rsidRDefault="00602F9E" w:rsidP="00602F9E">
      <w:r>
        <w:t xml:space="preserve">- Età media viti: 22 anni  </w:t>
      </w:r>
    </w:p>
    <w:p w14:paraId="769D3556" w14:textId="77777777" w:rsidR="00602F9E" w:rsidRDefault="00602F9E" w:rsidP="00602F9E">
      <w:r>
        <w:t xml:space="preserve">- Suolo: Sabbioso, origine glaciale  </w:t>
      </w:r>
    </w:p>
    <w:p w14:paraId="0814201A" w14:textId="77777777" w:rsidR="00602F9E" w:rsidRDefault="00602F9E" w:rsidP="00602F9E">
      <w:r>
        <w:t xml:space="preserve">- Densità impianto: 9.000 ceppi/ha  </w:t>
      </w:r>
    </w:p>
    <w:p w14:paraId="072042AA" w14:textId="77777777" w:rsidR="00602F9E" w:rsidRDefault="00602F9E" w:rsidP="00602F9E">
      <w:r>
        <w:t xml:space="preserve">- Resa: 9.000 kg/ha  </w:t>
      </w:r>
    </w:p>
    <w:p w14:paraId="7BAA3697" w14:textId="77777777" w:rsidR="00602F9E" w:rsidRDefault="00602F9E" w:rsidP="00602F9E">
      <w:r>
        <w:t xml:space="preserve">- Allevamento: </w:t>
      </w:r>
      <w:proofErr w:type="spellStart"/>
      <w:r>
        <w:t>Guyot</w:t>
      </w:r>
      <w:proofErr w:type="spellEnd"/>
      <w:r>
        <w:t xml:space="preserve">  </w:t>
      </w:r>
    </w:p>
    <w:p w14:paraId="4BFD3FF5" w14:textId="77777777" w:rsidR="00602F9E" w:rsidRDefault="00602F9E" w:rsidP="00602F9E">
      <w:r>
        <w:t xml:space="preserve">- Vendemmia: Ultima settimana di settembre  </w:t>
      </w:r>
    </w:p>
    <w:p w14:paraId="4D8B72A5" w14:textId="77777777" w:rsidR="00602F9E" w:rsidRDefault="00602F9E" w:rsidP="00602F9E">
      <w:r>
        <w:t xml:space="preserve">- Maturazione: 12 mesi in botte da 20 hl e </w:t>
      </w:r>
      <w:proofErr w:type="spellStart"/>
      <w:r>
        <w:t>barriques</w:t>
      </w:r>
      <w:proofErr w:type="spellEnd"/>
      <w:r>
        <w:t xml:space="preserve"> di più passaggi  </w:t>
      </w:r>
    </w:p>
    <w:p w14:paraId="79B9F935" w14:textId="77777777" w:rsidR="00602F9E" w:rsidRDefault="00602F9E" w:rsidP="00602F9E">
      <w:r>
        <w:t xml:space="preserve">- Alcol: 14% </w:t>
      </w:r>
      <w:proofErr w:type="spellStart"/>
      <w:r>
        <w:t>vol</w:t>
      </w:r>
      <w:proofErr w:type="spellEnd"/>
      <w:r>
        <w:t xml:space="preserve">  </w:t>
      </w:r>
    </w:p>
    <w:p w14:paraId="6E9A5B37" w14:textId="77777777" w:rsidR="00602F9E" w:rsidRDefault="00602F9E" w:rsidP="00602F9E">
      <w:r>
        <w:t>- Produzione: 3.000 bottiglie (750 ml, 1500 ml)</w:t>
      </w:r>
    </w:p>
    <w:p w14:paraId="32AA3BA7" w14:textId="77777777" w:rsidR="00602F9E" w:rsidRDefault="00602F9E" w:rsidP="00602F9E"/>
    <w:p w14:paraId="47BF3415" w14:textId="77777777" w:rsidR="00602F9E" w:rsidRDefault="00602F9E" w:rsidP="00602F9E">
      <w:r>
        <w:t>Degustazione</w:t>
      </w:r>
    </w:p>
    <w:p w14:paraId="0D3DEF3C" w14:textId="77777777" w:rsidR="00602F9E" w:rsidRDefault="00602F9E" w:rsidP="00602F9E">
      <w:r>
        <w:t xml:space="preserve">- Vista: Rosso rubino deciso e luminoso  </w:t>
      </w:r>
    </w:p>
    <w:p w14:paraId="1C0F8FF7" w14:textId="77777777" w:rsidR="00602F9E" w:rsidRDefault="00602F9E" w:rsidP="00602F9E">
      <w:r>
        <w:t xml:space="preserve">- Naso: Mora, mirtilli, prugna, rosa, petunia, gardenia, note balsamiche e speziate  </w:t>
      </w:r>
    </w:p>
    <w:p w14:paraId="1C12AEEE" w14:textId="77777777" w:rsidR="00602F9E" w:rsidRDefault="00602F9E" w:rsidP="00602F9E">
      <w:r>
        <w:lastRenderedPageBreak/>
        <w:t xml:space="preserve">- Bocca: Fresco, morbido, tannino integrato, finale fruttato e persistente  </w:t>
      </w:r>
    </w:p>
    <w:p w14:paraId="13CD9CC8" w14:textId="77777777" w:rsidR="00602F9E" w:rsidRDefault="00602F9E" w:rsidP="00602F9E">
      <w:r>
        <w:t xml:space="preserve">- Abbinamenti: Filetto di manzo con riduzione ai frutti di bosco  </w:t>
      </w:r>
    </w:p>
    <w:p w14:paraId="52046099" w14:textId="77777777" w:rsidR="00602F9E" w:rsidRDefault="00602F9E" w:rsidP="00602F9E"/>
    <w:p w14:paraId="0CFAB36A" w14:textId="77777777" w:rsidR="00602F9E" w:rsidRDefault="00602F9E" w:rsidP="00602F9E">
      <w:r>
        <w:t>---</w:t>
      </w:r>
    </w:p>
    <w:p w14:paraId="08C19738" w14:textId="77777777" w:rsidR="00602F9E" w:rsidRDefault="00602F9E" w:rsidP="00602F9E"/>
    <w:p w14:paraId="05D2EB2E" w14:textId="77777777" w:rsidR="00602F9E" w:rsidRDefault="00602F9E" w:rsidP="00602F9E">
      <w:r>
        <w:rPr>
          <w:rFonts w:ascii="Segoe UI Emoji" w:hAnsi="Segoe UI Emoji" w:cs="Segoe UI Emoji"/>
        </w:rPr>
        <w:t>🍷</w:t>
      </w:r>
      <w:r>
        <w:rPr>
          <w:rFonts w:ascii="Arial" w:hAnsi="Arial" w:cs="Arial"/>
        </w:rPr>
        <w:t> </w:t>
      </w:r>
      <w:proofErr w:type="spellStart"/>
      <w:r>
        <w:t>Syrah</w:t>
      </w:r>
      <w:proofErr w:type="spellEnd"/>
      <w:r>
        <w:t xml:space="preserve"> – Valle d’Aosta DOP</w:t>
      </w:r>
    </w:p>
    <w:p w14:paraId="07950128" w14:textId="77777777" w:rsidR="00602F9E" w:rsidRDefault="00602F9E" w:rsidP="00602F9E">
      <w:proofErr w:type="spellStart"/>
      <w:r>
        <w:t>Blend</w:t>
      </w:r>
      <w:proofErr w:type="spellEnd"/>
      <w:r>
        <w:t xml:space="preserve"> rosso – 90% </w:t>
      </w:r>
      <w:proofErr w:type="spellStart"/>
      <w:r>
        <w:t>Syrah</w:t>
      </w:r>
      <w:proofErr w:type="spellEnd"/>
      <w:r>
        <w:t xml:space="preserve">, 10% </w:t>
      </w:r>
      <w:proofErr w:type="spellStart"/>
      <w:r>
        <w:t>Fumin</w:t>
      </w:r>
      <w:proofErr w:type="spellEnd"/>
    </w:p>
    <w:p w14:paraId="7A5A0CE8" w14:textId="77777777" w:rsidR="00602F9E" w:rsidRDefault="00602F9E" w:rsidP="00602F9E"/>
    <w:p w14:paraId="6BAE1504" w14:textId="77777777" w:rsidR="00602F9E" w:rsidRDefault="00602F9E" w:rsidP="00602F9E">
      <w:r>
        <w:t xml:space="preserve">&gt; Vino corposo e fresco, con note di sottobosco e spezie. Un </w:t>
      </w:r>
      <w:proofErr w:type="spellStart"/>
      <w:r>
        <w:t>Syrah</w:t>
      </w:r>
      <w:proofErr w:type="spellEnd"/>
      <w:r>
        <w:t xml:space="preserve"> alpino di grande eleganza.</w:t>
      </w:r>
    </w:p>
    <w:p w14:paraId="10693A82" w14:textId="77777777" w:rsidR="00602F9E" w:rsidRDefault="00602F9E" w:rsidP="00602F9E"/>
    <w:p w14:paraId="2FF6510A" w14:textId="77777777" w:rsidR="00602F9E" w:rsidRDefault="00602F9E" w:rsidP="00602F9E">
      <w:r>
        <w:t xml:space="preserve">- Vigneti: Saint-Pierre – 760 m s.l.m.  </w:t>
      </w:r>
    </w:p>
    <w:p w14:paraId="178FAEDF" w14:textId="77777777" w:rsidR="00602F9E" w:rsidRDefault="00602F9E" w:rsidP="00602F9E">
      <w:r>
        <w:t xml:space="preserve">- Età media viti: 10 anni  </w:t>
      </w:r>
    </w:p>
    <w:p w14:paraId="7E346A5D" w14:textId="77777777" w:rsidR="00602F9E" w:rsidRDefault="00602F9E" w:rsidP="00602F9E">
      <w:r>
        <w:t xml:space="preserve">- Suolo: Sabbioso, origine glaciale  </w:t>
      </w:r>
    </w:p>
    <w:p w14:paraId="3BE16B52" w14:textId="77777777" w:rsidR="00602F9E" w:rsidRDefault="00602F9E" w:rsidP="00602F9E">
      <w:r>
        <w:t xml:space="preserve">- Densità impianto: 9.000 ceppi/ha  </w:t>
      </w:r>
    </w:p>
    <w:p w14:paraId="51DEF417" w14:textId="77777777" w:rsidR="00602F9E" w:rsidRDefault="00602F9E" w:rsidP="00602F9E">
      <w:r>
        <w:t xml:space="preserve">- Resa: 9.000 kg/ha  </w:t>
      </w:r>
    </w:p>
    <w:p w14:paraId="7147053F" w14:textId="77777777" w:rsidR="00602F9E" w:rsidRDefault="00602F9E" w:rsidP="00602F9E">
      <w:r>
        <w:t xml:space="preserve">- Allevamento: </w:t>
      </w:r>
      <w:proofErr w:type="spellStart"/>
      <w:r>
        <w:t>Guyot</w:t>
      </w:r>
      <w:proofErr w:type="spellEnd"/>
      <w:r>
        <w:t xml:space="preserve">  </w:t>
      </w:r>
    </w:p>
    <w:p w14:paraId="4CA13B7F" w14:textId="77777777" w:rsidR="00602F9E" w:rsidRDefault="00602F9E" w:rsidP="00602F9E">
      <w:r>
        <w:t xml:space="preserve">- Vendemmia: Prima settimana di ottobre  </w:t>
      </w:r>
    </w:p>
    <w:p w14:paraId="6074497B" w14:textId="77777777" w:rsidR="00602F9E" w:rsidRDefault="00602F9E" w:rsidP="00602F9E">
      <w:r>
        <w:t xml:space="preserve">- Maturazione: 12 mesi in acciaio  </w:t>
      </w:r>
    </w:p>
    <w:p w14:paraId="6833E56C" w14:textId="77777777" w:rsidR="00602F9E" w:rsidRDefault="00602F9E" w:rsidP="00602F9E">
      <w:r>
        <w:t xml:space="preserve">- Alcol: 14% </w:t>
      </w:r>
      <w:proofErr w:type="spellStart"/>
      <w:r>
        <w:t>vol</w:t>
      </w:r>
      <w:proofErr w:type="spellEnd"/>
      <w:r>
        <w:t xml:space="preserve">  </w:t>
      </w:r>
    </w:p>
    <w:p w14:paraId="29F55619" w14:textId="77777777" w:rsidR="00602F9E" w:rsidRDefault="00602F9E" w:rsidP="00602F9E">
      <w:r>
        <w:t>- Produzione: 1.200 bottiglie (750 ml)</w:t>
      </w:r>
    </w:p>
    <w:p w14:paraId="43F4CC35" w14:textId="77777777" w:rsidR="00602F9E" w:rsidRDefault="00602F9E" w:rsidP="00602F9E"/>
    <w:p w14:paraId="214ADFE7" w14:textId="77777777" w:rsidR="00602F9E" w:rsidRDefault="00602F9E" w:rsidP="00602F9E">
      <w:r>
        <w:t>Degustazione</w:t>
      </w:r>
    </w:p>
    <w:p w14:paraId="507C61CE" w14:textId="77777777" w:rsidR="00602F9E" w:rsidRDefault="00602F9E" w:rsidP="00602F9E">
      <w:r>
        <w:t xml:space="preserve">- Vista: Rosso rubino fitto con bordi porpora  </w:t>
      </w:r>
    </w:p>
    <w:p w14:paraId="4EC10137" w14:textId="77777777" w:rsidR="00602F9E" w:rsidRDefault="00602F9E" w:rsidP="00602F9E">
      <w:r>
        <w:t xml:space="preserve">- Naso: Humus, muschio, mora, ribes, marasca, rosa, pepe nero, garofano, cannella, liquirizia  </w:t>
      </w:r>
    </w:p>
    <w:p w14:paraId="5D586B9A" w14:textId="77777777" w:rsidR="00602F9E" w:rsidRDefault="00602F9E" w:rsidP="00602F9E">
      <w:r>
        <w:t xml:space="preserve">- Bocca: Tannino elegante, beva fresca e scorrevole, finale fruttato  </w:t>
      </w:r>
    </w:p>
    <w:p w14:paraId="2424DDDF" w14:textId="77777777" w:rsidR="00602F9E" w:rsidRDefault="00602F9E" w:rsidP="00602F9E">
      <w:r>
        <w:t xml:space="preserve">- Abbinamenti: Tordo in umido  </w:t>
      </w:r>
    </w:p>
    <w:p w14:paraId="35606F35" w14:textId="77777777" w:rsidR="00602F9E" w:rsidRDefault="00602F9E" w:rsidP="00602F9E"/>
    <w:p w14:paraId="6958B377" w14:textId="4F970AC3" w:rsidR="00BF16A5" w:rsidRDefault="00602F9E">
      <w:r>
        <w:t>---</w:t>
      </w:r>
    </w:p>
    <w:p w14:paraId="2EDE71E2" w14:textId="77777777" w:rsidR="00E374E2" w:rsidRPr="00E26298" w:rsidRDefault="00E374E2" w:rsidP="00E374E2">
      <w:pPr>
        <w:rPr>
          <w:b/>
          <w:bCs/>
          <w:sz w:val="32"/>
          <w:szCs w:val="32"/>
          <w:u w:val="single"/>
        </w:rPr>
      </w:pPr>
      <w:r w:rsidRPr="00E26298">
        <w:rPr>
          <w:rFonts w:ascii="Segoe UI Emoji" w:hAnsi="Segoe UI Emoji" w:cs="Segoe UI Emoji"/>
          <w:b/>
          <w:bCs/>
          <w:sz w:val="32"/>
          <w:szCs w:val="32"/>
          <w:u w:val="single"/>
        </w:rPr>
        <w:lastRenderedPageBreak/>
        <w:t>🍇</w:t>
      </w:r>
      <w:r w:rsidRPr="00E26298">
        <w:rPr>
          <w:b/>
          <w:bCs/>
          <w:sz w:val="32"/>
          <w:szCs w:val="32"/>
          <w:u w:val="single"/>
        </w:rPr>
        <w:t xml:space="preserve"> Pianta Grossa – Donnas</w:t>
      </w:r>
    </w:p>
    <w:p w14:paraId="26C3BB47" w14:textId="77777777" w:rsidR="00E374E2" w:rsidRDefault="00E374E2" w:rsidP="00E374E2">
      <w:r>
        <w:t xml:space="preserve">“Siamo una delle aziende vitivinicole più giovani della Valle d’Aosta, ma abbiamo radici solide e antiche.”  </w:t>
      </w:r>
    </w:p>
    <w:p w14:paraId="3DF453E8" w14:textId="77777777" w:rsidR="00E374E2" w:rsidRDefault="00E374E2" w:rsidP="00E374E2">
      <w:r>
        <w:t xml:space="preserve">— Luciano Zoppo </w:t>
      </w:r>
      <w:proofErr w:type="spellStart"/>
      <w:r>
        <w:t>Ronzero</w:t>
      </w:r>
      <w:proofErr w:type="spellEnd"/>
    </w:p>
    <w:p w14:paraId="6143BF33" w14:textId="77777777" w:rsidR="00E374E2" w:rsidRDefault="00E374E2" w:rsidP="00E374E2">
      <w:r>
        <w:t xml:space="preserve">Fondata nel 2014 da Luciano Zoppo </w:t>
      </w:r>
      <w:proofErr w:type="spellStart"/>
      <w:r>
        <w:t>Ronzero</w:t>
      </w:r>
      <w:proofErr w:type="spellEnd"/>
      <w:r>
        <w:t xml:space="preserve">, l’azienda prende il nome da un ippocastano secolare che per 396 anni ha dominato la corte della cascina di famiglia, soprannominata “Pianta Grossa”. Dopo l’abbattimento dell’albero nel 2009, la forza e la memoria di quel gigante vivono oggi nei vini coltivati sui ripidi terrazzamenti morenici di Donnas e Pont-Saint-Martin, dove cresce il Nebbiolo </w:t>
      </w:r>
      <w:proofErr w:type="spellStart"/>
      <w:r>
        <w:t>Picotendro</w:t>
      </w:r>
      <w:proofErr w:type="spellEnd"/>
      <w:r>
        <w:t>.</w:t>
      </w:r>
    </w:p>
    <w:p w14:paraId="7F0AF226" w14:textId="77777777" w:rsidR="00E374E2" w:rsidRDefault="00E374E2" w:rsidP="00E374E2"/>
    <w:p w14:paraId="61F887D9" w14:textId="77777777" w:rsidR="00E374E2" w:rsidRDefault="00E374E2" w:rsidP="00E374E2">
      <w:r>
        <w:t>---</w:t>
      </w:r>
    </w:p>
    <w:p w14:paraId="16808D31" w14:textId="77777777" w:rsidR="00E374E2" w:rsidRDefault="00E374E2" w:rsidP="00E374E2"/>
    <w:p w14:paraId="5CB53FDB" w14:textId="77777777" w:rsidR="00E374E2" w:rsidRDefault="00E374E2" w:rsidP="00E374E2">
      <w:r>
        <w:rPr>
          <w:rFonts w:ascii="Segoe UI Emoji" w:hAnsi="Segoe UI Emoji" w:cs="Segoe UI Emoji"/>
        </w:rPr>
        <w:t>🥂</w:t>
      </w:r>
      <w:r>
        <w:t xml:space="preserve"> BIANC</w:t>
      </w:r>
      <w:r>
        <w:rPr>
          <w:rFonts w:ascii="Arial" w:hAnsi="Arial" w:cs="Arial"/>
        </w:rPr>
        <w:t>˃</w:t>
      </w:r>
      <w:r>
        <w:t>ONE</w:t>
      </w:r>
    </w:p>
    <w:p w14:paraId="305F9119" w14:textId="77777777" w:rsidR="00E374E2" w:rsidRDefault="00E374E2" w:rsidP="00E374E2">
      <w:r>
        <w:t>Vino Bianco – 100% Erbaluce</w:t>
      </w:r>
    </w:p>
    <w:p w14:paraId="5D4E2C12" w14:textId="77777777" w:rsidR="00E374E2" w:rsidRDefault="00E374E2" w:rsidP="00E374E2"/>
    <w:p w14:paraId="1AFD8D07" w14:textId="77777777" w:rsidR="00E374E2" w:rsidRDefault="00E374E2" w:rsidP="00E374E2">
      <w:r>
        <w:t>&gt; Un vino bianco di grande struttura e acidità. Fermentazione e successivo affinamento per 12 mesi in barrique di rovere francese.</w:t>
      </w:r>
    </w:p>
    <w:p w14:paraId="0C17FAE5" w14:textId="77777777" w:rsidR="00E374E2" w:rsidRDefault="00E374E2" w:rsidP="00E374E2"/>
    <w:p w14:paraId="0F00E342" w14:textId="77777777" w:rsidR="00E374E2" w:rsidRDefault="00E374E2" w:rsidP="00E374E2">
      <w:r>
        <w:t xml:space="preserve">- Zona di produzione: Pont-Saint-Martin e Donnas (AO), 400–500 m s.l.m., esposizione sud  </w:t>
      </w:r>
    </w:p>
    <w:p w14:paraId="301B1A11" w14:textId="77777777" w:rsidR="00E374E2" w:rsidRDefault="00E374E2" w:rsidP="00E374E2">
      <w:r>
        <w:t xml:space="preserve">- Terreno: Morenico, sabbioso, in forte pendenza, terrazzato  </w:t>
      </w:r>
    </w:p>
    <w:p w14:paraId="1AC3D5C5" w14:textId="77777777" w:rsidR="00E374E2" w:rsidRDefault="00E374E2" w:rsidP="00E374E2">
      <w:r>
        <w:t xml:space="preserve">- Forma di allevamento: Pergola Valdostana  </w:t>
      </w:r>
    </w:p>
    <w:p w14:paraId="65ECA701" w14:textId="77777777" w:rsidR="00E374E2" w:rsidRDefault="00E374E2" w:rsidP="00E374E2">
      <w:r>
        <w:t xml:space="preserve">- Vendemmia: Seconda decade di ottobre  </w:t>
      </w:r>
    </w:p>
    <w:p w14:paraId="42CFB34B" w14:textId="77777777" w:rsidR="00E374E2" w:rsidRDefault="00E374E2" w:rsidP="00E374E2">
      <w:r>
        <w:t xml:space="preserve">- Vinificazione: Macerazione </w:t>
      </w:r>
      <w:proofErr w:type="spellStart"/>
      <w:r>
        <w:t>prefermentativa</w:t>
      </w:r>
      <w:proofErr w:type="spellEnd"/>
      <w:r>
        <w:t xml:space="preserve"> a freddo in acciaio per una settimana  </w:t>
      </w:r>
    </w:p>
    <w:p w14:paraId="351E2D99" w14:textId="77777777" w:rsidR="00E374E2" w:rsidRDefault="00E374E2" w:rsidP="00E374E2">
      <w:r>
        <w:t xml:space="preserve">- Affinamento: 12 mesi in barrique di rovere francese  </w:t>
      </w:r>
    </w:p>
    <w:p w14:paraId="61C808E4" w14:textId="77777777" w:rsidR="00E374E2" w:rsidRDefault="00E374E2" w:rsidP="00E374E2">
      <w:r>
        <w:t xml:space="preserve">- Vista: Giallo paglierino trasparente, consistente  </w:t>
      </w:r>
    </w:p>
    <w:p w14:paraId="520A0984" w14:textId="77777777" w:rsidR="00E374E2" w:rsidRDefault="00E374E2" w:rsidP="00E374E2">
      <w:r>
        <w:t xml:space="preserve">- Olfatto: Floreale e fruttato, fiori di montagna, note erbacee e vanigliate  </w:t>
      </w:r>
    </w:p>
    <w:p w14:paraId="661BDC00" w14:textId="77777777" w:rsidR="00E374E2" w:rsidRDefault="00E374E2" w:rsidP="00E374E2">
      <w:r>
        <w:t xml:space="preserve">- Gusto: Mandorlato, sapido, di grande struttura e acidità  </w:t>
      </w:r>
    </w:p>
    <w:p w14:paraId="55D3DE0A" w14:textId="77777777" w:rsidR="00E374E2" w:rsidRDefault="00E374E2" w:rsidP="00E374E2">
      <w:r>
        <w:t xml:space="preserve">- Temperatura di servizio: 10–12 °C  </w:t>
      </w:r>
    </w:p>
    <w:p w14:paraId="3BFA1101" w14:textId="77777777" w:rsidR="00E374E2" w:rsidRDefault="00E374E2" w:rsidP="00E374E2">
      <w:r>
        <w:t xml:space="preserve">- Abbinamenti: Polenta e merluzzo  </w:t>
      </w:r>
    </w:p>
    <w:p w14:paraId="036B385F" w14:textId="77777777" w:rsidR="00E374E2" w:rsidRDefault="00E374E2" w:rsidP="00E374E2"/>
    <w:p w14:paraId="435E424B" w14:textId="77777777" w:rsidR="00E374E2" w:rsidRDefault="00E374E2" w:rsidP="00E374E2">
      <w:r>
        <w:lastRenderedPageBreak/>
        <w:t>---</w:t>
      </w:r>
    </w:p>
    <w:p w14:paraId="1222106A" w14:textId="77777777" w:rsidR="00E374E2" w:rsidRDefault="00E374E2" w:rsidP="00E374E2"/>
    <w:p w14:paraId="3FDC6BD4" w14:textId="77777777" w:rsidR="00E374E2" w:rsidRDefault="00E374E2" w:rsidP="00E374E2">
      <w:r>
        <w:rPr>
          <w:rFonts w:ascii="Segoe UI Emoji" w:hAnsi="Segoe UI Emoji" w:cs="Segoe UI Emoji"/>
        </w:rPr>
        <w:t>🍷</w:t>
      </w:r>
      <w:r>
        <w:t xml:space="preserve"> 396 </w:t>
      </w:r>
      <w:proofErr w:type="spellStart"/>
      <w:r>
        <w:t>aesculus</w:t>
      </w:r>
      <w:proofErr w:type="spellEnd"/>
      <w:r>
        <w:t xml:space="preserve"> </w:t>
      </w:r>
      <w:proofErr w:type="spellStart"/>
      <w:r>
        <w:t>hippocastanum</w:t>
      </w:r>
      <w:proofErr w:type="spellEnd"/>
    </w:p>
    <w:p w14:paraId="06217C23" w14:textId="77777777" w:rsidR="00E374E2" w:rsidRDefault="00E374E2" w:rsidP="00E374E2">
      <w:r>
        <w:t>Valle d’Aosta D.O.C. – Nebbiolo</w:t>
      </w:r>
    </w:p>
    <w:p w14:paraId="4DA3EF34" w14:textId="77777777" w:rsidR="00E374E2" w:rsidRDefault="00E374E2" w:rsidP="00E374E2"/>
    <w:p w14:paraId="251C8957" w14:textId="77777777" w:rsidR="00E374E2" w:rsidRDefault="00E374E2" w:rsidP="00E374E2">
      <w:r>
        <w:t xml:space="preserve">&gt; 396, come gli anni dell’ippocastano che svettava nel cortile. Un Nebbiolo </w:t>
      </w:r>
      <w:proofErr w:type="spellStart"/>
      <w:r>
        <w:t>Picotendro</w:t>
      </w:r>
      <w:proofErr w:type="spellEnd"/>
      <w:r>
        <w:t xml:space="preserve"> giovane, affinato per 12 mesi in acciaio, che esprime freschezza, eleganza e piacevolezza.</w:t>
      </w:r>
    </w:p>
    <w:p w14:paraId="52CD9437" w14:textId="77777777" w:rsidR="00E374E2" w:rsidRDefault="00E374E2" w:rsidP="00E374E2"/>
    <w:p w14:paraId="33BBD201" w14:textId="77777777" w:rsidR="00E374E2" w:rsidRDefault="00E374E2" w:rsidP="00E374E2">
      <w:r>
        <w:t xml:space="preserve">- Vitigni: 90% Nebbiolo </w:t>
      </w:r>
      <w:proofErr w:type="spellStart"/>
      <w:r>
        <w:t>Picotendro</w:t>
      </w:r>
      <w:proofErr w:type="spellEnd"/>
      <w:r>
        <w:t>, 10% vitigni autoctoni (</w:t>
      </w:r>
      <w:proofErr w:type="spellStart"/>
      <w:r>
        <w:t>Fumin</w:t>
      </w:r>
      <w:proofErr w:type="spellEnd"/>
      <w:r>
        <w:t xml:space="preserve">, Vien de Nus, </w:t>
      </w:r>
      <w:proofErr w:type="spellStart"/>
      <w:r>
        <w:t>Neyret</w:t>
      </w:r>
      <w:proofErr w:type="spellEnd"/>
      <w:r>
        <w:t xml:space="preserve">, Freisa)  </w:t>
      </w:r>
    </w:p>
    <w:p w14:paraId="477449E7" w14:textId="77777777" w:rsidR="00E374E2" w:rsidRDefault="00E374E2" w:rsidP="00E374E2">
      <w:r>
        <w:t xml:space="preserve">- Zona di produzione: Pont-Saint-Martin e Donnas (AO), 400–500 m s.l.m., esposizione sud  </w:t>
      </w:r>
    </w:p>
    <w:p w14:paraId="5343FF14" w14:textId="77777777" w:rsidR="00E374E2" w:rsidRDefault="00E374E2" w:rsidP="00E374E2">
      <w:r>
        <w:t xml:space="preserve">- Terreno: Morenico, sabbioso, in forte pendenza, terrazzato  </w:t>
      </w:r>
    </w:p>
    <w:p w14:paraId="729D8C23" w14:textId="77777777" w:rsidR="00E374E2" w:rsidRDefault="00E374E2" w:rsidP="00E374E2">
      <w:r>
        <w:t xml:space="preserve">- Forma di allevamento: Pergola Valdostana  </w:t>
      </w:r>
    </w:p>
    <w:p w14:paraId="21160DCF" w14:textId="77777777" w:rsidR="00E374E2" w:rsidRDefault="00E374E2" w:rsidP="00E374E2">
      <w:r>
        <w:t xml:space="preserve">- Vendemmia: Seconda decade di ottobre  </w:t>
      </w:r>
    </w:p>
    <w:p w14:paraId="661C71AC" w14:textId="77777777" w:rsidR="00E374E2" w:rsidRDefault="00E374E2" w:rsidP="00E374E2">
      <w:r>
        <w:t xml:space="preserve">- Vinificazione: Macerazione </w:t>
      </w:r>
      <w:proofErr w:type="spellStart"/>
      <w:r>
        <w:t>pre</w:t>
      </w:r>
      <w:proofErr w:type="spellEnd"/>
      <w:r>
        <w:t xml:space="preserve">-fermentativa a freddo, fermentazione a 22 °C, macerazione 20 giorni  </w:t>
      </w:r>
    </w:p>
    <w:p w14:paraId="6C41CB84" w14:textId="77777777" w:rsidR="00E374E2" w:rsidRDefault="00E374E2" w:rsidP="00E374E2">
      <w:r>
        <w:t xml:space="preserve">- Affinamento: 12 mesi in acciaio su feccia fine + 12 mesi in bottiglia  </w:t>
      </w:r>
    </w:p>
    <w:p w14:paraId="332986B5" w14:textId="77777777" w:rsidR="00E374E2" w:rsidRDefault="00E374E2" w:rsidP="00E374E2">
      <w:r>
        <w:t xml:space="preserve">- Vista: Rosso rubino trasparente con riflessi aranciati  </w:t>
      </w:r>
    </w:p>
    <w:p w14:paraId="5B219C0D" w14:textId="77777777" w:rsidR="00E374E2" w:rsidRDefault="00E374E2" w:rsidP="00E374E2">
      <w:r>
        <w:t xml:space="preserve">- Olfatto: Viola, fiori di montagna, piccoli frutti  </w:t>
      </w:r>
    </w:p>
    <w:p w14:paraId="336C97CF" w14:textId="77777777" w:rsidR="00E374E2" w:rsidRDefault="00E374E2" w:rsidP="00E374E2">
      <w:r>
        <w:t xml:space="preserve">- Gusto: Caldo, rotondo, equilibrato, piacevolmente tannico  </w:t>
      </w:r>
    </w:p>
    <w:p w14:paraId="6808A80E" w14:textId="77777777" w:rsidR="00E374E2" w:rsidRDefault="00E374E2" w:rsidP="00E374E2">
      <w:r>
        <w:t xml:space="preserve">- Temperatura di servizio: 16–17 °C  </w:t>
      </w:r>
    </w:p>
    <w:p w14:paraId="2F240258" w14:textId="77777777" w:rsidR="00E374E2" w:rsidRDefault="00E374E2" w:rsidP="00E374E2">
      <w:r>
        <w:t xml:space="preserve">- Abbinamenti: Bocconata valdostana  </w:t>
      </w:r>
    </w:p>
    <w:p w14:paraId="137ABAF8" w14:textId="77777777" w:rsidR="00E374E2" w:rsidRDefault="00E374E2" w:rsidP="00E374E2"/>
    <w:p w14:paraId="66637D21" w14:textId="77777777" w:rsidR="00E374E2" w:rsidRDefault="00E374E2" w:rsidP="00E374E2">
      <w:r>
        <w:t>---</w:t>
      </w:r>
    </w:p>
    <w:p w14:paraId="11C44E4E" w14:textId="77777777" w:rsidR="00E374E2" w:rsidRDefault="00E374E2" w:rsidP="00E374E2"/>
    <w:p w14:paraId="32FCCEB8" w14:textId="77777777" w:rsidR="00E374E2" w:rsidRDefault="00E374E2" w:rsidP="00E374E2">
      <w:r>
        <w:rPr>
          <w:rFonts w:ascii="Segoe UI Emoji" w:hAnsi="Segoe UI Emoji" w:cs="Segoe UI Emoji"/>
        </w:rPr>
        <w:t>🍷</w:t>
      </w:r>
      <w:r>
        <w:t xml:space="preserve"> DESSUS</w:t>
      </w:r>
    </w:p>
    <w:p w14:paraId="27932E27" w14:textId="77777777" w:rsidR="00E374E2" w:rsidRDefault="00E374E2" w:rsidP="00E374E2">
      <w:r>
        <w:t>Valle d’Aosta D.O.C. – Nebbiolo</w:t>
      </w:r>
    </w:p>
    <w:p w14:paraId="545E68AE" w14:textId="77777777" w:rsidR="00E374E2" w:rsidRDefault="00E374E2" w:rsidP="00E374E2"/>
    <w:p w14:paraId="44E2C53C" w14:textId="77777777" w:rsidR="00E374E2" w:rsidRDefault="00E374E2" w:rsidP="00E374E2">
      <w:r>
        <w:t xml:space="preserve">&gt; </w:t>
      </w:r>
      <w:proofErr w:type="spellStart"/>
      <w:r>
        <w:t>Dessus</w:t>
      </w:r>
      <w:proofErr w:type="spellEnd"/>
      <w:r>
        <w:t xml:space="preserve"> (sopra) è un omaggio al grande lavoro del </w:t>
      </w:r>
      <w:proofErr w:type="spellStart"/>
      <w:r>
        <w:t>vigneron</w:t>
      </w:r>
      <w:proofErr w:type="spellEnd"/>
      <w:r>
        <w:t xml:space="preserve"> e alla fatica compiuta per raggiungere le pergole dei terrazzamenti più alti e ripidi. Un Nebbiolo </w:t>
      </w:r>
      <w:proofErr w:type="spellStart"/>
      <w:r>
        <w:t>Picotendro</w:t>
      </w:r>
      <w:proofErr w:type="spellEnd"/>
      <w:r>
        <w:t xml:space="preserve"> in purezza, </w:t>
      </w:r>
      <w:r>
        <w:lastRenderedPageBreak/>
        <w:t xml:space="preserve">affinato per 12 mesi in </w:t>
      </w:r>
      <w:proofErr w:type="spellStart"/>
      <w:r>
        <w:t>tonneaux</w:t>
      </w:r>
      <w:proofErr w:type="spellEnd"/>
      <w:r>
        <w:t xml:space="preserve"> di rovere francese e austriaco con tannini di qualità che si esprimono al meglio nel tempo.</w:t>
      </w:r>
    </w:p>
    <w:p w14:paraId="4AB56976" w14:textId="77777777" w:rsidR="00E374E2" w:rsidRDefault="00E374E2" w:rsidP="00E374E2"/>
    <w:p w14:paraId="2C9BA577" w14:textId="77777777" w:rsidR="00E374E2" w:rsidRDefault="00E374E2" w:rsidP="00E374E2">
      <w:r>
        <w:t xml:space="preserve">- Vitigno: 100% Nebbiolo </w:t>
      </w:r>
      <w:proofErr w:type="spellStart"/>
      <w:r>
        <w:t>Picotendro</w:t>
      </w:r>
      <w:proofErr w:type="spellEnd"/>
      <w:r>
        <w:t xml:space="preserve">  </w:t>
      </w:r>
    </w:p>
    <w:p w14:paraId="6A2798A6" w14:textId="77777777" w:rsidR="00E374E2" w:rsidRDefault="00E374E2" w:rsidP="00E374E2">
      <w:r>
        <w:t xml:space="preserve">- Zona di produzione: Pont-Saint-Martin e Donnas (AO), 400–500 m s.l.m., esposizione sud  </w:t>
      </w:r>
    </w:p>
    <w:p w14:paraId="0C181105" w14:textId="77777777" w:rsidR="00E374E2" w:rsidRDefault="00E374E2" w:rsidP="00E374E2">
      <w:r>
        <w:t xml:space="preserve">- Terreno: Morenico, sabbioso, in forte pendenza, terrazzato  </w:t>
      </w:r>
    </w:p>
    <w:p w14:paraId="125191D6" w14:textId="77777777" w:rsidR="00E374E2" w:rsidRDefault="00E374E2" w:rsidP="00E374E2">
      <w:r>
        <w:t xml:space="preserve">- Forma di allevamento: Pergola Valdostana  </w:t>
      </w:r>
    </w:p>
    <w:p w14:paraId="5E5467E0" w14:textId="77777777" w:rsidR="00E374E2" w:rsidRDefault="00E374E2" w:rsidP="00E374E2">
      <w:r>
        <w:t xml:space="preserve">- Vendemmia: Terza decade di ottobre  </w:t>
      </w:r>
    </w:p>
    <w:p w14:paraId="6721F1DC" w14:textId="77777777" w:rsidR="00E374E2" w:rsidRDefault="00E374E2" w:rsidP="00E374E2">
      <w:r>
        <w:t xml:space="preserve">- Vinificazione: Fermentazione a 22 °C, macerazione 30 giorni  </w:t>
      </w:r>
    </w:p>
    <w:p w14:paraId="1C487DEF" w14:textId="77777777" w:rsidR="00E374E2" w:rsidRDefault="00E374E2" w:rsidP="00E374E2">
      <w:r>
        <w:t xml:space="preserve">- Affinamento: 12 mesi in </w:t>
      </w:r>
      <w:proofErr w:type="spellStart"/>
      <w:r>
        <w:t>tonneaux</w:t>
      </w:r>
      <w:proofErr w:type="spellEnd"/>
      <w:r>
        <w:t xml:space="preserve"> di rovere francese e austriaco + 12 mesi in bottiglia  </w:t>
      </w:r>
    </w:p>
    <w:p w14:paraId="2413FAB7" w14:textId="77777777" w:rsidR="00E374E2" w:rsidRDefault="00E374E2" w:rsidP="00E374E2">
      <w:r>
        <w:t xml:space="preserve">- Vista: Rosso rubino tenue con riflessi granato  </w:t>
      </w:r>
    </w:p>
    <w:p w14:paraId="2D85FD7F" w14:textId="77777777" w:rsidR="00E374E2" w:rsidRDefault="00E374E2" w:rsidP="00E374E2">
      <w:r>
        <w:t xml:space="preserve">- Olfatto: Ciliegia, piccoli frutti, noce moscata, chiodi di garofano, china  </w:t>
      </w:r>
    </w:p>
    <w:p w14:paraId="085AC1C3" w14:textId="77777777" w:rsidR="00E374E2" w:rsidRDefault="00E374E2" w:rsidP="00E374E2">
      <w:r>
        <w:t xml:space="preserve">- Gusto: Coerente con il naso, speziato e fruttato  </w:t>
      </w:r>
    </w:p>
    <w:p w14:paraId="1CC81A67" w14:textId="77777777" w:rsidR="00E374E2" w:rsidRDefault="00E374E2" w:rsidP="00E374E2">
      <w:r>
        <w:t xml:space="preserve">- Temperatura di servizio: 17–18 °C  </w:t>
      </w:r>
    </w:p>
    <w:p w14:paraId="43A99C9D" w14:textId="77777777" w:rsidR="00E374E2" w:rsidRDefault="00E374E2" w:rsidP="00E374E2">
      <w:r>
        <w:t xml:space="preserve">- Abbinamenti: Sella di coniglio in umido  </w:t>
      </w:r>
    </w:p>
    <w:p w14:paraId="5CE9F98B" w14:textId="77777777" w:rsidR="00E374E2" w:rsidRDefault="00E374E2" w:rsidP="00E374E2"/>
    <w:p w14:paraId="462D7BF0" w14:textId="77777777" w:rsidR="0086357D" w:rsidRDefault="0086357D" w:rsidP="00E374E2"/>
    <w:p w14:paraId="2B57951B" w14:textId="77777777" w:rsidR="0086357D" w:rsidRDefault="0086357D" w:rsidP="00E374E2"/>
    <w:p w14:paraId="4E0EBFD9" w14:textId="77777777" w:rsidR="0086357D" w:rsidRDefault="0086357D" w:rsidP="00E374E2"/>
    <w:p w14:paraId="637D5D0B" w14:textId="77777777" w:rsidR="0086357D" w:rsidRDefault="0086357D" w:rsidP="00E374E2"/>
    <w:p w14:paraId="277E4798" w14:textId="77777777" w:rsidR="0086357D" w:rsidRDefault="0086357D" w:rsidP="00E374E2"/>
    <w:p w14:paraId="720D9FF2" w14:textId="77777777" w:rsidR="0086357D" w:rsidRDefault="0086357D" w:rsidP="00E374E2"/>
    <w:p w14:paraId="0391F036" w14:textId="77777777" w:rsidR="0086357D" w:rsidRDefault="0086357D" w:rsidP="00E374E2"/>
    <w:p w14:paraId="21D94CAA" w14:textId="77777777" w:rsidR="0086357D" w:rsidRDefault="0086357D" w:rsidP="00E374E2"/>
    <w:p w14:paraId="575234DB" w14:textId="77777777" w:rsidR="0086357D" w:rsidRDefault="0086357D" w:rsidP="00E374E2"/>
    <w:p w14:paraId="4FCD192A" w14:textId="77777777" w:rsidR="0086357D" w:rsidRDefault="0086357D" w:rsidP="00E374E2"/>
    <w:p w14:paraId="027988D6" w14:textId="77777777" w:rsidR="0086357D" w:rsidRDefault="0086357D" w:rsidP="00E374E2"/>
    <w:p w14:paraId="42A12C90" w14:textId="77777777" w:rsidR="0086357D" w:rsidRDefault="0086357D" w:rsidP="00E374E2"/>
    <w:p w14:paraId="29692596" w14:textId="77777777" w:rsidR="0086357D" w:rsidRDefault="0086357D" w:rsidP="0035745B"/>
    <w:p w14:paraId="18568CFF" w14:textId="7F34D8AB" w:rsidR="0035745B" w:rsidRPr="0086357D" w:rsidRDefault="0035745B" w:rsidP="0035745B">
      <w:pPr>
        <w:rPr>
          <w:b/>
          <w:bCs/>
          <w:sz w:val="32"/>
          <w:szCs w:val="32"/>
          <w:u w:val="single"/>
        </w:rPr>
      </w:pPr>
      <w:r w:rsidRPr="0086357D">
        <w:rPr>
          <w:rFonts w:ascii="Segoe UI Emoji" w:hAnsi="Segoe UI Emoji" w:cs="Segoe UI Emoji"/>
          <w:b/>
          <w:bCs/>
          <w:sz w:val="32"/>
          <w:szCs w:val="32"/>
          <w:u w:val="single"/>
        </w:rPr>
        <w:lastRenderedPageBreak/>
        <w:t>🍇</w:t>
      </w:r>
      <w:r w:rsidRPr="0086357D">
        <w:rPr>
          <w:b/>
          <w:bCs/>
          <w:sz w:val="32"/>
          <w:szCs w:val="32"/>
          <w:u w:val="single"/>
        </w:rPr>
        <w:t xml:space="preserve"> </w:t>
      </w:r>
      <w:proofErr w:type="spellStart"/>
      <w:r w:rsidRPr="0086357D">
        <w:rPr>
          <w:b/>
          <w:bCs/>
          <w:sz w:val="32"/>
          <w:szCs w:val="32"/>
          <w:u w:val="single"/>
        </w:rPr>
        <w:t>Priod</w:t>
      </w:r>
      <w:proofErr w:type="spellEnd"/>
      <w:r w:rsidRPr="0086357D">
        <w:rPr>
          <w:b/>
          <w:bCs/>
          <w:sz w:val="32"/>
          <w:szCs w:val="32"/>
          <w:u w:val="single"/>
        </w:rPr>
        <w:t xml:space="preserve"> – Vignaioli di Issogne</w:t>
      </w:r>
    </w:p>
    <w:p w14:paraId="4B6BC537" w14:textId="77777777" w:rsidR="0035745B" w:rsidRDefault="0035745B" w:rsidP="0035745B">
      <w:r>
        <w:t xml:space="preserve">Dal 1995, la famiglia </w:t>
      </w:r>
      <w:proofErr w:type="spellStart"/>
      <w:r>
        <w:t>Priod</w:t>
      </w:r>
      <w:proofErr w:type="spellEnd"/>
      <w:r>
        <w:t xml:space="preserve"> produce vino naturale nel comune di Issogne, sulla destra orografica della Dora Baltea, in zona Arnad-Montjovet.  </w:t>
      </w:r>
    </w:p>
    <w:p w14:paraId="007999C3" w14:textId="77777777" w:rsidR="0035745B" w:rsidRDefault="0035745B" w:rsidP="0035745B">
      <w:r>
        <w:t xml:space="preserve">La tradizione vitivinicola risale a tre generazioni, con vigneti coltivati da oltre 70 anni. L’azienda lavora circa 1 ettaro di terreno, frazionato in piccoli appezzamenti adiacenti, con rese molto basse (circa 1 kg di uva per vite) e una produzione annua di circa 5.000 bottiglie, destinata a salire a 6.000 con la nuova cantina attiva dalla vendemmia 2024.  </w:t>
      </w:r>
    </w:p>
    <w:p w14:paraId="540C8BF4" w14:textId="77777777" w:rsidR="0035745B" w:rsidRDefault="0035745B" w:rsidP="0035745B">
      <w:r>
        <w:t>La filosofia è artigianale e naturale: raccolta manuale, fermentazioni spontanee con lieviti indigeni, nessun diserbante o insetticida, e vinificazioni in purezza o in uvaggio con vitigni autoctoni.</w:t>
      </w:r>
    </w:p>
    <w:p w14:paraId="0061FFBD" w14:textId="77777777" w:rsidR="0035745B" w:rsidRDefault="0035745B" w:rsidP="0035745B"/>
    <w:p w14:paraId="4A9CAA69" w14:textId="77777777" w:rsidR="0035745B" w:rsidRDefault="0035745B" w:rsidP="0035745B">
      <w:r>
        <w:t>---</w:t>
      </w:r>
    </w:p>
    <w:p w14:paraId="77425330" w14:textId="77777777" w:rsidR="0035745B" w:rsidRDefault="0035745B" w:rsidP="0035745B"/>
    <w:p w14:paraId="467E46E2" w14:textId="77777777" w:rsidR="0035745B" w:rsidRDefault="0035745B" w:rsidP="0035745B">
      <w:r>
        <w:rPr>
          <w:rFonts w:ascii="Segoe UI Emoji" w:hAnsi="Segoe UI Emoji" w:cs="Segoe UI Emoji"/>
        </w:rPr>
        <w:t>🍷</w:t>
      </w:r>
      <w:r>
        <w:rPr>
          <w:rFonts w:ascii="Arial" w:hAnsi="Arial" w:cs="Arial"/>
        </w:rPr>
        <w:t> </w:t>
      </w:r>
      <w:r>
        <w:t xml:space="preserve">Rouge </w:t>
      </w:r>
      <w:proofErr w:type="spellStart"/>
      <w:r>
        <w:t>Tonen</w:t>
      </w:r>
      <w:proofErr w:type="spellEnd"/>
    </w:p>
    <w:p w14:paraId="75721BE6" w14:textId="77777777" w:rsidR="0035745B" w:rsidRDefault="0035745B" w:rsidP="0035745B">
      <w:r>
        <w:t xml:space="preserve">Vin de </w:t>
      </w:r>
      <w:proofErr w:type="spellStart"/>
      <w:r>
        <w:t>table</w:t>
      </w:r>
      <w:proofErr w:type="spellEnd"/>
      <w:r>
        <w:t xml:space="preserve"> – Merlot in purezza</w:t>
      </w:r>
    </w:p>
    <w:p w14:paraId="35A5318E" w14:textId="77777777" w:rsidR="0035745B" w:rsidRDefault="0035745B" w:rsidP="0035745B"/>
    <w:p w14:paraId="1D6AD6C0" w14:textId="77777777" w:rsidR="0035745B" w:rsidRDefault="0035745B" w:rsidP="0035745B">
      <w:r>
        <w:t>&gt; Un Merlot moderno e internazionale, ma sempre naturale e con pochissimi solfiti. Struttura ideale per lunghi e sorprendenti invecchiamenti.</w:t>
      </w:r>
    </w:p>
    <w:p w14:paraId="26BD4623" w14:textId="77777777" w:rsidR="0035745B" w:rsidRDefault="0035745B" w:rsidP="0035745B"/>
    <w:p w14:paraId="46388402" w14:textId="77777777" w:rsidR="0035745B" w:rsidRDefault="0035745B" w:rsidP="0035745B">
      <w:r>
        <w:t xml:space="preserve">- Vitigno: 100% Merlot (clone francese)  </w:t>
      </w:r>
    </w:p>
    <w:p w14:paraId="012D0BA9" w14:textId="77777777" w:rsidR="0035745B" w:rsidRDefault="0035745B" w:rsidP="0035745B">
      <w:r>
        <w:t xml:space="preserve">- Zona di origine: Issogne (AO)  </w:t>
      </w:r>
    </w:p>
    <w:p w14:paraId="3824F816" w14:textId="77777777" w:rsidR="0035745B" w:rsidRDefault="0035745B" w:rsidP="0035745B">
      <w:r>
        <w:t xml:space="preserve">- Sistema colturale: </w:t>
      </w:r>
      <w:proofErr w:type="spellStart"/>
      <w:r>
        <w:t>Guyot</w:t>
      </w:r>
      <w:proofErr w:type="spellEnd"/>
      <w:r>
        <w:t xml:space="preserve"> semplice tra muretti in pietra, senza chimica, con lotta integrata (CEE 2078/92)  </w:t>
      </w:r>
    </w:p>
    <w:p w14:paraId="7D4E257A" w14:textId="77777777" w:rsidR="0035745B" w:rsidRDefault="0035745B" w:rsidP="0035745B">
      <w:r>
        <w:t xml:space="preserve">- Vinificazione: Tradizionale, spontanea, con diraspatura e macerazione 12–14 giorni a 20–23 °C  </w:t>
      </w:r>
    </w:p>
    <w:p w14:paraId="3A00BB8C" w14:textId="77777777" w:rsidR="0035745B" w:rsidRDefault="0035745B" w:rsidP="0035745B">
      <w:r>
        <w:t xml:space="preserve">- Fermentazione </w:t>
      </w:r>
      <w:proofErr w:type="spellStart"/>
      <w:r>
        <w:t>malolattica</w:t>
      </w:r>
      <w:proofErr w:type="spellEnd"/>
      <w:r>
        <w:t xml:space="preserve">: Ultimata entro fine novembre  </w:t>
      </w:r>
    </w:p>
    <w:p w14:paraId="4927B7DC" w14:textId="77777777" w:rsidR="0035745B" w:rsidRDefault="0035745B" w:rsidP="0035745B">
      <w:r>
        <w:t xml:space="preserve">- Invecchiamento: 18 mesi in inox + 12 mesi in bottiglia  </w:t>
      </w:r>
    </w:p>
    <w:p w14:paraId="13C55023" w14:textId="77777777" w:rsidR="0035745B" w:rsidRDefault="0035745B" w:rsidP="0035745B">
      <w:r>
        <w:t xml:space="preserve">- Vista: Rosso rubino intenso tendente al violaceo  </w:t>
      </w:r>
    </w:p>
    <w:p w14:paraId="13A000B2" w14:textId="77777777" w:rsidR="0035745B" w:rsidRDefault="0035745B" w:rsidP="0035745B">
      <w:r>
        <w:t xml:space="preserve">- Olfatto: Vinoso, erbaceo, bouquet gradevole  </w:t>
      </w:r>
    </w:p>
    <w:p w14:paraId="7C47660E" w14:textId="77777777" w:rsidR="0035745B" w:rsidRDefault="0035745B" w:rsidP="0035745B">
      <w:r>
        <w:t xml:space="preserve">- Gusto: Asciutto, giustamente tannico, corposo, elegante, con fondo amarognolo  </w:t>
      </w:r>
    </w:p>
    <w:p w14:paraId="5A232C88" w14:textId="77777777" w:rsidR="0035745B" w:rsidRDefault="0035745B" w:rsidP="0035745B">
      <w:r>
        <w:t xml:space="preserve">- Gradazione alcolica: 14,0% </w:t>
      </w:r>
      <w:proofErr w:type="spellStart"/>
      <w:r>
        <w:t>vol</w:t>
      </w:r>
      <w:proofErr w:type="spellEnd"/>
      <w:r>
        <w:t xml:space="preserve">  </w:t>
      </w:r>
    </w:p>
    <w:p w14:paraId="12704A94" w14:textId="77777777" w:rsidR="0035745B" w:rsidRDefault="0035745B" w:rsidP="0035745B">
      <w:r>
        <w:lastRenderedPageBreak/>
        <w:t xml:space="preserve">- Acidità: 5,74 g/l  </w:t>
      </w:r>
    </w:p>
    <w:p w14:paraId="78E9DC30" w14:textId="77777777" w:rsidR="0035745B" w:rsidRDefault="0035745B" w:rsidP="0035745B">
      <w:r>
        <w:t xml:space="preserve">- Temperatura di servizio: 18–20 °C (decantare prima)  </w:t>
      </w:r>
    </w:p>
    <w:p w14:paraId="3EB12821" w14:textId="77777777" w:rsidR="0035745B" w:rsidRDefault="0035745B" w:rsidP="0035745B">
      <w:r>
        <w:t xml:space="preserve">- Abbinamenti: Primi saporiti, funghi porcini, grigliate, cacciagione, arrosti  </w:t>
      </w:r>
    </w:p>
    <w:p w14:paraId="2D5D5C39" w14:textId="77777777" w:rsidR="0035745B" w:rsidRDefault="0035745B" w:rsidP="0035745B"/>
    <w:p w14:paraId="71A7AF33" w14:textId="77777777" w:rsidR="0035745B" w:rsidRDefault="0035745B" w:rsidP="0035745B">
      <w:r>
        <w:t>---</w:t>
      </w:r>
    </w:p>
    <w:p w14:paraId="48F93615" w14:textId="77777777" w:rsidR="0035745B" w:rsidRDefault="0035745B" w:rsidP="0035745B"/>
    <w:p w14:paraId="1B9C9587" w14:textId="77777777" w:rsidR="0035745B" w:rsidRDefault="0035745B" w:rsidP="0035745B">
      <w:r>
        <w:rPr>
          <w:rFonts w:ascii="Segoe UI Emoji" w:hAnsi="Segoe UI Emoji" w:cs="Segoe UI Emoji"/>
        </w:rPr>
        <w:t>🥂</w:t>
      </w:r>
      <w:r>
        <w:rPr>
          <w:rFonts w:ascii="Arial" w:hAnsi="Arial" w:cs="Arial"/>
        </w:rPr>
        <w:t> </w:t>
      </w:r>
      <w:r>
        <w:t>Patri Meo Rosé</w:t>
      </w:r>
    </w:p>
    <w:p w14:paraId="612123F9" w14:textId="77777777" w:rsidR="0035745B" w:rsidRDefault="0035745B" w:rsidP="0035745B">
      <w:r>
        <w:t xml:space="preserve">Vin de </w:t>
      </w:r>
      <w:proofErr w:type="spellStart"/>
      <w:r>
        <w:t>table</w:t>
      </w:r>
      <w:proofErr w:type="spellEnd"/>
      <w:r>
        <w:t xml:space="preserve"> – Merlot in purezza</w:t>
      </w:r>
    </w:p>
    <w:p w14:paraId="4F6DEFAF" w14:textId="77777777" w:rsidR="0035745B" w:rsidRDefault="0035745B" w:rsidP="0035745B"/>
    <w:p w14:paraId="4790D973" w14:textId="77777777" w:rsidR="0035745B" w:rsidRDefault="0035745B" w:rsidP="0035745B">
      <w:r>
        <w:t>&gt; Un rosé che guarda al presente, sempre naturale e con pochissimi solfiti. Perfetto come aperitivo, ottimo con pesce, crostacei e carni delicate.</w:t>
      </w:r>
    </w:p>
    <w:p w14:paraId="1AF2F88E" w14:textId="77777777" w:rsidR="0035745B" w:rsidRDefault="0035745B" w:rsidP="0035745B"/>
    <w:p w14:paraId="76362903" w14:textId="77777777" w:rsidR="0035745B" w:rsidRDefault="0035745B" w:rsidP="0035745B">
      <w:r>
        <w:t xml:space="preserve">- Vitigno: 100% Merlot (clone francese)  </w:t>
      </w:r>
    </w:p>
    <w:p w14:paraId="16D05898" w14:textId="77777777" w:rsidR="0035745B" w:rsidRDefault="0035745B" w:rsidP="0035745B">
      <w:r>
        <w:t xml:space="preserve">- Zona di origine: Issogne (AO)  </w:t>
      </w:r>
    </w:p>
    <w:p w14:paraId="51E3867A" w14:textId="77777777" w:rsidR="0035745B" w:rsidRDefault="0035745B" w:rsidP="0035745B">
      <w:r>
        <w:t xml:space="preserve">- Sistema colturale: </w:t>
      </w:r>
      <w:proofErr w:type="spellStart"/>
      <w:r>
        <w:t>Guyot</w:t>
      </w:r>
      <w:proofErr w:type="spellEnd"/>
      <w:r>
        <w:t xml:space="preserve"> semplice tra muretti in pietra, senza chimica, con lotta integrata  </w:t>
      </w:r>
    </w:p>
    <w:p w14:paraId="20AAC632" w14:textId="77777777" w:rsidR="0035745B" w:rsidRDefault="0035745B" w:rsidP="0035745B">
      <w:r>
        <w:t xml:space="preserve">- Vinificazione: Pressatura soffice del grappolo intero (5–8 </w:t>
      </w:r>
      <w:proofErr w:type="spellStart"/>
      <w:r>
        <w:t>min</w:t>
      </w:r>
      <w:proofErr w:type="spellEnd"/>
      <w:r>
        <w:t xml:space="preserve">), decantazione 24h, fermentazione con lieviti selezionati per 15 giorni  </w:t>
      </w:r>
    </w:p>
    <w:p w14:paraId="528237C4" w14:textId="77777777" w:rsidR="0035745B" w:rsidRDefault="0035745B" w:rsidP="0035745B">
      <w:r>
        <w:t xml:space="preserve">- Invecchiamento: 4 mesi in inox  </w:t>
      </w:r>
    </w:p>
    <w:p w14:paraId="68A23E9B" w14:textId="77777777" w:rsidR="0035745B" w:rsidRDefault="0035745B" w:rsidP="0035745B">
      <w:r>
        <w:t xml:space="preserve">- Produzione 2023: 700 bottiglie + 100 magnum  </w:t>
      </w:r>
    </w:p>
    <w:p w14:paraId="3348A96F" w14:textId="77777777" w:rsidR="0035745B" w:rsidRDefault="0035745B" w:rsidP="0035745B">
      <w:r>
        <w:t xml:space="preserve">- Vista: Arancione chiaro  </w:t>
      </w:r>
    </w:p>
    <w:p w14:paraId="0598DB19" w14:textId="77777777" w:rsidR="0035745B" w:rsidRDefault="0035745B" w:rsidP="0035745B">
      <w:r>
        <w:t xml:space="preserve">- Olfatto: Frutta fresca, bouquet gradevole  </w:t>
      </w:r>
    </w:p>
    <w:p w14:paraId="541A0467" w14:textId="77777777" w:rsidR="0035745B" w:rsidRDefault="0035745B" w:rsidP="0035745B">
      <w:r>
        <w:t xml:space="preserve">- Gusto: Asciutto, elegante, giustamente tannico  </w:t>
      </w:r>
    </w:p>
    <w:p w14:paraId="0527D7B6" w14:textId="77777777" w:rsidR="0035745B" w:rsidRDefault="0035745B" w:rsidP="0035745B">
      <w:r>
        <w:t xml:space="preserve">- Gradazione alcolica: 12,5% </w:t>
      </w:r>
      <w:proofErr w:type="spellStart"/>
      <w:r>
        <w:t>vol</w:t>
      </w:r>
      <w:proofErr w:type="spellEnd"/>
      <w:r>
        <w:t xml:space="preserve">  </w:t>
      </w:r>
    </w:p>
    <w:p w14:paraId="648B10FF" w14:textId="77777777" w:rsidR="0035745B" w:rsidRDefault="0035745B" w:rsidP="0035745B">
      <w:r>
        <w:t xml:space="preserve">- Acidità: 7,55 g/l  </w:t>
      </w:r>
    </w:p>
    <w:p w14:paraId="4617E319" w14:textId="77777777" w:rsidR="0035745B" w:rsidRDefault="0035745B" w:rsidP="0035745B">
      <w:r>
        <w:t xml:space="preserve">- Temperatura di servizio: 5–8 °C  </w:t>
      </w:r>
    </w:p>
    <w:p w14:paraId="1D701578" w14:textId="77777777" w:rsidR="0035745B" w:rsidRDefault="0035745B" w:rsidP="0035745B">
      <w:r>
        <w:t xml:space="preserve">- Abbinamenti: Primi piatti, pesce, crostacei, carni delicate, aperitivo  </w:t>
      </w:r>
    </w:p>
    <w:p w14:paraId="6FF458D5" w14:textId="77777777" w:rsidR="0035745B" w:rsidRDefault="0035745B" w:rsidP="0035745B"/>
    <w:p w14:paraId="0C00E515" w14:textId="77777777" w:rsidR="0035745B" w:rsidRDefault="0035745B" w:rsidP="0035745B">
      <w:r>
        <w:t>---</w:t>
      </w:r>
    </w:p>
    <w:p w14:paraId="19611A4B" w14:textId="77777777" w:rsidR="0035745B" w:rsidRDefault="0035745B" w:rsidP="0035745B"/>
    <w:p w14:paraId="3D3A638C" w14:textId="77777777" w:rsidR="0035745B" w:rsidRDefault="0035745B" w:rsidP="0035745B">
      <w:r>
        <w:rPr>
          <w:rFonts w:ascii="Segoe UI Emoji" w:hAnsi="Segoe UI Emoji" w:cs="Segoe UI Emoji"/>
        </w:rPr>
        <w:lastRenderedPageBreak/>
        <w:t>🍷</w:t>
      </w:r>
      <w:r>
        <w:rPr>
          <w:rFonts w:ascii="Arial" w:hAnsi="Arial" w:cs="Arial"/>
        </w:rPr>
        <w:t> </w:t>
      </w:r>
      <w:proofErr w:type="spellStart"/>
      <w:r>
        <w:t>Bocoueil</w:t>
      </w:r>
      <w:proofErr w:type="spellEnd"/>
    </w:p>
    <w:p w14:paraId="0409C376" w14:textId="77777777" w:rsidR="0035745B" w:rsidRDefault="0035745B" w:rsidP="0035745B">
      <w:r>
        <w:t xml:space="preserve">Vin de </w:t>
      </w:r>
      <w:proofErr w:type="spellStart"/>
      <w:r>
        <w:t>table</w:t>
      </w:r>
      <w:proofErr w:type="spellEnd"/>
      <w:r>
        <w:t xml:space="preserve"> – Nebbiolo, Barbera, Merlot e autoctoni</w:t>
      </w:r>
    </w:p>
    <w:p w14:paraId="059C31EE" w14:textId="77777777" w:rsidR="0035745B" w:rsidRDefault="0035745B" w:rsidP="0035745B"/>
    <w:p w14:paraId="54342371" w14:textId="77777777" w:rsidR="0035745B" w:rsidRDefault="0035745B" w:rsidP="0035745B">
      <w:r>
        <w:t>&gt; Vino tradizionale, legato al territorio, naturale e con pochissimi solfiti. Struttura ideale per lunghi e sorprendenti invecchiamenti.</w:t>
      </w:r>
    </w:p>
    <w:p w14:paraId="6F4097CA" w14:textId="77777777" w:rsidR="0035745B" w:rsidRDefault="0035745B" w:rsidP="0035745B"/>
    <w:p w14:paraId="1C0C163F" w14:textId="77777777" w:rsidR="0035745B" w:rsidRDefault="0035745B" w:rsidP="0035745B">
      <w:r>
        <w:t xml:space="preserve">- Uvaggio: Nebbiolo (35%), Barbera (31%), Merlot (25%), autoctoni (9%)  </w:t>
      </w:r>
    </w:p>
    <w:p w14:paraId="16BE3E17" w14:textId="77777777" w:rsidR="0035745B" w:rsidRDefault="0035745B" w:rsidP="0035745B">
      <w:r>
        <w:t xml:space="preserve">- Zona di origine: Issogne (AO), area DOC Arnad-Montjovet  </w:t>
      </w:r>
    </w:p>
    <w:p w14:paraId="1B60AB9C" w14:textId="77777777" w:rsidR="0035745B" w:rsidRDefault="0035745B" w:rsidP="0035745B">
      <w:r>
        <w:t xml:space="preserve">- Sistema colturale: </w:t>
      </w:r>
      <w:proofErr w:type="spellStart"/>
      <w:r>
        <w:t>Guyot</w:t>
      </w:r>
      <w:proofErr w:type="spellEnd"/>
      <w:r>
        <w:t xml:space="preserve"> semplice e pergola tradizionale, tra muretti in pietra, senza chimica, con lotta integrata  </w:t>
      </w:r>
    </w:p>
    <w:p w14:paraId="66A43C70" w14:textId="77777777" w:rsidR="0035745B" w:rsidRDefault="0035745B" w:rsidP="0035745B">
      <w:r>
        <w:t xml:space="preserve">- Vinificazione: Tradizionale in tino di legno, macerazione 12–14 giorni a 20–23 °C  </w:t>
      </w:r>
    </w:p>
    <w:p w14:paraId="45AF7A71" w14:textId="77777777" w:rsidR="0035745B" w:rsidRDefault="0035745B" w:rsidP="0035745B">
      <w:r>
        <w:t xml:space="preserve">- Fermentazione </w:t>
      </w:r>
      <w:proofErr w:type="spellStart"/>
      <w:r>
        <w:t>malolattica</w:t>
      </w:r>
      <w:proofErr w:type="spellEnd"/>
      <w:r>
        <w:t xml:space="preserve">: Ultimata entro fine novembre  </w:t>
      </w:r>
    </w:p>
    <w:p w14:paraId="77F90E26" w14:textId="77777777" w:rsidR="0035745B" w:rsidRDefault="0035745B" w:rsidP="0035745B">
      <w:r>
        <w:t xml:space="preserve">- Invecchiamento: 18 mesi in inox + 12 mesi in bottiglia  </w:t>
      </w:r>
    </w:p>
    <w:p w14:paraId="28A0C47D" w14:textId="77777777" w:rsidR="0035745B" w:rsidRDefault="0035745B" w:rsidP="0035745B">
      <w:r>
        <w:t xml:space="preserve">- Vista: Rosso rubino intenso tendente al violaceo  </w:t>
      </w:r>
    </w:p>
    <w:p w14:paraId="3A9EAC7A" w14:textId="77777777" w:rsidR="0035745B" w:rsidRDefault="0035745B" w:rsidP="0035745B">
      <w:r>
        <w:t xml:space="preserve">- Olfatto: Mandorla, frutta rossa, vinoso e pieno  </w:t>
      </w:r>
    </w:p>
    <w:p w14:paraId="744B9F95" w14:textId="77777777" w:rsidR="0035745B" w:rsidRDefault="0035745B" w:rsidP="0035745B">
      <w:r>
        <w:t xml:space="preserve">- Gusto: Asciutto, corposo, armonico, con retrogusto amarognolo  </w:t>
      </w:r>
    </w:p>
    <w:p w14:paraId="1435FA1D" w14:textId="77777777" w:rsidR="0035745B" w:rsidRDefault="0035745B" w:rsidP="0035745B">
      <w:r>
        <w:t xml:space="preserve">- Gradazione alcolica: 14,5% </w:t>
      </w:r>
      <w:proofErr w:type="spellStart"/>
      <w:r>
        <w:t>vol</w:t>
      </w:r>
      <w:proofErr w:type="spellEnd"/>
      <w:r>
        <w:t xml:space="preserve">  </w:t>
      </w:r>
    </w:p>
    <w:p w14:paraId="75C8DC0F" w14:textId="77777777" w:rsidR="0035745B" w:rsidRDefault="0035745B" w:rsidP="0035745B">
      <w:r>
        <w:t xml:space="preserve">- Acidità: 5,64 g/l  </w:t>
      </w:r>
    </w:p>
    <w:p w14:paraId="35AF2E20" w14:textId="77777777" w:rsidR="0035745B" w:rsidRDefault="0035745B" w:rsidP="0035745B">
      <w:r>
        <w:t xml:space="preserve">- Temperatura di servizio: 18–20 °C (decantare prima)  </w:t>
      </w:r>
    </w:p>
    <w:p w14:paraId="74915159" w14:textId="1C895313" w:rsidR="00CC03FD" w:rsidRDefault="0035745B">
      <w:r>
        <w:t>- Abbinamenti: Formaggi stagionati, salumi, lardo, carni rosse, capretto, selvaggina, zuppe locali</w:t>
      </w:r>
    </w:p>
    <w:p w14:paraId="782EE48D" w14:textId="77777777" w:rsidR="0035745B" w:rsidRDefault="0035745B"/>
    <w:p w14:paraId="09AC226A" w14:textId="77777777" w:rsidR="00A5699A" w:rsidRDefault="00A5699A"/>
    <w:p w14:paraId="3F189B07" w14:textId="77777777" w:rsidR="00A5699A" w:rsidRDefault="00A5699A"/>
    <w:p w14:paraId="593AC034" w14:textId="77777777" w:rsidR="00A5699A" w:rsidRDefault="00A5699A"/>
    <w:p w14:paraId="326DD9C2" w14:textId="77777777" w:rsidR="00A5699A" w:rsidRDefault="00A5699A"/>
    <w:p w14:paraId="4BC1873C" w14:textId="77777777" w:rsidR="00A5699A" w:rsidRDefault="00A5699A"/>
    <w:p w14:paraId="44689B37" w14:textId="77777777" w:rsidR="00A5699A" w:rsidRDefault="00A5699A"/>
    <w:p w14:paraId="285D5D23" w14:textId="77777777" w:rsidR="00A5699A" w:rsidRDefault="00A5699A"/>
    <w:p w14:paraId="1EE4A7C4" w14:textId="77777777" w:rsidR="00814801" w:rsidRPr="00A5699A" w:rsidRDefault="00814801" w:rsidP="00814801">
      <w:pPr>
        <w:rPr>
          <w:b/>
          <w:bCs/>
          <w:sz w:val="32"/>
          <w:szCs w:val="32"/>
          <w:u w:val="single"/>
        </w:rPr>
      </w:pPr>
      <w:r w:rsidRPr="00A5699A">
        <w:rPr>
          <w:rFonts w:ascii="Segoe UI Emoji" w:hAnsi="Segoe UI Emoji" w:cs="Segoe UI Emoji"/>
          <w:b/>
          <w:bCs/>
          <w:sz w:val="32"/>
          <w:szCs w:val="32"/>
          <w:u w:val="single"/>
        </w:rPr>
        <w:lastRenderedPageBreak/>
        <w:t>🍇</w:t>
      </w:r>
      <w:r w:rsidRPr="00A5699A">
        <w:rPr>
          <w:b/>
          <w:bCs/>
          <w:sz w:val="32"/>
          <w:szCs w:val="32"/>
          <w:u w:val="single"/>
        </w:rPr>
        <w:t xml:space="preserve"> </w:t>
      </w:r>
      <w:proofErr w:type="spellStart"/>
      <w:r w:rsidRPr="00A5699A">
        <w:rPr>
          <w:b/>
          <w:bCs/>
          <w:sz w:val="32"/>
          <w:szCs w:val="32"/>
          <w:u w:val="single"/>
        </w:rPr>
        <w:t>Quinson</w:t>
      </w:r>
      <w:proofErr w:type="spellEnd"/>
      <w:r w:rsidRPr="00A5699A">
        <w:rPr>
          <w:b/>
          <w:bCs/>
          <w:sz w:val="32"/>
          <w:szCs w:val="32"/>
          <w:u w:val="single"/>
        </w:rPr>
        <w:t xml:space="preserve"> &amp; Moretto – Aosta</w:t>
      </w:r>
    </w:p>
    <w:p w14:paraId="4504BB22" w14:textId="77777777" w:rsidR="00814801" w:rsidRDefault="00814801" w:rsidP="00814801">
      <w:r>
        <w:t xml:space="preserve">L’azienda nasce nel 2005 da un’idea di Pierre Philippe </w:t>
      </w:r>
      <w:proofErr w:type="spellStart"/>
      <w:r>
        <w:t>Quinson</w:t>
      </w:r>
      <w:proofErr w:type="spellEnd"/>
      <w:r>
        <w:t xml:space="preserve">, cresciuta da poche vigne in affitto nei comuni attorno ad Aosta.  </w:t>
      </w:r>
    </w:p>
    <w:p w14:paraId="618BD247" w14:textId="77777777" w:rsidR="00814801" w:rsidRDefault="00814801" w:rsidP="00814801">
      <w:r>
        <w:t xml:space="preserve">La passione per la viticoltura prende forma già nel 1998, durante gli studi in agraria a Milano, e si sviluppa in compagnia di amici e familiari, con l’obiettivo di produrre vino per condividere momenti autentici.  </w:t>
      </w:r>
    </w:p>
    <w:p w14:paraId="4C0EE035" w14:textId="77777777" w:rsidR="00814801" w:rsidRDefault="00814801" w:rsidP="00814801">
      <w:r>
        <w:t xml:space="preserve">Dai primi 1.500 mq si arriva a circa 1 ettaro, con una produzione annua di 5.000–6.000 bottiglie.  </w:t>
      </w:r>
    </w:p>
    <w:p w14:paraId="71BC391A" w14:textId="77777777" w:rsidR="00814801" w:rsidRDefault="00814801" w:rsidP="00814801">
      <w:r>
        <w:t>L’attività agricola si integra con il lavoro stagionale da maestro di sci, in perfetta sintonia con i ritmi della vigna e della cantina.</w:t>
      </w:r>
    </w:p>
    <w:p w14:paraId="5CE79135" w14:textId="77777777" w:rsidR="00814801" w:rsidRDefault="00814801" w:rsidP="00814801"/>
    <w:p w14:paraId="3ABA7459" w14:textId="77777777" w:rsidR="00814801" w:rsidRDefault="00814801" w:rsidP="00814801">
      <w:r>
        <w:t>---</w:t>
      </w:r>
    </w:p>
    <w:p w14:paraId="1E0E48DC" w14:textId="77777777" w:rsidR="00814801" w:rsidRDefault="00814801" w:rsidP="00814801"/>
    <w:p w14:paraId="250DE130" w14:textId="77777777" w:rsidR="00814801" w:rsidRDefault="00814801" w:rsidP="00814801">
      <w:r>
        <w:rPr>
          <w:rFonts w:ascii="Segoe UI Emoji" w:hAnsi="Segoe UI Emoji" w:cs="Segoe UI Emoji"/>
        </w:rPr>
        <w:t>🍷</w:t>
      </w:r>
      <w:r>
        <w:t xml:space="preserve"> Valle d’Aosta Torrette Superiore D.O.C. “Le </w:t>
      </w:r>
      <w:proofErr w:type="spellStart"/>
      <w:r>
        <w:t>Soldat</w:t>
      </w:r>
      <w:proofErr w:type="spellEnd"/>
      <w:r>
        <w:t>”</w:t>
      </w:r>
    </w:p>
    <w:p w14:paraId="2084A9EF" w14:textId="77777777" w:rsidR="00814801" w:rsidRDefault="00814801" w:rsidP="00814801">
      <w:r>
        <w:t xml:space="preserve">Rosso secco – Petit Rouge, </w:t>
      </w:r>
      <w:proofErr w:type="spellStart"/>
      <w:r>
        <w:t>Fumin</w:t>
      </w:r>
      <w:proofErr w:type="spellEnd"/>
      <w:r>
        <w:t xml:space="preserve">, </w:t>
      </w:r>
      <w:proofErr w:type="spellStart"/>
      <w:r>
        <w:t>Cornalin</w:t>
      </w:r>
      <w:proofErr w:type="spellEnd"/>
    </w:p>
    <w:p w14:paraId="1C77F1D8" w14:textId="77777777" w:rsidR="00814801" w:rsidRDefault="00814801" w:rsidP="00814801"/>
    <w:p w14:paraId="4085B1E7" w14:textId="77777777" w:rsidR="00814801" w:rsidRDefault="00814801" w:rsidP="00814801">
      <w:r>
        <w:t>&gt; Un vino intenso e persistente, pensato per la convivialità. Ottimo da condividere a cena tra amici.</w:t>
      </w:r>
    </w:p>
    <w:p w14:paraId="6406BADD" w14:textId="77777777" w:rsidR="00814801" w:rsidRDefault="00814801" w:rsidP="00814801"/>
    <w:p w14:paraId="713BA937" w14:textId="77777777" w:rsidR="00814801" w:rsidRDefault="00814801" w:rsidP="00814801">
      <w:r>
        <w:t xml:space="preserve">- Denominazione: Valle d’Aosta D.O.C.  </w:t>
      </w:r>
    </w:p>
    <w:p w14:paraId="18D7A9A1" w14:textId="77777777" w:rsidR="00814801" w:rsidRDefault="00814801" w:rsidP="00814801">
      <w:r>
        <w:t xml:space="preserve">- Vitigni: Petit Rouge 75%, </w:t>
      </w:r>
      <w:proofErr w:type="spellStart"/>
      <w:r>
        <w:t>Fumin</w:t>
      </w:r>
      <w:proofErr w:type="spellEnd"/>
      <w:r>
        <w:t xml:space="preserve"> 15%, </w:t>
      </w:r>
      <w:proofErr w:type="spellStart"/>
      <w:r>
        <w:t>Cornalin</w:t>
      </w:r>
      <w:proofErr w:type="spellEnd"/>
      <w:r>
        <w:t xml:space="preserve"> 10%  </w:t>
      </w:r>
    </w:p>
    <w:p w14:paraId="249348B3" w14:textId="77777777" w:rsidR="00814801" w:rsidRDefault="00814801" w:rsidP="00814801">
      <w:r>
        <w:t xml:space="preserve">- Alcol: 13.5%  </w:t>
      </w:r>
    </w:p>
    <w:p w14:paraId="4158D23E" w14:textId="77777777" w:rsidR="00814801" w:rsidRDefault="00814801" w:rsidP="00814801">
      <w:r>
        <w:t xml:space="preserve">- Formato: 0,75 L  </w:t>
      </w:r>
    </w:p>
    <w:p w14:paraId="07867EDA" w14:textId="77777777" w:rsidR="00814801" w:rsidRDefault="00814801" w:rsidP="00814801">
      <w:r>
        <w:t xml:space="preserve">- Consumo ideale: 2016–2021  </w:t>
      </w:r>
    </w:p>
    <w:p w14:paraId="4DBD1B01" w14:textId="77777777" w:rsidR="00814801" w:rsidRDefault="00814801" w:rsidP="00814801">
      <w:r>
        <w:t xml:space="preserve">- Temperatura di servizio: 16–18 °C  </w:t>
      </w:r>
    </w:p>
    <w:p w14:paraId="6AC1DCD6" w14:textId="77777777" w:rsidR="00814801" w:rsidRDefault="00814801" w:rsidP="00814801">
      <w:r>
        <w:t xml:space="preserve">- Vista: Rosso rubino intenso  </w:t>
      </w:r>
    </w:p>
    <w:p w14:paraId="2A41F807" w14:textId="77777777" w:rsidR="00814801" w:rsidRDefault="00814801" w:rsidP="00814801">
      <w:r>
        <w:t xml:space="preserve">- Olfatto: Frutta rossa matura, fiori freschi, spezie dolci, note tostate  </w:t>
      </w:r>
    </w:p>
    <w:p w14:paraId="3FD4E8CE" w14:textId="77777777" w:rsidR="00814801" w:rsidRDefault="00814801" w:rsidP="00814801">
      <w:r>
        <w:t xml:space="preserve">- Gusto: Di corpo, equilibrato, tannini morbidi, ottima persistenza  </w:t>
      </w:r>
    </w:p>
    <w:p w14:paraId="65F3EC84" w14:textId="77777777" w:rsidR="00814801" w:rsidRDefault="00814801" w:rsidP="00814801">
      <w:r>
        <w:t xml:space="preserve">- Giudizio Tannico: 85 punti  </w:t>
      </w:r>
    </w:p>
    <w:p w14:paraId="59C5814F" w14:textId="77777777" w:rsidR="00814801" w:rsidRDefault="00814801" w:rsidP="00814801"/>
    <w:p w14:paraId="08FE891F" w14:textId="77777777" w:rsidR="00814801" w:rsidRDefault="00814801" w:rsidP="00814801">
      <w:r>
        <w:rPr>
          <w:rFonts w:ascii="Segoe UI Emoji" w:hAnsi="Segoe UI Emoji" w:cs="Segoe UI Emoji"/>
        </w:rPr>
        <w:lastRenderedPageBreak/>
        <w:t>🍽️</w:t>
      </w:r>
      <w:r>
        <w:t xml:space="preserve"> Abbinamenti consigliati</w:t>
      </w:r>
    </w:p>
    <w:p w14:paraId="27DF2070" w14:textId="77777777" w:rsidR="00814801" w:rsidRDefault="00814801" w:rsidP="00814801">
      <w:r>
        <w:t xml:space="preserve">Secondi di carne bianca e rossa, selvaggina, lepre ripiena  </w:t>
      </w:r>
    </w:p>
    <w:p w14:paraId="35EC28AD" w14:textId="77777777" w:rsidR="00814801" w:rsidRDefault="00814801" w:rsidP="00814801"/>
    <w:p w14:paraId="3FE15355" w14:textId="77777777" w:rsidR="00814801" w:rsidRDefault="00814801" w:rsidP="00814801">
      <w:r>
        <w:t>---</w:t>
      </w:r>
    </w:p>
    <w:p w14:paraId="4246BF97" w14:textId="77777777" w:rsidR="00814801" w:rsidRDefault="00814801" w:rsidP="00814801"/>
    <w:p w14:paraId="2F30EA49" w14:textId="77777777" w:rsidR="00814801" w:rsidRDefault="00814801" w:rsidP="00814801">
      <w:r>
        <w:rPr>
          <w:rFonts w:ascii="Segoe UI Emoji" w:hAnsi="Segoe UI Emoji" w:cs="Segoe UI Emoji"/>
        </w:rPr>
        <w:t>🥂</w:t>
      </w:r>
      <w:r>
        <w:t xml:space="preserve"> Beato Emerico Rosé – </w:t>
      </w:r>
      <w:proofErr w:type="spellStart"/>
      <w:r>
        <w:t>Gamay</w:t>
      </w:r>
      <w:proofErr w:type="spellEnd"/>
      <w:r>
        <w:t xml:space="preserve">, </w:t>
      </w:r>
      <w:proofErr w:type="spellStart"/>
      <w:r>
        <w:t>Mayolet</w:t>
      </w:r>
      <w:proofErr w:type="spellEnd"/>
      <w:r>
        <w:t>, Merlot</w:t>
      </w:r>
    </w:p>
    <w:p w14:paraId="0298B19D" w14:textId="77777777" w:rsidR="00814801" w:rsidRDefault="00814801" w:rsidP="00814801">
      <w:r>
        <w:t>Rosato secco – Vinificazione in acciaio</w:t>
      </w:r>
    </w:p>
    <w:p w14:paraId="36E28544" w14:textId="77777777" w:rsidR="00814801" w:rsidRDefault="00814801" w:rsidP="00814801"/>
    <w:p w14:paraId="2B1F4225" w14:textId="77777777" w:rsidR="00814801" w:rsidRDefault="00814801" w:rsidP="00814801">
      <w:r>
        <w:t>&gt; Un rosé fresco e armonico, da uvaggi rossi valdostani. Solo 1.500 bottiglie prodotte.</w:t>
      </w:r>
    </w:p>
    <w:p w14:paraId="69395803" w14:textId="77777777" w:rsidR="00814801" w:rsidRDefault="00814801" w:rsidP="00814801"/>
    <w:p w14:paraId="57F24B5F" w14:textId="77777777" w:rsidR="00814801" w:rsidRDefault="00814801" w:rsidP="00814801">
      <w:r>
        <w:t xml:space="preserve">- Denominazione: Valle d’Aosta D.O.C.  </w:t>
      </w:r>
    </w:p>
    <w:p w14:paraId="05426504" w14:textId="77777777" w:rsidR="00814801" w:rsidRDefault="00814801" w:rsidP="00814801">
      <w:r>
        <w:t xml:space="preserve">- Vitigni: </w:t>
      </w:r>
      <w:proofErr w:type="spellStart"/>
      <w:r>
        <w:t>Gamay</w:t>
      </w:r>
      <w:proofErr w:type="spellEnd"/>
      <w:r>
        <w:t xml:space="preserve"> 60%, </w:t>
      </w:r>
      <w:proofErr w:type="spellStart"/>
      <w:r>
        <w:t>Mayolet</w:t>
      </w:r>
      <w:proofErr w:type="spellEnd"/>
      <w:r>
        <w:t xml:space="preserve"> 30%, Merlot 10%  </w:t>
      </w:r>
    </w:p>
    <w:p w14:paraId="5F29F456" w14:textId="77777777" w:rsidR="00814801" w:rsidRDefault="00814801" w:rsidP="00814801">
      <w:r>
        <w:t xml:space="preserve">- Colore: Rosso tenue  </w:t>
      </w:r>
    </w:p>
    <w:p w14:paraId="678F75AF" w14:textId="77777777" w:rsidR="00814801" w:rsidRDefault="00814801" w:rsidP="00814801">
      <w:r>
        <w:t xml:space="preserve">- Tipologia: Fermo, secco  </w:t>
      </w:r>
    </w:p>
    <w:p w14:paraId="05A2B0BD" w14:textId="77777777" w:rsidR="00814801" w:rsidRDefault="00814801" w:rsidP="00814801">
      <w:r>
        <w:t xml:space="preserve">- Affinamento: 6 mesi in acciaio, 1 mese in bottiglia  </w:t>
      </w:r>
    </w:p>
    <w:p w14:paraId="4D63074B" w14:textId="77777777" w:rsidR="00814801" w:rsidRDefault="00814801" w:rsidP="00814801">
      <w:r>
        <w:t xml:space="preserve">- Produzione: 1.500 bottiglie  </w:t>
      </w:r>
    </w:p>
    <w:p w14:paraId="6B1BB0C5" w14:textId="77777777" w:rsidR="00814801" w:rsidRDefault="00814801" w:rsidP="00814801">
      <w:r>
        <w:t xml:space="preserve">- Vista: Rosato brillante  </w:t>
      </w:r>
    </w:p>
    <w:p w14:paraId="20595E52" w14:textId="77777777" w:rsidR="00814801" w:rsidRDefault="00814801" w:rsidP="00814801">
      <w:r>
        <w:t xml:space="preserve">- Olfatto: Frutta fresca, note floreali  </w:t>
      </w:r>
    </w:p>
    <w:p w14:paraId="1F8420B8" w14:textId="77777777" w:rsidR="00814801" w:rsidRDefault="00814801" w:rsidP="00814801">
      <w:r>
        <w:t xml:space="preserve">- Gusto: Fresco, equilibrato, piacevole  </w:t>
      </w:r>
    </w:p>
    <w:p w14:paraId="2AE7FDC6" w14:textId="77777777" w:rsidR="00814801" w:rsidRDefault="00814801" w:rsidP="00814801"/>
    <w:p w14:paraId="20FF60FC" w14:textId="77777777" w:rsidR="00814801" w:rsidRDefault="00814801" w:rsidP="00814801">
      <w:r>
        <w:rPr>
          <w:rFonts w:ascii="Segoe UI Emoji" w:hAnsi="Segoe UI Emoji" w:cs="Segoe UI Emoji"/>
        </w:rPr>
        <w:t>🍽️</w:t>
      </w:r>
      <w:r>
        <w:t xml:space="preserve"> Abbinamenti consigliati</w:t>
      </w:r>
    </w:p>
    <w:p w14:paraId="1C46A286" w14:textId="0038650A" w:rsidR="0035745B" w:rsidRDefault="00814801">
      <w:r>
        <w:t>Aperitivi, piatti leggeri, pesce, carni bianche</w:t>
      </w:r>
    </w:p>
    <w:p w14:paraId="1E193E8C" w14:textId="77777777" w:rsidR="00725248" w:rsidRDefault="00725248"/>
    <w:p w14:paraId="5AC64632" w14:textId="77777777" w:rsidR="00821123" w:rsidRDefault="00821123"/>
    <w:p w14:paraId="5C767103" w14:textId="77777777" w:rsidR="00821123" w:rsidRDefault="00821123"/>
    <w:p w14:paraId="416854C1" w14:textId="77777777" w:rsidR="00821123" w:rsidRDefault="00821123"/>
    <w:p w14:paraId="39842792" w14:textId="77777777" w:rsidR="00821123" w:rsidRDefault="00821123"/>
    <w:p w14:paraId="7220ACF5" w14:textId="77777777" w:rsidR="00821123" w:rsidRDefault="00821123"/>
    <w:p w14:paraId="2BDBF9C2" w14:textId="77777777" w:rsidR="00AB0439" w:rsidRPr="00821123" w:rsidRDefault="00AB0439" w:rsidP="00AB0439">
      <w:pPr>
        <w:rPr>
          <w:b/>
          <w:bCs/>
          <w:sz w:val="32"/>
          <w:szCs w:val="32"/>
          <w:u w:val="single"/>
        </w:rPr>
      </w:pPr>
      <w:r w:rsidRPr="00821123">
        <w:rPr>
          <w:rFonts w:ascii="Segoe UI Emoji" w:hAnsi="Segoe UI Emoji" w:cs="Segoe UI Emoji"/>
          <w:b/>
          <w:bCs/>
          <w:sz w:val="32"/>
          <w:szCs w:val="32"/>
          <w:u w:val="single"/>
        </w:rPr>
        <w:lastRenderedPageBreak/>
        <w:t>🍇</w:t>
      </w:r>
      <w:r w:rsidRPr="00821123">
        <w:rPr>
          <w:rFonts w:ascii="Arial" w:hAnsi="Arial" w:cs="Arial"/>
          <w:b/>
          <w:bCs/>
          <w:sz w:val="32"/>
          <w:szCs w:val="32"/>
          <w:u w:val="single"/>
        </w:rPr>
        <w:t> </w:t>
      </w:r>
      <w:proofErr w:type="spellStart"/>
      <w:r w:rsidRPr="00821123">
        <w:rPr>
          <w:b/>
          <w:bCs/>
          <w:sz w:val="32"/>
          <w:szCs w:val="32"/>
          <w:u w:val="single"/>
        </w:rPr>
        <w:t>Rosset</w:t>
      </w:r>
      <w:proofErr w:type="spellEnd"/>
      <w:r w:rsidRPr="00821123">
        <w:rPr>
          <w:b/>
          <w:bCs/>
          <w:sz w:val="32"/>
          <w:szCs w:val="32"/>
          <w:u w:val="single"/>
        </w:rPr>
        <w:t xml:space="preserve"> </w:t>
      </w:r>
      <w:proofErr w:type="spellStart"/>
      <w:r w:rsidRPr="00821123">
        <w:rPr>
          <w:b/>
          <w:bCs/>
          <w:sz w:val="32"/>
          <w:szCs w:val="32"/>
          <w:u w:val="single"/>
        </w:rPr>
        <w:t>Terroir</w:t>
      </w:r>
      <w:proofErr w:type="spellEnd"/>
      <w:r w:rsidRPr="00821123">
        <w:rPr>
          <w:b/>
          <w:bCs/>
          <w:sz w:val="32"/>
          <w:szCs w:val="32"/>
          <w:u w:val="single"/>
        </w:rPr>
        <w:t xml:space="preserve"> – Quart, Valle d’Aosta</w:t>
      </w:r>
    </w:p>
    <w:p w14:paraId="3109648A" w14:textId="77777777" w:rsidR="00AB0439" w:rsidRDefault="00AB0439" w:rsidP="00AB0439">
      <w:proofErr w:type="spellStart"/>
      <w:r>
        <w:t>Rosset</w:t>
      </w:r>
      <w:proofErr w:type="spellEnd"/>
      <w:r>
        <w:t xml:space="preserve"> </w:t>
      </w:r>
      <w:proofErr w:type="spellStart"/>
      <w:r>
        <w:t>Terroir</w:t>
      </w:r>
      <w:proofErr w:type="spellEnd"/>
      <w:r>
        <w:t xml:space="preserve"> nasce da un sogno condiviso della famiglia </w:t>
      </w:r>
      <w:proofErr w:type="spellStart"/>
      <w:r>
        <w:t>Rosset</w:t>
      </w:r>
      <w:proofErr w:type="spellEnd"/>
      <w:r>
        <w:t xml:space="preserve">–Levi, distillatori da generazioni e profondamente legati alla montagna.  </w:t>
      </w:r>
    </w:p>
    <w:p w14:paraId="5062CC89" w14:textId="77777777" w:rsidR="00AB0439" w:rsidRDefault="00AB0439" w:rsidP="00AB0439">
      <w:r>
        <w:t>Nel 2001 iniziano a coltivare i primi filari nel comune di Saint-Christophe, trasformando l’esperienza nei profumi e nelle botaniche in una nuova forma di espressione: il vino.</w:t>
      </w:r>
    </w:p>
    <w:p w14:paraId="794D8BC4" w14:textId="77777777" w:rsidR="00AB0439" w:rsidRDefault="00AB0439" w:rsidP="00AB0439"/>
    <w:p w14:paraId="2EF7E2E7" w14:textId="77777777" w:rsidR="00AB0439" w:rsidRDefault="00AB0439" w:rsidP="00AB0439">
      <w:r>
        <w:t xml:space="preserve">La cantina si distingue per la cura artigianale, la selezione delle parcelle più vocate e la viticoltura eroica in alta quota.  </w:t>
      </w:r>
    </w:p>
    <w:p w14:paraId="76C885C4" w14:textId="77777777" w:rsidR="00AB0439" w:rsidRDefault="00AB0439" w:rsidP="00AB0439">
      <w:r>
        <w:t xml:space="preserve">Nel 2017, la svolta: impianti oltre i 900 m s.l.m., dove nasce il vino simbolo dell’azienda, </w:t>
      </w:r>
      <w:proofErr w:type="spellStart"/>
      <w:r>
        <w:t>Sopraquota</w:t>
      </w:r>
      <w:proofErr w:type="spellEnd"/>
      <w:r>
        <w:t xml:space="preserve"> 900.</w:t>
      </w:r>
    </w:p>
    <w:p w14:paraId="05C0A5D8" w14:textId="77777777" w:rsidR="00AB0439" w:rsidRDefault="00AB0439" w:rsidP="00AB0439"/>
    <w:p w14:paraId="4AA709B0" w14:textId="77777777" w:rsidR="00AB0439" w:rsidRDefault="00AB0439" w:rsidP="00AB0439">
      <w:r>
        <w:t xml:space="preserve">Oggi </w:t>
      </w:r>
      <w:proofErr w:type="spellStart"/>
      <w:r>
        <w:t>Rosset</w:t>
      </w:r>
      <w:proofErr w:type="spellEnd"/>
      <w:r>
        <w:t xml:space="preserve"> </w:t>
      </w:r>
      <w:proofErr w:type="spellStart"/>
      <w:r>
        <w:t>Terroir</w:t>
      </w:r>
      <w:proofErr w:type="spellEnd"/>
      <w:r>
        <w:t xml:space="preserve"> conta circa 13 ettari vitati e una produzione annua di circa 50.000 bottiglie, con un forte impegno verso la qualità e l’identità territoriale.</w:t>
      </w:r>
    </w:p>
    <w:p w14:paraId="052B83F3" w14:textId="77777777" w:rsidR="00AB0439" w:rsidRDefault="00AB0439" w:rsidP="00AB0439"/>
    <w:p w14:paraId="7171C10A" w14:textId="77777777" w:rsidR="00AB0439" w:rsidRDefault="00AB0439" w:rsidP="00AB0439">
      <w:r>
        <w:t>---</w:t>
      </w:r>
    </w:p>
    <w:p w14:paraId="34078C94" w14:textId="77777777" w:rsidR="00AB0439" w:rsidRDefault="00AB0439" w:rsidP="00AB0439"/>
    <w:p w14:paraId="20A8CB7B" w14:textId="77777777" w:rsidR="00AB0439" w:rsidRDefault="00AB0439" w:rsidP="00AB0439">
      <w:r>
        <w:rPr>
          <w:rFonts w:ascii="Segoe UI Emoji" w:hAnsi="Segoe UI Emoji" w:cs="Segoe UI Emoji"/>
        </w:rPr>
        <w:t>🧬</w:t>
      </w:r>
      <w:r>
        <w:rPr>
          <w:rFonts w:ascii="Arial" w:hAnsi="Arial" w:cs="Arial"/>
        </w:rPr>
        <w:t> </w:t>
      </w:r>
      <w:r>
        <w:t>Filosofia produttiva</w:t>
      </w:r>
    </w:p>
    <w:p w14:paraId="0692ECA1" w14:textId="77777777" w:rsidR="00AB0439" w:rsidRDefault="00AB0439" w:rsidP="00AB0439">
      <w:r>
        <w:t xml:space="preserve">- Coltivazione su terreni glaciali e pendii estremi  </w:t>
      </w:r>
    </w:p>
    <w:p w14:paraId="4D8C7FC7" w14:textId="77777777" w:rsidR="00AB0439" w:rsidRDefault="00AB0439" w:rsidP="00AB0439">
      <w:r>
        <w:t xml:space="preserve">- Viticoltura eroica e selezione manuale delle uve  </w:t>
      </w:r>
    </w:p>
    <w:p w14:paraId="220EE457" w14:textId="77777777" w:rsidR="00AB0439" w:rsidRDefault="00AB0439" w:rsidP="00AB0439">
      <w:r>
        <w:t xml:space="preserve">- Vinificazioni in acciaio e affinamenti mirati  </w:t>
      </w:r>
    </w:p>
    <w:p w14:paraId="305A986D" w14:textId="77777777" w:rsidR="00AB0439" w:rsidRDefault="00AB0439" w:rsidP="00AB0439">
      <w:r>
        <w:t xml:space="preserve">- Ricerca dell’equilibrio tra eleganza, freschezza e autenticità  </w:t>
      </w:r>
    </w:p>
    <w:p w14:paraId="1E9657A1" w14:textId="77777777" w:rsidR="00AB0439" w:rsidRDefault="00AB0439" w:rsidP="00AB0439"/>
    <w:p w14:paraId="08AC80A7" w14:textId="77777777" w:rsidR="00AB0439" w:rsidRDefault="00AB0439" w:rsidP="00AB0439">
      <w:r>
        <w:t>---</w:t>
      </w:r>
    </w:p>
    <w:p w14:paraId="5CD02CE1" w14:textId="77777777" w:rsidR="00AB0439" w:rsidRDefault="00AB0439" w:rsidP="00AB0439"/>
    <w:p w14:paraId="183C4AF3" w14:textId="77777777" w:rsidR="006D49CC" w:rsidRDefault="006D49CC" w:rsidP="00AB0439"/>
    <w:p w14:paraId="0A12F514" w14:textId="77777777" w:rsidR="006D49CC" w:rsidRDefault="006D49CC" w:rsidP="00AB0439"/>
    <w:p w14:paraId="7534E6E7" w14:textId="77777777" w:rsidR="006D49CC" w:rsidRDefault="006D49CC" w:rsidP="00AB0439"/>
    <w:p w14:paraId="38E3CD22" w14:textId="77777777" w:rsidR="006D49CC" w:rsidRDefault="006D49CC" w:rsidP="00AB0439"/>
    <w:p w14:paraId="65F97123" w14:textId="77777777" w:rsidR="006D49CC" w:rsidRDefault="006D49CC" w:rsidP="00AB0439"/>
    <w:p w14:paraId="299C9DF9" w14:textId="77777777" w:rsidR="006D49CC" w:rsidRDefault="006D49CC" w:rsidP="00AB0439"/>
    <w:p w14:paraId="3956A601" w14:textId="77777777" w:rsidR="00AB0439" w:rsidRDefault="00AB0439" w:rsidP="00AB0439">
      <w:r>
        <w:rPr>
          <w:rFonts w:ascii="Segoe UI Emoji" w:hAnsi="Segoe UI Emoji" w:cs="Segoe UI Emoji"/>
        </w:rPr>
        <w:lastRenderedPageBreak/>
        <w:t>🥂</w:t>
      </w:r>
      <w:r>
        <w:rPr>
          <w:rFonts w:ascii="Arial" w:hAnsi="Arial" w:cs="Arial"/>
        </w:rPr>
        <w:t> </w:t>
      </w:r>
      <w:proofErr w:type="spellStart"/>
      <w:r>
        <w:t>Petite</w:t>
      </w:r>
      <w:proofErr w:type="spellEnd"/>
      <w:r>
        <w:t xml:space="preserve"> </w:t>
      </w:r>
      <w:proofErr w:type="spellStart"/>
      <w:r>
        <w:t>Arvine</w:t>
      </w:r>
      <w:proofErr w:type="spellEnd"/>
      <w:r>
        <w:t xml:space="preserve"> – </w:t>
      </w:r>
      <w:proofErr w:type="spellStart"/>
      <w:r>
        <w:t>Vallée</w:t>
      </w:r>
      <w:proofErr w:type="spellEnd"/>
      <w:r>
        <w:t xml:space="preserve"> d’</w:t>
      </w:r>
      <w:proofErr w:type="spellStart"/>
      <w:r>
        <w:t>Aoste</w:t>
      </w:r>
      <w:proofErr w:type="spellEnd"/>
      <w:r>
        <w:t xml:space="preserve"> DOP</w:t>
      </w:r>
    </w:p>
    <w:p w14:paraId="4C2B4E47" w14:textId="77777777" w:rsidR="00AB0439" w:rsidRDefault="00AB0439" w:rsidP="00AB0439">
      <w:r>
        <w:t xml:space="preserve">Bianco secco – 100% </w:t>
      </w:r>
      <w:proofErr w:type="spellStart"/>
      <w:r>
        <w:t>Petite</w:t>
      </w:r>
      <w:proofErr w:type="spellEnd"/>
      <w:r>
        <w:t xml:space="preserve"> </w:t>
      </w:r>
      <w:proofErr w:type="spellStart"/>
      <w:r>
        <w:t>Arvine</w:t>
      </w:r>
      <w:proofErr w:type="spellEnd"/>
    </w:p>
    <w:p w14:paraId="3466D26F" w14:textId="77777777" w:rsidR="00AB0439" w:rsidRDefault="00AB0439" w:rsidP="00AB0439"/>
    <w:p w14:paraId="67A3C197" w14:textId="77777777" w:rsidR="00AB0439" w:rsidRDefault="00AB0439" w:rsidP="00AB0439">
      <w:r>
        <w:t xml:space="preserve">&gt; Conosciuta come “vite dei ghiacciai”, la </w:t>
      </w:r>
      <w:proofErr w:type="spellStart"/>
      <w:r>
        <w:t>Petite</w:t>
      </w:r>
      <w:proofErr w:type="spellEnd"/>
      <w:r>
        <w:t xml:space="preserve"> </w:t>
      </w:r>
      <w:proofErr w:type="spellStart"/>
      <w:r>
        <w:t>Arvine</w:t>
      </w:r>
      <w:proofErr w:type="spellEnd"/>
      <w:r>
        <w:t xml:space="preserve"> è il vitigno simbolo della viticoltura eroica valdostana. </w:t>
      </w:r>
      <w:proofErr w:type="spellStart"/>
      <w:r>
        <w:t>Rosset</w:t>
      </w:r>
      <w:proofErr w:type="spellEnd"/>
      <w:r>
        <w:t xml:space="preserve"> </w:t>
      </w:r>
      <w:proofErr w:type="spellStart"/>
      <w:r>
        <w:t>Terroir</w:t>
      </w:r>
      <w:proofErr w:type="spellEnd"/>
      <w:r>
        <w:t xml:space="preserve"> la coltiva su versanti sabbiosi esposti a nord-sud.</w:t>
      </w:r>
    </w:p>
    <w:p w14:paraId="1046B2D2" w14:textId="77777777" w:rsidR="00AB0439" w:rsidRDefault="00AB0439" w:rsidP="00AB0439"/>
    <w:p w14:paraId="0346EA86" w14:textId="77777777" w:rsidR="00AB0439" w:rsidRDefault="00AB0439" w:rsidP="00AB0439">
      <w:r>
        <w:t xml:space="preserve">- Vitigno: 100% </w:t>
      </w:r>
      <w:proofErr w:type="spellStart"/>
      <w:r>
        <w:t>Petite</w:t>
      </w:r>
      <w:proofErr w:type="spellEnd"/>
      <w:r>
        <w:t xml:space="preserve"> </w:t>
      </w:r>
      <w:proofErr w:type="spellStart"/>
      <w:r>
        <w:t>Arvine</w:t>
      </w:r>
      <w:proofErr w:type="spellEnd"/>
      <w:r>
        <w:t xml:space="preserve">  </w:t>
      </w:r>
    </w:p>
    <w:p w14:paraId="529FCE0D" w14:textId="77777777" w:rsidR="00AB0439" w:rsidRDefault="00AB0439" w:rsidP="00AB0439">
      <w:r>
        <w:t xml:space="preserve">- Età del vigneto: 10 anni  </w:t>
      </w:r>
    </w:p>
    <w:p w14:paraId="57B0AB7B" w14:textId="77777777" w:rsidR="00AB0439" w:rsidRDefault="00AB0439" w:rsidP="00AB0439">
      <w:r>
        <w:t xml:space="preserve">- Altitudine: 500 m s.l.m.  </w:t>
      </w:r>
    </w:p>
    <w:p w14:paraId="2FAF6799" w14:textId="77777777" w:rsidR="00AB0439" w:rsidRDefault="00AB0439" w:rsidP="00AB0439">
      <w:r>
        <w:t xml:space="preserve">- Esposizione: Nord/Sud  </w:t>
      </w:r>
    </w:p>
    <w:p w14:paraId="77263138" w14:textId="77777777" w:rsidR="00AB0439" w:rsidRDefault="00AB0439" w:rsidP="00AB0439">
      <w:r>
        <w:t xml:space="preserve">- Terreno: Sabbioso  </w:t>
      </w:r>
    </w:p>
    <w:p w14:paraId="0F3B2CFB" w14:textId="77777777" w:rsidR="00AB0439" w:rsidRDefault="00AB0439" w:rsidP="00AB0439">
      <w:r>
        <w:t xml:space="preserve">- Superficie: 10.000 m²  </w:t>
      </w:r>
    </w:p>
    <w:p w14:paraId="6C39416B" w14:textId="77777777" w:rsidR="00AB0439" w:rsidRDefault="00AB0439" w:rsidP="00AB0439">
      <w:r>
        <w:t xml:space="preserve">- Densità impianto: 8.000 piante/ha  </w:t>
      </w:r>
    </w:p>
    <w:p w14:paraId="6B8F9477" w14:textId="77777777" w:rsidR="00AB0439" w:rsidRDefault="00AB0439" w:rsidP="00AB0439">
      <w:r>
        <w:t xml:space="preserve">- Resa: 80 q/ha  </w:t>
      </w:r>
    </w:p>
    <w:p w14:paraId="7E3F76F6" w14:textId="77777777" w:rsidR="00AB0439" w:rsidRDefault="00AB0439" w:rsidP="00AB0439">
      <w:r>
        <w:t xml:space="preserve">- Vendemmia: Manuale, fine settembre  </w:t>
      </w:r>
    </w:p>
    <w:p w14:paraId="63C3C48F" w14:textId="77777777" w:rsidR="00AB0439" w:rsidRDefault="00AB0439" w:rsidP="00AB0439">
      <w:r>
        <w:t xml:space="preserve">- Vinificazione:  </w:t>
      </w:r>
    </w:p>
    <w:p w14:paraId="68589244" w14:textId="77777777" w:rsidR="00AB0439" w:rsidRDefault="00AB0439" w:rsidP="00AB0439">
      <w:r>
        <w:t xml:space="preserve">  - Pressatura soffice  </w:t>
      </w:r>
    </w:p>
    <w:p w14:paraId="28F01F42" w14:textId="77777777" w:rsidR="00AB0439" w:rsidRDefault="00AB0439" w:rsidP="00AB0439">
      <w:r>
        <w:t xml:space="preserve">  - Fermentazione in acciaio  </w:t>
      </w:r>
    </w:p>
    <w:p w14:paraId="1EEBF7AD" w14:textId="77777777" w:rsidR="00AB0439" w:rsidRDefault="00AB0439" w:rsidP="00AB0439">
      <w:r>
        <w:t xml:space="preserve">  - Affinamento in acciaio a temperatura controllata per circa 9 mesi  </w:t>
      </w:r>
    </w:p>
    <w:p w14:paraId="5D897360" w14:textId="77777777" w:rsidR="00AB0439" w:rsidRDefault="00AB0439" w:rsidP="00AB0439"/>
    <w:p w14:paraId="7D1C074F" w14:textId="77777777" w:rsidR="00AB0439" w:rsidRDefault="00AB0439" w:rsidP="00AB0439">
      <w:r>
        <w:t>Degustazione</w:t>
      </w:r>
    </w:p>
    <w:p w14:paraId="37514EF2" w14:textId="77777777" w:rsidR="00AB0439" w:rsidRDefault="00AB0439" w:rsidP="00AB0439">
      <w:r>
        <w:t xml:space="preserve">- Vista: Giallo paglierino brillante  </w:t>
      </w:r>
    </w:p>
    <w:p w14:paraId="454E6D4F" w14:textId="77777777" w:rsidR="00AB0439" w:rsidRDefault="00AB0439" w:rsidP="00AB0439">
      <w:r>
        <w:t xml:space="preserve">- Olfatto: Gelsomino, mela, agrumi, frutta tropicale  </w:t>
      </w:r>
    </w:p>
    <w:p w14:paraId="6CC44FE8" w14:textId="77777777" w:rsidR="00AB0439" w:rsidRDefault="00AB0439" w:rsidP="00AB0439">
      <w:r>
        <w:t xml:space="preserve">- Gusto: Sapido, minerale, fresco, equilibrato  </w:t>
      </w:r>
    </w:p>
    <w:p w14:paraId="423A59D0" w14:textId="77777777" w:rsidR="00AB0439" w:rsidRDefault="00AB0439" w:rsidP="00AB0439">
      <w:r>
        <w:t xml:space="preserve">- Abbinamenti: Antipasti, risotti, pesce, carni bianche, formaggi freschi  </w:t>
      </w:r>
    </w:p>
    <w:p w14:paraId="53945501" w14:textId="77777777" w:rsidR="00AB0439" w:rsidRDefault="00AB0439" w:rsidP="00AB0439">
      <w:r>
        <w:t xml:space="preserve">- Temperatura di servizio: 8–10 °C  </w:t>
      </w:r>
    </w:p>
    <w:p w14:paraId="6E76CBB1" w14:textId="7C8DFC66" w:rsidR="00691F97" w:rsidRDefault="00AB0439">
      <w:r>
        <w:t>- Bicchiere consigliato: Calice Chablis 35 cl</w:t>
      </w:r>
    </w:p>
    <w:p w14:paraId="4821E916" w14:textId="77777777" w:rsidR="00AB0439" w:rsidRDefault="00AB0439"/>
    <w:p w14:paraId="6349A88A" w14:textId="77777777" w:rsidR="00DB17A5" w:rsidRPr="00545EE0" w:rsidRDefault="00DB17A5" w:rsidP="00DB17A5">
      <w:pPr>
        <w:rPr>
          <w:sz w:val="32"/>
          <w:szCs w:val="32"/>
          <w:u w:val="single"/>
        </w:rPr>
      </w:pPr>
      <w:r w:rsidRPr="00545EE0">
        <w:rPr>
          <w:rFonts w:ascii="Segoe UI Emoji" w:hAnsi="Segoe UI Emoji" w:cs="Segoe UI Emoji"/>
          <w:sz w:val="32"/>
          <w:szCs w:val="32"/>
          <w:u w:val="single"/>
        </w:rPr>
        <w:lastRenderedPageBreak/>
        <w:t>🍇</w:t>
      </w:r>
      <w:r w:rsidRPr="00545EE0">
        <w:rPr>
          <w:sz w:val="32"/>
          <w:szCs w:val="32"/>
          <w:u w:val="single"/>
        </w:rPr>
        <w:t xml:space="preserve"> Danilo </w:t>
      </w:r>
      <w:proofErr w:type="spellStart"/>
      <w:r w:rsidRPr="00545EE0">
        <w:rPr>
          <w:sz w:val="32"/>
          <w:szCs w:val="32"/>
          <w:u w:val="single"/>
        </w:rPr>
        <w:t>Thomain</w:t>
      </w:r>
      <w:proofErr w:type="spellEnd"/>
      <w:r w:rsidRPr="00545EE0">
        <w:rPr>
          <w:sz w:val="32"/>
          <w:szCs w:val="32"/>
          <w:u w:val="single"/>
        </w:rPr>
        <w:t xml:space="preserve"> – Arvier</w:t>
      </w:r>
    </w:p>
    <w:p w14:paraId="1BD39418" w14:textId="77777777" w:rsidR="00DB17A5" w:rsidRDefault="00DB17A5" w:rsidP="00DB17A5">
      <w:r>
        <w:t xml:space="preserve">La cantina </w:t>
      </w:r>
      <w:proofErr w:type="spellStart"/>
      <w:r>
        <w:t>Thomain</w:t>
      </w:r>
      <w:proofErr w:type="spellEnd"/>
      <w:r>
        <w:t xml:space="preserve"> si trova ad Arvier, piccolo comune valdostano a 700 m s.l.m., dove nel 1973 nasce una delle DOC più piccole d’Italia: l’</w:t>
      </w:r>
      <w:proofErr w:type="spellStart"/>
      <w:r>
        <w:t>Enfer</w:t>
      </w:r>
      <w:proofErr w:type="spellEnd"/>
      <w:r>
        <w:t xml:space="preserve"> d’Arvier.  </w:t>
      </w:r>
    </w:p>
    <w:p w14:paraId="1EE52E05" w14:textId="77777777" w:rsidR="00DB17A5" w:rsidRDefault="00DB17A5" w:rsidP="00DB17A5">
      <w:r>
        <w:t xml:space="preserve">Danilo </w:t>
      </w:r>
      <w:proofErr w:type="spellStart"/>
      <w:r>
        <w:t>Thomain</w:t>
      </w:r>
      <w:proofErr w:type="spellEnd"/>
      <w:r>
        <w:t xml:space="preserve"> è il principale interprete di questo vino raro e prezioso, prodotto da soli 10 ettari di vigneto. La cantina possiede 3 ettari, divisi tra vigne nuove e vecchie (circa 60 anni), coltivate per il 90% a Petit Rouge e per il 10% a Pinot Nero.  </w:t>
      </w:r>
    </w:p>
    <w:p w14:paraId="59232C5D" w14:textId="77777777" w:rsidR="00DB17A5" w:rsidRDefault="00DB17A5" w:rsidP="00DB17A5">
      <w:r>
        <w:t>La filosofia produttiva è naturale: fermentazioni spontanee, nessuna filtrazione, nessun legno nuovo. I vini sono quasi introvabili; nelle annate speciali si raggiungono le 15.000 bottiglie, destinate in gran parte all’estero.</w:t>
      </w:r>
    </w:p>
    <w:p w14:paraId="3569CE9E" w14:textId="77777777" w:rsidR="00DB17A5" w:rsidRDefault="00DB17A5" w:rsidP="00DB17A5"/>
    <w:p w14:paraId="37284D47" w14:textId="77777777" w:rsidR="00DB17A5" w:rsidRDefault="00DB17A5" w:rsidP="00DB17A5">
      <w:r>
        <w:rPr>
          <w:rFonts w:ascii="Segoe UI Emoji" w:hAnsi="Segoe UI Emoji" w:cs="Segoe UI Emoji"/>
        </w:rPr>
        <w:t>🍷</w:t>
      </w:r>
      <w:r>
        <w:t xml:space="preserve"> </w:t>
      </w:r>
      <w:proofErr w:type="spellStart"/>
      <w:r>
        <w:t>Enfer</w:t>
      </w:r>
      <w:proofErr w:type="spellEnd"/>
      <w:r>
        <w:t xml:space="preserve"> d’Arvier 2022</w:t>
      </w:r>
    </w:p>
    <w:p w14:paraId="20297A61" w14:textId="77777777" w:rsidR="00DB17A5" w:rsidRDefault="00DB17A5" w:rsidP="00DB17A5">
      <w:r>
        <w:t xml:space="preserve">Valle d’Aosta D.O.C. – Rosso secco  </w:t>
      </w:r>
    </w:p>
    <w:p w14:paraId="7248B00E" w14:textId="77777777" w:rsidR="00DB17A5" w:rsidRDefault="00DB17A5" w:rsidP="00DB17A5">
      <w:r>
        <w:t xml:space="preserve">Prezzo: 25,50 € IVA inclusa  </w:t>
      </w:r>
    </w:p>
    <w:p w14:paraId="6996FA9A" w14:textId="77777777" w:rsidR="00DB17A5" w:rsidRDefault="00DB17A5" w:rsidP="00DB17A5">
      <w:r>
        <w:t xml:space="preserve">Vitigni: 90% Petit Rouge, 10% </w:t>
      </w:r>
      <w:proofErr w:type="spellStart"/>
      <w:r>
        <w:t>Gamay</w:t>
      </w:r>
      <w:proofErr w:type="spellEnd"/>
      <w:r>
        <w:t xml:space="preserve"> e Pinot  </w:t>
      </w:r>
    </w:p>
    <w:p w14:paraId="6018C6FA" w14:textId="77777777" w:rsidR="00DB17A5" w:rsidRDefault="00DB17A5" w:rsidP="00DB17A5">
      <w:r>
        <w:t xml:space="preserve">Zona di produzione: Arvier (AO)  </w:t>
      </w:r>
    </w:p>
    <w:p w14:paraId="31964747" w14:textId="77777777" w:rsidR="00DB17A5" w:rsidRDefault="00DB17A5" w:rsidP="00DB17A5">
      <w:r>
        <w:t xml:space="preserve">Formato: 75 cl  </w:t>
      </w:r>
    </w:p>
    <w:p w14:paraId="6D393C31" w14:textId="77777777" w:rsidR="00DB17A5" w:rsidRDefault="00DB17A5" w:rsidP="00DB17A5">
      <w:r>
        <w:t xml:space="preserve">Gradazione alcolica: 13,5% vol.  </w:t>
      </w:r>
    </w:p>
    <w:p w14:paraId="47C715FE" w14:textId="77777777" w:rsidR="00DB17A5" w:rsidRDefault="00DB17A5" w:rsidP="00DB17A5">
      <w:r>
        <w:t xml:space="preserve">Fermentazione: Spontanea  </w:t>
      </w:r>
    </w:p>
    <w:p w14:paraId="3BA38438" w14:textId="77777777" w:rsidR="00DB17A5" w:rsidRDefault="00DB17A5" w:rsidP="00DB17A5">
      <w:r>
        <w:t xml:space="preserve">Filtrazione: Nessuna  </w:t>
      </w:r>
    </w:p>
    <w:p w14:paraId="0B14351C" w14:textId="77777777" w:rsidR="00DB17A5" w:rsidRDefault="00DB17A5" w:rsidP="00DB17A5">
      <w:r>
        <w:t xml:space="preserve">Affinamento: Macerazione sulle bucce per alcune settimane  </w:t>
      </w:r>
    </w:p>
    <w:p w14:paraId="214621B4" w14:textId="77777777" w:rsidR="00DB17A5" w:rsidRDefault="00DB17A5" w:rsidP="00DB17A5"/>
    <w:p w14:paraId="1A87C884" w14:textId="77777777" w:rsidR="00DB17A5" w:rsidRDefault="00DB17A5" w:rsidP="00DB17A5">
      <w:r>
        <w:rPr>
          <w:rFonts w:ascii="Segoe UI Emoji" w:hAnsi="Segoe UI Emoji" w:cs="Segoe UI Emoji"/>
        </w:rPr>
        <w:t>👁️👃👄</w:t>
      </w:r>
      <w:r>
        <w:t xml:space="preserve"> Note di degustazione</w:t>
      </w:r>
    </w:p>
    <w:p w14:paraId="6624266D" w14:textId="77777777" w:rsidR="00DB17A5" w:rsidRDefault="00DB17A5" w:rsidP="00DB17A5">
      <w:r>
        <w:t xml:space="preserve">- Colore rubino delicato  </w:t>
      </w:r>
    </w:p>
    <w:p w14:paraId="13E2FF76" w14:textId="77777777" w:rsidR="00DB17A5" w:rsidRDefault="00DB17A5" w:rsidP="00DB17A5">
      <w:r>
        <w:t xml:space="preserve">- Profumo di marmellata di ciliegie e prugne, erbe aromatiche, cuoio e cioccolato fondente  </w:t>
      </w:r>
    </w:p>
    <w:p w14:paraId="066F1FDF" w14:textId="77777777" w:rsidR="00DB17A5" w:rsidRDefault="00DB17A5" w:rsidP="00DB17A5">
      <w:r>
        <w:t xml:space="preserve">- Gusto equilibrato, tannini setosi, acidità vivace, lunga persistenza  </w:t>
      </w:r>
    </w:p>
    <w:p w14:paraId="702664DB" w14:textId="77777777" w:rsidR="00DB17A5" w:rsidRDefault="00DB17A5" w:rsidP="00DB17A5"/>
    <w:p w14:paraId="0BF82444" w14:textId="77777777" w:rsidR="00DB17A5" w:rsidRDefault="00DB17A5" w:rsidP="00DB17A5">
      <w:r>
        <w:rPr>
          <w:rFonts w:ascii="Segoe UI Emoji" w:hAnsi="Segoe UI Emoji" w:cs="Segoe UI Emoji"/>
        </w:rPr>
        <w:t>🍽️</w:t>
      </w:r>
      <w:r>
        <w:t xml:space="preserve"> Abbinamenti consigliati</w:t>
      </w:r>
    </w:p>
    <w:p w14:paraId="4993FE2C" w14:textId="77777777" w:rsidR="00DB17A5" w:rsidRDefault="00DB17A5" w:rsidP="00DB17A5">
      <w:r>
        <w:t xml:space="preserve">Manzo, agnello, pasta, cacciagione (cervo, camoscio)  </w:t>
      </w:r>
    </w:p>
    <w:p w14:paraId="4D8AC409" w14:textId="77777777" w:rsidR="00DB17A5" w:rsidRDefault="00DB17A5" w:rsidP="00DB17A5"/>
    <w:p w14:paraId="5F8F763E" w14:textId="77777777" w:rsidR="00DB17A5" w:rsidRDefault="00DB17A5" w:rsidP="00DB17A5">
      <w:r>
        <w:t>---</w:t>
      </w:r>
    </w:p>
    <w:p w14:paraId="1DB814B9" w14:textId="77777777" w:rsidR="00DB17A5" w:rsidRDefault="00DB17A5" w:rsidP="00DB17A5"/>
    <w:p w14:paraId="39FFBBC6" w14:textId="77777777" w:rsidR="00DB17A5" w:rsidRDefault="00DB17A5" w:rsidP="00DB17A5">
      <w:r>
        <w:rPr>
          <w:rFonts w:ascii="Segoe UI Emoji" w:hAnsi="Segoe UI Emoji" w:cs="Segoe UI Emoji"/>
        </w:rPr>
        <w:t>🍷</w:t>
      </w:r>
      <w:r>
        <w:t xml:space="preserve"> Maurice</w:t>
      </w:r>
    </w:p>
    <w:p w14:paraId="22D3681C" w14:textId="77777777" w:rsidR="00DB17A5" w:rsidRDefault="00DB17A5" w:rsidP="00DB17A5">
      <w:r>
        <w:t xml:space="preserve">Valle d’Aosta D.O.C. – Rosso secco  </w:t>
      </w:r>
    </w:p>
    <w:p w14:paraId="234DB119" w14:textId="77777777" w:rsidR="00DB17A5" w:rsidRDefault="00DB17A5" w:rsidP="00DB17A5">
      <w:r>
        <w:t xml:space="preserve">Vitigni: 90% Petit Rouge, 10% Pinot Nero  </w:t>
      </w:r>
    </w:p>
    <w:p w14:paraId="768FC506" w14:textId="77777777" w:rsidR="00DB17A5" w:rsidRDefault="00DB17A5" w:rsidP="00DB17A5">
      <w:r>
        <w:t xml:space="preserve">Zona di produzione: Arvier (AO)  </w:t>
      </w:r>
    </w:p>
    <w:p w14:paraId="0486792F" w14:textId="77777777" w:rsidR="00DB17A5" w:rsidRDefault="00DB17A5" w:rsidP="00DB17A5">
      <w:r>
        <w:t xml:space="preserve">Formato: 75 cl  </w:t>
      </w:r>
    </w:p>
    <w:p w14:paraId="35E3B93F" w14:textId="77777777" w:rsidR="00DB17A5" w:rsidRDefault="00DB17A5" w:rsidP="00DB17A5">
      <w:r>
        <w:t xml:space="preserve">Gradazione alcolica: 14% vol.  </w:t>
      </w:r>
    </w:p>
    <w:p w14:paraId="7C467010" w14:textId="77777777" w:rsidR="00DB17A5" w:rsidRDefault="00DB17A5" w:rsidP="00DB17A5">
      <w:r>
        <w:t xml:space="preserve">Fermentazione: Spontanea  </w:t>
      </w:r>
    </w:p>
    <w:p w14:paraId="35460F46" w14:textId="77777777" w:rsidR="00DB17A5" w:rsidRDefault="00DB17A5" w:rsidP="00DB17A5">
      <w:r>
        <w:t xml:space="preserve">Filtrazione: Nessuna  </w:t>
      </w:r>
    </w:p>
    <w:p w14:paraId="5BC4B4D6" w14:textId="77777777" w:rsidR="00DB17A5" w:rsidRDefault="00DB17A5" w:rsidP="00DB17A5">
      <w:r>
        <w:t xml:space="preserve">Affinamento: 9 mesi in botti di larice, acacia e castagno  </w:t>
      </w:r>
    </w:p>
    <w:p w14:paraId="245A6FBA" w14:textId="77777777" w:rsidR="00DB17A5" w:rsidRDefault="00DB17A5" w:rsidP="00DB17A5">
      <w:r>
        <w:t xml:space="preserve">Certificazioni: Nessuna  </w:t>
      </w:r>
    </w:p>
    <w:p w14:paraId="3C7D0152" w14:textId="77777777" w:rsidR="00DB17A5" w:rsidRDefault="00DB17A5" w:rsidP="00DB17A5"/>
    <w:p w14:paraId="22A87CF5" w14:textId="77777777" w:rsidR="00DB17A5" w:rsidRDefault="00DB17A5" w:rsidP="00DB17A5">
      <w:r>
        <w:rPr>
          <w:rFonts w:ascii="Segoe UI Emoji" w:hAnsi="Segoe UI Emoji" w:cs="Segoe UI Emoji"/>
        </w:rPr>
        <w:t>👁️👃👄</w:t>
      </w:r>
      <w:r>
        <w:t xml:space="preserve"> Note di degustazione</w:t>
      </w:r>
    </w:p>
    <w:p w14:paraId="34CE9880" w14:textId="77777777" w:rsidR="00DB17A5" w:rsidRDefault="00DB17A5" w:rsidP="00DB17A5">
      <w:r>
        <w:t xml:space="preserve">Vino di piccola produzione, dal corpo ben rappresentato. Profumi classici di frutta rossa matura e spezie, equilibrato e rotondo. Stile elegante e sobrio, con un’impronta molto francese.  </w:t>
      </w:r>
    </w:p>
    <w:p w14:paraId="74BD23A3" w14:textId="77777777" w:rsidR="00DB17A5" w:rsidRDefault="00DB17A5" w:rsidP="00DB17A5"/>
    <w:p w14:paraId="170D2CD0" w14:textId="77777777" w:rsidR="00DB17A5" w:rsidRDefault="00DB17A5" w:rsidP="00DB17A5">
      <w:r>
        <w:rPr>
          <w:rFonts w:ascii="Segoe UI Emoji" w:hAnsi="Segoe UI Emoji" w:cs="Segoe UI Emoji"/>
        </w:rPr>
        <w:t>🍽️</w:t>
      </w:r>
      <w:r>
        <w:t xml:space="preserve"> Abbinamenti consigliati</w:t>
      </w:r>
    </w:p>
    <w:p w14:paraId="1D05E5F7" w14:textId="6F7CE021" w:rsidR="00AB0439" w:rsidRDefault="00DB17A5">
      <w:r>
        <w:t>Manzo, agnello, pasta, cacciagione (cervo, camoscio)</w:t>
      </w:r>
    </w:p>
    <w:p w14:paraId="75BD0A4A" w14:textId="77777777" w:rsidR="00DB17A5" w:rsidRDefault="00DB17A5"/>
    <w:p w14:paraId="7A5D5CF3" w14:textId="77777777" w:rsidR="00DB17A5" w:rsidRDefault="00DB17A5"/>
    <w:p w14:paraId="03AC1F29" w14:textId="77777777" w:rsidR="009F6D54" w:rsidRDefault="009F6D54"/>
    <w:p w14:paraId="5449EED4" w14:textId="77777777" w:rsidR="009F6D54" w:rsidRDefault="009F6D54"/>
    <w:p w14:paraId="6EFAA2D5" w14:textId="77777777" w:rsidR="009F6D54" w:rsidRDefault="009F6D54"/>
    <w:p w14:paraId="2BE862D9" w14:textId="77777777" w:rsidR="009F6D54" w:rsidRDefault="009F6D54"/>
    <w:p w14:paraId="5CA16475" w14:textId="77777777" w:rsidR="009F6D54" w:rsidRDefault="009F6D54"/>
    <w:p w14:paraId="7A23471F" w14:textId="77777777" w:rsidR="009F6D54" w:rsidRDefault="009F6D54"/>
    <w:p w14:paraId="796573ED" w14:textId="77777777" w:rsidR="009F6D54" w:rsidRDefault="009F6D54"/>
    <w:p w14:paraId="30189A97" w14:textId="77777777" w:rsidR="009F6D54" w:rsidRDefault="009F6D54"/>
    <w:p w14:paraId="7A20D73D" w14:textId="77777777" w:rsidR="0060075E" w:rsidRPr="009F6D54" w:rsidRDefault="0060075E" w:rsidP="0060075E">
      <w:pPr>
        <w:rPr>
          <w:b/>
          <w:bCs/>
          <w:sz w:val="32"/>
          <w:szCs w:val="32"/>
          <w:u w:val="single"/>
        </w:rPr>
      </w:pPr>
      <w:r w:rsidRPr="009F6D54">
        <w:rPr>
          <w:rFonts w:ascii="Segoe UI Emoji" w:hAnsi="Segoe UI Emoji" w:cs="Segoe UI Emoji"/>
          <w:b/>
          <w:bCs/>
          <w:sz w:val="32"/>
          <w:szCs w:val="32"/>
          <w:u w:val="single"/>
        </w:rPr>
        <w:lastRenderedPageBreak/>
        <w:t>🍇</w:t>
      </w:r>
      <w:r w:rsidRPr="009F6D54">
        <w:rPr>
          <w:rFonts w:ascii="Arial" w:hAnsi="Arial" w:cs="Arial"/>
          <w:b/>
          <w:bCs/>
          <w:sz w:val="32"/>
          <w:szCs w:val="32"/>
          <w:u w:val="single"/>
        </w:rPr>
        <w:t> </w:t>
      </w:r>
      <w:r w:rsidRPr="009F6D54">
        <w:rPr>
          <w:b/>
          <w:bCs/>
          <w:sz w:val="32"/>
          <w:szCs w:val="32"/>
          <w:u w:val="single"/>
        </w:rPr>
        <w:t xml:space="preserve">Crotta de la </w:t>
      </w:r>
      <w:proofErr w:type="spellStart"/>
      <w:r w:rsidRPr="009F6D54">
        <w:rPr>
          <w:b/>
          <w:bCs/>
          <w:sz w:val="32"/>
          <w:szCs w:val="32"/>
          <w:u w:val="single"/>
        </w:rPr>
        <w:t>Meurdzie</w:t>
      </w:r>
      <w:proofErr w:type="spellEnd"/>
      <w:r w:rsidRPr="009F6D54">
        <w:rPr>
          <w:b/>
          <w:bCs/>
          <w:sz w:val="32"/>
          <w:szCs w:val="32"/>
          <w:u w:val="single"/>
        </w:rPr>
        <w:t xml:space="preserve"> – Vevey Marziano, Morgex (AO)</w:t>
      </w:r>
    </w:p>
    <w:p w14:paraId="58EE474E" w14:textId="77777777" w:rsidR="0060075E" w:rsidRDefault="0060075E" w:rsidP="0060075E">
      <w:r>
        <w:t xml:space="preserve">Cantina a conduzione familiare fondata nel 1981, situata nel comune di Morgex, nel cuore della Valle d’Aosta.  </w:t>
      </w:r>
    </w:p>
    <w:p w14:paraId="483256D3" w14:textId="77777777" w:rsidR="0060075E" w:rsidRDefault="0060075E" w:rsidP="0060075E">
      <w:r>
        <w:t xml:space="preserve">La Crotta de la </w:t>
      </w:r>
      <w:proofErr w:type="spellStart"/>
      <w:r>
        <w:t>Meurdzie</w:t>
      </w:r>
      <w:proofErr w:type="spellEnd"/>
      <w:r>
        <w:t xml:space="preserve"> coltiva il </w:t>
      </w:r>
      <w:proofErr w:type="spellStart"/>
      <w:r>
        <w:t>Prié</w:t>
      </w:r>
      <w:proofErr w:type="spellEnd"/>
      <w:r>
        <w:t xml:space="preserve"> </w:t>
      </w:r>
      <w:proofErr w:type="spellStart"/>
      <w:r>
        <w:t>Blanc</w:t>
      </w:r>
      <w:proofErr w:type="spellEnd"/>
      <w:r>
        <w:t xml:space="preserve">, vitigno autoctono a bacca bianca considerato il più alto d’Europa.  </w:t>
      </w:r>
    </w:p>
    <w:p w14:paraId="4E39AE2C" w14:textId="77777777" w:rsidR="0060075E" w:rsidRDefault="0060075E" w:rsidP="0060075E">
      <w:r>
        <w:t xml:space="preserve">La produzione si concentra sul </w:t>
      </w:r>
      <w:proofErr w:type="spellStart"/>
      <w:r>
        <w:t>Blanc</w:t>
      </w:r>
      <w:proofErr w:type="spellEnd"/>
      <w:r>
        <w:t xml:space="preserve"> de Morgex et de La Salle DOP, sia in versione ferma che spumantizzata, vinificato da viti franche di piede ai piedi del Monte Bianco.</w:t>
      </w:r>
    </w:p>
    <w:p w14:paraId="15DBBFCE" w14:textId="77777777" w:rsidR="0060075E" w:rsidRDefault="0060075E" w:rsidP="0060075E"/>
    <w:p w14:paraId="2A59F1F1" w14:textId="77777777" w:rsidR="0060075E" w:rsidRDefault="0060075E" w:rsidP="0060075E">
      <w:r>
        <w:t>---</w:t>
      </w:r>
    </w:p>
    <w:p w14:paraId="57A3758E" w14:textId="77777777" w:rsidR="0060075E" w:rsidRDefault="0060075E" w:rsidP="0060075E"/>
    <w:p w14:paraId="34E19B9C" w14:textId="77777777" w:rsidR="0060075E" w:rsidRDefault="0060075E" w:rsidP="0060075E">
      <w:r>
        <w:rPr>
          <w:rFonts w:ascii="Segoe UI Emoji" w:hAnsi="Segoe UI Emoji" w:cs="Segoe UI Emoji"/>
        </w:rPr>
        <w:t>🧬</w:t>
      </w:r>
      <w:r>
        <w:rPr>
          <w:rFonts w:ascii="Arial" w:hAnsi="Arial" w:cs="Arial"/>
        </w:rPr>
        <w:t> </w:t>
      </w:r>
      <w:r>
        <w:t>Filosofia produttiva</w:t>
      </w:r>
    </w:p>
    <w:p w14:paraId="4E1B6D0A" w14:textId="77777777" w:rsidR="0060075E" w:rsidRDefault="0060075E" w:rsidP="0060075E">
      <w:r>
        <w:t xml:space="preserve">- Viticoltura eroica tra i 900 e i 1200 m s.l.m.  </w:t>
      </w:r>
    </w:p>
    <w:p w14:paraId="0D32E969" w14:textId="77777777" w:rsidR="0060075E" w:rsidRDefault="0060075E" w:rsidP="0060075E">
      <w:r>
        <w:t xml:space="preserve">- Viti franche di piede, coltivate a pergola bassa  </w:t>
      </w:r>
    </w:p>
    <w:p w14:paraId="75310D46" w14:textId="77777777" w:rsidR="0060075E" w:rsidRDefault="0060075E" w:rsidP="0060075E">
      <w:r>
        <w:t xml:space="preserve">- Vendemmia manuale e vinificazione tradizionale  </w:t>
      </w:r>
    </w:p>
    <w:p w14:paraId="75D7361B" w14:textId="77777777" w:rsidR="0060075E" w:rsidRDefault="0060075E" w:rsidP="0060075E">
      <w:r>
        <w:t xml:space="preserve">- Produzione limitata e artigianale  </w:t>
      </w:r>
    </w:p>
    <w:p w14:paraId="5C43976D" w14:textId="77777777" w:rsidR="0060075E" w:rsidRDefault="0060075E" w:rsidP="0060075E"/>
    <w:p w14:paraId="281526E9" w14:textId="77777777" w:rsidR="0060075E" w:rsidRDefault="0060075E" w:rsidP="0060075E">
      <w:r>
        <w:t>---</w:t>
      </w:r>
    </w:p>
    <w:p w14:paraId="4E828B37" w14:textId="77777777" w:rsidR="0060075E" w:rsidRDefault="0060075E" w:rsidP="0060075E"/>
    <w:p w14:paraId="01239D44" w14:textId="77777777" w:rsidR="0060075E" w:rsidRDefault="0060075E" w:rsidP="0060075E">
      <w:r>
        <w:rPr>
          <w:rFonts w:ascii="Segoe UI Emoji" w:hAnsi="Segoe UI Emoji" w:cs="Segoe UI Emoji"/>
        </w:rPr>
        <w:t>🥂</w:t>
      </w:r>
      <w:r>
        <w:rPr>
          <w:rFonts w:ascii="Arial" w:hAnsi="Arial" w:cs="Arial"/>
        </w:rPr>
        <w:t> </w:t>
      </w:r>
      <w:proofErr w:type="spellStart"/>
      <w:r>
        <w:t>Blanc</w:t>
      </w:r>
      <w:proofErr w:type="spellEnd"/>
      <w:r>
        <w:t xml:space="preserve"> de Morgex et de La Salle DOP – Versione Fermo</w:t>
      </w:r>
    </w:p>
    <w:p w14:paraId="4E54FCD7" w14:textId="77777777" w:rsidR="0060075E" w:rsidRDefault="0060075E" w:rsidP="0060075E">
      <w:r>
        <w:t xml:space="preserve">Bianco secco – 100% </w:t>
      </w:r>
      <w:proofErr w:type="spellStart"/>
      <w:r>
        <w:t>Prié</w:t>
      </w:r>
      <w:proofErr w:type="spellEnd"/>
      <w:r>
        <w:t xml:space="preserve"> </w:t>
      </w:r>
      <w:proofErr w:type="spellStart"/>
      <w:r>
        <w:t>Blanc</w:t>
      </w:r>
      <w:proofErr w:type="spellEnd"/>
    </w:p>
    <w:p w14:paraId="2D74945B" w14:textId="77777777" w:rsidR="0060075E" w:rsidRDefault="0060075E" w:rsidP="0060075E"/>
    <w:p w14:paraId="6C6C3A9A" w14:textId="77777777" w:rsidR="0060075E" w:rsidRDefault="0060075E" w:rsidP="0060075E">
      <w:r>
        <w:t>&gt; Vino bianco di montagna, fresco e autentico, prodotto nei vigneti più alti d’Europa. Ottimo come aperitivo o con trota di montagna e antipasti delicati.</w:t>
      </w:r>
    </w:p>
    <w:p w14:paraId="0F111418" w14:textId="77777777" w:rsidR="0060075E" w:rsidRDefault="0060075E" w:rsidP="0060075E"/>
    <w:p w14:paraId="1D3C90A6" w14:textId="77777777" w:rsidR="0060075E" w:rsidRDefault="0060075E" w:rsidP="0060075E">
      <w:r>
        <w:t xml:space="preserve">- Vitigno: 100% </w:t>
      </w:r>
      <w:proofErr w:type="spellStart"/>
      <w:r>
        <w:t>Prié</w:t>
      </w:r>
      <w:proofErr w:type="spellEnd"/>
      <w:r>
        <w:t xml:space="preserve"> </w:t>
      </w:r>
      <w:proofErr w:type="spellStart"/>
      <w:r>
        <w:t>Blanc</w:t>
      </w:r>
      <w:proofErr w:type="spellEnd"/>
      <w:r>
        <w:t xml:space="preserve">  </w:t>
      </w:r>
    </w:p>
    <w:p w14:paraId="3785DF10" w14:textId="77777777" w:rsidR="0060075E" w:rsidRDefault="0060075E" w:rsidP="0060075E">
      <w:r>
        <w:t xml:space="preserve">- Altitudine: 900–1200 m s.l.m.  </w:t>
      </w:r>
    </w:p>
    <w:p w14:paraId="25CB297A" w14:textId="77777777" w:rsidR="0060075E" w:rsidRDefault="0060075E" w:rsidP="0060075E">
      <w:r>
        <w:t xml:space="preserve">- Sistema colturale: Pergola bassa  </w:t>
      </w:r>
    </w:p>
    <w:p w14:paraId="7E02FDCA" w14:textId="77777777" w:rsidR="0060075E" w:rsidRDefault="0060075E" w:rsidP="0060075E">
      <w:r>
        <w:t xml:space="preserve">- Superficie vitata: 7.000 m²  </w:t>
      </w:r>
    </w:p>
    <w:p w14:paraId="53CF31BB" w14:textId="77777777" w:rsidR="0060075E" w:rsidRDefault="0060075E" w:rsidP="0060075E">
      <w:r>
        <w:t xml:space="preserve">- Età dell’impianto: 25 anni / oltre 80 anni  </w:t>
      </w:r>
    </w:p>
    <w:p w14:paraId="4EB3BCCF" w14:textId="77777777" w:rsidR="0060075E" w:rsidRDefault="0060075E" w:rsidP="0060075E">
      <w:r>
        <w:lastRenderedPageBreak/>
        <w:t xml:space="preserve">- Produzione DOC consentita: 90 q/ha  </w:t>
      </w:r>
    </w:p>
    <w:p w14:paraId="605F1DED" w14:textId="77777777" w:rsidR="0060075E" w:rsidRDefault="0060075E" w:rsidP="0060075E">
      <w:r>
        <w:t xml:space="preserve">- Resa di vinificazione: 70%  </w:t>
      </w:r>
    </w:p>
    <w:p w14:paraId="3C0BE6F0" w14:textId="77777777" w:rsidR="0060075E" w:rsidRDefault="0060075E" w:rsidP="0060075E">
      <w:r>
        <w:t xml:space="preserve">- Vendemmia: Manuale, fine settembre  </w:t>
      </w:r>
    </w:p>
    <w:p w14:paraId="2FA756DC" w14:textId="77777777" w:rsidR="0060075E" w:rsidRDefault="0060075E" w:rsidP="0060075E">
      <w:r>
        <w:t xml:space="preserve">- Vinificazione:  </w:t>
      </w:r>
    </w:p>
    <w:p w14:paraId="41BC0F50" w14:textId="77777777" w:rsidR="0060075E" w:rsidRDefault="0060075E" w:rsidP="0060075E">
      <w:r>
        <w:t xml:space="preserve">  - Tradizionale in bianco  </w:t>
      </w:r>
    </w:p>
    <w:p w14:paraId="66A43E49" w14:textId="77777777" w:rsidR="0060075E" w:rsidRDefault="0060075E" w:rsidP="0060075E">
      <w:r>
        <w:t xml:space="preserve">  - Fermentazione: 15 giorni  </w:t>
      </w:r>
    </w:p>
    <w:p w14:paraId="45F668A3" w14:textId="77777777" w:rsidR="0060075E" w:rsidRDefault="0060075E" w:rsidP="0060075E">
      <w:r>
        <w:t xml:space="preserve">  - Maturazione: acciaio inox  </w:t>
      </w:r>
    </w:p>
    <w:p w14:paraId="19190132" w14:textId="77777777" w:rsidR="0060075E" w:rsidRDefault="0060075E" w:rsidP="0060075E">
      <w:r>
        <w:t xml:space="preserve">  - Imbottigliamento: aprile/maggio  </w:t>
      </w:r>
    </w:p>
    <w:p w14:paraId="6F4F95AE" w14:textId="77777777" w:rsidR="0060075E" w:rsidRDefault="0060075E" w:rsidP="0060075E">
      <w:r>
        <w:t xml:space="preserve">- Produzione: 5.000 bottiglie  </w:t>
      </w:r>
    </w:p>
    <w:p w14:paraId="5B2E2F18" w14:textId="77777777" w:rsidR="0060075E" w:rsidRDefault="0060075E" w:rsidP="0060075E"/>
    <w:p w14:paraId="15D1815D" w14:textId="77777777" w:rsidR="0060075E" w:rsidRDefault="0060075E" w:rsidP="0060075E">
      <w:r>
        <w:t>Degustazione</w:t>
      </w:r>
    </w:p>
    <w:p w14:paraId="215C97DE" w14:textId="77777777" w:rsidR="0060075E" w:rsidRDefault="0060075E" w:rsidP="0060075E">
      <w:r>
        <w:t xml:space="preserve">- Vista: Giallo paglierino scarico tendente al verdolino  </w:t>
      </w:r>
    </w:p>
    <w:p w14:paraId="783AD345" w14:textId="77777777" w:rsidR="0060075E" w:rsidRDefault="0060075E" w:rsidP="0060075E">
      <w:r>
        <w:t xml:space="preserve">- Olfatto: Netto, con sentori di sottobosco  </w:t>
      </w:r>
    </w:p>
    <w:p w14:paraId="03C8040B" w14:textId="77777777" w:rsidR="0060075E" w:rsidRDefault="0060075E" w:rsidP="0060075E">
      <w:r>
        <w:t xml:space="preserve">- Gusto: Secco, con lieve venatura asprigna  </w:t>
      </w:r>
    </w:p>
    <w:p w14:paraId="2B4FC4C8" w14:textId="77777777" w:rsidR="0060075E" w:rsidRDefault="0060075E" w:rsidP="0060075E">
      <w:r>
        <w:t xml:space="preserve">- Acidità: ≥ 4,5 g/l (acido tartarico)  </w:t>
      </w:r>
    </w:p>
    <w:p w14:paraId="2E3CFBA2" w14:textId="77777777" w:rsidR="0060075E" w:rsidRDefault="0060075E" w:rsidP="0060075E">
      <w:r>
        <w:t xml:space="preserve">- Grado alcolico: 11,0–12,5% </w:t>
      </w:r>
      <w:proofErr w:type="spellStart"/>
      <w:r>
        <w:t>vol</w:t>
      </w:r>
      <w:proofErr w:type="spellEnd"/>
      <w:r>
        <w:t xml:space="preserve">  </w:t>
      </w:r>
    </w:p>
    <w:p w14:paraId="748E3A8F" w14:textId="77777777" w:rsidR="0060075E" w:rsidRDefault="0060075E" w:rsidP="0060075E">
      <w:r>
        <w:t xml:space="preserve">- Temperatura di servizio: 8–10 °C  </w:t>
      </w:r>
    </w:p>
    <w:p w14:paraId="0F696F72" w14:textId="77777777" w:rsidR="0060075E" w:rsidRDefault="0060075E" w:rsidP="0060075E">
      <w:r>
        <w:t xml:space="preserve">- Abbinamenti: Antipasti delicati, trota di montagna  </w:t>
      </w:r>
    </w:p>
    <w:p w14:paraId="5AE526AE" w14:textId="77777777" w:rsidR="0060075E" w:rsidRDefault="0060075E" w:rsidP="0060075E">
      <w:r>
        <w:t xml:space="preserve">- Bicchiere consigliato: Calice da bianco  </w:t>
      </w:r>
    </w:p>
    <w:p w14:paraId="2409B8E1" w14:textId="77777777" w:rsidR="0060075E" w:rsidRDefault="0060075E" w:rsidP="0060075E"/>
    <w:p w14:paraId="24065726" w14:textId="77777777" w:rsidR="0060075E" w:rsidRDefault="0060075E" w:rsidP="0060075E">
      <w:r>
        <w:t>---</w:t>
      </w:r>
    </w:p>
    <w:p w14:paraId="224A0441" w14:textId="77777777" w:rsidR="0060075E" w:rsidRDefault="0060075E" w:rsidP="0060075E"/>
    <w:p w14:paraId="0C91F4FA" w14:textId="77777777" w:rsidR="0060075E" w:rsidRDefault="0060075E" w:rsidP="0060075E">
      <w:r>
        <w:rPr>
          <w:rFonts w:ascii="Segoe UI Emoji" w:hAnsi="Segoe UI Emoji" w:cs="Segoe UI Emoji"/>
        </w:rPr>
        <w:t>🥂</w:t>
      </w:r>
      <w:r>
        <w:rPr>
          <w:rFonts w:ascii="Arial" w:hAnsi="Arial" w:cs="Arial"/>
        </w:rPr>
        <w:t> </w:t>
      </w:r>
      <w:proofErr w:type="spellStart"/>
      <w:r>
        <w:t>Blanc</w:t>
      </w:r>
      <w:proofErr w:type="spellEnd"/>
      <w:r>
        <w:t xml:space="preserve"> de Morgex et de La Salle DOP – Metodo Classico</w:t>
      </w:r>
    </w:p>
    <w:p w14:paraId="566FD99C" w14:textId="77777777" w:rsidR="0060075E" w:rsidRDefault="0060075E" w:rsidP="0060075E">
      <w:r>
        <w:t xml:space="preserve">Spumante brut – 100% </w:t>
      </w:r>
      <w:proofErr w:type="spellStart"/>
      <w:r>
        <w:t>Prié</w:t>
      </w:r>
      <w:proofErr w:type="spellEnd"/>
      <w:r>
        <w:t xml:space="preserve"> </w:t>
      </w:r>
      <w:proofErr w:type="spellStart"/>
      <w:r>
        <w:t>Blanc</w:t>
      </w:r>
      <w:proofErr w:type="spellEnd"/>
    </w:p>
    <w:p w14:paraId="1BFC17C1" w14:textId="77777777" w:rsidR="0060075E" w:rsidRDefault="0060075E" w:rsidP="0060075E"/>
    <w:p w14:paraId="31281809" w14:textId="77777777" w:rsidR="0060075E" w:rsidRDefault="0060075E" w:rsidP="0060075E">
      <w:r>
        <w:t xml:space="preserve">&gt; Spumante di montagna ottenuto da uve </w:t>
      </w:r>
      <w:proofErr w:type="spellStart"/>
      <w:r>
        <w:t>Prié</w:t>
      </w:r>
      <w:proofErr w:type="spellEnd"/>
      <w:r>
        <w:t xml:space="preserve"> </w:t>
      </w:r>
      <w:proofErr w:type="spellStart"/>
      <w:r>
        <w:t>Blanc</w:t>
      </w:r>
      <w:proofErr w:type="spellEnd"/>
      <w:r>
        <w:t xml:space="preserve"> coltivate tra i 900 e i 1200 m s.l.m. nei vigneti più alti d’Europa. Vinificato con metodo classico, esprime freschezza, finezza e </w:t>
      </w:r>
      <w:proofErr w:type="spellStart"/>
      <w:r>
        <w:t>mineralità</w:t>
      </w:r>
      <w:proofErr w:type="spellEnd"/>
      <w:r>
        <w:t>.</w:t>
      </w:r>
    </w:p>
    <w:p w14:paraId="6A2EF1B3" w14:textId="77777777" w:rsidR="0060075E" w:rsidRDefault="0060075E" w:rsidP="0060075E"/>
    <w:p w14:paraId="25FB5777" w14:textId="77777777" w:rsidR="0060075E" w:rsidRDefault="0060075E" w:rsidP="0060075E">
      <w:r>
        <w:lastRenderedPageBreak/>
        <w:t xml:space="preserve">- Vitigno: 100% </w:t>
      </w:r>
      <w:proofErr w:type="spellStart"/>
      <w:r>
        <w:t>Prié</w:t>
      </w:r>
      <w:proofErr w:type="spellEnd"/>
      <w:r>
        <w:t xml:space="preserve"> </w:t>
      </w:r>
      <w:proofErr w:type="spellStart"/>
      <w:r>
        <w:t>Blanc</w:t>
      </w:r>
      <w:proofErr w:type="spellEnd"/>
      <w:r>
        <w:t xml:space="preserve">  </w:t>
      </w:r>
    </w:p>
    <w:p w14:paraId="3657383D" w14:textId="77777777" w:rsidR="0060075E" w:rsidRDefault="0060075E" w:rsidP="0060075E">
      <w:r>
        <w:t xml:space="preserve">- Altitudine: 900–1200 m s.l.m.  </w:t>
      </w:r>
    </w:p>
    <w:p w14:paraId="4B1544FD" w14:textId="77777777" w:rsidR="0060075E" w:rsidRDefault="0060075E" w:rsidP="0060075E">
      <w:r>
        <w:t xml:space="preserve">- Sistema colturale: Pergola bassa  </w:t>
      </w:r>
    </w:p>
    <w:p w14:paraId="0A048D08" w14:textId="77777777" w:rsidR="0060075E" w:rsidRDefault="0060075E" w:rsidP="0060075E">
      <w:r>
        <w:t xml:space="preserve">- Vendemmia: Manuale, a fine settembre  </w:t>
      </w:r>
    </w:p>
    <w:p w14:paraId="6BA32DB1" w14:textId="77777777" w:rsidR="0060075E" w:rsidRDefault="0060075E" w:rsidP="0060075E">
      <w:r>
        <w:t xml:space="preserve">- Vinificazione:  </w:t>
      </w:r>
    </w:p>
    <w:p w14:paraId="6E1CCB92" w14:textId="77777777" w:rsidR="0060075E" w:rsidRDefault="0060075E" w:rsidP="0060075E">
      <w:r>
        <w:t xml:space="preserve">  - Pressatura soffice  </w:t>
      </w:r>
    </w:p>
    <w:p w14:paraId="61BA8C02" w14:textId="77777777" w:rsidR="0060075E" w:rsidRDefault="0060075E" w:rsidP="0060075E">
      <w:r>
        <w:t xml:space="preserve">  - Fermentazione in acciaio  </w:t>
      </w:r>
    </w:p>
    <w:p w14:paraId="4C9A1F30" w14:textId="77777777" w:rsidR="0060075E" w:rsidRDefault="0060075E" w:rsidP="0060075E">
      <w:r>
        <w:t xml:space="preserve">  - Rifermentazione in bottiglia (metodo classico)  </w:t>
      </w:r>
    </w:p>
    <w:p w14:paraId="4FAB54F2" w14:textId="77777777" w:rsidR="0060075E" w:rsidRDefault="0060075E" w:rsidP="0060075E">
      <w:r>
        <w:t xml:space="preserve">  - Maturazione sui lieviti  </w:t>
      </w:r>
    </w:p>
    <w:p w14:paraId="7AE69FF4" w14:textId="77777777" w:rsidR="0060075E" w:rsidRDefault="0060075E" w:rsidP="0060075E">
      <w:r>
        <w:t xml:space="preserve">  - Dosaggio brut  </w:t>
      </w:r>
    </w:p>
    <w:p w14:paraId="7C933DE3" w14:textId="77777777" w:rsidR="0060075E" w:rsidRDefault="0060075E" w:rsidP="0060075E"/>
    <w:p w14:paraId="37BA1D09" w14:textId="77777777" w:rsidR="0060075E" w:rsidRDefault="0060075E" w:rsidP="0060075E">
      <w:r>
        <w:t>Degustazione</w:t>
      </w:r>
    </w:p>
    <w:p w14:paraId="79F8A793" w14:textId="77777777" w:rsidR="0060075E" w:rsidRDefault="0060075E" w:rsidP="0060075E">
      <w:r>
        <w:t xml:space="preserve">- Vista: Giallo paglierino con riflessi verdolini, perlage fine e persistente  </w:t>
      </w:r>
    </w:p>
    <w:p w14:paraId="5341B347" w14:textId="77777777" w:rsidR="0060075E" w:rsidRDefault="0060075E" w:rsidP="0060075E">
      <w:r>
        <w:t xml:space="preserve">- Olfatto: Mela verde, fiori di campo, crosta di pane  </w:t>
      </w:r>
    </w:p>
    <w:p w14:paraId="1A8794D2" w14:textId="77777777" w:rsidR="0060075E" w:rsidRDefault="0060075E" w:rsidP="0060075E">
      <w:r>
        <w:t xml:space="preserve">- Gusto: Fresco, secco, minerale, con acidità vivace e finale pulito  </w:t>
      </w:r>
    </w:p>
    <w:p w14:paraId="5E64F096" w14:textId="77777777" w:rsidR="0060075E" w:rsidRDefault="0060075E" w:rsidP="0060075E">
      <w:r>
        <w:t xml:space="preserve">- Temperatura di servizio: 6–8 °C  </w:t>
      </w:r>
    </w:p>
    <w:p w14:paraId="7BB4CD1D" w14:textId="616EA273" w:rsidR="00AB0439" w:rsidRDefault="0060075E">
      <w:r>
        <w:t>- Abbinamenti: Aperitivi, trota di montagna, salumi delicati, formaggi freschi</w:t>
      </w:r>
    </w:p>
    <w:p w14:paraId="51A8AAE2" w14:textId="77777777" w:rsidR="007E2F74" w:rsidRDefault="007E2F74"/>
    <w:p w14:paraId="171E87DA" w14:textId="77777777" w:rsidR="00D809F4" w:rsidRDefault="00D809F4"/>
    <w:p w14:paraId="1F5E46FD" w14:textId="77777777" w:rsidR="00D809F4" w:rsidRDefault="00D809F4"/>
    <w:p w14:paraId="755FDC8C" w14:textId="77777777" w:rsidR="00D809F4" w:rsidRDefault="00D809F4"/>
    <w:p w14:paraId="111A3C6D" w14:textId="77777777" w:rsidR="00D809F4" w:rsidRDefault="00D809F4"/>
    <w:p w14:paraId="579CE01F" w14:textId="77777777" w:rsidR="00D809F4" w:rsidRDefault="00D809F4"/>
    <w:p w14:paraId="4436811A" w14:textId="77777777" w:rsidR="00D809F4" w:rsidRDefault="00D809F4"/>
    <w:p w14:paraId="7658FC28" w14:textId="77777777" w:rsidR="00D809F4" w:rsidRDefault="00D809F4"/>
    <w:p w14:paraId="62517B33" w14:textId="77777777" w:rsidR="00D809F4" w:rsidRDefault="00D809F4"/>
    <w:p w14:paraId="1F397096" w14:textId="77777777" w:rsidR="00D809F4" w:rsidRDefault="00D809F4"/>
    <w:p w14:paraId="2AFD49F1" w14:textId="77777777" w:rsidR="00D809F4" w:rsidRDefault="00D809F4"/>
    <w:p w14:paraId="4C52288E" w14:textId="77777777" w:rsidR="007E2F74" w:rsidRPr="007E6074" w:rsidRDefault="007E2F74" w:rsidP="007E2F74">
      <w:pPr>
        <w:rPr>
          <w:b/>
          <w:bCs/>
          <w:sz w:val="32"/>
          <w:szCs w:val="32"/>
          <w:u w:val="single"/>
        </w:rPr>
      </w:pPr>
      <w:r w:rsidRPr="007E6074">
        <w:rPr>
          <w:rFonts w:ascii="Segoe UI Emoji" w:hAnsi="Segoe UI Emoji" w:cs="Segoe UI Emoji"/>
          <w:b/>
          <w:bCs/>
          <w:sz w:val="32"/>
          <w:szCs w:val="32"/>
          <w:u w:val="single"/>
        </w:rPr>
        <w:lastRenderedPageBreak/>
        <w:t>🍇</w:t>
      </w:r>
      <w:r w:rsidRPr="007E6074">
        <w:rPr>
          <w:b/>
          <w:bCs/>
          <w:sz w:val="32"/>
          <w:szCs w:val="32"/>
          <w:u w:val="single"/>
        </w:rPr>
        <w:t xml:space="preserve"> Azienda Vitivinicola Selve – Donnas</w:t>
      </w:r>
    </w:p>
    <w:p w14:paraId="06EAA0AA" w14:textId="77777777" w:rsidR="007E2F74" w:rsidRDefault="007E2F74" w:rsidP="007E2F74">
      <w:r>
        <w:t xml:space="preserve">Fondata nel 1948 da Maddalena </w:t>
      </w:r>
      <w:proofErr w:type="spellStart"/>
      <w:r>
        <w:t>Juglair</w:t>
      </w:r>
      <w:proofErr w:type="spellEnd"/>
      <w:r>
        <w:t xml:space="preserve"> e Rinaldo Nicco, l’Azienda Vitivinicola Selve è oggi gestita da Rolando Nicco, sua moglie Bruna </w:t>
      </w:r>
      <w:proofErr w:type="spellStart"/>
      <w:r>
        <w:t>Merlet</w:t>
      </w:r>
      <w:proofErr w:type="spellEnd"/>
      <w:r>
        <w:t xml:space="preserve"> e il figlio </w:t>
      </w:r>
      <w:proofErr w:type="spellStart"/>
      <w:r>
        <w:t>Jan</w:t>
      </w:r>
      <w:proofErr w:type="spellEnd"/>
      <w:r>
        <w:t xml:space="preserve"> Louis.  </w:t>
      </w:r>
    </w:p>
    <w:p w14:paraId="72223B66" w14:textId="77777777" w:rsidR="007E2F74" w:rsidRDefault="007E2F74" w:rsidP="007E2F74">
      <w:r>
        <w:t xml:space="preserve">La tenuta si estende su 1,2 ettari di vigneti, suddivisi in cinque </w:t>
      </w:r>
      <w:proofErr w:type="spellStart"/>
      <w:r>
        <w:t>cru</w:t>
      </w:r>
      <w:proofErr w:type="spellEnd"/>
      <w:r>
        <w:t xml:space="preserve">: </w:t>
      </w:r>
      <w:proofErr w:type="spellStart"/>
      <w:r>
        <w:t>Zumstein</w:t>
      </w:r>
      <w:proofErr w:type="spellEnd"/>
      <w:r>
        <w:t xml:space="preserve">, </w:t>
      </w:r>
      <w:proofErr w:type="spellStart"/>
      <w:r>
        <w:t>Runc</w:t>
      </w:r>
      <w:proofErr w:type="spellEnd"/>
      <w:r>
        <w:t xml:space="preserve">, </w:t>
      </w:r>
      <w:proofErr w:type="spellStart"/>
      <w:r>
        <w:t>Minin</w:t>
      </w:r>
      <w:proofErr w:type="spellEnd"/>
      <w:r>
        <w:t xml:space="preserve">, </w:t>
      </w:r>
      <w:proofErr w:type="spellStart"/>
      <w:r>
        <w:t>Baraing</w:t>
      </w:r>
      <w:proofErr w:type="spellEnd"/>
      <w:r>
        <w:t xml:space="preserve"> e </w:t>
      </w:r>
      <w:proofErr w:type="spellStart"/>
      <w:r>
        <w:t>Bondon</w:t>
      </w:r>
      <w:proofErr w:type="spellEnd"/>
      <w:r>
        <w:t>. Tutti i vigneti sono situati lungo una costa rocciosa esposta a sud, con terrazzamenti mozzafiato sorretti da muretti a secco e pergole tradizionali con colonne in pietra tronco-coniche.</w:t>
      </w:r>
    </w:p>
    <w:p w14:paraId="264DA740" w14:textId="77777777" w:rsidR="007E2F74" w:rsidRDefault="007E2F74" w:rsidP="007E2F74"/>
    <w:p w14:paraId="0C160B02" w14:textId="77777777" w:rsidR="007E2F74" w:rsidRDefault="007E2F74" w:rsidP="007E2F74">
      <w:r>
        <w:t xml:space="preserve">La produzione è incentrata esclusivamente sul </w:t>
      </w:r>
      <w:proofErr w:type="spellStart"/>
      <w:r>
        <w:t>Picotendro</w:t>
      </w:r>
      <w:proofErr w:type="spellEnd"/>
      <w:r>
        <w:t>, il Nebbiolo autoctono della Valle d’Aosta, detto anche “Nebbiolo di montagna” per la sua capacità di adattarsi al clima rigido e ai pendii eroici. Il nome stesso — piccolo e tenero — racconta la sua evoluzione: un acino più minuto, capace di maturare meglio in altitudine e resistere alle condizioni estreme della vallata.</w:t>
      </w:r>
    </w:p>
    <w:p w14:paraId="44B10D83" w14:textId="77777777" w:rsidR="007E2F74" w:rsidRDefault="007E2F74" w:rsidP="007E2F74"/>
    <w:p w14:paraId="576046DC" w14:textId="77777777" w:rsidR="007E2F74" w:rsidRDefault="007E2F74" w:rsidP="007E2F74">
      <w:r>
        <w:t xml:space="preserve">La filosofia aziendale è artigiana, conservatrice e naturale:  </w:t>
      </w:r>
    </w:p>
    <w:p w14:paraId="238B51D2" w14:textId="77777777" w:rsidR="007E2F74" w:rsidRDefault="007E2F74" w:rsidP="007E2F74">
      <w:r>
        <w:t xml:space="preserve">- Viticoltura biodinamica  </w:t>
      </w:r>
    </w:p>
    <w:p w14:paraId="32CEAE58" w14:textId="77777777" w:rsidR="007E2F74" w:rsidRDefault="007E2F74" w:rsidP="007E2F74">
      <w:r>
        <w:t xml:space="preserve">- Vendemmie manuali con gerle  </w:t>
      </w:r>
    </w:p>
    <w:p w14:paraId="3E0343A1" w14:textId="77777777" w:rsidR="007E2F74" w:rsidRDefault="007E2F74" w:rsidP="007E2F74">
      <w:r>
        <w:t xml:space="preserve">- Fermentazioni spontanee con lieviti autoctoni  </w:t>
      </w:r>
    </w:p>
    <w:p w14:paraId="1E465347" w14:textId="77777777" w:rsidR="007E2F74" w:rsidRDefault="007E2F74" w:rsidP="007E2F74">
      <w:r>
        <w:t xml:space="preserve">- Nessun solfito aggiunto  </w:t>
      </w:r>
    </w:p>
    <w:p w14:paraId="0AF591D4" w14:textId="77777777" w:rsidR="007E2F74" w:rsidRDefault="007E2F74" w:rsidP="007E2F74">
      <w:r>
        <w:t xml:space="preserve">- Affinamenti in botti di rovere o in botti di castagno costruite in azienda  </w:t>
      </w:r>
    </w:p>
    <w:p w14:paraId="09E82CFD" w14:textId="77777777" w:rsidR="007E2F74" w:rsidRDefault="007E2F74" w:rsidP="007E2F74">
      <w:r>
        <w:t xml:space="preserve">- Imbottigliamento secondo le fasi lunari  </w:t>
      </w:r>
    </w:p>
    <w:p w14:paraId="2B129784" w14:textId="77777777" w:rsidR="007E2F74" w:rsidRDefault="007E2F74" w:rsidP="007E2F74"/>
    <w:p w14:paraId="034B5FE0" w14:textId="77777777" w:rsidR="007E2F74" w:rsidRDefault="007E2F74" w:rsidP="007E2F74">
      <w:r>
        <w:rPr>
          <w:rFonts w:ascii="Segoe UI Emoji" w:hAnsi="Segoe UI Emoji" w:cs="Segoe UI Emoji"/>
        </w:rPr>
        <w:t>🍷</w:t>
      </w:r>
      <w:r>
        <w:rPr>
          <w:rFonts w:ascii="Arial" w:hAnsi="Arial" w:cs="Arial"/>
        </w:rPr>
        <w:t> </w:t>
      </w:r>
      <w:proofErr w:type="spellStart"/>
      <w:r>
        <w:t>Picotendro</w:t>
      </w:r>
      <w:proofErr w:type="spellEnd"/>
      <w:r>
        <w:t xml:space="preserve"> – Selve</w:t>
      </w:r>
    </w:p>
    <w:p w14:paraId="7DA9BB56" w14:textId="77777777" w:rsidR="007E2F74" w:rsidRDefault="007E2F74" w:rsidP="007E2F74">
      <w:r>
        <w:t>Vino rosso – Nebbiolo valdostano</w:t>
      </w:r>
    </w:p>
    <w:p w14:paraId="7384BD77" w14:textId="77777777" w:rsidR="007E2F74" w:rsidRDefault="007E2F74" w:rsidP="007E2F74"/>
    <w:p w14:paraId="46656C4D" w14:textId="77777777" w:rsidR="007E2F74" w:rsidRDefault="007E2F74" w:rsidP="007E2F74">
      <w:r>
        <w:t>&gt; Vino rosso da Nebbiolo (</w:t>
      </w:r>
      <w:proofErr w:type="spellStart"/>
      <w:r>
        <w:t>Picotendro</w:t>
      </w:r>
      <w:proofErr w:type="spellEnd"/>
      <w:r>
        <w:t>) coltivato su terreni rocciosi e impervi. Espressione pura del vitigno autoctono, con struttura, eleganza e potenziale di invecchiamento.</w:t>
      </w:r>
    </w:p>
    <w:p w14:paraId="3BF8995E" w14:textId="77777777" w:rsidR="007E2F74" w:rsidRDefault="007E2F74" w:rsidP="007E2F74"/>
    <w:p w14:paraId="4B208B5B" w14:textId="77777777" w:rsidR="007E2F74" w:rsidRDefault="007E2F74" w:rsidP="007E2F74">
      <w:r>
        <w:t xml:space="preserve">- Vitigno: 100% </w:t>
      </w:r>
      <w:proofErr w:type="spellStart"/>
      <w:r>
        <w:t>Picotendro</w:t>
      </w:r>
      <w:proofErr w:type="spellEnd"/>
      <w:r>
        <w:t xml:space="preserve">  </w:t>
      </w:r>
    </w:p>
    <w:p w14:paraId="3A8F0497" w14:textId="77777777" w:rsidR="007E2F74" w:rsidRDefault="007E2F74" w:rsidP="007E2F74">
      <w:r>
        <w:t xml:space="preserve">- Zona: Donnas  </w:t>
      </w:r>
    </w:p>
    <w:p w14:paraId="1BAFE93A" w14:textId="77777777" w:rsidR="007E2F74" w:rsidRDefault="007E2F74" w:rsidP="007E2F74">
      <w:r>
        <w:t xml:space="preserve">- Vinificazione: In rosso, fermentazione spontanea  </w:t>
      </w:r>
    </w:p>
    <w:p w14:paraId="46931DC7" w14:textId="77777777" w:rsidR="007E2F74" w:rsidRDefault="007E2F74" w:rsidP="007E2F74">
      <w:r>
        <w:lastRenderedPageBreak/>
        <w:t xml:space="preserve">- Affinamento: In acciaio o legno (variabile per </w:t>
      </w:r>
      <w:proofErr w:type="spellStart"/>
      <w:r>
        <w:t>Cru</w:t>
      </w:r>
      <w:proofErr w:type="spellEnd"/>
      <w:r>
        <w:t xml:space="preserve">)  </w:t>
      </w:r>
    </w:p>
    <w:p w14:paraId="14EA2E9E" w14:textId="77777777" w:rsidR="007E2F74" w:rsidRDefault="007E2F74" w:rsidP="007E2F74">
      <w:r>
        <w:t xml:space="preserve">- Note di degustazione:  </w:t>
      </w:r>
    </w:p>
    <w:p w14:paraId="770B1646" w14:textId="77777777" w:rsidR="007E2F74" w:rsidRDefault="007E2F74" w:rsidP="007E2F74">
      <w:r>
        <w:t xml:space="preserve">  - Colore rubino  </w:t>
      </w:r>
    </w:p>
    <w:p w14:paraId="7F626214" w14:textId="77777777" w:rsidR="007E2F74" w:rsidRDefault="007E2F74" w:rsidP="007E2F74">
      <w:r>
        <w:t xml:space="preserve">  - Profumo di frutti rossi, spezie, note minerali  </w:t>
      </w:r>
    </w:p>
    <w:p w14:paraId="7C59939F" w14:textId="77777777" w:rsidR="007E2F74" w:rsidRDefault="007E2F74" w:rsidP="007E2F74">
      <w:r>
        <w:t xml:space="preserve">  - Gusto asciutto, fresco, con tannino fine  </w:t>
      </w:r>
    </w:p>
    <w:p w14:paraId="13812C6E" w14:textId="77777777" w:rsidR="007E2F74" w:rsidRDefault="007E2F74" w:rsidP="007E2F74">
      <w:r>
        <w:t xml:space="preserve">- Abbinamenti: Selvaggina, brasati, formaggi stagionati  </w:t>
      </w:r>
    </w:p>
    <w:p w14:paraId="5D924091" w14:textId="77777777" w:rsidR="007E2F74" w:rsidRDefault="007E2F74" w:rsidP="007E2F74">
      <w:r>
        <w:t xml:space="preserve">- Temperatura di servizio: 18 °C  Ogni </w:t>
      </w:r>
      <w:proofErr w:type="spellStart"/>
      <w:r>
        <w:t>cru</w:t>
      </w:r>
      <w:proofErr w:type="spellEnd"/>
      <w:r>
        <w:t xml:space="preserve"> viene vinificato e imbottigliato separatamente, offrendo vini unici che riflettono le specificità di ogni vigneto e annata. La cantina, situata sotto un masso erratico, garantisce una temperatura costante ideale per la maturazione.  </w:t>
      </w:r>
    </w:p>
    <w:p w14:paraId="4EC3D4E4" w14:textId="77777777" w:rsidR="007E2F74" w:rsidRDefault="007E2F74" w:rsidP="007E2F74">
      <w:r>
        <w:t>La produzione è eroica e limitatissima, destinata a intenditori che cercano autenticità, territorio e vino naturale.</w:t>
      </w:r>
      <w:r>
        <w:rPr>
          <w:rFonts w:ascii="Segoe UI Emoji" w:hAnsi="Segoe UI Emoji" w:cs="Segoe UI Emoji"/>
        </w:rPr>
        <w:t>🍇</w:t>
      </w:r>
      <w:r>
        <w:t xml:space="preserve"> Azienda Vitivinicola Selve – Donnas</w:t>
      </w:r>
    </w:p>
    <w:p w14:paraId="49CAFCFA" w14:textId="77777777" w:rsidR="007E2F74" w:rsidRDefault="007E2F74" w:rsidP="007E2F74">
      <w:r>
        <w:t xml:space="preserve">Fondata nel 1948 da Maddalena </w:t>
      </w:r>
      <w:proofErr w:type="spellStart"/>
      <w:r>
        <w:t>Juglair</w:t>
      </w:r>
      <w:proofErr w:type="spellEnd"/>
      <w:r>
        <w:t xml:space="preserve"> e Rinaldo Nicco, l’Azienda Vitivinicola Selve è oggi gestita da Rolando Nicco, sua moglie Bruna </w:t>
      </w:r>
      <w:proofErr w:type="spellStart"/>
      <w:r>
        <w:t>Merlet</w:t>
      </w:r>
      <w:proofErr w:type="spellEnd"/>
      <w:r>
        <w:t xml:space="preserve"> e il figlio </w:t>
      </w:r>
      <w:proofErr w:type="spellStart"/>
      <w:r>
        <w:t>Jan</w:t>
      </w:r>
      <w:proofErr w:type="spellEnd"/>
      <w:r>
        <w:t xml:space="preserve"> Louis.  </w:t>
      </w:r>
    </w:p>
    <w:p w14:paraId="0B57EDF9" w14:textId="77777777" w:rsidR="007E2F74" w:rsidRDefault="007E2F74" w:rsidP="007E2F74">
      <w:r>
        <w:t xml:space="preserve">La tenuta si estende su 1,2 ettari di vigneti, suddivisi in cinque </w:t>
      </w:r>
      <w:proofErr w:type="spellStart"/>
      <w:r>
        <w:t>cru</w:t>
      </w:r>
      <w:proofErr w:type="spellEnd"/>
      <w:r>
        <w:t xml:space="preserve">: </w:t>
      </w:r>
      <w:proofErr w:type="spellStart"/>
      <w:r>
        <w:t>Zumstein</w:t>
      </w:r>
      <w:proofErr w:type="spellEnd"/>
      <w:r>
        <w:t xml:space="preserve">, </w:t>
      </w:r>
      <w:proofErr w:type="spellStart"/>
      <w:r>
        <w:t>Runc</w:t>
      </w:r>
      <w:proofErr w:type="spellEnd"/>
      <w:r>
        <w:t xml:space="preserve">, </w:t>
      </w:r>
      <w:proofErr w:type="spellStart"/>
      <w:r>
        <w:t>Minin</w:t>
      </w:r>
      <w:proofErr w:type="spellEnd"/>
      <w:r>
        <w:t xml:space="preserve">, </w:t>
      </w:r>
      <w:proofErr w:type="spellStart"/>
      <w:r>
        <w:t>Baraing</w:t>
      </w:r>
      <w:proofErr w:type="spellEnd"/>
      <w:r>
        <w:t xml:space="preserve"> e </w:t>
      </w:r>
      <w:proofErr w:type="spellStart"/>
      <w:r>
        <w:t>Bondon</w:t>
      </w:r>
      <w:proofErr w:type="spellEnd"/>
      <w:r>
        <w:t>. Tutti i vigneti sono situati lungo una costa rocciosa esposta a sud, con terrazzamenti mozzafiato sorretti da muretti a secco e pergole tradizionali con colonne in pietra tronco-coniche.</w:t>
      </w:r>
    </w:p>
    <w:p w14:paraId="47511331" w14:textId="77777777" w:rsidR="007E2F74" w:rsidRDefault="007E2F74" w:rsidP="007E2F74"/>
    <w:p w14:paraId="0C5A1F50" w14:textId="77777777" w:rsidR="007E2F74" w:rsidRDefault="007E2F74" w:rsidP="007E2F74">
      <w:r>
        <w:t xml:space="preserve">La produzione è incentrata esclusivamente sul </w:t>
      </w:r>
      <w:proofErr w:type="spellStart"/>
      <w:r>
        <w:t>Picotendro</w:t>
      </w:r>
      <w:proofErr w:type="spellEnd"/>
      <w:r>
        <w:t>, il Nebbiolo autoctono della Valle d’Aosta, detto anche “Nebbiolo di montagna” per la sua capacità di adattarsi al clima rigido e ai pendii eroici. Il nome stesso — piccolo e tenero — racconta la sua evoluzione: un acino più minuto, capace di maturare meglio in altitudine e resistere alle condizioni estreme della vallata.</w:t>
      </w:r>
    </w:p>
    <w:p w14:paraId="786FF1BD" w14:textId="77777777" w:rsidR="007E2F74" w:rsidRDefault="007E2F74" w:rsidP="007E2F74"/>
    <w:p w14:paraId="7999C9E8" w14:textId="77777777" w:rsidR="007E2F74" w:rsidRDefault="007E2F74" w:rsidP="007E2F74">
      <w:r>
        <w:t xml:space="preserve">La filosofia aziendale è artigiana, conservatrice e naturale:  </w:t>
      </w:r>
    </w:p>
    <w:p w14:paraId="1BE3B8DA" w14:textId="77777777" w:rsidR="007E2F74" w:rsidRDefault="007E2F74" w:rsidP="007E2F74">
      <w:r>
        <w:t xml:space="preserve">- Viticoltura biodinamica  </w:t>
      </w:r>
    </w:p>
    <w:p w14:paraId="0A374882" w14:textId="77777777" w:rsidR="007E2F74" w:rsidRDefault="007E2F74" w:rsidP="007E2F74">
      <w:r>
        <w:t xml:space="preserve">- Vendemmie manuali con gerle  </w:t>
      </w:r>
    </w:p>
    <w:p w14:paraId="05E55761" w14:textId="77777777" w:rsidR="007E2F74" w:rsidRDefault="007E2F74" w:rsidP="007E2F74">
      <w:r>
        <w:t xml:space="preserve">- Fermentazioni spontanee con lieviti autoctoni  </w:t>
      </w:r>
    </w:p>
    <w:p w14:paraId="4A55E7E6" w14:textId="77777777" w:rsidR="007E2F74" w:rsidRDefault="007E2F74" w:rsidP="007E2F74">
      <w:r>
        <w:t xml:space="preserve">- Nessun solfito aggiunto  </w:t>
      </w:r>
    </w:p>
    <w:p w14:paraId="5CAE3D37" w14:textId="77777777" w:rsidR="007E2F74" w:rsidRDefault="007E2F74" w:rsidP="007E2F74">
      <w:r>
        <w:t xml:space="preserve">- Affinamenti in botti di rovere o in botti di castagno costruite in azienda  </w:t>
      </w:r>
    </w:p>
    <w:p w14:paraId="236F5EF1" w14:textId="77777777" w:rsidR="007E2F74" w:rsidRDefault="007E2F74" w:rsidP="007E2F74">
      <w:r>
        <w:t xml:space="preserve">- Imbottigliamento secondo le fasi lunari  </w:t>
      </w:r>
    </w:p>
    <w:p w14:paraId="029A15FA" w14:textId="77777777" w:rsidR="007E2F74" w:rsidRDefault="007E2F74" w:rsidP="007E2F74"/>
    <w:p w14:paraId="6C49C3CD" w14:textId="77777777" w:rsidR="007E2F74" w:rsidRDefault="007E2F74" w:rsidP="007E2F74">
      <w:r>
        <w:rPr>
          <w:rFonts w:ascii="Segoe UI Emoji" w:hAnsi="Segoe UI Emoji" w:cs="Segoe UI Emoji"/>
        </w:rPr>
        <w:lastRenderedPageBreak/>
        <w:t>🍷</w:t>
      </w:r>
      <w:r>
        <w:rPr>
          <w:rFonts w:ascii="Arial" w:hAnsi="Arial" w:cs="Arial"/>
        </w:rPr>
        <w:t> </w:t>
      </w:r>
      <w:proofErr w:type="spellStart"/>
      <w:r>
        <w:t>Picotendro</w:t>
      </w:r>
      <w:proofErr w:type="spellEnd"/>
      <w:r>
        <w:t xml:space="preserve"> – Selve</w:t>
      </w:r>
    </w:p>
    <w:p w14:paraId="64E98137" w14:textId="77777777" w:rsidR="007E2F74" w:rsidRDefault="007E2F74" w:rsidP="007E2F74">
      <w:r>
        <w:t>Vino rosso – Nebbiolo valdostano</w:t>
      </w:r>
    </w:p>
    <w:p w14:paraId="6D0F0168" w14:textId="77777777" w:rsidR="007E2F74" w:rsidRDefault="007E2F74" w:rsidP="007E2F74"/>
    <w:p w14:paraId="73B5D83B" w14:textId="77777777" w:rsidR="007E2F74" w:rsidRDefault="007E2F74" w:rsidP="007E2F74">
      <w:r>
        <w:t>&gt; Vino rosso da Nebbiolo (</w:t>
      </w:r>
      <w:proofErr w:type="spellStart"/>
      <w:r>
        <w:t>Picotendro</w:t>
      </w:r>
      <w:proofErr w:type="spellEnd"/>
      <w:r>
        <w:t>) coltivato su terreni rocciosi e impervi. Espressione pura del vitigno autoctono, con struttura, eleganza e potenziale di invecchiamento.</w:t>
      </w:r>
    </w:p>
    <w:p w14:paraId="22354D64" w14:textId="77777777" w:rsidR="007E2F74" w:rsidRDefault="007E2F74" w:rsidP="007E2F74"/>
    <w:p w14:paraId="71E6B5D7" w14:textId="77777777" w:rsidR="007E2F74" w:rsidRDefault="007E2F74" w:rsidP="007E2F74">
      <w:r>
        <w:t xml:space="preserve">- Vitigno: 100% </w:t>
      </w:r>
      <w:proofErr w:type="spellStart"/>
      <w:r>
        <w:t>Picotendro</w:t>
      </w:r>
      <w:proofErr w:type="spellEnd"/>
      <w:r>
        <w:t xml:space="preserve">  </w:t>
      </w:r>
    </w:p>
    <w:p w14:paraId="3ADAE201" w14:textId="77777777" w:rsidR="007E2F74" w:rsidRDefault="007E2F74" w:rsidP="007E2F74">
      <w:r>
        <w:t xml:space="preserve">- Zona: Donnas  </w:t>
      </w:r>
    </w:p>
    <w:p w14:paraId="7A1D2597" w14:textId="77777777" w:rsidR="007E2F74" w:rsidRDefault="007E2F74" w:rsidP="007E2F74">
      <w:r>
        <w:t xml:space="preserve">- Vinificazione: In rosso, fermentazione spontanea  </w:t>
      </w:r>
    </w:p>
    <w:p w14:paraId="4B37FAE8" w14:textId="77777777" w:rsidR="007E2F74" w:rsidRDefault="007E2F74" w:rsidP="007E2F74">
      <w:r>
        <w:t xml:space="preserve">- Affinamento: In acciaio o legno (variabile per </w:t>
      </w:r>
      <w:proofErr w:type="spellStart"/>
      <w:r>
        <w:t>Cru</w:t>
      </w:r>
      <w:proofErr w:type="spellEnd"/>
      <w:r>
        <w:t xml:space="preserve">)  </w:t>
      </w:r>
    </w:p>
    <w:p w14:paraId="3DA16315" w14:textId="77777777" w:rsidR="007E2F74" w:rsidRDefault="007E2F74" w:rsidP="007E2F74">
      <w:r>
        <w:t xml:space="preserve">- Note di degustazione:  </w:t>
      </w:r>
    </w:p>
    <w:p w14:paraId="7362FD6F" w14:textId="77777777" w:rsidR="007E2F74" w:rsidRDefault="007E2F74" w:rsidP="007E2F74">
      <w:r>
        <w:t xml:space="preserve">  - Colore rubino  </w:t>
      </w:r>
    </w:p>
    <w:p w14:paraId="37A17F3D" w14:textId="77777777" w:rsidR="007E2F74" w:rsidRDefault="007E2F74" w:rsidP="007E2F74">
      <w:r>
        <w:t xml:space="preserve">  - Profumo di frutti rossi, spezie, note minerali  </w:t>
      </w:r>
    </w:p>
    <w:p w14:paraId="499B2100" w14:textId="77777777" w:rsidR="007E2F74" w:rsidRDefault="007E2F74" w:rsidP="007E2F74">
      <w:r>
        <w:t xml:space="preserve">  - Gusto asciutto, fresco, con tannino fine  </w:t>
      </w:r>
    </w:p>
    <w:p w14:paraId="5F4DCEAC" w14:textId="77777777" w:rsidR="007E2F74" w:rsidRDefault="007E2F74" w:rsidP="007E2F74">
      <w:r>
        <w:t xml:space="preserve">- Abbinamenti: Selvaggina, brasati, formaggi stagionati  </w:t>
      </w:r>
    </w:p>
    <w:p w14:paraId="46FE75E0" w14:textId="77777777" w:rsidR="007E2F74" w:rsidRDefault="007E2F74" w:rsidP="007E2F74">
      <w:r>
        <w:t xml:space="preserve">- Temperatura di servizio: 18 °C  Ogni </w:t>
      </w:r>
      <w:proofErr w:type="spellStart"/>
      <w:r>
        <w:t>cru</w:t>
      </w:r>
      <w:proofErr w:type="spellEnd"/>
      <w:r>
        <w:t xml:space="preserve"> viene vinificato e imbottigliato separatamente, offrendo vini unici che riflettono le specificità di ogni vigneto e annata. La cantina, situata sotto un masso erratico, garantisce una temperatura costante ideale per la maturazione.  </w:t>
      </w:r>
    </w:p>
    <w:p w14:paraId="64D2723F" w14:textId="2AFCE09A" w:rsidR="007E2F74" w:rsidRDefault="007E2F74">
      <w:r>
        <w:t>La produzione è eroica e limitatissima, destinata a intenditori che cercano autenticità, territorio e vino naturale.</w:t>
      </w:r>
    </w:p>
    <w:p w14:paraId="17B8AED6" w14:textId="77777777" w:rsidR="00CC03FD" w:rsidRDefault="00CC03FD"/>
    <w:p w14:paraId="2C3DF647" w14:textId="77777777" w:rsidR="005E63B7" w:rsidRDefault="005E63B7"/>
    <w:p w14:paraId="709D1444" w14:textId="77777777" w:rsidR="005E63B7" w:rsidRDefault="005E63B7"/>
    <w:sectPr w:rsidR="005E63B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338"/>
    <w:rsid w:val="00086A90"/>
    <w:rsid w:val="00094459"/>
    <w:rsid w:val="000F1357"/>
    <w:rsid w:val="000F7570"/>
    <w:rsid w:val="00111FAC"/>
    <w:rsid w:val="00117022"/>
    <w:rsid w:val="00240DC5"/>
    <w:rsid w:val="002A57FD"/>
    <w:rsid w:val="002D5016"/>
    <w:rsid w:val="002F090E"/>
    <w:rsid w:val="003000FA"/>
    <w:rsid w:val="003162DD"/>
    <w:rsid w:val="0035596B"/>
    <w:rsid w:val="0035745B"/>
    <w:rsid w:val="0036210B"/>
    <w:rsid w:val="00371635"/>
    <w:rsid w:val="003721F4"/>
    <w:rsid w:val="00374E1B"/>
    <w:rsid w:val="0038370F"/>
    <w:rsid w:val="00385877"/>
    <w:rsid w:val="003A4934"/>
    <w:rsid w:val="003F311D"/>
    <w:rsid w:val="00416E91"/>
    <w:rsid w:val="0043543A"/>
    <w:rsid w:val="00474835"/>
    <w:rsid w:val="004D47D0"/>
    <w:rsid w:val="004E1025"/>
    <w:rsid w:val="004E6FD1"/>
    <w:rsid w:val="00513069"/>
    <w:rsid w:val="00541CDC"/>
    <w:rsid w:val="00545EE0"/>
    <w:rsid w:val="00547978"/>
    <w:rsid w:val="00583A56"/>
    <w:rsid w:val="005B0F1B"/>
    <w:rsid w:val="005E12F2"/>
    <w:rsid w:val="005E63B7"/>
    <w:rsid w:val="005F636D"/>
    <w:rsid w:val="0060075E"/>
    <w:rsid w:val="006026D1"/>
    <w:rsid w:val="00602F9E"/>
    <w:rsid w:val="00610799"/>
    <w:rsid w:val="00611639"/>
    <w:rsid w:val="0063112D"/>
    <w:rsid w:val="00633721"/>
    <w:rsid w:val="0064767A"/>
    <w:rsid w:val="00691F97"/>
    <w:rsid w:val="006A12CF"/>
    <w:rsid w:val="006D49CC"/>
    <w:rsid w:val="006F1DF8"/>
    <w:rsid w:val="00725248"/>
    <w:rsid w:val="007367C5"/>
    <w:rsid w:val="007445FA"/>
    <w:rsid w:val="007473E5"/>
    <w:rsid w:val="007A390F"/>
    <w:rsid w:val="007B5C65"/>
    <w:rsid w:val="007D19C1"/>
    <w:rsid w:val="007D3B7A"/>
    <w:rsid w:val="007E2F74"/>
    <w:rsid w:val="007E6074"/>
    <w:rsid w:val="008124B9"/>
    <w:rsid w:val="00814801"/>
    <w:rsid w:val="00821123"/>
    <w:rsid w:val="008236BB"/>
    <w:rsid w:val="00857E8F"/>
    <w:rsid w:val="0086357D"/>
    <w:rsid w:val="008C05F8"/>
    <w:rsid w:val="008C642F"/>
    <w:rsid w:val="008D33AE"/>
    <w:rsid w:val="00922E01"/>
    <w:rsid w:val="00926A5A"/>
    <w:rsid w:val="009448B4"/>
    <w:rsid w:val="0094663F"/>
    <w:rsid w:val="009507A0"/>
    <w:rsid w:val="009A7C61"/>
    <w:rsid w:val="009B499A"/>
    <w:rsid w:val="009F6D54"/>
    <w:rsid w:val="00A04338"/>
    <w:rsid w:val="00A129AC"/>
    <w:rsid w:val="00A46520"/>
    <w:rsid w:val="00A5699A"/>
    <w:rsid w:val="00A75325"/>
    <w:rsid w:val="00A94481"/>
    <w:rsid w:val="00AB0439"/>
    <w:rsid w:val="00AB62EE"/>
    <w:rsid w:val="00AD2A08"/>
    <w:rsid w:val="00B44389"/>
    <w:rsid w:val="00B82C37"/>
    <w:rsid w:val="00B84ACA"/>
    <w:rsid w:val="00BE03BE"/>
    <w:rsid w:val="00BF16A5"/>
    <w:rsid w:val="00C346F6"/>
    <w:rsid w:val="00C43153"/>
    <w:rsid w:val="00C826AD"/>
    <w:rsid w:val="00C94866"/>
    <w:rsid w:val="00CC03FD"/>
    <w:rsid w:val="00CE12B8"/>
    <w:rsid w:val="00D17FFD"/>
    <w:rsid w:val="00D26F1F"/>
    <w:rsid w:val="00D809F4"/>
    <w:rsid w:val="00D814EE"/>
    <w:rsid w:val="00DB17A5"/>
    <w:rsid w:val="00DC4575"/>
    <w:rsid w:val="00DF094C"/>
    <w:rsid w:val="00E1685D"/>
    <w:rsid w:val="00E26298"/>
    <w:rsid w:val="00E374E2"/>
    <w:rsid w:val="00E651DC"/>
    <w:rsid w:val="00EB1CF5"/>
    <w:rsid w:val="00EB75E8"/>
    <w:rsid w:val="00F02DD3"/>
    <w:rsid w:val="00F12866"/>
    <w:rsid w:val="00F3354B"/>
    <w:rsid w:val="00F43525"/>
    <w:rsid w:val="00F51600"/>
    <w:rsid w:val="00F761E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30A06038"/>
  <w15:chartTrackingRefBased/>
  <w15:docId w15:val="{67240A04-E2C9-FC40-88BA-DD3165B0F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t-IT" w:eastAsia="it-I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043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A043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A0433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0433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0433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0433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0433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0433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0433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0433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A0433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A0433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0433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0433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0433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0433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0433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04338"/>
    <w:rPr>
      <w:rFonts w:eastAsiaTheme="majorEastAsia" w:cstheme="majorBidi"/>
      <w:color w:val="272727" w:themeColor="text1" w:themeTint="D8"/>
    </w:rPr>
  </w:style>
  <w:style w:type="paragraph" w:styleId="Titolo">
    <w:name w:val="Title"/>
    <w:basedOn w:val="Normale"/>
    <w:next w:val="Normale"/>
    <w:link w:val="TitoloCarattere"/>
    <w:uiPriority w:val="10"/>
    <w:qFormat/>
    <w:rsid w:val="00A043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0433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0433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0433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0433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04338"/>
    <w:rPr>
      <w:i/>
      <w:iCs/>
      <w:color w:val="404040" w:themeColor="text1" w:themeTint="BF"/>
    </w:rPr>
  </w:style>
  <w:style w:type="paragraph" w:styleId="Paragrafoelenco">
    <w:name w:val="List Paragraph"/>
    <w:basedOn w:val="Normale"/>
    <w:uiPriority w:val="34"/>
    <w:qFormat/>
    <w:rsid w:val="00A04338"/>
    <w:pPr>
      <w:ind w:left="720"/>
      <w:contextualSpacing/>
    </w:pPr>
  </w:style>
  <w:style w:type="character" w:styleId="Enfasiintensa">
    <w:name w:val="Intense Emphasis"/>
    <w:basedOn w:val="Carpredefinitoparagrafo"/>
    <w:uiPriority w:val="21"/>
    <w:qFormat/>
    <w:rsid w:val="00A04338"/>
    <w:rPr>
      <w:i/>
      <w:iCs/>
      <w:color w:val="0F4761" w:themeColor="accent1" w:themeShade="BF"/>
    </w:rPr>
  </w:style>
  <w:style w:type="paragraph" w:styleId="Citazioneintensa">
    <w:name w:val="Intense Quote"/>
    <w:basedOn w:val="Normale"/>
    <w:next w:val="Normale"/>
    <w:link w:val="CitazioneintensaCarattere"/>
    <w:uiPriority w:val="30"/>
    <w:qFormat/>
    <w:rsid w:val="00A043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04338"/>
    <w:rPr>
      <w:i/>
      <w:iCs/>
      <w:color w:val="0F4761" w:themeColor="accent1" w:themeShade="BF"/>
    </w:rPr>
  </w:style>
  <w:style w:type="character" w:styleId="Riferimentointenso">
    <w:name w:val="Intense Reference"/>
    <w:basedOn w:val="Carpredefinitoparagrafo"/>
    <w:uiPriority w:val="32"/>
    <w:qFormat/>
    <w:rsid w:val="00A043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TotalTime>
  <Pages>98</Pages>
  <Words>14694</Words>
  <Characters>83758</Characters>
  <Application>Microsoft Office Word</Application>
  <DocSecurity>0</DocSecurity>
  <Lines>697</Lines>
  <Paragraphs>196</Paragraphs>
  <ScaleCrop>false</ScaleCrop>
  <Company/>
  <LinksUpToDate>false</LinksUpToDate>
  <CharactersWithSpaces>98256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 Imp</dc:creator>
  <cp:keywords/>
  <dc:description/>
  <cp:lastModifiedBy>Ema Imp</cp:lastModifiedBy>
  <cp:revision>113</cp:revision>
  <dcterms:created xsi:type="dcterms:W3CDTF">2025-10-17T18:54:00Z</dcterms:created>
  <dcterms:modified xsi:type="dcterms:W3CDTF">2025-10-21T12:56:00Z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2025-10-17T18:50:34Z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26889d0d-2e66-4f3f-8361-aa6a9e449de9</vt:lpwstr>
  </property>
  <property fmtid="{D5CDD505-2E9C-101B-9397-08002B2CF9AE}" pid="7" name="MSIP_Label_defa4170-0d19-0005-0004-bc88714345d2_ActionId">
    <vt:lpwstr>aab323f9-a667-4e4c-85f5-7c90cf7c5ac1</vt:lpwstr>
  </property>
  <property fmtid="{D5CDD505-2E9C-101B-9397-08002B2CF9AE}" pid="8" name="MSIP_Label_defa4170-0d19-0005-0004-bc88714345d2_ContentBits">
    <vt:lpwstr>0</vt:lpwstr>
  </property>
  <property fmtid="{D5CDD505-2E9C-101B-9397-08002B2CF9AE}" pid="9" name="MSIP_Label_defa4170-0d19-0005-0004-bc88714345d2_Tag">
    <vt:lpwstr>40, 3, 0, 1</vt:lpwstr>
  </property>
</Properties>
</file>