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78B7" w14:textId="77777777" w:rsidR="00C87431" w:rsidRDefault="007D311A" w:rsidP="007D311A">
      <w:pPr>
        <w:pStyle w:val="Ttulo1"/>
      </w:pPr>
      <w:r>
        <w:t>Introdução</w:t>
      </w:r>
    </w:p>
    <w:p w14:paraId="6600CF42" w14:textId="77777777" w:rsidR="007D311A" w:rsidRDefault="007D311A" w:rsidP="007D311A">
      <w:pPr>
        <w:jc w:val="both"/>
        <w:rPr>
          <w:rFonts w:ascii="Arial" w:hAnsi="Arial" w:cs="Arial"/>
          <w:sz w:val="24"/>
          <w:szCs w:val="24"/>
        </w:rPr>
      </w:pPr>
    </w:p>
    <w:p w14:paraId="481BFB75" w14:textId="77777777" w:rsidR="007D311A" w:rsidRDefault="007D311A" w:rsidP="007D311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consiste em escolher dois métodos básicos de algoritmos de ordenação e outros quatro já definidos pelo professor, implementa-los e verificar o tempo de execução de cada algoritmo.</w:t>
      </w:r>
    </w:p>
    <w:p w14:paraId="748A813B" w14:textId="77777777" w:rsidR="001E3135" w:rsidRDefault="007D311A" w:rsidP="007D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dois métodos básicos escolhidos </w:t>
      </w:r>
      <w:r w:rsidR="001E3135">
        <w:rPr>
          <w:rFonts w:ascii="Arial" w:hAnsi="Arial" w:cs="Arial"/>
          <w:sz w:val="24"/>
          <w:szCs w:val="24"/>
        </w:rPr>
        <w:t>foram os Bubble</w:t>
      </w:r>
      <w:r>
        <w:rPr>
          <w:rFonts w:ascii="Arial" w:hAnsi="Arial" w:cs="Arial"/>
          <w:sz w:val="24"/>
          <w:szCs w:val="24"/>
        </w:rPr>
        <w:t xml:space="preserve"> (bolha)</w:t>
      </w:r>
      <w:r w:rsidR="001E3135">
        <w:rPr>
          <w:rFonts w:ascii="Arial" w:hAnsi="Arial" w:cs="Arial"/>
          <w:sz w:val="24"/>
          <w:szCs w:val="24"/>
        </w:rPr>
        <w:t xml:space="preserve"> e o Insertion</w:t>
      </w:r>
      <w:r>
        <w:rPr>
          <w:rFonts w:ascii="Arial" w:hAnsi="Arial" w:cs="Arial"/>
          <w:sz w:val="24"/>
          <w:szCs w:val="24"/>
        </w:rPr>
        <w:t xml:space="preserve"> (inserção)</w:t>
      </w:r>
      <w:r w:rsidR="009D2FF0">
        <w:rPr>
          <w:rFonts w:ascii="Arial" w:hAnsi="Arial" w:cs="Arial"/>
          <w:sz w:val="24"/>
          <w:szCs w:val="24"/>
        </w:rPr>
        <w:t>, o principal fator que levou à escolha desses algoritmos foi</w:t>
      </w:r>
      <w:r w:rsidR="001E3135">
        <w:rPr>
          <w:rFonts w:ascii="Arial" w:hAnsi="Arial" w:cs="Arial"/>
          <w:sz w:val="24"/>
          <w:szCs w:val="24"/>
        </w:rPr>
        <w:t xml:space="preserve"> a diferente forma de se implementar, já que tanto o bolha quanto o seleção (Selection) são parecidos. Para os demais algoritmos definidos pelo professor, são eles; Mergesort, Quicksort, Shellsort e o Quicksort iterativo, ou seja, sem o uso da recursividade. </w:t>
      </w:r>
    </w:p>
    <w:p w14:paraId="008CAA73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F73B48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4E2569A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A20F49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5D547EF0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D96AE42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8A7D11F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90E867B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D49C59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22E38C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245EF7C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00127CF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7612024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41AED4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80E964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2A85D43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00EBF2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0C8705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48AC1E7" w14:textId="77777777" w:rsidR="001E3135" w:rsidRDefault="00F54E4E" w:rsidP="001E3135">
      <w:pPr>
        <w:pStyle w:val="Ttulo1"/>
      </w:pPr>
      <w:r>
        <w:lastRenderedPageBreak/>
        <w:t>Implementação</w:t>
      </w:r>
    </w:p>
    <w:p w14:paraId="7A3D7DE7" w14:textId="77777777" w:rsidR="00F361A8" w:rsidRDefault="00F361A8" w:rsidP="00F361A8"/>
    <w:p w14:paraId="2413FB19" w14:textId="77777777" w:rsidR="00F361A8" w:rsidRDefault="00F361A8" w:rsidP="00995372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995372">
        <w:rPr>
          <w:rFonts w:ascii="Arial" w:hAnsi="Arial" w:cs="Arial"/>
          <w:sz w:val="24"/>
          <w:szCs w:val="24"/>
        </w:rPr>
        <w:t xml:space="preserve">A linguagem de programação utilizada para a </w:t>
      </w:r>
      <w:r w:rsidR="00995372" w:rsidRPr="00995372">
        <w:rPr>
          <w:rFonts w:ascii="Arial" w:hAnsi="Arial" w:cs="Arial"/>
          <w:sz w:val="24"/>
          <w:szCs w:val="24"/>
        </w:rPr>
        <w:t>realização dos testes foi a linguagem C, alguns algoritmos tem sua implementação com base em códigos tirados da internet, (Mergesort, Quicksort</w:t>
      </w:r>
      <w:r w:rsidR="00505420">
        <w:rPr>
          <w:rFonts w:ascii="Arial" w:hAnsi="Arial" w:cs="Arial"/>
          <w:sz w:val="24"/>
          <w:szCs w:val="24"/>
        </w:rPr>
        <w:t xml:space="preserve">, Quicksort </w:t>
      </w:r>
      <w:r w:rsidR="00995372" w:rsidRPr="00995372">
        <w:rPr>
          <w:rFonts w:ascii="Arial" w:hAnsi="Arial" w:cs="Arial"/>
          <w:sz w:val="24"/>
          <w:szCs w:val="24"/>
        </w:rPr>
        <w:t xml:space="preserve">iterativo e Shellsort) o restante implementado com informações tirados das anotações feitas em sala de aula. </w:t>
      </w:r>
    </w:p>
    <w:p w14:paraId="753FB32C" w14:textId="4595A8C9" w:rsidR="00680939" w:rsidRPr="00680939" w:rsidRDefault="00680939" w:rsidP="00995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Foram usados também as funções </w:t>
      </w:r>
      <w:r>
        <w:rPr>
          <w:rFonts w:ascii="Arial" w:hAnsi="Arial" w:cs="Arial"/>
          <w:i/>
          <w:sz w:val="24"/>
          <w:szCs w:val="24"/>
        </w:rPr>
        <w:t xml:space="preserve">rand()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função padrão </w:t>
      </w:r>
      <w:r>
        <w:rPr>
          <w:rFonts w:ascii="Arial" w:hAnsi="Arial" w:cs="Arial"/>
          <w:i/>
          <w:sz w:val="24"/>
          <w:szCs w:val="24"/>
        </w:rPr>
        <w:t xml:space="preserve">clock, </w:t>
      </w:r>
      <w:r w:rsidRPr="00680939">
        <w:rPr>
          <w:rFonts w:ascii="Arial" w:hAnsi="Arial" w:cs="Arial"/>
          <w:sz w:val="24"/>
          <w:szCs w:val="24"/>
        </w:rPr>
        <w:t xml:space="preserve">para criar vetores </w:t>
      </w:r>
      <w:r>
        <w:rPr>
          <w:rFonts w:ascii="Arial" w:hAnsi="Arial" w:cs="Arial"/>
          <w:sz w:val="24"/>
          <w:szCs w:val="24"/>
        </w:rPr>
        <w:t>aleatórios e medir o tempo de execução do algoritmo, respectivamente.</w:t>
      </w:r>
    </w:p>
    <w:p w14:paraId="2D94A6CE" w14:textId="77777777" w:rsidR="00995372" w:rsidRDefault="00995372" w:rsidP="00995372">
      <w:pPr>
        <w:jc w:val="both"/>
      </w:pPr>
    </w:p>
    <w:p w14:paraId="3ACFF392" w14:textId="77777777" w:rsidR="00995372" w:rsidRDefault="00995372" w:rsidP="00995372">
      <w:pPr>
        <w:jc w:val="both"/>
      </w:pPr>
    </w:p>
    <w:p w14:paraId="56BFED7F" w14:textId="77777777" w:rsidR="00995372" w:rsidRDefault="00995372" w:rsidP="00995372">
      <w:pPr>
        <w:jc w:val="both"/>
      </w:pPr>
    </w:p>
    <w:p w14:paraId="1C070997" w14:textId="77777777" w:rsidR="00995372" w:rsidRDefault="00995372" w:rsidP="00995372">
      <w:pPr>
        <w:jc w:val="both"/>
      </w:pPr>
    </w:p>
    <w:p w14:paraId="5507A146" w14:textId="77777777" w:rsidR="00995372" w:rsidRDefault="00995372" w:rsidP="00995372">
      <w:pPr>
        <w:jc w:val="both"/>
      </w:pPr>
    </w:p>
    <w:p w14:paraId="20C2D5D8" w14:textId="77777777" w:rsidR="00995372" w:rsidRDefault="00995372" w:rsidP="00995372">
      <w:pPr>
        <w:jc w:val="both"/>
      </w:pPr>
    </w:p>
    <w:p w14:paraId="6D928A05" w14:textId="77777777" w:rsidR="00995372" w:rsidRDefault="00995372" w:rsidP="00995372">
      <w:pPr>
        <w:jc w:val="both"/>
      </w:pPr>
    </w:p>
    <w:p w14:paraId="29C5D7C1" w14:textId="77777777" w:rsidR="00995372" w:rsidRDefault="00995372" w:rsidP="00995372">
      <w:pPr>
        <w:jc w:val="both"/>
      </w:pPr>
    </w:p>
    <w:p w14:paraId="25F2DD5C" w14:textId="77777777" w:rsidR="00995372" w:rsidRDefault="00995372" w:rsidP="00995372">
      <w:pPr>
        <w:jc w:val="both"/>
      </w:pPr>
    </w:p>
    <w:p w14:paraId="7122C884" w14:textId="77777777" w:rsidR="00995372" w:rsidRDefault="00995372" w:rsidP="00995372">
      <w:pPr>
        <w:jc w:val="both"/>
      </w:pPr>
    </w:p>
    <w:p w14:paraId="5E7375B3" w14:textId="77777777" w:rsidR="00995372" w:rsidRDefault="00995372" w:rsidP="00995372">
      <w:pPr>
        <w:jc w:val="both"/>
      </w:pPr>
    </w:p>
    <w:p w14:paraId="0E7736B6" w14:textId="77777777" w:rsidR="00995372" w:rsidRDefault="00995372" w:rsidP="00995372">
      <w:pPr>
        <w:jc w:val="both"/>
      </w:pPr>
    </w:p>
    <w:p w14:paraId="0E7AA010" w14:textId="77777777" w:rsidR="00995372" w:rsidRDefault="00995372" w:rsidP="00995372">
      <w:pPr>
        <w:jc w:val="both"/>
      </w:pPr>
    </w:p>
    <w:p w14:paraId="115B4548" w14:textId="77777777" w:rsidR="00995372" w:rsidRDefault="00995372" w:rsidP="00995372">
      <w:pPr>
        <w:jc w:val="both"/>
      </w:pPr>
    </w:p>
    <w:p w14:paraId="757D88DC" w14:textId="77777777" w:rsidR="00995372" w:rsidRDefault="00995372" w:rsidP="00995372">
      <w:pPr>
        <w:jc w:val="both"/>
      </w:pPr>
    </w:p>
    <w:p w14:paraId="6BF8587B" w14:textId="77777777" w:rsidR="00995372" w:rsidRDefault="00995372" w:rsidP="00995372">
      <w:pPr>
        <w:jc w:val="both"/>
      </w:pPr>
    </w:p>
    <w:p w14:paraId="5FD2F1BE" w14:textId="77777777" w:rsidR="00995372" w:rsidRDefault="00995372" w:rsidP="00995372">
      <w:pPr>
        <w:jc w:val="both"/>
      </w:pPr>
    </w:p>
    <w:p w14:paraId="3A90F5E4" w14:textId="77777777" w:rsidR="00995372" w:rsidRDefault="00995372" w:rsidP="00995372">
      <w:pPr>
        <w:jc w:val="both"/>
      </w:pPr>
    </w:p>
    <w:p w14:paraId="66360CEF" w14:textId="77777777" w:rsidR="00995372" w:rsidRDefault="00995372" w:rsidP="00995372">
      <w:pPr>
        <w:jc w:val="both"/>
      </w:pPr>
    </w:p>
    <w:p w14:paraId="429B1640" w14:textId="77777777" w:rsidR="00995372" w:rsidRDefault="00995372" w:rsidP="00995372">
      <w:pPr>
        <w:pStyle w:val="Ttulo1"/>
      </w:pPr>
      <w:r>
        <w:lastRenderedPageBreak/>
        <w:t>Resultados</w:t>
      </w:r>
    </w:p>
    <w:p w14:paraId="52B15E87" w14:textId="77777777" w:rsidR="00995372" w:rsidRDefault="00995372" w:rsidP="00995372"/>
    <w:p w14:paraId="7984539B" w14:textId="77777777" w:rsidR="00995372" w:rsidRDefault="00995372" w:rsidP="00995372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Neste tópico </w:t>
      </w:r>
      <w:r w:rsidR="00EE0F04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apresentado</w:t>
      </w:r>
      <w:r w:rsidR="00EE0F0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resultados dos testes de tempo de execução de cada algoritmo em forma de gráficos.</w:t>
      </w:r>
      <w:r w:rsidR="00D72BB4">
        <w:rPr>
          <w:rFonts w:ascii="Arial" w:hAnsi="Arial" w:cs="Arial"/>
          <w:sz w:val="24"/>
          <w:szCs w:val="24"/>
        </w:rPr>
        <w:t xml:space="preserve"> O tempo de execução foi colocado em segundos.</w:t>
      </w:r>
    </w:p>
    <w:p w14:paraId="64885718" w14:textId="1BC6556C" w:rsidR="00995372" w:rsidRPr="00015E1E" w:rsidRDefault="00015E1E" w:rsidP="00015E1E">
      <w:pPr>
        <w:pStyle w:val="Ttulo2"/>
        <w:rPr>
          <w:rFonts w:ascii="Arial" w:hAnsi="Arial" w:cs="Arial"/>
          <w:sz w:val="24"/>
          <w:szCs w:val="24"/>
        </w:rPr>
      </w:pPr>
      <w:r>
        <w:t>Bubble</w:t>
      </w:r>
    </w:p>
    <w:p w14:paraId="27EBCA8D" w14:textId="77777777" w:rsidR="00015E1E" w:rsidRDefault="00015E1E" w:rsidP="00015E1E"/>
    <w:p w14:paraId="22C7CDAD" w14:textId="1AD618B5" w:rsidR="00015E1E" w:rsidRPr="00015E1E" w:rsidRDefault="00015E1E" w:rsidP="00015E1E">
      <w:r>
        <w:rPr>
          <w:noProof/>
          <w:lang w:eastAsia="pt-BR"/>
        </w:rPr>
        <w:drawing>
          <wp:inline distT="0" distB="0" distL="0" distR="0" wp14:anchorId="227E8504" wp14:editId="51AB3708">
            <wp:extent cx="4981575" cy="28098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BDE12C" w14:textId="77777777" w:rsidR="00015E1E" w:rsidRDefault="00015E1E" w:rsidP="00BC6D32">
      <w:pPr>
        <w:pStyle w:val="Ttulo2"/>
      </w:pPr>
    </w:p>
    <w:p w14:paraId="7073843E" w14:textId="77777777" w:rsidR="00771B42" w:rsidRDefault="00771B42" w:rsidP="00771B42"/>
    <w:p w14:paraId="1AA53028" w14:textId="77777777" w:rsidR="00771B42" w:rsidRDefault="00771B42" w:rsidP="00771B42"/>
    <w:p w14:paraId="4E35205C" w14:textId="77777777" w:rsidR="00771B42" w:rsidRDefault="00771B42" w:rsidP="00771B42"/>
    <w:p w14:paraId="67273B3E" w14:textId="77777777" w:rsidR="00771B42" w:rsidRDefault="00771B42" w:rsidP="00771B42"/>
    <w:p w14:paraId="6243CA94" w14:textId="77777777" w:rsidR="00003400" w:rsidRDefault="00003400" w:rsidP="00771B42"/>
    <w:p w14:paraId="5DBF68C7" w14:textId="77777777" w:rsidR="00003400" w:rsidRDefault="00003400" w:rsidP="00771B42"/>
    <w:p w14:paraId="13239268" w14:textId="77777777" w:rsidR="00003400" w:rsidRDefault="00003400" w:rsidP="00771B42"/>
    <w:p w14:paraId="56B459C6" w14:textId="77777777" w:rsidR="00003400" w:rsidRDefault="00003400" w:rsidP="00771B42"/>
    <w:p w14:paraId="6718A0D9" w14:textId="77777777" w:rsidR="00771B42" w:rsidRDefault="00771B42" w:rsidP="00771B42"/>
    <w:p w14:paraId="36DF912E" w14:textId="77777777" w:rsidR="00771B42" w:rsidRDefault="00771B42" w:rsidP="00771B42"/>
    <w:p w14:paraId="39D15E37" w14:textId="77777777" w:rsidR="00771B42" w:rsidRPr="00771B42" w:rsidRDefault="00771B42" w:rsidP="00771B42"/>
    <w:p w14:paraId="4C743B69" w14:textId="146FCB28" w:rsidR="00015E1E" w:rsidRDefault="00015E1E" w:rsidP="00015E1E">
      <w:pPr>
        <w:pStyle w:val="Ttulo2"/>
      </w:pPr>
      <w:r>
        <w:lastRenderedPageBreak/>
        <w:t>Insertion</w:t>
      </w:r>
    </w:p>
    <w:p w14:paraId="7FAC6A1D" w14:textId="77777777" w:rsidR="00015E1E" w:rsidRDefault="00015E1E" w:rsidP="00015E1E"/>
    <w:p w14:paraId="1FD1714F" w14:textId="4A8CBCCE" w:rsidR="00015E1E" w:rsidRPr="00015E1E" w:rsidRDefault="00015E1E" w:rsidP="00015E1E">
      <w:r>
        <w:rPr>
          <w:noProof/>
          <w:lang w:eastAsia="pt-BR"/>
        </w:rPr>
        <w:drawing>
          <wp:inline distT="0" distB="0" distL="0" distR="0" wp14:anchorId="1434177C" wp14:editId="07698B8E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181099" w14:textId="77777777" w:rsidR="00015E1E" w:rsidRDefault="00015E1E" w:rsidP="00BC6D32">
      <w:pPr>
        <w:pStyle w:val="Ttulo2"/>
      </w:pPr>
    </w:p>
    <w:p w14:paraId="1041952D" w14:textId="77777777" w:rsidR="00015E1E" w:rsidRDefault="00015E1E" w:rsidP="00BC6D32">
      <w:pPr>
        <w:pStyle w:val="Ttulo2"/>
      </w:pPr>
    </w:p>
    <w:p w14:paraId="467424CD" w14:textId="77777777" w:rsidR="00015E1E" w:rsidRPr="00015E1E" w:rsidRDefault="00015E1E" w:rsidP="00015E1E"/>
    <w:p w14:paraId="5D82223D" w14:textId="77777777" w:rsidR="00995372" w:rsidRDefault="00E26428" w:rsidP="00BC6D32">
      <w:pPr>
        <w:pStyle w:val="Ttulo2"/>
      </w:pPr>
      <w:r>
        <w:t>Mergesort</w:t>
      </w:r>
    </w:p>
    <w:p w14:paraId="646854ED" w14:textId="77777777" w:rsidR="00E26428" w:rsidRDefault="00E26428" w:rsidP="00E26428"/>
    <w:p w14:paraId="38B82579" w14:textId="301828EA" w:rsidR="00015E1E" w:rsidRDefault="00D72BB4" w:rsidP="00BC6D32">
      <w:r>
        <w:rPr>
          <w:noProof/>
          <w:lang w:eastAsia="pt-BR"/>
        </w:rPr>
        <w:drawing>
          <wp:inline distT="0" distB="0" distL="0" distR="0" wp14:anchorId="1CC3F0D6" wp14:editId="103733FD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4FF168" w14:textId="77777777" w:rsidR="00015E1E" w:rsidRDefault="00015E1E" w:rsidP="00BC6D32"/>
    <w:p w14:paraId="0FBE2197" w14:textId="77777777" w:rsidR="00BC6D32" w:rsidRDefault="00430604" w:rsidP="00430604">
      <w:pPr>
        <w:pStyle w:val="Ttulo2"/>
      </w:pPr>
      <w:r>
        <w:lastRenderedPageBreak/>
        <w:t>Shellsort</w:t>
      </w:r>
    </w:p>
    <w:p w14:paraId="0C1B4559" w14:textId="77777777" w:rsidR="00430604" w:rsidRDefault="00430604" w:rsidP="00430604"/>
    <w:p w14:paraId="0D40103F" w14:textId="77777777" w:rsidR="00430604" w:rsidRDefault="00430604" w:rsidP="00430604">
      <w:r>
        <w:rPr>
          <w:noProof/>
          <w:lang w:eastAsia="pt-BR"/>
        </w:rPr>
        <w:drawing>
          <wp:inline distT="0" distB="0" distL="0" distR="0" wp14:anchorId="6F56033A" wp14:editId="5A6F4C61">
            <wp:extent cx="5372735" cy="2538095"/>
            <wp:effectExtent l="0" t="0" r="1841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BBFB1B" w14:textId="77777777" w:rsidR="00613515" w:rsidRDefault="00613515" w:rsidP="00430604"/>
    <w:p w14:paraId="0B82659B" w14:textId="77777777" w:rsidR="00015E1E" w:rsidRDefault="00015E1E" w:rsidP="00613515">
      <w:pPr>
        <w:pStyle w:val="Ttulo2"/>
      </w:pPr>
    </w:p>
    <w:p w14:paraId="5F9D19D1" w14:textId="77777777" w:rsidR="00613515" w:rsidRDefault="00613515" w:rsidP="00613515">
      <w:pPr>
        <w:pStyle w:val="Ttulo2"/>
      </w:pPr>
      <w:r>
        <w:t>Quicksort</w:t>
      </w:r>
    </w:p>
    <w:p w14:paraId="28F44D0E" w14:textId="77777777" w:rsidR="00613515" w:rsidRDefault="00613515" w:rsidP="00613515"/>
    <w:p w14:paraId="3F3CDBAA" w14:textId="77777777" w:rsidR="00613515" w:rsidRDefault="00613515" w:rsidP="00613515">
      <w:r>
        <w:rPr>
          <w:noProof/>
          <w:lang w:eastAsia="pt-BR"/>
        </w:rPr>
        <w:drawing>
          <wp:inline distT="0" distB="0" distL="0" distR="0" wp14:anchorId="4F6BB4DE" wp14:editId="7355EF19">
            <wp:extent cx="5400040" cy="3150235"/>
            <wp:effectExtent l="0" t="0" r="1016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EDC42F" w14:textId="77777777" w:rsidR="00BB0519" w:rsidRDefault="00BB0519" w:rsidP="00613515"/>
    <w:p w14:paraId="148C2102" w14:textId="77777777" w:rsidR="00BB0519" w:rsidRDefault="00BB0519" w:rsidP="00613515"/>
    <w:p w14:paraId="5EDB0CB6" w14:textId="77777777" w:rsidR="00BB0519" w:rsidRDefault="00BB0519" w:rsidP="00613515"/>
    <w:p w14:paraId="14838ACC" w14:textId="28F04F0F" w:rsidR="00BB0519" w:rsidRDefault="002B326B" w:rsidP="002B326B">
      <w:pPr>
        <w:pStyle w:val="Ttulo2"/>
      </w:pPr>
      <w:r>
        <w:lastRenderedPageBreak/>
        <w:t>Quicksort iterativo</w:t>
      </w:r>
    </w:p>
    <w:p w14:paraId="15705E12" w14:textId="77777777" w:rsidR="00BB0519" w:rsidRDefault="00BB0519" w:rsidP="00613515"/>
    <w:p w14:paraId="2615CC71" w14:textId="0E8768C3" w:rsidR="002B326B" w:rsidRDefault="002B326B" w:rsidP="00613515">
      <w:bookmarkStart w:id="0" w:name="_GoBack"/>
      <w:r>
        <w:rPr>
          <w:noProof/>
          <w:lang w:eastAsia="pt-BR"/>
        </w:rPr>
        <w:drawing>
          <wp:inline distT="0" distB="0" distL="0" distR="0" wp14:anchorId="7BCAA973" wp14:editId="20FAA4CD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14:paraId="12D5A797" w14:textId="77777777" w:rsidR="00BB0519" w:rsidRDefault="00BB0519" w:rsidP="00613515"/>
    <w:p w14:paraId="298B1789" w14:textId="77777777" w:rsidR="00BB0519" w:rsidRDefault="00BB0519" w:rsidP="00613515"/>
    <w:p w14:paraId="5812A7C7" w14:textId="77777777" w:rsidR="00BB0519" w:rsidRDefault="00BB0519" w:rsidP="00613515"/>
    <w:p w14:paraId="5EBB624B" w14:textId="77777777" w:rsidR="00BB0519" w:rsidRDefault="00BB0519" w:rsidP="00613515"/>
    <w:p w14:paraId="55B6D1C1" w14:textId="77777777" w:rsidR="00BB0519" w:rsidRDefault="00BB0519" w:rsidP="00613515"/>
    <w:p w14:paraId="6199B247" w14:textId="77777777" w:rsidR="00BB0519" w:rsidRDefault="00BB0519" w:rsidP="00613515"/>
    <w:p w14:paraId="60592D7A" w14:textId="77777777" w:rsidR="00BB0519" w:rsidRDefault="00BB0519" w:rsidP="00613515"/>
    <w:p w14:paraId="5832796F" w14:textId="77777777" w:rsidR="00BB0519" w:rsidRDefault="00BB0519" w:rsidP="00613515"/>
    <w:p w14:paraId="2369888B" w14:textId="77777777" w:rsidR="00BB0519" w:rsidRDefault="00BB0519" w:rsidP="00613515"/>
    <w:p w14:paraId="22A80195" w14:textId="77777777" w:rsidR="00BB0519" w:rsidRDefault="00BB0519" w:rsidP="00613515"/>
    <w:p w14:paraId="225176BD" w14:textId="77777777" w:rsidR="00BB0519" w:rsidRDefault="00BB0519" w:rsidP="00613515"/>
    <w:p w14:paraId="2A4500AF" w14:textId="77777777" w:rsidR="00BB0519" w:rsidRDefault="00BB0519" w:rsidP="00613515"/>
    <w:p w14:paraId="3438131D" w14:textId="77777777" w:rsidR="00BB0519" w:rsidRDefault="00BB0519" w:rsidP="00613515"/>
    <w:p w14:paraId="66421BB2" w14:textId="77777777" w:rsidR="00BB0519" w:rsidRDefault="00BB0519" w:rsidP="00613515"/>
    <w:p w14:paraId="112D658A" w14:textId="77777777" w:rsidR="00BB0519" w:rsidRDefault="00BB0519" w:rsidP="00613515"/>
    <w:p w14:paraId="159D2BDD" w14:textId="77777777" w:rsidR="00BB0519" w:rsidRDefault="00BB0519" w:rsidP="00613515"/>
    <w:p w14:paraId="49A870C3" w14:textId="77777777" w:rsidR="00BB0519" w:rsidRDefault="00BB0519" w:rsidP="00613515"/>
    <w:p w14:paraId="5DFABA83" w14:textId="77777777" w:rsidR="00BB0519" w:rsidRDefault="00BB0519" w:rsidP="00613515"/>
    <w:p w14:paraId="76D20CFA" w14:textId="77777777" w:rsidR="00BB0519" w:rsidRDefault="00BB0519" w:rsidP="00613515"/>
    <w:p w14:paraId="7348C768" w14:textId="77777777" w:rsidR="00BB0519" w:rsidRDefault="00BB0519" w:rsidP="00613515"/>
    <w:p w14:paraId="4A16D2E6" w14:textId="77777777" w:rsidR="00BB0519" w:rsidRDefault="00BB0519" w:rsidP="00613515"/>
    <w:p w14:paraId="68A58D9B" w14:textId="77777777" w:rsidR="00BB0519" w:rsidRDefault="00BB0519" w:rsidP="00613515"/>
    <w:p w14:paraId="32365B29" w14:textId="77777777" w:rsidR="00BB0519" w:rsidRDefault="00BB0519" w:rsidP="00613515"/>
    <w:p w14:paraId="16F0E6BA" w14:textId="77777777" w:rsidR="00BB0519" w:rsidRDefault="00BB0519" w:rsidP="00613515"/>
    <w:p w14:paraId="32D028B1" w14:textId="097C6F77" w:rsidR="00BB0519" w:rsidRDefault="00BB0519" w:rsidP="00BB0519">
      <w:pPr>
        <w:pStyle w:val="Ttulo1"/>
      </w:pPr>
      <w:r>
        <w:t xml:space="preserve">Referências </w:t>
      </w:r>
    </w:p>
    <w:p w14:paraId="05CCE261" w14:textId="77777777" w:rsidR="00BB0519" w:rsidRDefault="00BB0519" w:rsidP="00BB0519"/>
    <w:p w14:paraId="11C1935B" w14:textId="77777777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2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http://www.rafaeltoledo.net/algoritmos-de-ordenacao-5/</w:t>
        </w:r>
      </w:hyperlink>
    </w:p>
    <w:p w14:paraId="201554EB" w14:textId="10DE63FC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30 de setembro de 2016;</w:t>
      </w:r>
    </w:p>
    <w:p w14:paraId="030B2BEB" w14:textId="77777777" w:rsidR="00680939" w:rsidRDefault="00680939" w:rsidP="00BB0519">
      <w:pPr>
        <w:jc w:val="both"/>
        <w:rPr>
          <w:rFonts w:ascii="Arial" w:hAnsi="Arial" w:cs="Arial"/>
          <w:sz w:val="24"/>
          <w:szCs w:val="24"/>
        </w:rPr>
      </w:pPr>
    </w:p>
    <w:p w14:paraId="3D434BE5" w14:textId="1C10BFB0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http://www.rafaeltoledo.net/algoritmos-de-ordenacao-4/</w:t>
        </w:r>
      </w:hyperlink>
    </w:p>
    <w:p w14:paraId="7033CE4D" w14:textId="465D9B3B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30 de setembro de 2016;</w:t>
      </w:r>
    </w:p>
    <w:p w14:paraId="5EA0844D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642AEB5D" w14:textId="3B0494BC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4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http://quiz.geeksforgeeks.org/merge-sort/</w:t>
        </w:r>
      </w:hyperlink>
    </w:p>
    <w:p w14:paraId="5E1F6DEF" w14:textId="310ABD13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Acessado em 1 de </w:t>
      </w:r>
      <w:r w:rsidR="00680939">
        <w:rPr>
          <w:rFonts w:ascii="Arial" w:hAnsi="Arial" w:cs="Arial"/>
          <w:sz w:val="24"/>
          <w:szCs w:val="24"/>
        </w:rPr>
        <w:t>outubro</w:t>
      </w:r>
      <w:r>
        <w:rPr>
          <w:rFonts w:ascii="Arial" w:hAnsi="Arial" w:cs="Arial"/>
          <w:sz w:val="24"/>
          <w:szCs w:val="24"/>
        </w:rPr>
        <w:t xml:space="preserve"> de 2016;</w:t>
      </w:r>
    </w:p>
    <w:p w14:paraId="4F006513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383C8E6C" w14:textId="650D131B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5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http://www.cprogressivo.net/2013/03/Como-gerar-numeros-aleatorios-em-C-com-a-rand-srand-e-seed.html</w:t>
        </w:r>
      </w:hyperlink>
    </w:p>
    <w:p w14:paraId="5E8DA484" w14:textId="3A5F520A" w:rsidR="00BB051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1 de outubro</w:t>
      </w:r>
      <w:r w:rsidR="00BB0519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2016;</w:t>
      </w:r>
    </w:p>
    <w:p w14:paraId="5D327858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3AC889E8" w14:textId="2DADE3DC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6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http://forum.clubedohardware.com.br/topic/1031279-resolvido-medir-tempo-de-execu%C3%A7%C3%A3o-em-c/</w:t>
        </w:r>
      </w:hyperlink>
    </w:p>
    <w:p w14:paraId="49D1050D" w14:textId="4220894A" w:rsidR="00680939" w:rsidRPr="00BB051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 de outubro de 2016;</w:t>
      </w:r>
    </w:p>
    <w:sectPr w:rsidR="00680939" w:rsidRPr="00BB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1A"/>
    <w:rsid w:val="00003400"/>
    <w:rsid w:val="00015E1E"/>
    <w:rsid w:val="001E3135"/>
    <w:rsid w:val="002B326B"/>
    <w:rsid w:val="00430604"/>
    <w:rsid w:val="00505420"/>
    <w:rsid w:val="00613515"/>
    <w:rsid w:val="00680939"/>
    <w:rsid w:val="00771B42"/>
    <w:rsid w:val="007D311A"/>
    <w:rsid w:val="00995372"/>
    <w:rsid w:val="009D2FF0"/>
    <w:rsid w:val="00BB0519"/>
    <w:rsid w:val="00BC6D32"/>
    <w:rsid w:val="00BD2359"/>
    <w:rsid w:val="00C560F3"/>
    <w:rsid w:val="00C87431"/>
    <w:rsid w:val="00D72BB4"/>
    <w:rsid w:val="00E26428"/>
    <w:rsid w:val="00EE0F04"/>
    <w:rsid w:val="00F361A8"/>
    <w:rsid w:val="00F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9F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6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6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B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B051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05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6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6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B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B051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05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www.rafaeltoledo.net/algoritmos-de-ordenacao-4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://www.rafaeltoledo.net/algoritmos-de-ordenacao-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orum.clubedohardware.com.br/topic/1031279-resolvido-medir-tempo-de-execu%C3%A7%C3%A3o-em-c/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hyperlink" Target="http://www.cprogressivo.net/2013/03/Como-gerar-numeros-aleatorios-em-C-com-a-rand-srand-e-seed.html" TargetMode="Externa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quiz.geeksforgeeks.org/merge-sort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Bubble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0.68899999999999995</c:v>
                </c:pt>
                <c:pt idx="1">
                  <c:v>6.3929999999999998</c:v>
                </c:pt>
                <c:pt idx="2">
                  <c:v>24.873000000000001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575744"/>
        <c:axId val="192576512"/>
      </c:barChart>
      <c:catAx>
        <c:axId val="1505757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92576512"/>
        <c:crosses val="autoZero"/>
        <c:auto val="1"/>
        <c:lblAlgn val="ctr"/>
        <c:lblOffset val="100"/>
        <c:noMultiLvlLbl val="0"/>
      </c:catAx>
      <c:valAx>
        <c:axId val="192576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0575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Insertion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0.65900000000000003</c:v>
                </c:pt>
                <c:pt idx="1">
                  <c:v>6.3769999999999998</c:v>
                </c:pt>
                <c:pt idx="2">
                  <c:v>16.079000000000001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319680"/>
        <c:axId val="149321216"/>
      </c:barChart>
      <c:catAx>
        <c:axId val="1493196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321216"/>
        <c:crosses val="autoZero"/>
        <c:auto val="1"/>
        <c:lblAlgn val="ctr"/>
        <c:lblOffset val="100"/>
        <c:noMultiLvlLbl val="0"/>
      </c:catAx>
      <c:valAx>
        <c:axId val="1493212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9319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Mergesort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6.1999999999999998E-3</c:v>
                </c:pt>
                <c:pt idx="2">
                  <c:v>6.1199999999999997E-2</c:v>
                </c:pt>
                <c:pt idx="3">
                  <c:v>0.65920000000000001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9337216"/>
        <c:axId val="149338752"/>
      </c:barChart>
      <c:catAx>
        <c:axId val="1493372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338752"/>
        <c:crosses val="autoZero"/>
        <c:auto val="1"/>
        <c:lblAlgn val="ctr"/>
        <c:lblOffset val="100"/>
        <c:noMultiLvlLbl val="0"/>
      </c:catAx>
      <c:valAx>
        <c:axId val="149338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9337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Shellsort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0.3659</c:v>
                </c:pt>
                <c:pt idx="2">
                  <c:v>39.4452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549440"/>
        <c:axId val="192586112"/>
      </c:barChart>
      <c:catAx>
        <c:axId val="1535494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92586112"/>
        <c:crosses val="autoZero"/>
        <c:auto val="1"/>
        <c:lblAlgn val="ctr"/>
        <c:lblOffset val="100"/>
        <c:noMultiLvlLbl val="0"/>
      </c:catAx>
      <c:valAx>
        <c:axId val="1925861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3549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Quicksort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2.5000000000000001E-3</c:v>
                </c:pt>
                <c:pt idx="1">
                  <c:v>3.8E-3</c:v>
                </c:pt>
                <c:pt idx="2">
                  <c:v>3.2800000000000003E-2</c:v>
                </c:pt>
                <c:pt idx="3">
                  <c:v>0.32129999999999997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926272"/>
        <c:axId val="149927808"/>
      </c:barChart>
      <c:catAx>
        <c:axId val="1499262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927808"/>
        <c:crosses val="autoZero"/>
        <c:auto val="1"/>
        <c:lblAlgn val="ctr"/>
        <c:lblOffset val="100"/>
        <c:noMultiLvlLbl val="0"/>
      </c:catAx>
      <c:valAx>
        <c:axId val="1499278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9926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Quicksort Iterativo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3.5999999999999997E-2</c:v>
                </c:pt>
                <c:pt idx="1">
                  <c:v>0.496</c:v>
                </c:pt>
                <c:pt idx="2">
                  <c:v>5.4729999999999999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936000"/>
        <c:axId val="149937536"/>
      </c:barChart>
      <c:catAx>
        <c:axId val="1499360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937536"/>
        <c:crosses val="autoZero"/>
        <c:auto val="1"/>
        <c:lblAlgn val="ctr"/>
        <c:lblOffset val="100"/>
        <c:noMultiLvlLbl val="0"/>
      </c:catAx>
      <c:valAx>
        <c:axId val="14993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993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1B0F09-6634-4F49-A9D7-DE3E761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2016-10-03T13:13:00Z</dcterms:created>
  <dcterms:modified xsi:type="dcterms:W3CDTF">2016-10-04T15:50:00Z</dcterms:modified>
</cp:coreProperties>
</file>