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3F27" w14:textId="651B1781" w:rsidR="00580B87" w:rsidRDefault="00580B87">
      <w:pPr>
        <w:rPr>
          <w:noProof/>
        </w:rPr>
      </w:pPr>
      <w:r>
        <w:rPr>
          <w:noProof/>
        </w:rPr>
        <w:drawing>
          <wp:inline distT="0" distB="0" distL="0" distR="0" wp14:anchorId="7D131345" wp14:editId="1D054E2F">
            <wp:extent cx="3810000" cy="8466669"/>
            <wp:effectExtent l="0" t="0" r="0" b="0"/>
            <wp:docPr id="5952609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26215" cy="8502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B3C66F" w14:textId="79445CD5" w:rsidR="00580B87" w:rsidRDefault="00580B87">
      <w:r>
        <w:rPr>
          <w:noProof/>
        </w:rPr>
        <w:lastRenderedPageBreak/>
        <w:drawing>
          <wp:inline distT="0" distB="0" distL="0" distR="0" wp14:anchorId="18652406" wp14:editId="72F16705">
            <wp:extent cx="3840480" cy="8534397"/>
            <wp:effectExtent l="0" t="0" r="7620" b="635"/>
            <wp:docPr id="591122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119" cy="856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D25DF" w14:textId="1100B942" w:rsidR="00580B87" w:rsidRDefault="00580B87">
      <w:r>
        <w:rPr>
          <w:noProof/>
        </w:rPr>
        <w:lastRenderedPageBreak/>
        <w:drawing>
          <wp:inline distT="0" distB="0" distL="0" distR="0" wp14:anchorId="49DC5F40" wp14:editId="08443BAB">
            <wp:extent cx="4076700" cy="9059335"/>
            <wp:effectExtent l="0" t="0" r="0" b="8890"/>
            <wp:docPr id="5369778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86780" cy="9081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5AD4E" w14:textId="63E47E17" w:rsidR="00580B87" w:rsidRDefault="00580B87">
      <w:r>
        <w:rPr>
          <w:noProof/>
        </w:rPr>
        <w:lastRenderedPageBreak/>
        <w:drawing>
          <wp:inline distT="0" distB="0" distL="0" distR="0" wp14:anchorId="76940128" wp14:editId="6E378B36">
            <wp:extent cx="3527806" cy="7839569"/>
            <wp:effectExtent l="0" t="0" r="0" b="0"/>
            <wp:docPr id="9778721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886" cy="7861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>{</w:t>
      </w:r>
    </w:p>
    <w:p w14:paraId="019461B6" w14:textId="77777777" w:rsidR="00580B87" w:rsidRDefault="00580B87"/>
    <w:p w14:paraId="11D89E95" w14:textId="601AF7E8" w:rsidR="00580B87" w:rsidRDefault="00580B87">
      <w:r>
        <w:rPr>
          <w:noProof/>
        </w:rPr>
        <w:lastRenderedPageBreak/>
        <w:drawing>
          <wp:inline distT="0" distB="0" distL="0" distR="0" wp14:anchorId="6DB4A574" wp14:editId="5D9F4FC6">
            <wp:extent cx="3992880" cy="8873067"/>
            <wp:effectExtent l="0" t="0" r="7620" b="4445"/>
            <wp:docPr id="2970302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667" cy="893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80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87"/>
    <w:rsid w:val="00580B87"/>
    <w:rsid w:val="00DE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1DB4B"/>
  <w15:chartTrackingRefBased/>
  <w15:docId w15:val="{CCA50D2E-A9A9-40C3-8325-9AE4DF4D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B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B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B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B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B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B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B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B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B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B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Caos Kore</dc:creator>
  <cp:keywords/>
  <dc:description/>
  <cp:lastModifiedBy>Caos Kore</cp:lastModifiedBy>
  <cp:revision>1</cp:revision>
  <dcterms:created xsi:type="dcterms:W3CDTF">2026-09-25T01:43:00Z</dcterms:created>
  <dcterms:modified xsi:type="dcterms:W3CDTF">2026-09-25T01:46:00Z</dcterms:modified>
</cp:coreProperties>
</file>