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87983" w14:textId="3B5A31DA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 xml:space="preserve">Végre kisütött a napocska! </w:t>
      </w:r>
      <w:r w:rsidRPr="00FA60B9">
        <w:rPr>
          <w:lang w:val="en-NL"/>
        </w:rPr>
        <w:drawing>
          <wp:inline distT="0" distB="0" distL="0" distR="0" wp14:anchorId="6FE02FF4" wp14:editId="218D0DE1">
            <wp:extent cx="152400" cy="152400"/>
            <wp:effectExtent l="0" t="0" r="0" b="0"/>
            <wp:docPr id="1393264477" name="Picture 12" descr="☀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☀️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A8C39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A tavasz megérkezett, és vele együtt a húsvéti készülődés öröme is.</w:t>
      </w:r>
    </w:p>
    <w:p w14:paraId="19726DA8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Egyedi húsvéti konyharuháinkkal még vidámabb lehet az ünnepi hangulat a konyhában. Kedves minták, tavaszi színek és egy kis húsvéti varázs – hogy a sütés-főzés is igazi élmény legyen.</w:t>
      </w:r>
    </w:p>
    <w:p w14:paraId="55E57EC0" w14:textId="271AB550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 xml:space="preserve">Készüljünk együtt a húsvétra! </w:t>
      </w:r>
      <w:r w:rsidRPr="00FA60B9">
        <w:rPr>
          <w:lang w:val="en-NL"/>
        </w:rPr>
        <w:drawing>
          <wp:inline distT="0" distB="0" distL="0" distR="0" wp14:anchorId="069C8547" wp14:editId="1D74DBA3">
            <wp:extent cx="152400" cy="152400"/>
            <wp:effectExtent l="0" t="0" r="0" b="0"/>
            <wp:docPr id="668449609" name="Picture 11" descr="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🐣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0B9">
        <w:rPr>
          <w:lang w:val="en-NL"/>
        </w:rPr>
        <w:drawing>
          <wp:inline distT="0" distB="0" distL="0" distR="0" wp14:anchorId="3DB19BFB" wp14:editId="2B7A267D">
            <wp:extent cx="152400" cy="152400"/>
            <wp:effectExtent l="0" t="0" r="0" b="0"/>
            <wp:docPr id="1200897815" name="Picture 10" descr="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🌷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78D8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_____________________________</w:t>
      </w:r>
    </w:p>
    <w:p w14:paraId="0AF4E24B" w14:textId="0F088EC8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 xml:space="preserve">Endlich scheint die Sonne! </w:t>
      </w:r>
      <w:r w:rsidRPr="00FA60B9">
        <w:rPr>
          <w:lang w:val="en-NL"/>
        </w:rPr>
        <w:drawing>
          <wp:inline distT="0" distB="0" distL="0" distR="0" wp14:anchorId="61B9C5F2" wp14:editId="17FE3A20">
            <wp:extent cx="152400" cy="152400"/>
            <wp:effectExtent l="0" t="0" r="0" b="0"/>
            <wp:docPr id="129906044" name="Picture 9" descr="☀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☀️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A1955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Der Frühling ist da – und mit ihm beginnt die schöne Vorfreude auf Ostern.</w:t>
      </w:r>
    </w:p>
    <w:p w14:paraId="05CAB3AA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Mit unseren einzigartigen Oster-Geschirrtüchern zieht fröhliche Frühlingsstimmung in deine Küche ein. Liebevolle Motive, frische Farben und ein Hauch Osterzauber machen das Backen und Kochen noch schöner.</w:t>
      </w:r>
    </w:p>
    <w:p w14:paraId="4C5B35E2" w14:textId="20A71A36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 xml:space="preserve">Lass uns gemeinsam die Osterzeit genießen! </w:t>
      </w:r>
      <w:r w:rsidRPr="00FA60B9">
        <w:rPr>
          <w:lang w:val="en-NL"/>
        </w:rPr>
        <w:drawing>
          <wp:inline distT="0" distB="0" distL="0" distR="0" wp14:anchorId="2EEBC5FB" wp14:editId="2ADAA2DF">
            <wp:extent cx="152400" cy="152400"/>
            <wp:effectExtent l="0" t="0" r="0" b="0"/>
            <wp:docPr id="599130939" name="Picture 8" descr="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🐣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0B9">
        <w:rPr>
          <w:lang w:val="en-NL"/>
        </w:rPr>
        <w:drawing>
          <wp:inline distT="0" distB="0" distL="0" distR="0" wp14:anchorId="26170BB2" wp14:editId="42206581">
            <wp:extent cx="152400" cy="152400"/>
            <wp:effectExtent l="0" t="0" r="0" b="0"/>
            <wp:docPr id="857896912" name="Picture 7" descr="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🌷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DFB54" w14:textId="77777777" w:rsidR="00B33D42" w:rsidRDefault="00B33D42"/>
    <w:p w14:paraId="540450F4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Vicces táblák minden alkalomra!</w:t>
      </w:r>
    </w:p>
    <w:p w14:paraId="44A29441" w14:textId="72595D22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 xml:space="preserve">Mosolygarancia </w:t>
      </w:r>
      <w:r w:rsidRPr="00FA60B9">
        <w:rPr>
          <w:lang w:val="en-NL"/>
        </w:rPr>
        <w:drawing>
          <wp:inline distT="0" distB="0" distL="0" distR="0" wp14:anchorId="2D6ADAEC" wp14:editId="2E93ACCF">
            <wp:extent cx="152400" cy="152400"/>
            <wp:effectExtent l="0" t="0" r="0" b="0"/>
            <wp:docPr id="751627588" name="Picture 16" descr="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1E65DE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A kínálat folyamatosan bővül!</w:t>
      </w:r>
    </w:p>
    <w:p w14:paraId="2536D0D7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Lustige Schilder für jeden Anlass!</w:t>
      </w:r>
    </w:p>
    <w:p w14:paraId="42F67DC1" w14:textId="3FDACEBB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Lachen garantiert</w:t>
      </w:r>
      <w:r w:rsidRPr="00FA60B9">
        <w:rPr>
          <w:lang w:val="en-NL"/>
        </w:rPr>
        <w:drawing>
          <wp:inline distT="0" distB="0" distL="0" distR="0" wp14:anchorId="775D5EA1" wp14:editId="02277C5E">
            <wp:extent cx="152400" cy="152400"/>
            <wp:effectExtent l="0" t="0" r="0" b="0"/>
            <wp:docPr id="261396733" name="Picture 15" descr="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😉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3310E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Unser Sortiment wächst ständig!</w:t>
      </w:r>
    </w:p>
    <w:p w14:paraId="7957FF2C" w14:textId="77777777" w:rsidR="00FA60B9" w:rsidRDefault="00FA60B9"/>
    <w:p w14:paraId="00659FD2" w14:textId="5D312D80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 xml:space="preserve">Deine Idee unser Druck für besondere Momente! </w:t>
      </w:r>
      <w:r w:rsidRPr="00FA60B9">
        <w:rPr>
          <w:lang w:val="en-NL"/>
        </w:rPr>
        <w:drawing>
          <wp:inline distT="0" distB="0" distL="0" distR="0" wp14:anchorId="585CEFBA" wp14:editId="2AE2E328">
            <wp:extent cx="152400" cy="152400"/>
            <wp:effectExtent l="0" t="0" r="0" b="0"/>
            <wp:docPr id="2131273506" name="Picture 18" descr="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🤩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E852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 xml:space="preserve">A te ötleted, a mi nyomtatásunk, különleges alkalmakra! </w:t>
      </w:r>
    </w:p>
    <w:p w14:paraId="6091C322" w14:textId="77777777" w:rsidR="00FA60B9" w:rsidRDefault="00FA60B9"/>
    <w:p w14:paraId="03218A38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Große Auswahl an Tassen!</w:t>
      </w:r>
    </w:p>
    <w:p w14:paraId="38C033AD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Finde die perfekte Tasse, die zu deinem Stil passt – klassisch, modern, witzig oder elegant.</w:t>
      </w:r>
    </w:p>
    <w:p w14:paraId="408B4991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Das ideale Geschenk für jeden Anlass oder einfach für deinen Lieblingskaffee.</w:t>
      </w:r>
    </w:p>
    <w:p w14:paraId="3A9228BA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Entdecke unser Sortiment und mache deinen Alltag noch besonderer!</w:t>
      </w:r>
    </w:p>
    <w:p w14:paraId="14313460" w14:textId="12AD5DB1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lastRenderedPageBreak/>
        <w:drawing>
          <wp:inline distT="0" distB="0" distL="0" distR="0" wp14:anchorId="6F1FD488" wp14:editId="688A09F8">
            <wp:extent cx="152400" cy="152400"/>
            <wp:effectExtent l="0" t="0" r="0" b="0"/>
            <wp:docPr id="1408852867" name="Picture 24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✨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0B9">
        <w:rPr>
          <w:lang w:val="en-NL"/>
        </w:rPr>
        <w:t>Mit individuellem Design erhältlich! Bögrék óriási választékban!</w:t>
      </w:r>
    </w:p>
    <w:p w14:paraId="3EB30152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Találd meg a stílusodhoz illő bögrét – klasszikus, modern, vicces vagy elegáns mintákkal.</w:t>
      </w:r>
    </w:p>
    <w:p w14:paraId="74467456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Tökéletes ajándék minden alkalomra, vagy egyszerűen csak a kedvenc kávédhoz.</w:t>
      </w:r>
    </w:p>
    <w:p w14:paraId="4DEA075E" w14:textId="77777777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t>Fedezd fel kínálatunkat és tedd különlegessé a mindennapi pillanatokat!</w:t>
      </w:r>
    </w:p>
    <w:p w14:paraId="2629925E" w14:textId="7618BA88" w:rsidR="00FA60B9" w:rsidRPr="00FA60B9" w:rsidRDefault="00FA60B9" w:rsidP="00FA60B9">
      <w:pPr>
        <w:rPr>
          <w:lang w:val="en-NL"/>
        </w:rPr>
      </w:pPr>
      <w:r w:rsidRPr="00FA60B9">
        <w:rPr>
          <w:lang w:val="en-NL"/>
        </w:rPr>
        <w:drawing>
          <wp:inline distT="0" distB="0" distL="0" distR="0" wp14:anchorId="332948D6" wp14:editId="7FDDABE7">
            <wp:extent cx="152400" cy="152400"/>
            <wp:effectExtent l="0" t="0" r="0" b="0"/>
            <wp:docPr id="987867820" name="Picture 23" descr="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✨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0B9">
        <w:rPr>
          <w:lang w:val="en-NL"/>
        </w:rPr>
        <w:t xml:space="preserve">Egyedi tervezéssel kérhető! </w:t>
      </w:r>
      <w:r w:rsidRPr="00FA60B9">
        <w:rPr>
          <w:lang w:val="en-NL"/>
        </w:rPr>
        <w:drawing>
          <wp:inline distT="0" distB="0" distL="0" distR="0" wp14:anchorId="51DC1514" wp14:editId="1C88CB25">
            <wp:extent cx="152400" cy="152400"/>
            <wp:effectExtent l="0" t="0" r="0" b="0"/>
            <wp:docPr id="1735922740" name="Picture 22" descr="☕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☕️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60B9">
        <w:rPr>
          <w:lang w:val="en-NL"/>
        </w:rPr>
        <w:t>: 330 ml</w:t>
      </w:r>
    </w:p>
    <w:p w14:paraId="75D8B2B5" w14:textId="77777777" w:rsidR="00FA60B9" w:rsidRDefault="00FA60B9"/>
    <w:p w14:paraId="27A2C4DA" w14:textId="77777777" w:rsidR="00FA60B9" w:rsidRDefault="00FA60B9" w:rsidP="00FA60B9">
      <w:r>
        <w:t>Pólók</w:t>
      </w:r>
    </w:p>
    <w:p w14:paraId="2A66A003" w14:textId="77777777" w:rsidR="00FA60B9" w:rsidRDefault="00FA60B9" w:rsidP="00FA60B9">
      <w:r>
        <w:t xml:space="preserve">Bögrèk </w:t>
      </w:r>
    </w:p>
    <w:p w14:paraId="3E154B23" w14:textId="77777777" w:rsidR="00FA60B9" w:rsidRDefault="00FA60B9" w:rsidP="00FA60B9">
      <w:r>
        <w:t>Konyharuhák</w:t>
      </w:r>
    </w:p>
    <w:p w14:paraId="51F05275" w14:textId="77777777" w:rsidR="00FA60B9" w:rsidRDefault="00FA60B9" w:rsidP="00FA60B9">
      <w:r>
        <w:t>Törölközők</w:t>
      </w:r>
    </w:p>
    <w:p w14:paraId="0B983D0E" w14:textId="77777777" w:rsidR="00FA60B9" w:rsidRDefault="00FA60B9" w:rsidP="00FA60B9">
      <w:r>
        <w:t xml:space="preserve">Szalvéták </w:t>
      </w:r>
    </w:p>
    <w:p w14:paraId="5A9D69D5" w14:textId="6A6B00CC" w:rsidR="00FA60B9" w:rsidRDefault="00FA60B9" w:rsidP="00FA60B9">
      <w:r>
        <w:t>Vicces táblák</w:t>
      </w:r>
    </w:p>
    <w:p w14:paraId="7ECCB688" w14:textId="02EC1131" w:rsidR="00FA60B9" w:rsidRDefault="00FA60B9" w:rsidP="00FA60B9">
      <w:r w:rsidRPr="00FA60B9">
        <w:t>Hatalmas lufi - ajándékkal töltve</w:t>
      </w:r>
    </w:p>
    <w:sectPr w:rsidR="00FA6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ADF"/>
    <w:rsid w:val="000D2D39"/>
    <w:rsid w:val="003331B2"/>
    <w:rsid w:val="004F6ADF"/>
    <w:rsid w:val="00B33D42"/>
    <w:rsid w:val="00D00928"/>
    <w:rsid w:val="00FA6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989B4B"/>
  <w15:chartTrackingRefBased/>
  <w15:docId w15:val="{854A9CDA-179C-4986-B6E5-626A77B17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A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A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A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A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A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A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A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A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A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A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A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A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A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A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A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A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A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A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A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A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A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A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A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A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A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A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A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A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A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Viktor</dc:creator>
  <cp:keywords/>
  <dc:description/>
  <cp:lastModifiedBy>Viktor</cp:lastModifiedBy>
  <cp:revision>2</cp:revision>
  <dcterms:created xsi:type="dcterms:W3CDTF">2026-03-10T17:44:00Z</dcterms:created>
  <dcterms:modified xsi:type="dcterms:W3CDTF">2026-03-10T18:54:00Z</dcterms:modified>
</cp:coreProperties>
</file>