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2C48" w14:textId="0D33E78D" w:rsidR="00606F68" w:rsidRDefault="00567F4C">
      <w:r>
        <w:t>Kopya çektiğin sitenin fontunu google fontta bulabilirsin</w:t>
      </w:r>
    </w:p>
    <w:p w14:paraId="1B46BBCE" w14:textId="7949CEE9" w:rsidR="00567F4C" w:rsidRDefault="00567F4C">
      <w:r>
        <w:t>Ikinci yol: google what font uygulaması</w:t>
      </w:r>
    </w:p>
    <w:p w14:paraId="1F93BC21" w14:textId="319822E2" w:rsidR="00567F4C" w:rsidRDefault="00567F4C">
      <w:r>
        <w:t>Veya extention: colorzilla (imleç üstüne geldiğinde fontu yazıyor)</w:t>
      </w:r>
    </w:p>
    <w:p w14:paraId="347EFFF5" w14:textId="578443A3" w:rsidR="00567F4C" w:rsidRDefault="00567F4C" w:rsidP="00567F4C">
      <w:pPr>
        <w:pStyle w:val="ListParagraph"/>
        <w:numPr>
          <w:ilvl w:val="0"/>
          <w:numId w:val="2"/>
        </w:numPr>
      </w:pPr>
      <w:r>
        <w:t>Google fontta bulduğun fontu ekle sağda çıksın</w:t>
      </w:r>
    </w:p>
    <w:p w14:paraId="0823B848" w14:textId="7E3EA366" w:rsidR="00567F4C" w:rsidRDefault="00567F4C" w:rsidP="00567F4C">
      <w:pPr>
        <w:pStyle w:val="ListParagraph"/>
        <w:numPr>
          <w:ilvl w:val="0"/>
          <w:numId w:val="2"/>
        </w:numPr>
      </w:pPr>
      <w:r>
        <w:t>Review in yanında embed seçili. Onu seç, hazır css kodunu kopyala</w:t>
      </w:r>
    </w:p>
    <w:p w14:paraId="16901C3E" w14:textId="77777777" w:rsidR="00567F4C" w:rsidRDefault="00567F4C"/>
    <w:sectPr w:rsidR="00567F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F4B1B"/>
    <w:multiLevelType w:val="hybridMultilevel"/>
    <w:tmpl w:val="617A05CE"/>
    <w:lvl w:ilvl="0" w:tplc="7B920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877CC"/>
    <w:multiLevelType w:val="hybridMultilevel"/>
    <w:tmpl w:val="6218B0F2"/>
    <w:lvl w:ilvl="0" w:tplc="6142B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80F"/>
    <w:rsid w:val="00567F4C"/>
    <w:rsid w:val="00606F68"/>
    <w:rsid w:val="009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FE6"/>
  <w15:chartTrackingRefBased/>
  <w15:docId w15:val="{5CA9FB08-1DE0-4E57-A571-EE66D108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hp430_g1@outlook.com</dc:creator>
  <cp:keywords/>
  <dc:description/>
  <cp:lastModifiedBy>hp430_g1@outlook.com</cp:lastModifiedBy>
  <cp:revision>2</cp:revision>
  <dcterms:created xsi:type="dcterms:W3CDTF">2021-01-10T18:35:00Z</dcterms:created>
  <dcterms:modified xsi:type="dcterms:W3CDTF">2021-01-10T18:43:00Z</dcterms:modified>
</cp:coreProperties>
</file>