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75D0" w14:textId="07F5D7A8" w:rsidR="00606F68" w:rsidRDefault="00922BF2">
      <w:r w:rsidRPr="00922BF2">
        <w:t>https://sass-lang.com/</w:t>
      </w:r>
    </w:p>
    <w:sectPr w:rsidR="00606F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1F7E"/>
    <w:rsid w:val="00061F7E"/>
    <w:rsid w:val="00606F68"/>
    <w:rsid w:val="0092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25EC-C125-4761-9C88-F4C7ABB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hp430_g1@outlook.com</dc:creator>
  <cp:keywords/>
  <dc:description/>
  <cp:lastModifiedBy>hp430_g1@outlook.com</cp:lastModifiedBy>
  <cp:revision>2</cp:revision>
  <dcterms:created xsi:type="dcterms:W3CDTF">2021-02-03T20:30:00Z</dcterms:created>
  <dcterms:modified xsi:type="dcterms:W3CDTF">2021-02-03T20:31:00Z</dcterms:modified>
</cp:coreProperties>
</file>