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F7EF" w14:textId="19BFC674" w:rsidR="0096047C" w:rsidRPr="00546E71" w:rsidRDefault="00E42CF8" w:rsidP="00546E71">
      <w:pPr>
        <w:pStyle w:val="Titre1"/>
      </w:pPr>
      <w:proofErr w:type="spellStart"/>
      <w:r>
        <w:t>Send</w:t>
      </w:r>
      <w:proofErr w:type="spellEnd"/>
      <w:r>
        <w:t xml:space="preserve"> </w:t>
      </w:r>
      <w:proofErr w:type="spellStart"/>
      <w:r>
        <w:t>results</w:t>
      </w:r>
      <w:proofErr w:type="spellEnd"/>
      <w:r w:rsidR="005D6CC6" w:rsidRPr="00546E71">
        <w:t xml:space="preserve"> script notice</w:t>
      </w:r>
    </w:p>
    <w:p w14:paraId="4ACAA502" w14:textId="77777777" w:rsidR="001D1DAD" w:rsidRDefault="001D1DAD" w:rsidP="009C4E34">
      <w:pPr>
        <w:rPr>
          <w:lang w:val="en-US"/>
        </w:rPr>
      </w:pPr>
    </w:p>
    <w:p w14:paraId="127D77B6" w14:textId="3D1431E3" w:rsidR="008101EC" w:rsidRPr="008101EC" w:rsidRDefault="008101EC" w:rsidP="009C4E34">
      <w:pPr>
        <w:rPr>
          <w:lang w:val="en-US"/>
        </w:rPr>
      </w:pPr>
      <w:bookmarkStart w:id="0" w:name="_GoBack"/>
      <w:bookmarkEnd w:id="0"/>
      <w:r w:rsidRPr="008101EC">
        <w:rPr>
          <w:lang w:val="en-US"/>
        </w:rPr>
        <w:t>The general principle of t</w:t>
      </w:r>
      <w:r>
        <w:rPr>
          <w:lang w:val="en-US"/>
        </w:rPr>
        <w:t>he script is described in the figure below:</w:t>
      </w:r>
    </w:p>
    <w:p w14:paraId="2686D35C" w14:textId="60D16D3E" w:rsidR="008101EC" w:rsidRDefault="008101EC" w:rsidP="009C4E34">
      <w:pPr>
        <w:rPr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5D58D57D" wp14:editId="340300D1">
            <wp:extent cx="5633085" cy="5944235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94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49EEB" w14:textId="77777777" w:rsidR="008101EC" w:rsidRDefault="008101EC" w:rsidP="009C4E34">
      <w:pPr>
        <w:rPr>
          <w:lang w:val="en-US"/>
        </w:rPr>
      </w:pPr>
    </w:p>
    <w:p w14:paraId="6301C079" w14:textId="1D6749BD" w:rsidR="00203043" w:rsidRDefault="00203043" w:rsidP="009C4E34">
      <w:pPr>
        <w:rPr>
          <w:lang w:val="en-US"/>
        </w:rPr>
      </w:pPr>
      <w:r>
        <w:rPr>
          <w:lang w:val="en-US"/>
        </w:rPr>
        <w:t>The script extracts the scores and the phone numbers from the tables “</w:t>
      </w:r>
      <w:proofErr w:type="spellStart"/>
      <w:r>
        <w:rPr>
          <w:lang w:val="en-US"/>
        </w:rPr>
        <w:t>ecodriving_continuous_results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drt_driver</w:t>
      </w:r>
      <w:proofErr w:type="spellEnd"/>
      <w:r>
        <w:rPr>
          <w:lang w:val="en-US"/>
        </w:rPr>
        <w:t>”, respectively.</w:t>
      </w:r>
    </w:p>
    <w:p w14:paraId="3A20AFD8" w14:textId="481D7701" w:rsidR="00E42CF8" w:rsidRDefault="00203043" w:rsidP="009C4E34">
      <w:pPr>
        <w:rPr>
          <w:lang w:val="en-US"/>
        </w:rPr>
      </w:pPr>
      <w:r>
        <w:rPr>
          <w:lang w:val="en-US"/>
        </w:rPr>
        <w:t>To know which scores to extract, t</w:t>
      </w:r>
      <w:r w:rsidR="009C4E34" w:rsidRPr="009C4E34">
        <w:rPr>
          <w:lang w:val="en-US"/>
        </w:rPr>
        <w:t xml:space="preserve">he </w:t>
      </w:r>
      <w:r>
        <w:rPr>
          <w:lang w:val="en-US"/>
        </w:rPr>
        <w:t xml:space="preserve">relevant </w:t>
      </w:r>
      <w:r w:rsidR="009C4E34">
        <w:rPr>
          <w:lang w:val="en-US"/>
        </w:rPr>
        <w:t>“</w:t>
      </w:r>
      <w:proofErr w:type="spellStart"/>
      <w:r w:rsidR="009C4E34" w:rsidRPr="009C4E34">
        <w:rPr>
          <w:lang w:val="en-US"/>
        </w:rPr>
        <w:t>contest_id</w:t>
      </w:r>
      <w:proofErr w:type="spellEnd"/>
      <w:r w:rsidR="009C4E34">
        <w:rPr>
          <w:lang w:val="en-US"/>
        </w:rPr>
        <w:t>”</w:t>
      </w:r>
      <w:r w:rsidR="009C4E34" w:rsidRPr="009C4E34">
        <w:rPr>
          <w:lang w:val="en-US"/>
        </w:rPr>
        <w:t xml:space="preserve"> and </w:t>
      </w:r>
      <w:r w:rsidR="009C4E34">
        <w:rPr>
          <w:lang w:val="en-US"/>
        </w:rPr>
        <w:t>“</w:t>
      </w:r>
      <w:proofErr w:type="spellStart"/>
      <w:r w:rsidR="009C4E34">
        <w:rPr>
          <w:lang w:val="en-US"/>
        </w:rPr>
        <w:t>batch_number</w:t>
      </w:r>
      <w:proofErr w:type="spellEnd"/>
      <w:r w:rsidR="009C4E34">
        <w:rPr>
          <w:lang w:val="en-US"/>
        </w:rPr>
        <w:t>” come from the script “CRON_batch_contest_v3_Bonikro_LL.py”</w:t>
      </w:r>
      <w:r>
        <w:rPr>
          <w:lang w:val="en-US"/>
        </w:rPr>
        <w:t xml:space="preserve"> and are called at the beginning of the script:</w:t>
      </w:r>
    </w:p>
    <w:p w14:paraId="2D6B2A92" w14:textId="6CC1A607" w:rsidR="00203043" w:rsidRDefault="0035183C" w:rsidP="009C4E34">
      <w:pPr>
        <w:rPr>
          <w:lang w:val="en-US"/>
        </w:rPr>
      </w:pPr>
      <w:r w:rsidRPr="0035183C">
        <w:rPr>
          <w:lang w:val="en-US"/>
        </w:rPr>
        <w:drawing>
          <wp:inline distT="0" distB="0" distL="0" distR="0" wp14:anchorId="5C0B3BA6" wp14:editId="35FC38BB">
            <wp:extent cx="1708238" cy="292115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4213" w14:textId="118504E0" w:rsidR="00E42CF8" w:rsidRDefault="0035183C" w:rsidP="00306B3F">
      <w:pPr>
        <w:jc w:val="both"/>
        <w:rPr>
          <w:lang w:val="en-US"/>
        </w:rPr>
      </w:pPr>
      <w:r>
        <w:rPr>
          <w:lang w:val="en-US"/>
        </w:rPr>
        <w:lastRenderedPageBreak/>
        <w:t>Then, the scores and phone numbers are merged in a single data frame called “</w:t>
      </w:r>
      <w:proofErr w:type="spellStart"/>
      <w:r>
        <w:rPr>
          <w:lang w:val="en-US"/>
        </w:rPr>
        <w:t>final_scores</w:t>
      </w:r>
      <w:proofErr w:type="spellEnd"/>
      <w:r>
        <w:rPr>
          <w:lang w:val="en-US"/>
        </w:rPr>
        <w:t>”. Each row of this data frame corresponds to the scores of a single driver.</w:t>
      </w:r>
    </w:p>
    <w:p w14:paraId="3718C417" w14:textId="5242D8FB" w:rsidR="0035183C" w:rsidRDefault="0035183C" w:rsidP="00306B3F">
      <w:pPr>
        <w:jc w:val="both"/>
        <w:rPr>
          <w:lang w:val="en-US"/>
        </w:rPr>
      </w:pPr>
      <w:r>
        <w:rPr>
          <w:lang w:val="en-US"/>
        </w:rPr>
        <w:t xml:space="preserve">Therefore, the script then </w:t>
      </w:r>
      <w:r w:rsidR="00483379">
        <w:rPr>
          <w:lang w:val="en-US"/>
        </w:rPr>
        <w:t>loops over all rows of “</w:t>
      </w:r>
      <w:proofErr w:type="spellStart"/>
      <w:r w:rsidR="00483379">
        <w:rPr>
          <w:lang w:val="en-US"/>
        </w:rPr>
        <w:t>final_scores</w:t>
      </w:r>
      <w:proofErr w:type="spellEnd"/>
      <w:r w:rsidR="00483379">
        <w:rPr>
          <w:lang w:val="en-US"/>
        </w:rPr>
        <w:t>” to:</w:t>
      </w:r>
    </w:p>
    <w:p w14:paraId="698AE3EF" w14:textId="1D5A2C6D" w:rsidR="00483379" w:rsidRDefault="00483379" w:rsidP="00483379">
      <w:pPr>
        <w:pStyle w:val="Paragraphedeliste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>Prepare a message with the scores of the driver of the row</w:t>
      </w:r>
    </w:p>
    <w:p w14:paraId="27670C91" w14:textId="5B316203" w:rsidR="00483379" w:rsidRPr="00483379" w:rsidRDefault="00483379" w:rsidP="00483379">
      <w:pPr>
        <w:pStyle w:val="Paragraphedeliste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 xml:space="preserve">Send the message to the driver via </w:t>
      </w:r>
      <w:proofErr w:type="spellStart"/>
      <w:r>
        <w:rPr>
          <w:lang w:val="en-US"/>
        </w:rPr>
        <w:t>Nexmo</w:t>
      </w:r>
      <w:proofErr w:type="spellEnd"/>
    </w:p>
    <w:p w14:paraId="0F3576FF" w14:textId="6EC6E8DA" w:rsidR="0035183C" w:rsidRDefault="00667454" w:rsidP="00306B3F">
      <w:pPr>
        <w:jc w:val="both"/>
        <w:rPr>
          <w:lang w:val="en-US"/>
        </w:rPr>
      </w:pPr>
      <w:r>
        <w:rPr>
          <w:lang w:val="en-US"/>
        </w:rPr>
        <w:t xml:space="preserve">To get a better grasp of what the script is doing, one may access the following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notebook:</w:t>
      </w:r>
    </w:p>
    <w:p w14:paraId="7571993A" w14:textId="557946E4" w:rsidR="00E42CF8" w:rsidRDefault="00E42CF8" w:rsidP="00E42CF8">
      <w:pPr>
        <w:rPr>
          <w:b/>
          <w:lang w:val="en-US"/>
        </w:rPr>
      </w:pPr>
      <w:r w:rsidRPr="00E42CF8">
        <w:rPr>
          <w:b/>
          <w:lang w:val="en-US"/>
        </w:rPr>
        <w:t>“…/Dropbox/Jupyter/Notebooks/Eco-driving%20-%20Loic/6.Send_drivers_feedback_VPS_v1%20-%20Bonikro_LL.ipynb”</w:t>
      </w:r>
    </w:p>
    <w:p w14:paraId="3BCB8C2D" w14:textId="236368F7" w:rsidR="00547E4F" w:rsidRPr="00E42CF8" w:rsidRDefault="00547E4F" w:rsidP="00547E4F">
      <w:pPr>
        <w:jc w:val="center"/>
        <w:rPr>
          <w:b/>
          <w:lang w:val="en-US"/>
        </w:rPr>
      </w:pPr>
    </w:p>
    <w:p w14:paraId="5F6CA684" w14:textId="663CEDC4" w:rsidR="00CA7DBC" w:rsidRDefault="00CA7DBC" w:rsidP="00B41C62">
      <w:pPr>
        <w:rPr>
          <w:lang w:val="en-US"/>
        </w:rPr>
      </w:pPr>
    </w:p>
    <w:p w14:paraId="4A7A73E9" w14:textId="56BD8736" w:rsidR="00CA7DBC" w:rsidRDefault="00CA7DBC" w:rsidP="00B41C62">
      <w:pPr>
        <w:rPr>
          <w:lang w:val="en-US"/>
        </w:rPr>
      </w:pPr>
    </w:p>
    <w:p w14:paraId="68A2D7CF" w14:textId="18AB6046" w:rsidR="002B26D7" w:rsidRPr="002446D2" w:rsidRDefault="002B26D7" w:rsidP="002B26D7">
      <w:pPr>
        <w:rPr>
          <w:lang w:val="en-US"/>
        </w:rPr>
      </w:pPr>
    </w:p>
    <w:p w14:paraId="01990DFD" w14:textId="67BA567F" w:rsidR="002B26D7" w:rsidRPr="002446D2" w:rsidRDefault="002B26D7" w:rsidP="002B26D7">
      <w:pPr>
        <w:tabs>
          <w:tab w:val="left" w:pos="3366"/>
        </w:tabs>
        <w:rPr>
          <w:lang w:val="en-US"/>
        </w:rPr>
      </w:pPr>
      <w:r w:rsidRPr="002446D2">
        <w:rPr>
          <w:lang w:val="en-US"/>
        </w:rPr>
        <w:tab/>
      </w:r>
    </w:p>
    <w:sectPr w:rsidR="002B26D7" w:rsidRPr="00244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FDD"/>
    <w:multiLevelType w:val="hybridMultilevel"/>
    <w:tmpl w:val="14AC8A26"/>
    <w:lvl w:ilvl="0" w:tplc="7250F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771"/>
    <w:multiLevelType w:val="hybridMultilevel"/>
    <w:tmpl w:val="B920A18A"/>
    <w:lvl w:ilvl="0" w:tplc="24484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D72AE"/>
    <w:multiLevelType w:val="hybridMultilevel"/>
    <w:tmpl w:val="E69A1F1C"/>
    <w:lvl w:ilvl="0" w:tplc="F3D4A5A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4194"/>
    <w:multiLevelType w:val="hybridMultilevel"/>
    <w:tmpl w:val="B25C20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77C97"/>
    <w:multiLevelType w:val="hybridMultilevel"/>
    <w:tmpl w:val="21CA8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93AF5"/>
    <w:multiLevelType w:val="hybridMultilevel"/>
    <w:tmpl w:val="24C05870"/>
    <w:lvl w:ilvl="0" w:tplc="83E443D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E26602"/>
    <w:multiLevelType w:val="hybridMultilevel"/>
    <w:tmpl w:val="2AB246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533622"/>
    <w:multiLevelType w:val="hybridMultilevel"/>
    <w:tmpl w:val="0A1AC114"/>
    <w:lvl w:ilvl="0" w:tplc="40567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914E4"/>
    <w:multiLevelType w:val="hybridMultilevel"/>
    <w:tmpl w:val="50DC9596"/>
    <w:lvl w:ilvl="0" w:tplc="285217BA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9D536D"/>
    <w:multiLevelType w:val="hybridMultilevel"/>
    <w:tmpl w:val="9F3C3466"/>
    <w:lvl w:ilvl="0" w:tplc="812AAA1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00662"/>
    <w:multiLevelType w:val="hybridMultilevel"/>
    <w:tmpl w:val="2A5454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372C47"/>
    <w:multiLevelType w:val="hybridMultilevel"/>
    <w:tmpl w:val="FA0C5C36"/>
    <w:lvl w:ilvl="0" w:tplc="AE9C32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C41DC"/>
    <w:multiLevelType w:val="hybridMultilevel"/>
    <w:tmpl w:val="A7A4C1A8"/>
    <w:lvl w:ilvl="0" w:tplc="F3D4A5A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F7DA7"/>
    <w:multiLevelType w:val="hybridMultilevel"/>
    <w:tmpl w:val="A7A4C1A8"/>
    <w:lvl w:ilvl="0" w:tplc="F3D4A5A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723F7"/>
    <w:multiLevelType w:val="hybridMultilevel"/>
    <w:tmpl w:val="50A08AE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B49B1"/>
    <w:multiLevelType w:val="multilevel"/>
    <w:tmpl w:val="B85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D75784"/>
    <w:multiLevelType w:val="hybridMultilevel"/>
    <w:tmpl w:val="6DA6FD74"/>
    <w:lvl w:ilvl="0" w:tplc="7250F7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5"/>
  </w:num>
  <w:num w:numId="5">
    <w:abstractNumId w:val="14"/>
  </w:num>
  <w:num w:numId="6">
    <w:abstractNumId w:val="8"/>
  </w:num>
  <w:num w:numId="7">
    <w:abstractNumId w:val="7"/>
  </w:num>
  <w:num w:numId="8">
    <w:abstractNumId w:val="15"/>
  </w:num>
  <w:num w:numId="9">
    <w:abstractNumId w:val="10"/>
  </w:num>
  <w:num w:numId="10">
    <w:abstractNumId w:val="12"/>
  </w:num>
  <w:num w:numId="11">
    <w:abstractNumId w:val="2"/>
  </w:num>
  <w:num w:numId="12">
    <w:abstractNumId w:val="13"/>
  </w:num>
  <w:num w:numId="13">
    <w:abstractNumId w:val="0"/>
  </w:num>
  <w:num w:numId="14">
    <w:abstractNumId w:val="16"/>
  </w:num>
  <w:num w:numId="15">
    <w:abstractNumId w:val="6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B9"/>
    <w:rsid w:val="0004301F"/>
    <w:rsid w:val="00083BA1"/>
    <w:rsid w:val="000924BF"/>
    <w:rsid w:val="000A234E"/>
    <w:rsid w:val="0011128C"/>
    <w:rsid w:val="00137AB5"/>
    <w:rsid w:val="001501DD"/>
    <w:rsid w:val="00160D84"/>
    <w:rsid w:val="00181C00"/>
    <w:rsid w:val="0019408D"/>
    <w:rsid w:val="00195F66"/>
    <w:rsid w:val="001B517F"/>
    <w:rsid w:val="001D1DAD"/>
    <w:rsid w:val="00203043"/>
    <w:rsid w:val="002446D2"/>
    <w:rsid w:val="002517A6"/>
    <w:rsid w:val="00257AC3"/>
    <w:rsid w:val="00261518"/>
    <w:rsid w:val="002B26D7"/>
    <w:rsid w:val="002E78D3"/>
    <w:rsid w:val="002F2EDD"/>
    <w:rsid w:val="00306B3F"/>
    <w:rsid w:val="0035183C"/>
    <w:rsid w:val="003753E6"/>
    <w:rsid w:val="003C6A71"/>
    <w:rsid w:val="003C7CB9"/>
    <w:rsid w:val="00410718"/>
    <w:rsid w:val="004178F4"/>
    <w:rsid w:val="004217A3"/>
    <w:rsid w:val="0043258A"/>
    <w:rsid w:val="0044792A"/>
    <w:rsid w:val="00467057"/>
    <w:rsid w:val="00483379"/>
    <w:rsid w:val="004A6321"/>
    <w:rsid w:val="004B0D8E"/>
    <w:rsid w:val="004C6D11"/>
    <w:rsid w:val="004D5413"/>
    <w:rsid w:val="00506CD1"/>
    <w:rsid w:val="00546E71"/>
    <w:rsid w:val="00547E4F"/>
    <w:rsid w:val="00555AB7"/>
    <w:rsid w:val="00583560"/>
    <w:rsid w:val="005852AF"/>
    <w:rsid w:val="005A441E"/>
    <w:rsid w:val="005A746E"/>
    <w:rsid w:val="005B2011"/>
    <w:rsid w:val="005D6CC6"/>
    <w:rsid w:val="005E0752"/>
    <w:rsid w:val="005E2C95"/>
    <w:rsid w:val="005E7823"/>
    <w:rsid w:val="005E7E2B"/>
    <w:rsid w:val="005F44EA"/>
    <w:rsid w:val="00601396"/>
    <w:rsid w:val="00606AAB"/>
    <w:rsid w:val="006112AD"/>
    <w:rsid w:val="00625950"/>
    <w:rsid w:val="006327C8"/>
    <w:rsid w:val="0063401C"/>
    <w:rsid w:val="00647502"/>
    <w:rsid w:val="006534A7"/>
    <w:rsid w:val="00667454"/>
    <w:rsid w:val="006B4A0D"/>
    <w:rsid w:val="006C04D0"/>
    <w:rsid w:val="006D26F2"/>
    <w:rsid w:val="006D7FF5"/>
    <w:rsid w:val="006E038B"/>
    <w:rsid w:val="006E10C0"/>
    <w:rsid w:val="00754E90"/>
    <w:rsid w:val="00763EDC"/>
    <w:rsid w:val="00774F3C"/>
    <w:rsid w:val="007761F9"/>
    <w:rsid w:val="007A4614"/>
    <w:rsid w:val="007B2AF4"/>
    <w:rsid w:val="007C4C71"/>
    <w:rsid w:val="008101EC"/>
    <w:rsid w:val="0081127B"/>
    <w:rsid w:val="00844544"/>
    <w:rsid w:val="00845FEF"/>
    <w:rsid w:val="008A1641"/>
    <w:rsid w:val="008A77F6"/>
    <w:rsid w:val="008F5CC7"/>
    <w:rsid w:val="0091552A"/>
    <w:rsid w:val="00925F4F"/>
    <w:rsid w:val="00927BD1"/>
    <w:rsid w:val="00951192"/>
    <w:rsid w:val="00967CCC"/>
    <w:rsid w:val="009B0198"/>
    <w:rsid w:val="009B2DE0"/>
    <w:rsid w:val="009C4E34"/>
    <w:rsid w:val="009C7507"/>
    <w:rsid w:val="00A33890"/>
    <w:rsid w:val="00A4309E"/>
    <w:rsid w:val="00A45830"/>
    <w:rsid w:val="00A60DE7"/>
    <w:rsid w:val="00A64A65"/>
    <w:rsid w:val="00A80B0B"/>
    <w:rsid w:val="00AB6108"/>
    <w:rsid w:val="00AD28D5"/>
    <w:rsid w:val="00AE2A64"/>
    <w:rsid w:val="00B37FCC"/>
    <w:rsid w:val="00B41C62"/>
    <w:rsid w:val="00B7518B"/>
    <w:rsid w:val="00B80943"/>
    <w:rsid w:val="00BA4E56"/>
    <w:rsid w:val="00BA56C5"/>
    <w:rsid w:val="00BB4A71"/>
    <w:rsid w:val="00BF2627"/>
    <w:rsid w:val="00BF418F"/>
    <w:rsid w:val="00BF457D"/>
    <w:rsid w:val="00C05EA8"/>
    <w:rsid w:val="00C153FC"/>
    <w:rsid w:val="00C30E65"/>
    <w:rsid w:val="00C32C34"/>
    <w:rsid w:val="00C5703B"/>
    <w:rsid w:val="00C906BD"/>
    <w:rsid w:val="00CA109C"/>
    <w:rsid w:val="00CA7DBC"/>
    <w:rsid w:val="00CD036C"/>
    <w:rsid w:val="00CD2074"/>
    <w:rsid w:val="00CE42F1"/>
    <w:rsid w:val="00D410A7"/>
    <w:rsid w:val="00D4665E"/>
    <w:rsid w:val="00D84B63"/>
    <w:rsid w:val="00DF0FE4"/>
    <w:rsid w:val="00E05BAA"/>
    <w:rsid w:val="00E42CF8"/>
    <w:rsid w:val="00E71DC3"/>
    <w:rsid w:val="00EC345A"/>
    <w:rsid w:val="00EE1BB4"/>
    <w:rsid w:val="00EE50F0"/>
    <w:rsid w:val="00F02592"/>
    <w:rsid w:val="00F7640F"/>
    <w:rsid w:val="00F9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FD10"/>
  <w15:chartTrackingRefBased/>
  <w15:docId w15:val="{C572500A-73A1-439F-8B5F-696DCC61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6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CC6"/>
    <w:pPr>
      <w:ind w:left="720"/>
      <w:contextualSpacing/>
    </w:pPr>
  </w:style>
  <w:style w:type="paragraph" w:styleId="Sansinterligne">
    <w:name w:val="No Spacing"/>
    <w:uiPriority w:val="1"/>
    <w:qFormat/>
    <w:rsid w:val="009B0198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4217A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17A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17A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17A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17A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7A3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46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F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Ismaïl ALAOUI</dc:creator>
  <cp:keywords/>
  <dc:description/>
  <cp:lastModifiedBy>Loic LOISEL</cp:lastModifiedBy>
  <cp:revision>109</cp:revision>
  <dcterms:created xsi:type="dcterms:W3CDTF">2018-02-22T08:25:00Z</dcterms:created>
  <dcterms:modified xsi:type="dcterms:W3CDTF">2018-05-09T15:21:00Z</dcterms:modified>
</cp:coreProperties>
</file>