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Pages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Sign in with Create account button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Register (Create Account)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Main default page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Chat page (maybe)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profile (includes preferences)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Tables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users (user_id, name, password, photo, sex, age, pref_age_range, pref_sex)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swiped (id, user_id, swiped_user_id, like, unmatched)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API’s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login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register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edit_profile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update_profile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Levin, Eugene @ Global D&amp;T</dc:creator>
</cp:coreProperties>
</file>

<file path=docProps/meta.xml><?xml version="1.0" encoding="utf-8"?>
<meta xmlns="http://schemas.apple.com/cocoa/2006/metadata">
  <generator>CocoaOOXMLWriter/2113.5</generator>
</meta>
</file>