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4B9E" w14:textId="785E62F0" w:rsidR="00C93980" w:rsidRPr="00C80D0F" w:rsidRDefault="009E2063" w:rsidP="00C80D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0D0F">
        <w:rPr>
          <w:rFonts w:ascii="Times New Roman" w:hAnsi="Times New Roman" w:cs="Times New Roman"/>
          <w:b/>
          <w:bCs/>
          <w:sz w:val="36"/>
          <w:szCs w:val="36"/>
        </w:rPr>
        <w:t>EDEVICE</w:t>
      </w:r>
    </w:p>
    <w:p w14:paraId="0BF3BE76" w14:textId="77777777" w:rsidR="009E2063" w:rsidRDefault="009E2063">
      <w:pPr>
        <w:rPr>
          <w:rFonts w:ascii="Times New Roman" w:hAnsi="Times New Roman" w:cs="Times New Roman"/>
          <w:sz w:val="24"/>
          <w:szCs w:val="24"/>
        </w:rPr>
      </w:pPr>
    </w:p>
    <w:p w14:paraId="0D7B7EFC" w14:textId="77777777" w:rsidR="009E2063" w:rsidRDefault="009E2063">
      <w:pPr>
        <w:rPr>
          <w:rFonts w:ascii="Times New Roman" w:hAnsi="Times New Roman" w:cs="Times New Roman"/>
          <w:sz w:val="24"/>
          <w:szCs w:val="24"/>
        </w:rPr>
      </w:pPr>
    </w:p>
    <w:p w14:paraId="3C6253DD" w14:textId="2FCF4DE6" w:rsidR="009E2063" w:rsidRPr="00C80D0F" w:rsidRDefault="00C80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D0F">
        <w:rPr>
          <w:rFonts w:ascii="Times New Roman" w:hAnsi="Times New Roman" w:cs="Times New Roman"/>
          <w:b/>
          <w:bCs/>
          <w:sz w:val="32"/>
          <w:szCs w:val="32"/>
        </w:rPr>
        <w:t>1. Mã thiết bị (SerialNumber)</w:t>
      </w:r>
    </w:p>
    <w:p w14:paraId="43F51891" w14:textId="2687BB5E" w:rsidR="00C80D0F" w:rsidRDefault="00C8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thiết bị dùng để phân loại và định danh thiết bị cho phần cứng, phần mềm và sản xuất.</w:t>
      </w:r>
    </w:p>
    <w:p w14:paraId="7445F83F" w14:textId="7C2DBC08" w:rsidR="00C80D0F" w:rsidRDefault="00DC6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thiết bị bao gồm 4 trường với kích thước 32 bít.</w:t>
      </w:r>
    </w:p>
    <w:p w14:paraId="10B9FB5B" w14:textId="37148E07" w:rsidR="00DC6A5B" w:rsidRDefault="00DC6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 định dạng trong mã Hexadecimal như sau:</w:t>
      </w:r>
      <w:r w:rsidRPr="00DC6A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6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0x</w:t>
      </w:r>
      <w:r w:rsidR="007A703A">
        <w:rPr>
          <w:rFonts w:ascii="Times New Roman" w:hAnsi="Times New Roman" w:cs="Times New Roman"/>
          <w:b/>
          <w:bCs/>
          <w:i/>
          <w:iCs/>
          <w:color w:val="D86DCB" w:themeColor="accent5" w:themeTint="99"/>
          <w:sz w:val="24"/>
          <w:szCs w:val="24"/>
        </w:rPr>
        <w:t>A</w:t>
      </w:r>
      <w:r w:rsidR="007A703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B</w:t>
      </w:r>
      <w:r w:rsidR="007A703A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CD</w:t>
      </w:r>
      <w:r w:rsidRPr="00DC6A5B">
        <w:rPr>
          <w:rFonts w:ascii="Times New Roman" w:hAnsi="Times New Roman" w:cs="Times New Roman"/>
          <w:b/>
          <w:bCs/>
          <w:i/>
          <w:iCs/>
          <w:color w:val="0F9ED5" w:themeColor="accent4"/>
          <w:sz w:val="24"/>
          <w:szCs w:val="24"/>
        </w:rPr>
        <w:t>EFGH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6A5B">
        <w:rPr>
          <w:rFonts w:ascii="Times New Roman" w:hAnsi="Times New Roman" w:cs="Times New Roman"/>
          <w:sz w:val="24"/>
          <w:szCs w:val="24"/>
        </w:rPr>
        <w:t>(32-bít, mỗi kí tự là một nibble-4 bít)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710"/>
        <w:gridCol w:w="5035"/>
      </w:tblGrid>
      <w:tr w:rsidR="00DC6A5B" w14:paraId="14D31943" w14:textId="77777777" w:rsidTr="00DC6A5B">
        <w:tc>
          <w:tcPr>
            <w:tcW w:w="1165" w:type="dxa"/>
          </w:tcPr>
          <w:p w14:paraId="09EED1BF" w14:textId="13E234DF" w:rsidR="00DC6A5B" w:rsidRPr="00DC6A5B" w:rsidRDefault="00DC6A5B" w:rsidP="00DC6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Trường (Field)</w:t>
            </w:r>
          </w:p>
        </w:tc>
        <w:tc>
          <w:tcPr>
            <w:tcW w:w="1440" w:type="dxa"/>
          </w:tcPr>
          <w:p w14:paraId="29F153F2" w14:textId="703C3E45" w:rsidR="00DC6A5B" w:rsidRPr="00DC6A5B" w:rsidRDefault="00DC6A5B" w:rsidP="00DC6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 (Type)</w:t>
            </w:r>
          </w:p>
        </w:tc>
        <w:tc>
          <w:tcPr>
            <w:tcW w:w="1710" w:type="dxa"/>
          </w:tcPr>
          <w:p w14:paraId="2A2E304D" w14:textId="45D20411" w:rsidR="00DC6A5B" w:rsidRPr="00DC6A5B" w:rsidRDefault="00DC6A5B" w:rsidP="00DC6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Phạm vi (Alternative)</w:t>
            </w:r>
          </w:p>
        </w:tc>
        <w:tc>
          <w:tcPr>
            <w:tcW w:w="5035" w:type="dxa"/>
          </w:tcPr>
          <w:p w14:paraId="48FFB517" w14:textId="6C2FA8BA" w:rsidR="00DC6A5B" w:rsidRPr="00DC6A5B" w:rsidRDefault="00DC6A5B" w:rsidP="00DC6A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A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DC6A5B" w14:paraId="5675346A" w14:textId="77777777" w:rsidTr="00DC6A5B">
        <w:tc>
          <w:tcPr>
            <w:tcW w:w="1165" w:type="dxa"/>
          </w:tcPr>
          <w:p w14:paraId="017CD405" w14:textId="723D6EA3" w:rsidR="00DC6A5B" w:rsidRPr="00DC6A5B" w:rsidRDefault="00393362" w:rsidP="00DC6A5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D86DCB" w:themeColor="accent5" w:themeTint="99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CDE6B88" w14:textId="09353FCE" w:rsidR="00DC6A5B" w:rsidRDefault="00DC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Nible</w:t>
            </w:r>
          </w:p>
        </w:tc>
        <w:tc>
          <w:tcPr>
            <w:tcW w:w="1710" w:type="dxa"/>
          </w:tcPr>
          <w:p w14:paraId="6BCFFE39" w14:textId="256ACF4B" w:rsidR="00DC6A5B" w:rsidRDefault="00DC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0 - 16</w:t>
            </w:r>
          </w:p>
        </w:tc>
        <w:tc>
          <w:tcPr>
            <w:tcW w:w="5035" w:type="dxa"/>
          </w:tcPr>
          <w:p w14:paraId="5831D06E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Phiên bản của phần cứng cảm biến</w:t>
            </w:r>
          </w:p>
          <w:p w14:paraId="2558B06E" w14:textId="0A15F83C" w:rsidR="00DC6A5B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dụ: V1, V2…</w:t>
            </w:r>
          </w:p>
        </w:tc>
      </w:tr>
      <w:tr w:rsidR="00393362" w14:paraId="68D97D7E" w14:textId="77777777" w:rsidTr="00DC6A5B">
        <w:tc>
          <w:tcPr>
            <w:tcW w:w="1165" w:type="dxa"/>
          </w:tcPr>
          <w:p w14:paraId="6968B925" w14:textId="25348C53" w:rsidR="00393362" w:rsidRPr="00DC6A5B" w:rsidRDefault="00393362" w:rsidP="0039336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7193BD32" w14:textId="04650A28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Nible</w:t>
            </w:r>
          </w:p>
        </w:tc>
        <w:tc>
          <w:tcPr>
            <w:tcW w:w="1710" w:type="dxa"/>
          </w:tcPr>
          <w:p w14:paraId="4BCE1190" w14:textId="38F7C28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0 - 16</w:t>
            </w:r>
          </w:p>
        </w:tc>
        <w:tc>
          <w:tcPr>
            <w:tcW w:w="5035" w:type="dxa"/>
          </w:tcPr>
          <w:p w14:paraId="5D5302A5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phân loại nhóm thiết bị (group)</w:t>
            </w:r>
          </w:p>
          <w:p w14:paraId="3B849874" w14:textId="4C36754E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dụ: nhóm cảm biến, nhóm mô hình…</w:t>
            </w:r>
          </w:p>
        </w:tc>
      </w:tr>
      <w:tr w:rsidR="00393362" w14:paraId="1A2DD97F" w14:textId="77777777" w:rsidTr="00DC6A5B">
        <w:tc>
          <w:tcPr>
            <w:tcW w:w="1165" w:type="dxa"/>
          </w:tcPr>
          <w:p w14:paraId="7AB0456E" w14:textId="6D0E8FE6" w:rsidR="00393362" w:rsidRPr="00DC6A5B" w:rsidRDefault="00393362" w:rsidP="0039336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sz w:val="24"/>
                <w:szCs w:val="24"/>
              </w:rPr>
              <w:t>CD</w:t>
            </w:r>
          </w:p>
        </w:tc>
        <w:tc>
          <w:tcPr>
            <w:tcW w:w="1440" w:type="dxa"/>
          </w:tcPr>
          <w:p w14:paraId="57647410" w14:textId="243BA1C2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1710" w:type="dxa"/>
          </w:tcPr>
          <w:p w14:paraId="43C56141" w14:textId="1EB945BA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255</w:t>
            </w:r>
          </w:p>
        </w:tc>
        <w:tc>
          <w:tcPr>
            <w:tcW w:w="5035" w:type="dxa"/>
          </w:tcPr>
          <w:p w14:paraId="18FE8AC7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phân loại thiết bị trong từng nhóm</w:t>
            </w:r>
          </w:p>
          <w:p w14:paraId="0630D37B" w14:textId="781EAF42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dụ: cảm biến nhiệt độ, cảm biến lực …</w:t>
            </w:r>
          </w:p>
        </w:tc>
      </w:tr>
      <w:tr w:rsidR="00393362" w14:paraId="04B46A68" w14:textId="77777777" w:rsidTr="00DC6A5B">
        <w:tc>
          <w:tcPr>
            <w:tcW w:w="1165" w:type="dxa"/>
          </w:tcPr>
          <w:p w14:paraId="3B8BBDA7" w14:textId="48C21063" w:rsidR="00393362" w:rsidRPr="00DC6A5B" w:rsidRDefault="00393362" w:rsidP="0039336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C6A5B">
              <w:rPr>
                <w:rFonts w:ascii="Times New Roman" w:hAnsi="Times New Roman" w:cs="Times New Roman"/>
                <w:b/>
                <w:bCs/>
                <w:i/>
                <w:iCs/>
                <w:color w:val="0F9ED5" w:themeColor="accent4"/>
                <w:sz w:val="24"/>
                <w:szCs w:val="24"/>
              </w:rPr>
              <w:t>EFGH</w:t>
            </w:r>
          </w:p>
        </w:tc>
        <w:tc>
          <w:tcPr>
            <w:tcW w:w="1440" w:type="dxa"/>
          </w:tcPr>
          <w:p w14:paraId="7AF78947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55A724A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1F8CA65C" w14:textId="7777777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định danh thiết bị</w:t>
            </w:r>
          </w:p>
          <w:p w14:paraId="79DF4058" w14:textId="5CE817B7" w:rsidR="00393362" w:rsidRDefault="00393362" w:rsidP="0039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thiết bị trong cùng phân nhóm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sz w:val="24"/>
                <w:szCs w:val="24"/>
              </w:rPr>
              <w:t>CD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sẽ có một mã định danh duy nhất không trùng nhau</w:t>
            </w:r>
          </w:p>
        </w:tc>
      </w:tr>
    </w:tbl>
    <w:p w14:paraId="35EADE5C" w14:textId="461357B3" w:rsidR="00DC6A5B" w:rsidRPr="00DC6A5B" w:rsidRDefault="00DC6A5B">
      <w:pPr>
        <w:rPr>
          <w:rFonts w:ascii="Times New Roman" w:hAnsi="Times New Roman" w:cs="Times New Roman"/>
          <w:sz w:val="24"/>
          <w:szCs w:val="24"/>
        </w:rPr>
      </w:pPr>
    </w:p>
    <w:p w14:paraId="39CA0EE9" w14:textId="77777777" w:rsidR="009E2063" w:rsidRPr="009E2063" w:rsidRDefault="009E2063">
      <w:pPr>
        <w:rPr>
          <w:rFonts w:ascii="Times New Roman" w:hAnsi="Times New Roman" w:cs="Times New Roman"/>
          <w:sz w:val="24"/>
          <w:szCs w:val="24"/>
        </w:rPr>
      </w:pPr>
    </w:p>
    <w:sectPr w:rsidR="009E2063" w:rsidRPr="009E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4D"/>
    <w:rsid w:val="00393362"/>
    <w:rsid w:val="007A703A"/>
    <w:rsid w:val="009E2063"/>
    <w:rsid w:val="00A03621"/>
    <w:rsid w:val="00B27B4D"/>
    <w:rsid w:val="00C80D0F"/>
    <w:rsid w:val="00C93980"/>
    <w:rsid w:val="00DC6A5B"/>
    <w:rsid w:val="00E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6B44"/>
  <w15:chartTrackingRefBased/>
  <w15:docId w15:val="{AC9BA2B0-83E9-4545-BBC9-BCBC7AB6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 văn</dc:creator>
  <cp:keywords/>
  <dc:description/>
  <cp:lastModifiedBy>Tịnh Nguyễn văn</cp:lastModifiedBy>
  <cp:revision>5</cp:revision>
  <dcterms:created xsi:type="dcterms:W3CDTF">2024-03-22T01:17:00Z</dcterms:created>
  <dcterms:modified xsi:type="dcterms:W3CDTF">2024-03-22T01:41:00Z</dcterms:modified>
</cp:coreProperties>
</file>