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0D9167" w:rsidR="00967EFE" w:rsidRPr="001638CB" w:rsidRDefault="00EF46B2">
      <w:pPr>
        <w:pBdr>
          <w:bottom w:val="single" w:sz="6" w:space="1" w:color="auto"/>
        </w:pBd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Abdelrahman Elewah</w:t>
      </w:r>
    </w:p>
    <w:p w14:paraId="00000004" w14:textId="018A579F" w:rsidR="00967EFE" w:rsidRPr="00896FCA" w:rsidRDefault="00EF46B2" w:rsidP="00EF46B2">
      <w:pPr>
        <w:spacing w:after="78"/>
        <w:rPr>
          <w:rFonts w:ascii="Times New Roman" w:eastAsia="Arial" w:hAnsi="Times New Roman" w:cs="Times New Roman"/>
          <w:sz w:val="24"/>
          <w:szCs w:val="24"/>
        </w:rPr>
      </w:pPr>
      <w:r w:rsidRPr="00EF46B2">
        <w:rPr>
          <w:rFonts w:ascii="Times New Roman" w:eastAsia="Arial" w:hAnsi="Times New Roman" w:cs="Times New Roman"/>
          <w:sz w:val="24"/>
          <w:szCs w:val="24"/>
        </w:rPr>
        <w:t>1805 Simcoe St N</w: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EF46B2">
        <w:rPr>
          <w:rFonts w:ascii="Times New Roman" w:eastAsia="Arial" w:hAnsi="Times New Roman" w:cs="Times New Roman"/>
          <w:sz w:val="24"/>
          <w:szCs w:val="24"/>
        </w:rPr>
        <w:t>Oshawa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 xml:space="preserve">|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>Cell:</w:t>
      </w:r>
      <w:r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289 939 6665</w:t>
      </w:r>
      <w:r w:rsidR="00727992" w:rsidRPr="00896FCA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 xml:space="preserve">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>|</w:t>
      </w:r>
      <w:r w:rsidR="00040BBE" w:rsidRPr="00896FC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>Email:</w:t>
      </w:r>
      <w:r>
        <w:rPr>
          <w:rFonts w:ascii="Times New Roman" w:eastAsia="Arial" w:hAnsi="Times New Roman" w:cs="Times New Roman"/>
          <w:sz w:val="24"/>
          <w:szCs w:val="24"/>
        </w:rPr>
        <w:t xml:space="preserve"> abdelrahman.elewah@gmail.com</w:t>
      </w:r>
    </w:p>
    <w:p w14:paraId="00000006" w14:textId="77777777" w:rsidR="00967EFE" w:rsidRPr="00896FCA" w:rsidRDefault="00967EFE">
      <w:pPr>
        <w:spacing w:after="0"/>
        <w:rPr>
          <w:rFonts w:ascii="Times New Roman" w:eastAsia="Arial" w:hAnsi="Times New Roman" w:cs="Times New Roman"/>
          <w:b/>
          <w:sz w:val="24"/>
          <w:szCs w:val="24"/>
        </w:rPr>
      </w:pPr>
    </w:p>
    <w:p w14:paraId="6301EBD8" w14:textId="77777777" w:rsidR="001C0BBD" w:rsidRPr="00896FCA" w:rsidRDefault="001C0BBD" w:rsidP="00896FC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</w:t>
      </w:r>
    </w:p>
    <w:p w14:paraId="70795FC7" w14:textId="30C64C0A" w:rsidR="00BF4148" w:rsidRPr="00896FCA" w:rsidRDefault="003A3562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64CC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m a f</w:t>
      </w:r>
      <w:r w:rsidR="001C0BBD" w:rsidRPr="00896FCA">
        <w:rPr>
          <w:rFonts w:ascii="Times New Roman" w:hAnsi="Times New Roman" w:cs="Times New Roman"/>
          <w:sz w:val="24"/>
          <w:szCs w:val="24"/>
        </w:rPr>
        <w:t>riendly and dynamic graduate student looking for a part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time job with </w:t>
      </w:r>
      <w:r>
        <w:rPr>
          <w:rFonts w:ascii="Times New Roman" w:hAnsi="Times New Roman" w:cs="Times New Roman"/>
          <w:sz w:val="24"/>
          <w:szCs w:val="24"/>
        </w:rPr>
        <w:t>reliable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 customer service and </w:t>
      </w:r>
      <w:r w:rsidR="00BC3E50" w:rsidRPr="00896FCA">
        <w:rPr>
          <w:rFonts w:ascii="Times New Roman" w:hAnsi="Times New Roman" w:cs="Times New Roman"/>
          <w:sz w:val="24"/>
          <w:szCs w:val="24"/>
        </w:rPr>
        <w:t>communication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 skills and capable of doing simple math on the spot.</w:t>
      </w:r>
      <w:r w:rsidR="00BC3E50" w:rsidRPr="00896F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20130" w14:textId="77777777" w:rsidR="00896FCA" w:rsidRPr="00896FCA" w:rsidRDefault="00896FCA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11003" w14:textId="3316103A" w:rsidR="00AC3641" w:rsidRPr="00896FCA" w:rsidRDefault="001C0BBD" w:rsidP="009924D6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5F50267D" w14:textId="77777777" w:rsid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Customer Service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with </w:t>
      </w:r>
      <w:r w:rsidRPr="001A1132">
        <w:rPr>
          <w:rFonts w:ascii="Times New Roman" w:hAnsi="Times New Roman" w:cs="Times New Roman"/>
          <w:sz w:val="24"/>
          <w:szCs w:val="24"/>
        </w:rPr>
        <w:t xml:space="preserve">Courteousness &amp; Professionalism </w:t>
      </w:r>
    </w:p>
    <w:p w14:paraId="06B426C8" w14:textId="77777777" w:rsidR="001A1132" w:rsidRP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Good verbal communication and interpersonal skills</w:t>
      </w:r>
    </w:p>
    <w:p w14:paraId="3D0B9C38" w14:textId="03EE05CD" w:rsidR="001C0BBD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Willingness to learn about new items and procedures quickly</w:t>
      </w:r>
    </w:p>
    <w:p w14:paraId="5D614809" w14:textId="08848FE6" w:rsidR="001A1132" w:rsidRPr="00896FCA" w:rsidRDefault="00B24561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 xml:space="preserve">Time management </w:t>
      </w:r>
      <w:r>
        <w:rPr>
          <w:rFonts w:ascii="Times New Roman" w:hAnsi="Times New Roman" w:cs="Times New Roman"/>
          <w:sz w:val="24"/>
          <w:szCs w:val="24"/>
        </w:rPr>
        <w:t>ab</w:t>
      </w:r>
      <w:r w:rsidR="001A1132" w:rsidRPr="001A1132">
        <w:rPr>
          <w:rFonts w:ascii="Times New Roman" w:hAnsi="Times New Roman" w:cs="Times New Roman"/>
          <w:sz w:val="24"/>
          <w:szCs w:val="24"/>
        </w:rPr>
        <w:t xml:space="preserve">ility to prioritize tasks given </w:t>
      </w:r>
    </w:p>
    <w:p w14:paraId="4F0E3754" w14:textId="60912346" w:rsidR="001C0BBD" w:rsidRPr="00896FCA" w:rsidRDefault="001C0BBD" w:rsidP="009924D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Microsoft Office Suite </w:t>
      </w:r>
      <w:r w:rsidR="00E72830">
        <w:rPr>
          <w:rFonts w:ascii="Times New Roman" w:hAnsi="Times New Roman" w:cs="Times New Roman"/>
          <w:sz w:val="24"/>
          <w:szCs w:val="24"/>
        </w:rPr>
        <w:t>with b</w:t>
      </w:r>
      <w:r w:rsidRPr="00896FCA">
        <w:rPr>
          <w:rFonts w:ascii="Times New Roman" w:hAnsi="Times New Roman" w:cs="Times New Roman"/>
          <w:sz w:val="24"/>
          <w:szCs w:val="24"/>
        </w:rPr>
        <w:t>asic computer skills</w:t>
      </w:r>
    </w:p>
    <w:p w14:paraId="387BB3B3" w14:textId="7CA9AEFC" w:rsidR="00FA02D6" w:rsidRPr="00896FCA" w:rsidRDefault="00FA02D6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C24B0DA" w14:textId="6569739A" w:rsidR="00AC3641" w:rsidRPr="00896FCA" w:rsidRDefault="00AC3641" w:rsidP="00A13E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Work Experience </w:t>
      </w:r>
      <w:r w:rsidRPr="00896FC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BF1D42C" w14:textId="37659BF6" w:rsidR="00AC3641" w:rsidRPr="00896FCA" w:rsidRDefault="00AC3641" w:rsidP="00AC3641">
      <w:pPr>
        <w:pStyle w:val="Default"/>
        <w:ind w:left="720"/>
        <w:rPr>
          <w:rFonts w:ascii="Times New Roman" w:hAnsi="Times New Roman" w:cs="Times New Roman"/>
        </w:rPr>
      </w:pPr>
    </w:p>
    <w:p w14:paraId="3ED9D7EE" w14:textId="201B801F" w:rsidR="00AC3641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Style w:val="hgkelc"/>
          <w:rFonts w:ascii="Times New Roman" w:hAnsi="Times New Roman" w:cs="Times New Roman"/>
        </w:rPr>
      </w:pPr>
      <w:r w:rsidRPr="003A3562">
        <w:rPr>
          <w:rFonts w:ascii="Times New Roman" w:hAnsi="Times New Roman" w:cs="Times New Roman"/>
          <w:b/>
          <w:bCs/>
        </w:rPr>
        <w:t>landscaper</w:t>
      </w:r>
      <w:r w:rsidR="00AC3641" w:rsidRPr="00896FCA">
        <w:rPr>
          <w:rFonts w:ascii="Times New Roman" w:hAnsi="Times New Roman" w:cs="Times New Roman"/>
          <w:b/>
          <w:bCs/>
        </w:rPr>
        <w:t>:</w:t>
      </w:r>
    </w:p>
    <w:p w14:paraId="6F7FB770" w14:textId="5A99E22D" w:rsidR="00AC3641" w:rsidRDefault="003A3562" w:rsidP="003A3562">
      <w:pPr>
        <w:pStyle w:val="Default"/>
        <w:ind w:left="720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>▪</w:t>
      </w:r>
      <w:r>
        <w:rPr>
          <w:rFonts w:ascii="Times New Roman" w:hAnsi="Times New Roman" w:cs="Times New Roman"/>
        </w:rPr>
        <w:t xml:space="preserve"> </w:t>
      </w:r>
      <w:r w:rsidRPr="003A3562">
        <w:rPr>
          <w:rFonts w:ascii="Times New Roman" w:hAnsi="Times New Roman" w:cs="Times New Roman"/>
        </w:rPr>
        <w:t xml:space="preserve">Carry out </w:t>
      </w:r>
      <w:r>
        <w:rPr>
          <w:rFonts w:ascii="Times New Roman" w:hAnsi="Times New Roman" w:cs="Times New Roman"/>
        </w:rPr>
        <w:t>p</w:t>
      </w:r>
      <w:r w:rsidRPr="003A3562">
        <w:rPr>
          <w:rFonts w:ascii="Times New Roman" w:hAnsi="Times New Roman" w:cs="Times New Roman"/>
        </w:rPr>
        <w:t>lanting, transplanting</w:t>
      </w:r>
      <w:r>
        <w:rPr>
          <w:rFonts w:ascii="Times New Roman" w:hAnsi="Times New Roman" w:cs="Times New Roman"/>
        </w:rPr>
        <w:t>,</w:t>
      </w:r>
      <w:r w:rsidRPr="003A3562">
        <w:rPr>
          <w:rFonts w:ascii="Times New Roman" w:hAnsi="Times New Roman" w:cs="Times New Roman"/>
        </w:rPr>
        <w:t xml:space="preserve"> and maintaining flowers, plants</w:t>
      </w:r>
      <w:r>
        <w:rPr>
          <w:rFonts w:ascii="Times New Roman" w:hAnsi="Times New Roman" w:cs="Times New Roman"/>
        </w:rPr>
        <w:t>.</w:t>
      </w:r>
    </w:p>
    <w:p w14:paraId="5C86AEF7" w14:textId="5D420213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Pr="003A3562">
        <w:rPr>
          <w:rFonts w:ascii="Times New Roman" w:hAnsi="Times New Roman" w:cs="Times New Roman"/>
          <w:lang w:val="en-US"/>
        </w:rPr>
        <w:t>Trimming and pruning hedges, trees</w:t>
      </w:r>
      <w:r>
        <w:rPr>
          <w:rFonts w:ascii="Times New Roman" w:hAnsi="Times New Roman" w:cs="Times New Roman"/>
          <w:lang w:val="en-US"/>
        </w:rPr>
        <w:t>,</w:t>
      </w:r>
      <w:r w:rsidRPr="003A3562">
        <w:rPr>
          <w:rFonts w:ascii="Times New Roman" w:hAnsi="Times New Roman" w:cs="Times New Roman"/>
          <w:lang w:val="en-US"/>
        </w:rPr>
        <w:t xml:space="preserve"> and shrubs</w:t>
      </w:r>
      <w:r>
        <w:rPr>
          <w:rFonts w:ascii="Times New Roman" w:hAnsi="Times New Roman" w:cs="Times New Roman"/>
          <w:lang w:val="en-US"/>
        </w:rPr>
        <w:t xml:space="preserve"> and cutting the grass</w:t>
      </w:r>
    </w:p>
    <w:p w14:paraId="6BE4941B" w14:textId="60A83423" w:rsidR="003A3562" w:rsidRP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Pr="003A3562">
        <w:rPr>
          <w:rFonts w:ascii="Times New Roman" w:hAnsi="Times New Roman" w:cs="Times New Roman"/>
          <w:lang w:val="en-US"/>
        </w:rPr>
        <w:t>Applying fertilizers and pesticides</w:t>
      </w:r>
    </w:p>
    <w:p w14:paraId="5644D76E" w14:textId="60D82FA2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Pr="003A3562">
        <w:rPr>
          <w:rFonts w:ascii="Times New Roman" w:hAnsi="Times New Roman" w:cs="Times New Roman"/>
          <w:lang w:val="en-US"/>
        </w:rPr>
        <w:t>Consulting with clients on landscape designs, and plant selection and care</w:t>
      </w:r>
    </w:p>
    <w:p w14:paraId="4AF38F35" w14:textId="3C342689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</w:p>
    <w:p w14:paraId="37B72DE3" w14:textId="217681B7" w:rsidR="003A3562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  <w:b/>
          <w:bCs/>
        </w:rPr>
        <w:t>Associate Super Market:</w:t>
      </w:r>
    </w:p>
    <w:p w14:paraId="2F94B1F3" w14:textId="020BFC01" w:rsidR="003A3562" w:rsidRDefault="00964CCB" w:rsidP="003A3562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>▪</w:t>
      </w:r>
      <w:r w:rsidR="003A3562" w:rsidRPr="00896FCA">
        <w:rPr>
          <w:rFonts w:ascii="Times New Roman" w:hAnsi="Times New Roman" w:cs="Times New Roman"/>
        </w:rPr>
        <w:t xml:space="preserve">Provide </w:t>
      </w:r>
      <w:r w:rsidR="003A3562" w:rsidRPr="00896FCA">
        <w:rPr>
          <w:rStyle w:val="hgkelc"/>
          <w:rFonts w:ascii="Times New Roman" w:hAnsi="Times New Roman" w:cs="Times New Roman"/>
        </w:rPr>
        <w:t xml:space="preserve">customer service by </w:t>
      </w:r>
      <w:r w:rsidR="003A3562">
        <w:rPr>
          <w:rStyle w:val="hgkelc"/>
          <w:rFonts w:ascii="Times New Roman" w:hAnsi="Times New Roman" w:cs="Times New Roman"/>
        </w:rPr>
        <w:t>assist</w:t>
      </w:r>
      <w:r w:rsidR="003A3562">
        <w:rPr>
          <w:rStyle w:val="hgkelc"/>
          <w:rFonts w:ascii="Times New Roman" w:hAnsi="Times New Roman" w:cs="Times New Roman"/>
        </w:rPr>
        <w:t>ing</w:t>
      </w:r>
      <w:r w:rsidR="003A3562" w:rsidRPr="00896FCA">
        <w:rPr>
          <w:rStyle w:val="hgkelc"/>
          <w:rFonts w:ascii="Times New Roman" w:hAnsi="Times New Roman" w:cs="Times New Roman"/>
        </w:rPr>
        <w:t xml:space="preserve"> customers</w:t>
      </w:r>
      <w:r w:rsidR="003A3562">
        <w:rPr>
          <w:rStyle w:val="hgkelc"/>
          <w:rFonts w:ascii="Times New Roman" w:hAnsi="Times New Roman" w:cs="Times New Roman"/>
        </w:rPr>
        <w:t xml:space="preserve"> with product</w:t>
      </w:r>
      <w:r w:rsidR="003A3562" w:rsidRPr="00896FCA">
        <w:rPr>
          <w:rStyle w:val="hgkelc"/>
          <w:rFonts w:ascii="Times New Roman" w:hAnsi="Times New Roman" w:cs="Times New Roman"/>
        </w:rPr>
        <w:t xml:space="preserve"> </w:t>
      </w:r>
      <w:r w:rsidR="003A3562">
        <w:rPr>
          <w:rStyle w:val="hgkelc"/>
          <w:rFonts w:ascii="Times New Roman" w:hAnsi="Times New Roman" w:cs="Times New Roman"/>
        </w:rPr>
        <w:t xml:space="preserve">selection. </w:t>
      </w:r>
    </w:p>
    <w:p w14:paraId="767B735E" w14:textId="77777777" w:rsidR="003A3562" w:rsidRDefault="003A3562" w:rsidP="003A3562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5155F7">
        <w:rPr>
          <w:rStyle w:val="hgkelc"/>
          <w:rFonts w:ascii="Times New Roman" w:hAnsi="Times New Roman" w:cs="Times New Roman"/>
        </w:rPr>
        <w:t xml:space="preserve">Communicate information </w:t>
      </w:r>
      <w:r>
        <w:rPr>
          <w:rStyle w:val="hgkelc"/>
          <w:rFonts w:ascii="Times New Roman" w:hAnsi="Times New Roman" w:cs="Times New Roman"/>
        </w:rPr>
        <w:t>about</w:t>
      </w:r>
      <w:r w:rsidRPr="005155F7">
        <w:rPr>
          <w:rStyle w:val="hgkelc"/>
          <w:rFonts w:ascii="Times New Roman" w:hAnsi="Times New Roman" w:cs="Times New Roman"/>
        </w:rPr>
        <w:t xml:space="preserve"> similar or new product availability. </w:t>
      </w:r>
    </w:p>
    <w:p w14:paraId="7905D0E9" w14:textId="77777777" w:rsidR="003A3562" w:rsidRDefault="003A3562" w:rsidP="003A3562">
      <w:pPr>
        <w:pStyle w:val="Default"/>
        <w:ind w:left="720"/>
        <w:rPr>
          <w:rStyle w:val="hgkelc"/>
          <w:rFonts w:ascii="Times New Roman" w:hAnsi="Times New Roman" w:cs="Times New Roman"/>
        </w:rPr>
      </w:pPr>
      <w:r>
        <w:rPr>
          <w:rStyle w:val="hgkelc"/>
          <w:rFonts w:ascii="Times New Roman" w:hAnsi="Times New Roman" w:cs="Times New Roman"/>
        </w:rPr>
        <w:t>O</w:t>
      </w:r>
      <w:r w:rsidRPr="00896FCA">
        <w:rPr>
          <w:rStyle w:val="hgkelc"/>
          <w:rFonts w:ascii="Times New Roman" w:hAnsi="Times New Roman" w:cs="Times New Roman"/>
        </w:rPr>
        <w:t xml:space="preserve">rganizing, labeling, stocking, maintaining shelves and cashier work </w:t>
      </w:r>
    </w:p>
    <w:p w14:paraId="60FEF1F2" w14:textId="77777777" w:rsidR="003A3562" w:rsidRPr="003A3562" w:rsidRDefault="003A3562" w:rsidP="003A3562">
      <w:pPr>
        <w:pStyle w:val="Default"/>
        <w:rPr>
          <w:rFonts w:ascii="Times New Roman" w:hAnsi="Times New Roman" w:cs="Times New Roman"/>
          <w:lang w:val="en-US"/>
        </w:rPr>
      </w:pPr>
    </w:p>
    <w:p w14:paraId="5065DCC0" w14:textId="3C94340D" w:rsidR="003A3562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Organizing Egyptian Engineering Day Event-</w:t>
      </w:r>
    </w:p>
    <w:p w14:paraId="6ED2897D" w14:textId="77777777" w:rsidR="003A3562" w:rsidRPr="00896FCA" w:rsidRDefault="003A3562" w:rsidP="003A3562">
      <w:pPr>
        <w:pStyle w:val="Default"/>
        <w:spacing w:after="5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the Public Relations (PR) team:</w:t>
      </w:r>
    </w:p>
    <w:p w14:paraId="1DF17527" w14:textId="77777777" w:rsidR="003A3562" w:rsidRDefault="003A3562" w:rsidP="003A3562">
      <w:pPr>
        <w:pStyle w:val="Default"/>
        <w:ind w:left="720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 xml:space="preserve">▪ </w:t>
      </w:r>
      <w:r w:rsidRPr="00E646C7">
        <w:rPr>
          <w:rFonts w:ascii="Times New Roman" w:hAnsi="Times New Roman" w:cs="Times New Roman"/>
        </w:rPr>
        <w:t>Manage and coordinate receptionist duties - Greet and assist all</w:t>
      </w:r>
      <w:r>
        <w:rPr>
          <w:rFonts w:ascii="Times New Roman" w:hAnsi="Times New Roman" w:cs="Times New Roman"/>
        </w:rPr>
        <w:t xml:space="preserve"> VIP</w:t>
      </w:r>
      <w:r w:rsidRPr="00E646C7">
        <w:rPr>
          <w:rFonts w:ascii="Times New Roman" w:hAnsi="Times New Roman" w:cs="Times New Roman"/>
        </w:rPr>
        <w:t xml:space="preserve"> visitors with professionalism. Perform</w:t>
      </w:r>
      <w:r>
        <w:rPr>
          <w:rFonts w:ascii="Times New Roman" w:hAnsi="Times New Roman" w:cs="Times New Roman"/>
        </w:rPr>
        <w:t xml:space="preserve"> </w:t>
      </w:r>
      <w:r w:rsidRPr="00E646C7">
        <w:rPr>
          <w:rFonts w:ascii="Times New Roman" w:hAnsi="Times New Roman" w:cs="Times New Roman"/>
        </w:rPr>
        <w:t>general clerical duties</w:t>
      </w:r>
      <w:r>
        <w:rPr>
          <w:rFonts w:ascii="Times New Roman" w:hAnsi="Times New Roman" w:cs="Times New Roman"/>
        </w:rPr>
        <w:t xml:space="preserve"> and </w:t>
      </w:r>
      <w:r w:rsidRPr="00FD022A">
        <w:rPr>
          <w:rFonts w:ascii="Times New Roman" w:hAnsi="Times New Roman" w:cs="Times New Roman"/>
        </w:rPr>
        <w:t>Data Entry</w:t>
      </w:r>
      <w:r w:rsidRPr="00E646C7">
        <w:rPr>
          <w:rFonts w:ascii="Times New Roman" w:hAnsi="Times New Roman" w:cs="Times New Roman"/>
        </w:rPr>
        <w:t xml:space="preserve">. </w:t>
      </w:r>
    </w:p>
    <w:p w14:paraId="53280CA5" w14:textId="77777777" w:rsidR="003A3562" w:rsidRDefault="003A3562" w:rsidP="003A3562">
      <w:pPr>
        <w:pStyle w:val="Default"/>
        <w:ind w:left="720"/>
        <w:rPr>
          <w:rFonts w:ascii="Times New Roman" w:hAnsi="Times New Roman" w:cs="Times New Roman"/>
        </w:rPr>
      </w:pPr>
      <w:r w:rsidRPr="00E646C7">
        <w:rPr>
          <w:rFonts w:ascii="Times New Roman" w:hAnsi="Times New Roman" w:cs="Times New Roman"/>
        </w:rPr>
        <w:t xml:space="preserve">Answer telephone calls and address </w:t>
      </w:r>
      <w:r w:rsidRPr="004C6B0E">
        <w:rPr>
          <w:rFonts w:ascii="Times New Roman" w:hAnsi="Times New Roman" w:cs="Times New Roman"/>
        </w:rPr>
        <w:t>customer inquiries</w:t>
      </w:r>
      <w:r w:rsidRPr="00E646C7">
        <w:rPr>
          <w:rFonts w:ascii="Times New Roman" w:hAnsi="Times New Roman" w:cs="Times New Roman"/>
        </w:rPr>
        <w:t>.</w:t>
      </w:r>
    </w:p>
    <w:p w14:paraId="7C9738AA" w14:textId="77777777" w:rsidR="003A3562" w:rsidRPr="00896FCA" w:rsidRDefault="003A3562" w:rsidP="00AC3641">
      <w:pPr>
        <w:pStyle w:val="Default"/>
        <w:ind w:left="720"/>
        <w:rPr>
          <w:rFonts w:ascii="Times New Roman" w:hAnsi="Times New Roman" w:cs="Times New Roman"/>
        </w:rPr>
      </w:pPr>
    </w:p>
    <w:p w14:paraId="35977BD1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>Hobbies</w:t>
      </w:r>
    </w:p>
    <w:p w14:paraId="0F75E34F" w14:textId="5875262C" w:rsidR="00AC3641" w:rsidRPr="003B0BC9" w:rsidRDefault="00AC3641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sz w:val="24"/>
          <w:szCs w:val="24"/>
        </w:rPr>
        <w:t xml:space="preserve">Cooking, Home </w:t>
      </w:r>
      <w:r w:rsidR="003A3562">
        <w:rPr>
          <w:rFonts w:ascii="Times New Roman" w:eastAsia="Arial" w:hAnsi="Times New Roman" w:cs="Times New Roman"/>
          <w:sz w:val="24"/>
          <w:szCs w:val="24"/>
        </w:rPr>
        <w:t>Décor</w:t>
      </w:r>
    </w:p>
    <w:p w14:paraId="214645AC" w14:textId="45D6620C" w:rsidR="003B0BC9" w:rsidRPr="003A3562" w:rsidRDefault="003B0BC9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B0BC9">
        <w:rPr>
          <w:rFonts w:ascii="Times New Roman" w:hAnsi="Times New Roman" w:cs="Times New Roman"/>
          <w:color w:val="000000"/>
          <w:sz w:val="24"/>
          <w:szCs w:val="24"/>
        </w:rPr>
        <w:t>Troubleshoot broken devices.</w:t>
      </w:r>
    </w:p>
    <w:p w14:paraId="389E1422" w14:textId="283A9BA6" w:rsidR="00AC3641" w:rsidRPr="00896FCA" w:rsidRDefault="00AC3641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color w:val="000000"/>
          <w:sz w:val="24"/>
          <w:szCs w:val="24"/>
        </w:rPr>
        <w:t>Reading Books, Enjoying Music</w:t>
      </w:r>
    </w:p>
    <w:p w14:paraId="23772C4D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sz w:val="24"/>
          <w:szCs w:val="24"/>
        </w:rPr>
      </w:pPr>
    </w:p>
    <w:p w14:paraId="2DEB588C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>Availability</w:t>
      </w:r>
    </w:p>
    <w:p w14:paraId="7466FAF5" w14:textId="77777777" w:rsidR="003B0BC9" w:rsidRPr="003B0BC9" w:rsidRDefault="00AC3641" w:rsidP="00136A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9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>Mon</w:t>
      </w:r>
      <w:r w:rsidR="00EF46B2"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>day</w:t>
      </w:r>
      <w:r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to Friday: </w:t>
      </w:r>
      <w:r w:rsidR="003B0BC9"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>Most days, I'll be available from 7:30 pm to the next day at 6 am.</w:t>
      </w:r>
    </w:p>
    <w:p w14:paraId="20E7D6C4" w14:textId="721E4229" w:rsidR="00727992" w:rsidRPr="003B0BC9" w:rsidRDefault="00EF46B2" w:rsidP="003B0B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9"/>
        <w:rPr>
          <w:rFonts w:ascii="Times New Roman" w:hAnsi="Times New Roman" w:cs="Times New Roman"/>
          <w:color w:val="000000"/>
          <w:sz w:val="24"/>
          <w:szCs w:val="24"/>
        </w:rPr>
      </w:pPr>
      <w:r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>Saturday</w:t>
      </w:r>
      <w:r w:rsidR="00AC3641" w:rsidRPr="003B0BC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and Sunday: Anytime </w:t>
      </w:r>
    </w:p>
    <w:p w14:paraId="12E9E4D9" w14:textId="77777777" w:rsidR="00727992" w:rsidRPr="00896FCA" w:rsidRDefault="00727992" w:rsidP="00727992">
      <w:pPr>
        <w:pStyle w:val="Textbody"/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896FCA"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p w14:paraId="65EEBD88" w14:textId="52F70C85" w:rsidR="00727992" w:rsidRPr="00896FCA" w:rsidRDefault="00727992" w:rsidP="007279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Pursuing </w:t>
      </w:r>
      <w:r w:rsidR="00EF46B2">
        <w:rPr>
          <w:rFonts w:ascii="Times New Roman" w:hAnsi="Times New Roman" w:cs="Times New Roman"/>
          <w:sz w:val="24"/>
          <w:szCs w:val="24"/>
        </w:rPr>
        <w:t>Ph.D.</w:t>
      </w:r>
      <w:r w:rsidR="00EF46B2" w:rsidRPr="00EF46B2">
        <w:t xml:space="preserve"> </w:t>
      </w:r>
      <w:r w:rsidR="00EF46B2" w:rsidRPr="00EF46B2">
        <w:rPr>
          <w:rFonts w:ascii="Times New Roman" w:hAnsi="Times New Roman" w:cs="Times New Roman"/>
          <w:sz w:val="24"/>
          <w:szCs w:val="24"/>
        </w:rPr>
        <w:t>Electrical Engineering</w:t>
      </w:r>
      <w:r w:rsidRPr="00896FCA">
        <w:rPr>
          <w:rFonts w:ascii="Times New Roman" w:hAnsi="Times New Roman" w:cs="Times New Roman"/>
          <w:sz w:val="24"/>
          <w:szCs w:val="24"/>
        </w:rPr>
        <w:t xml:space="preserve"> - Ontario Tech University, Oshawa, Ontario</w:t>
      </w:r>
      <w:r w:rsidR="003A3562">
        <w:rPr>
          <w:rFonts w:ascii="Times New Roman" w:hAnsi="Times New Roman" w:cs="Times New Roman"/>
          <w:sz w:val="24"/>
          <w:szCs w:val="24"/>
        </w:rPr>
        <w:t>,</w:t>
      </w:r>
      <w:r w:rsidRPr="00896FCA">
        <w:rPr>
          <w:rFonts w:ascii="Times New Roman" w:hAnsi="Times New Roman" w:cs="Times New Roman"/>
          <w:sz w:val="24"/>
          <w:szCs w:val="24"/>
        </w:rPr>
        <w:t xml:space="preserve"> Canada.</w:t>
      </w:r>
    </w:p>
    <w:sectPr w:rsidR="00727992" w:rsidRPr="00896FCA">
      <w:pgSz w:w="12240" w:h="15840"/>
      <w:pgMar w:top="1440" w:right="1440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208F"/>
    <w:multiLevelType w:val="hybridMultilevel"/>
    <w:tmpl w:val="A4DAA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5718"/>
    <w:multiLevelType w:val="multilevel"/>
    <w:tmpl w:val="0F6AB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C9ADA1"/>
    <w:multiLevelType w:val="hybridMultilevel"/>
    <w:tmpl w:val="6CB649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0A59E1"/>
    <w:multiLevelType w:val="multilevel"/>
    <w:tmpl w:val="CC509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32A04"/>
    <w:multiLevelType w:val="multilevel"/>
    <w:tmpl w:val="2F240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C349C9"/>
    <w:multiLevelType w:val="hybridMultilevel"/>
    <w:tmpl w:val="C6CC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12596"/>
    <w:multiLevelType w:val="multilevel"/>
    <w:tmpl w:val="59C2D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633FD0"/>
    <w:multiLevelType w:val="hybridMultilevel"/>
    <w:tmpl w:val="8FC02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807853"/>
    <w:multiLevelType w:val="hybridMultilevel"/>
    <w:tmpl w:val="8D3010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17990"/>
    <w:multiLevelType w:val="multilevel"/>
    <w:tmpl w:val="9752C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ztTA1MjA3NrQ0sjRS0lEKTi0uzszPAykwrAUA79zdCCwAAAA="/>
  </w:docVars>
  <w:rsids>
    <w:rsidRoot w:val="00967EFE"/>
    <w:rsid w:val="00040BBE"/>
    <w:rsid w:val="00090057"/>
    <w:rsid w:val="001638CB"/>
    <w:rsid w:val="001A1132"/>
    <w:rsid w:val="001C0BBD"/>
    <w:rsid w:val="00205B99"/>
    <w:rsid w:val="002F71CD"/>
    <w:rsid w:val="003A3562"/>
    <w:rsid w:val="003A5726"/>
    <w:rsid w:val="003A6153"/>
    <w:rsid w:val="003B0BC9"/>
    <w:rsid w:val="003C07B3"/>
    <w:rsid w:val="003D0A59"/>
    <w:rsid w:val="00462948"/>
    <w:rsid w:val="00497084"/>
    <w:rsid w:val="004C6B0E"/>
    <w:rsid w:val="00513EA5"/>
    <w:rsid w:val="005155F7"/>
    <w:rsid w:val="005B58D1"/>
    <w:rsid w:val="005D6F74"/>
    <w:rsid w:val="00656D18"/>
    <w:rsid w:val="006C4290"/>
    <w:rsid w:val="007134C7"/>
    <w:rsid w:val="00727992"/>
    <w:rsid w:val="00791637"/>
    <w:rsid w:val="007D7967"/>
    <w:rsid w:val="007E581C"/>
    <w:rsid w:val="00801550"/>
    <w:rsid w:val="00896FCA"/>
    <w:rsid w:val="00926407"/>
    <w:rsid w:val="009323CB"/>
    <w:rsid w:val="00964CCB"/>
    <w:rsid w:val="00967EFE"/>
    <w:rsid w:val="009924D6"/>
    <w:rsid w:val="00A13E86"/>
    <w:rsid w:val="00AB7BC6"/>
    <w:rsid w:val="00AC3641"/>
    <w:rsid w:val="00B24561"/>
    <w:rsid w:val="00B74D02"/>
    <w:rsid w:val="00BC3E50"/>
    <w:rsid w:val="00BF4148"/>
    <w:rsid w:val="00CF0D38"/>
    <w:rsid w:val="00E646C7"/>
    <w:rsid w:val="00E72830"/>
    <w:rsid w:val="00EC43F9"/>
    <w:rsid w:val="00EE1D5B"/>
    <w:rsid w:val="00EE2EDD"/>
    <w:rsid w:val="00EE3291"/>
    <w:rsid w:val="00EF46B2"/>
    <w:rsid w:val="00FA02D6"/>
    <w:rsid w:val="00FD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C213"/>
  <w15:docId w15:val="{675B2232-D423-4152-BA42-4636DC81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extbody">
    <w:name w:val="Text body"/>
    <w:basedOn w:val="Normal"/>
    <w:rsid w:val="001C0BBD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BC3E50"/>
    <w:rPr>
      <w:b/>
      <w:bCs/>
    </w:rPr>
  </w:style>
  <w:style w:type="paragraph" w:styleId="ListParagraph">
    <w:name w:val="List Paragraph"/>
    <w:basedOn w:val="Normal"/>
    <w:uiPriority w:val="34"/>
    <w:qFormat/>
    <w:rsid w:val="00FA02D6"/>
    <w:pPr>
      <w:ind w:left="720"/>
      <w:contextualSpacing/>
    </w:pPr>
  </w:style>
  <w:style w:type="paragraph" w:styleId="NoSpacing">
    <w:name w:val="No Spacing"/>
    <w:uiPriority w:val="1"/>
    <w:qFormat/>
    <w:rsid w:val="00727992"/>
    <w:pPr>
      <w:spacing w:after="0" w:line="240" w:lineRule="auto"/>
    </w:pPr>
  </w:style>
  <w:style w:type="paragraph" w:customStyle="1" w:styleId="Default">
    <w:name w:val="Default"/>
    <w:rsid w:val="00AC36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AC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 Sasidharan</dc:creator>
  <cp:lastModifiedBy>Abdelrahman Elewah</cp:lastModifiedBy>
  <cp:revision>2</cp:revision>
  <cp:lastPrinted>2022-01-03T05:10:00Z</cp:lastPrinted>
  <dcterms:created xsi:type="dcterms:W3CDTF">2022-01-03T05:18:00Z</dcterms:created>
  <dcterms:modified xsi:type="dcterms:W3CDTF">2022-01-03T05:18:00Z</dcterms:modified>
</cp:coreProperties>
</file>