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C03F9" w14:textId="77777777" w:rsidR="00C77BAB" w:rsidRDefault="00C77BAB" w:rsidP="00C77BAB">
      <w:r>
        <w:t>Dear Employer,</w:t>
      </w:r>
    </w:p>
    <w:p w14:paraId="16010847" w14:textId="77777777" w:rsidR="00C77BAB" w:rsidRDefault="00C77BAB" w:rsidP="00C77BAB">
      <w:r>
        <w:t>At first glance, my profile has an academic theme, however; behind the seen, a motivated person who tries to apply the knowledge gained through his journey. I want to highlight three milestones touching my entrepreneurship experience.</w:t>
      </w:r>
    </w:p>
    <w:p w14:paraId="40A754B3" w14:textId="1B09E5CD" w:rsidR="00C77BAB" w:rsidRDefault="00C77BAB" w:rsidP="00C77BAB">
      <w:r>
        <w:t xml:space="preserve">Going back to </w:t>
      </w:r>
      <w:r>
        <w:t>2017, we</w:t>
      </w:r>
      <w:r>
        <w:t xml:space="preserve"> won first place in Mobile Application Launchpad (MAL) competition with my partners at the Technology and Innovation track. During this competition, we got intensive crash courses on developing a </w:t>
      </w:r>
      <w:r>
        <w:t>Startup</w:t>
      </w:r>
      <w:r>
        <w:t xml:space="preserve">, considering aspects outside my field of </w:t>
      </w:r>
      <w:r>
        <w:t>study</w:t>
      </w:r>
      <w:r>
        <w:t xml:space="preserve"> like business, finance, and marketing.</w:t>
      </w:r>
    </w:p>
    <w:p w14:paraId="6E6926C0" w14:textId="521450EB" w:rsidR="00C77BAB" w:rsidRDefault="00C77BAB" w:rsidP="00C77BAB">
      <w:r>
        <w:t xml:space="preserve">In 2019, we, </w:t>
      </w:r>
      <w:hyperlink r:id="rId4" w:history="1">
        <w:r w:rsidRPr="00C77BAB">
          <w:rPr>
            <w:rStyle w:val="Hyperlink"/>
          </w:rPr>
          <w:t>Tamra IoT</w:t>
        </w:r>
      </w:hyperlink>
      <w:r>
        <w:t xml:space="preserve">, were one of 40 selected winners among 140 business ideas to get seed funds and be incubated in the </w:t>
      </w:r>
      <w:proofErr w:type="spellStart"/>
      <w:r>
        <w:t>Ebni</w:t>
      </w:r>
      <w:proofErr w:type="spellEnd"/>
      <w:r>
        <w:t xml:space="preserve"> incubator. We still run this </w:t>
      </w:r>
      <w:r>
        <w:t>Startup</w:t>
      </w:r>
      <w:r>
        <w:t xml:space="preserve"> at a slow pace due to fund shortages. Soon we will test our product in the market; if it is successful, we may raise yet another round of funding. Parts of this product have been published as a scientific research paper as a part of my Ph.D. degree and my wife, </w:t>
      </w:r>
      <w:proofErr w:type="spellStart"/>
      <w:r>
        <w:t>Merihan</w:t>
      </w:r>
      <w:proofErr w:type="spellEnd"/>
      <w:r>
        <w:t>, master's degree.</w:t>
      </w:r>
    </w:p>
    <w:p w14:paraId="530077C7" w14:textId="78C95BF3" w:rsidR="00C77BAB" w:rsidRDefault="00C77BAB" w:rsidP="00C77BAB">
      <w:r>
        <w:t xml:space="preserve">Recently, we have been planning to establish </w:t>
      </w:r>
      <w:hyperlink r:id="rId5" w:history="1">
        <w:proofErr w:type="spellStart"/>
        <w:r w:rsidRPr="00C77BAB">
          <w:rPr>
            <w:rStyle w:val="Hyperlink"/>
          </w:rPr>
          <w:t>NGardeN</w:t>
        </w:r>
        <w:proofErr w:type="spellEnd"/>
      </w:hyperlink>
      <w:r>
        <w:t>, this time with Enactus student activity at my university (Ontario Tech University). It's still in a very early stage. I'm still looking for the right candidate to be my co-founder.</w:t>
      </w:r>
    </w:p>
    <w:p w14:paraId="53FFFA03" w14:textId="77777777" w:rsidR="00C77BAB" w:rsidRDefault="00C77BAB" w:rsidP="00C77BAB">
      <w:r>
        <w:t>I keep saying "We" because I always believe in collaboration.</w:t>
      </w:r>
    </w:p>
    <w:p w14:paraId="1E273470" w14:textId="77777777" w:rsidR="00C77BAB" w:rsidRDefault="00C77BAB" w:rsidP="00C77BAB">
      <w:r>
        <w:t>Regards,</w:t>
      </w:r>
    </w:p>
    <w:p w14:paraId="61135D04" w14:textId="77777777" w:rsidR="00C77BAB" w:rsidRDefault="00C77BAB" w:rsidP="00C77BAB">
      <w:r>
        <w:t>Abdelrahman Elewah</w:t>
      </w:r>
    </w:p>
    <w:p w14:paraId="3EE4425D" w14:textId="77777777" w:rsidR="00C77BAB" w:rsidRDefault="00C77BAB" w:rsidP="00C77BAB">
      <w:r>
        <w:t>Email: abdelrahman.elewah@gmail.com</w:t>
      </w:r>
    </w:p>
    <w:p w14:paraId="55D2B071" w14:textId="77777777" w:rsidR="00C77BAB" w:rsidRDefault="00C77BAB" w:rsidP="00C77BAB">
      <w:r>
        <w:t xml:space="preserve">Mobile: 289-939-6665 </w:t>
      </w:r>
    </w:p>
    <w:p w14:paraId="0EC7C3E8" w14:textId="6DE1BD66" w:rsidR="00C77BAB" w:rsidRDefault="00C77BAB" w:rsidP="00C77BAB">
      <w:r>
        <w:t>LinkedIn</w:t>
      </w:r>
      <w:r>
        <w:t xml:space="preserve">: </w:t>
      </w:r>
      <w:hyperlink r:id="rId6" w:history="1">
        <w:r w:rsidRPr="00C77BAB">
          <w:rPr>
            <w:rStyle w:val="Hyperlink"/>
          </w:rPr>
          <w:t>https://www.lin</w:t>
        </w:r>
        <w:r w:rsidRPr="00C77BAB">
          <w:rPr>
            <w:rStyle w:val="Hyperlink"/>
          </w:rPr>
          <w:t>k</w:t>
        </w:r>
        <w:r w:rsidRPr="00C77BAB">
          <w:rPr>
            <w:rStyle w:val="Hyperlink"/>
          </w:rPr>
          <w:t>edin.com/in/abdelrahman-elewah/</w:t>
        </w:r>
      </w:hyperlink>
    </w:p>
    <w:p w14:paraId="38802FD8" w14:textId="77777777" w:rsidR="005F725A" w:rsidRDefault="005F725A"/>
    <w:sectPr w:rsidR="005F72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AB"/>
    <w:rsid w:val="0056449E"/>
    <w:rsid w:val="005F725A"/>
    <w:rsid w:val="008E7DB6"/>
    <w:rsid w:val="00C7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9AA4"/>
  <w15:chartTrackingRefBased/>
  <w15:docId w15:val="{EB7815CE-3FDB-4DB5-B4BC-0FE82972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7B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B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7B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abdelrahman-elewah/" TargetMode="External"/><Relationship Id="rId5" Type="http://schemas.openxmlformats.org/officeDocument/2006/relationships/hyperlink" Target="https://drive.google.com/drive/folders/1VBfwMh94S2fq3EZ7sRgR5JMaRCwyBrPN?usp=sharing" TargetMode="External"/><Relationship Id="rId4" Type="http://schemas.openxmlformats.org/officeDocument/2006/relationships/hyperlink" Target="https://tamra-i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Elewah</dc:creator>
  <cp:keywords/>
  <dc:description/>
  <cp:lastModifiedBy>Abdelrahman Elewah</cp:lastModifiedBy>
  <cp:revision>1</cp:revision>
  <dcterms:created xsi:type="dcterms:W3CDTF">2022-12-28T19:38:00Z</dcterms:created>
  <dcterms:modified xsi:type="dcterms:W3CDTF">2022-12-28T19:41:00Z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d16bb3f7-0bbb-4c35-9d0b-e0fe702d759c</vt:lpwstr>
  </property>
</Properties>
</file>