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34E1" w14:textId="77777777" w:rsidR="007F23A0" w:rsidRDefault="007F23A0" w:rsidP="00472A95">
      <w:pPr>
        <w:jc w:val="both"/>
      </w:pPr>
      <w:r>
        <w:t>Dear Professor,</w:t>
      </w:r>
    </w:p>
    <w:p w14:paraId="664E828A" w14:textId="77777777" w:rsidR="007F23A0" w:rsidRDefault="007F23A0" w:rsidP="00472A95">
      <w:pPr>
        <w:jc w:val="both"/>
      </w:pPr>
      <w:r>
        <w:t>I'm interested in this position. Before moving on to my attached resume, I want to highlight a few accomplishments that prove I am qualified for this position.</w:t>
      </w:r>
    </w:p>
    <w:p w14:paraId="22CF0F11" w14:textId="3C413D02" w:rsidR="00531265" w:rsidRDefault="00531265" w:rsidP="00472A95">
      <w:pPr>
        <w:jc w:val="both"/>
      </w:pPr>
      <w:r>
        <w:t>First, my teaching experience</w:t>
      </w:r>
      <w:r w:rsidR="00EF31E1">
        <w:t>:</w:t>
      </w:r>
    </w:p>
    <w:p w14:paraId="0E32D27F" w14:textId="77777777" w:rsidR="008F1463" w:rsidRDefault="008F1463" w:rsidP="008F1463">
      <w:pPr>
        <w:jc w:val="both"/>
      </w:pPr>
      <w:r>
        <w:t>I have worked as a Teaching Assistant for seven years. My curiosity about Computer systems drives me to keep changing the courses I teach. Through these years, I taught 13 courses that shaped my knowledge. Moving to my teaching experience in programming topics, I taught the following programming languages:</w:t>
      </w:r>
    </w:p>
    <w:p w14:paraId="4EC20337" w14:textId="77777777" w:rsidR="008F1463" w:rsidRDefault="008F1463" w:rsidP="008F1463">
      <w:pPr>
        <w:pStyle w:val="ListParagraph"/>
        <w:numPr>
          <w:ilvl w:val="0"/>
          <w:numId w:val="3"/>
        </w:numPr>
        <w:jc w:val="both"/>
      </w:pPr>
      <w:r>
        <w:t>C++ language in the intro to programming course - ENGR1200U (I’ll teach it in the coming semester at Ontario Tech University)</w:t>
      </w:r>
    </w:p>
    <w:p w14:paraId="04022DD9" w14:textId="77777777" w:rsidR="008F1463" w:rsidRDefault="008F1463" w:rsidP="008F1463">
      <w:pPr>
        <w:pStyle w:val="ListParagraph"/>
        <w:numPr>
          <w:ilvl w:val="0"/>
          <w:numId w:val="3"/>
        </w:numPr>
        <w:jc w:val="both"/>
      </w:pPr>
      <w:r>
        <w:t>C language in Embedded system course.</w:t>
      </w:r>
    </w:p>
    <w:p w14:paraId="62A5A1A4" w14:textId="77777777" w:rsidR="008F1463" w:rsidRDefault="008F1463" w:rsidP="008F1463">
      <w:pPr>
        <w:pStyle w:val="ListParagraph"/>
        <w:numPr>
          <w:ilvl w:val="0"/>
          <w:numId w:val="3"/>
        </w:numPr>
        <w:jc w:val="both"/>
      </w:pPr>
      <w:r>
        <w:t>Bash script, shell script, C script, and Perl in Systems programming - SOFE3200U.</w:t>
      </w:r>
    </w:p>
    <w:p w14:paraId="0736F92F" w14:textId="77777777" w:rsidR="008F1463" w:rsidRDefault="008F1463" w:rsidP="008F1463">
      <w:pPr>
        <w:pStyle w:val="ListParagraph"/>
        <w:numPr>
          <w:ilvl w:val="0"/>
          <w:numId w:val="3"/>
        </w:numPr>
        <w:jc w:val="both"/>
      </w:pPr>
      <w:r>
        <w:t>Arduino based C++ in the Electrical and Electronics applications courses.</w:t>
      </w:r>
    </w:p>
    <w:p w14:paraId="63022310" w14:textId="2005F01F" w:rsidR="008F1463" w:rsidRDefault="008F1463" w:rsidP="008F1463">
      <w:pPr>
        <w:pStyle w:val="ListParagraph"/>
        <w:numPr>
          <w:ilvl w:val="0"/>
          <w:numId w:val="3"/>
        </w:numPr>
        <w:jc w:val="both"/>
      </w:pPr>
      <w:r>
        <w:t xml:space="preserve">8051 assembly language in Micro-processor-based systems </w:t>
      </w:r>
      <w:proofErr w:type="gramStart"/>
      <w:r>
        <w:t>and  Computer</w:t>
      </w:r>
      <w:proofErr w:type="gramEnd"/>
      <w:r>
        <w:t xml:space="preserve"> </w:t>
      </w:r>
      <w:r>
        <w:t>A</w:t>
      </w:r>
      <w:r>
        <w:t xml:space="preserve">rchitecture courses.  </w:t>
      </w:r>
    </w:p>
    <w:p w14:paraId="64081658" w14:textId="77777777" w:rsidR="008F1463" w:rsidRDefault="008F1463" w:rsidP="008F1463">
      <w:pPr>
        <w:pStyle w:val="ListParagraph"/>
        <w:numPr>
          <w:ilvl w:val="0"/>
          <w:numId w:val="3"/>
        </w:numPr>
        <w:jc w:val="both"/>
      </w:pPr>
      <w:r>
        <w:t>VHDL in the Computer architecture course.</w:t>
      </w:r>
    </w:p>
    <w:p w14:paraId="57FEC5D8" w14:textId="77777777" w:rsidR="008F1463" w:rsidRDefault="008F1463" w:rsidP="008F1463">
      <w:pPr>
        <w:jc w:val="both"/>
      </w:pPr>
      <w:r>
        <w:t>These programming languages are for different computer system levels and show me how computer systems work.</w:t>
      </w:r>
    </w:p>
    <w:p w14:paraId="6CF2CA10" w14:textId="6BC74DC1" w:rsidR="007F23A0" w:rsidRDefault="00531265" w:rsidP="008F1463">
      <w:pPr>
        <w:jc w:val="both"/>
      </w:pPr>
      <w:r>
        <w:t>Second</w:t>
      </w:r>
      <w:r w:rsidR="007F23A0">
        <w:t xml:space="preserve">, </w:t>
      </w:r>
      <w:r>
        <w:t xml:space="preserve">applying </w:t>
      </w:r>
      <w:r w:rsidR="007F23A0">
        <w:t xml:space="preserve">my </w:t>
      </w:r>
      <w:r w:rsidR="00EE17F0">
        <w:t>programming</w:t>
      </w:r>
      <w:r w:rsidR="007F23A0">
        <w:t xml:space="preserve"> experience:</w:t>
      </w:r>
    </w:p>
    <w:p w14:paraId="393EB12A" w14:textId="75EF3E05" w:rsidR="007F23A0" w:rsidRDefault="007F23A0" w:rsidP="00531265">
      <w:pPr>
        <w:pStyle w:val="ListParagraph"/>
        <w:numPr>
          <w:ilvl w:val="0"/>
          <w:numId w:val="1"/>
        </w:numPr>
        <w:jc w:val="both"/>
      </w:pPr>
      <w:r>
        <w:t>I have six years of experience in embedded systems, primarily using Arduino</w:t>
      </w:r>
      <w:r w:rsidR="00531265">
        <w:t>, which is based on C++ programming language</w:t>
      </w:r>
      <w:r>
        <w:t xml:space="preserve">. In my research, we recently published a </w:t>
      </w:r>
      <w:hyperlink r:id="rId5" w:history="1">
        <w:r w:rsidRPr="00FB596D">
          <w:rPr>
            <w:rStyle w:val="Hyperlink"/>
          </w:rPr>
          <w:t>paper</w:t>
        </w:r>
      </w:hyperlink>
      <w:r>
        <w:t xml:space="preserve"> for a novel idea, </w:t>
      </w:r>
      <w:hyperlink r:id="rId6" w:history="1">
        <w:r w:rsidRPr="00FB596D">
          <w:rPr>
            <w:rStyle w:val="Hyperlink"/>
          </w:rPr>
          <w:t>ThingsDriver</w:t>
        </w:r>
      </w:hyperlink>
      <w:r>
        <w:t xml:space="preserve">. ThingsDriver is the name of an open-source </w:t>
      </w:r>
      <w:r w:rsidR="00531265">
        <w:t>C++</w:t>
      </w:r>
      <w:r>
        <w:t xml:space="preserve"> package. It's a new methodology in how we can govern IoT devices. The objective of </w:t>
      </w:r>
      <w:proofErr w:type="spellStart"/>
      <w:r>
        <w:t>thingsDriver</w:t>
      </w:r>
      <w:proofErr w:type="spellEnd"/>
      <w:r>
        <w:t xml:space="preserve"> is to make installing IoT devices on full-stack apps like installing printers on personal computers.</w:t>
      </w:r>
    </w:p>
    <w:p w14:paraId="0EE8231B" w14:textId="1B244B1A" w:rsidR="007F23A0" w:rsidRDefault="007F23A0" w:rsidP="00531265">
      <w:pPr>
        <w:pStyle w:val="ListParagraph"/>
        <w:numPr>
          <w:ilvl w:val="0"/>
          <w:numId w:val="1"/>
        </w:numPr>
        <w:jc w:val="both"/>
      </w:pPr>
      <w:r>
        <w:t xml:space="preserve">I'm so lucky to take a data visualization course with Professor Shahryar </w:t>
      </w:r>
      <w:proofErr w:type="spellStart"/>
      <w:r>
        <w:t>Rahnamayan</w:t>
      </w:r>
      <w:proofErr w:type="spellEnd"/>
      <w:r>
        <w:t xml:space="preserve">. I enriched my knowledge in the data visualization field. Moreover, I finished this course with another open-source python package, </w:t>
      </w:r>
      <w:hyperlink r:id="rId7" w:history="1">
        <w:proofErr w:type="spellStart"/>
        <w:r w:rsidRPr="00FB596D">
          <w:rPr>
            <w:rStyle w:val="Hyperlink"/>
          </w:rPr>
          <w:t>RadViz</w:t>
        </w:r>
        <w:proofErr w:type="spellEnd"/>
        <w:r w:rsidRPr="00FB596D">
          <w:rPr>
            <w:rStyle w:val="Hyperlink"/>
          </w:rPr>
          <w:t>-Plotly</w:t>
        </w:r>
      </w:hyperlink>
      <w:r>
        <w:t xml:space="preserve">, presented as a course project and a </w:t>
      </w:r>
      <w:hyperlink r:id="rId8" w:history="1">
        <w:r w:rsidRPr="00FB596D">
          <w:rPr>
            <w:rStyle w:val="Hyperlink"/>
          </w:rPr>
          <w:t>conference paper</w:t>
        </w:r>
      </w:hyperlink>
      <w:r>
        <w:t xml:space="preserve">. This link </w:t>
      </w:r>
      <w:hyperlink r:id="rId9" w:history="1">
        <w:r w:rsidRPr="00FB596D">
          <w:rPr>
            <w:rStyle w:val="Hyperlink"/>
          </w:rPr>
          <w:t>here</w:t>
        </w:r>
      </w:hyperlink>
      <w:r>
        <w:t xml:space="preserve"> is for trying the </w:t>
      </w:r>
      <w:proofErr w:type="spellStart"/>
      <w:r>
        <w:t>RadViz</w:t>
      </w:r>
      <w:proofErr w:type="spellEnd"/>
      <w:r>
        <w:t>-Plotly package in the cloud without installation. This package has been downloaded over 1</w:t>
      </w:r>
      <w:r w:rsidR="00531265">
        <w:t>6</w:t>
      </w:r>
      <w:r>
        <w:t>k times.</w:t>
      </w:r>
    </w:p>
    <w:p w14:paraId="7A97899D" w14:textId="77777777" w:rsidR="007F23A0" w:rsidRDefault="007F23A0" w:rsidP="00472A95">
      <w:pPr>
        <w:jc w:val="both"/>
      </w:pPr>
      <w:r>
        <w:t>Finally, I still have other projects I built before moving to Canada, but these two are the most promising projects I participated in. I read the Job Summary; I think the Arduino, WIFI, and CAN bus modules can handle the data collecting process and sending it to the backend. Instead of connecting the Arduino Serially to a PC. I think a modified ThingsDriver version can fit here.</w:t>
      </w:r>
    </w:p>
    <w:p w14:paraId="22873ED4" w14:textId="77777777" w:rsidR="007F23A0" w:rsidRDefault="007F23A0" w:rsidP="00472A95">
      <w:pPr>
        <w:jc w:val="both"/>
      </w:pPr>
      <w:r>
        <w:t>Regards,</w:t>
      </w:r>
    </w:p>
    <w:p w14:paraId="398208FB" w14:textId="472A70DF" w:rsidR="004359B9" w:rsidRPr="00472A95" w:rsidRDefault="007F23A0" w:rsidP="00472A95">
      <w:pPr>
        <w:jc w:val="both"/>
        <w:rPr>
          <w:b/>
          <w:bCs/>
        </w:rPr>
      </w:pPr>
      <w:r w:rsidRPr="00472A95">
        <w:rPr>
          <w:b/>
          <w:bCs/>
        </w:rPr>
        <w:t>Abdelrahman Elewah</w:t>
      </w:r>
    </w:p>
    <w:p w14:paraId="4238E531" w14:textId="1ED99A6C" w:rsidR="00FB596D" w:rsidRPr="00472A95" w:rsidRDefault="00FB596D" w:rsidP="00472A95">
      <w:pPr>
        <w:jc w:val="both"/>
        <w:rPr>
          <w:b/>
          <w:bCs/>
        </w:rPr>
      </w:pPr>
    </w:p>
    <w:sectPr w:rsidR="00FB596D" w:rsidRPr="0047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B6138"/>
    <w:multiLevelType w:val="hybridMultilevel"/>
    <w:tmpl w:val="DC8EE6B8"/>
    <w:lvl w:ilvl="0" w:tplc="AB182764">
      <w:start w:val="1"/>
      <w:numFmt w:val="upperRoman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51101C76"/>
    <w:multiLevelType w:val="hybridMultilevel"/>
    <w:tmpl w:val="A49C6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E1828"/>
    <w:multiLevelType w:val="hybridMultilevel"/>
    <w:tmpl w:val="DD6AA900"/>
    <w:lvl w:ilvl="0" w:tplc="AB182764">
      <w:start w:val="1"/>
      <w:numFmt w:val="upp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772346">
    <w:abstractNumId w:val="1"/>
  </w:num>
  <w:num w:numId="2" w16cid:durableId="1569150932">
    <w:abstractNumId w:val="0"/>
  </w:num>
  <w:num w:numId="3" w16cid:durableId="119152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0MbWwsDAwMgcyTZV0lIJTi4sz8/NACoxqAWDkU5gsAAAA"/>
  </w:docVars>
  <w:rsids>
    <w:rsidRoot w:val="007F23A0"/>
    <w:rsid w:val="000472F3"/>
    <w:rsid w:val="004359B9"/>
    <w:rsid w:val="00472A95"/>
    <w:rsid w:val="00524281"/>
    <w:rsid w:val="00531265"/>
    <w:rsid w:val="00632E24"/>
    <w:rsid w:val="007F23A0"/>
    <w:rsid w:val="008F1463"/>
    <w:rsid w:val="00B82649"/>
    <w:rsid w:val="00B82BCA"/>
    <w:rsid w:val="00DF5FF3"/>
    <w:rsid w:val="00EE17F0"/>
    <w:rsid w:val="00EF31E1"/>
    <w:rsid w:val="00FB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8D39"/>
  <w15:chartTrackingRefBased/>
  <w15:docId w15:val="{26C9A2D7-2400-41C0-AA3C-88DD5C6A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5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9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1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95049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pi.org/project/RadViz-Plotl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mra-IoT/ThingsDriv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eeexplore.ieee.org/document/982498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binder.org/v2/gh/elewah/RadViz-Plotly-Examples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Elewah</dc:creator>
  <cp:keywords/>
  <dc:description/>
  <cp:lastModifiedBy>Abdelrahman Elewah</cp:lastModifiedBy>
  <cp:revision>3</cp:revision>
  <dcterms:created xsi:type="dcterms:W3CDTF">2022-12-25T22:49:00Z</dcterms:created>
  <dcterms:modified xsi:type="dcterms:W3CDTF">2022-12-25T23:36:00Z</dcterms:modified>
</cp:coreProperties>
</file>