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0F9" w:rsidRDefault="00A21922" w:rsidP="001F131C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7B67C613" wp14:editId="5726B2CC">
            <wp:simplePos x="0" y="0"/>
            <wp:positionH relativeFrom="column">
              <wp:posOffset>5908154</wp:posOffset>
            </wp:positionH>
            <wp:positionV relativeFrom="paragraph">
              <wp:posOffset>-626745</wp:posOffset>
            </wp:positionV>
            <wp:extent cx="678703" cy="47968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03" cy="47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-614045</wp:posOffset>
            </wp:positionH>
            <wp:positionV relativeFrom="paragraph">
              <wp:posOffset>-629285</wp:posOffset>
            </wp:positionV>
            <wp:extent cx="678703" cy="47968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03" cy="47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31C" w:rsidRPr="001F131C">
        <w:rPr>
          <w:b/>
          <w:sz w:val="32"/>
          <w:szCs w:val="32"/>
          <w:u w:val="single"/>
        </w:rPr>
        <w:t>Employment Application Instructions</w:t>
      </w:r>
    </w:p>
    <w:p w:rsidR="001F131C" w:rsidRDefault="001F131C" w:rsidP="001F131C">
      <w:pPr>
        <w:jc w:val="center"/>
        <w:rPr>
          <w:b/>
          <w:sz w:val="32"/>
          <w:szCs w:val="32"/>
          <w:u w:val="single"/>
        </w:rPr>
      </w:pPr>
    </w:p>
    <w:p w:rsidR="001F131C" w:rsidRPr="001F131C" w:rsidRDefault="001F131C" w:rsidP="001F131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Find information on </w:t>
      </w:r>
      <w:r w:rsidR="00ED25D1">
        <w:t>a specific job function</w:t>
      </w:r>
      <w:r>
        <w:t xml:space="preserve"> under the “Job Information” section</w:t>
      </w:r>
    </w:p>
    <w:p w:rsidR="001F131C" w:rsidRPr="001F131C" w:rsidRDefault="001F131C" w:rsidP="001F131C">
      <w:pPr>
        <w:pStyle w:val="ListParagraph"/>
        <w:numPr>
          <w:ilvl w:val="0"/>
          <w:numId w:val="1"/>
        </w:numPr>
        <w:rPr>
          <w:u w:val="single"/>
        </w:rPr>
      </w:pPr>
      <w:r>
        <w:t>Download an application form under the “Job Applications” section</w:t>
      </w:r>
    </w:p>
    <w:p w:rsidR="001F131C" w:rsidRPr="001F131C" w:rsidRDefault="001F131C" w:rsidP="001F131C">
      <w:pPr>
        <w:pStyle w:val="ListParagraph"/>
        <w:numPr>
          <w:ilvl w:val="0"/>
          <w:numId w:val="1"/>
        </w:numPr>
        <w:rPr>
          <w:u w:val="single"/>
        </w:rPr>
      </w:pPr>
      <w:r>
        <w:t>Print and complete this application</w:t>
      </w:r>
    </w:p>
    <w:p w:rsidR="001F131C" w:rsidRPr="001F131C" w:rsidRDefault="001F131C" w:rsidP="001F131C">
      <w:pPr>
        <w:pStyle w:val="ListParagraph"/>
        <w:numPr>
          <w:ilvl w:val="0"/>
          <w:numId w:val="1"/>
        </w:numPr>
        <w:rPr>
          <w:u w:val="single"/>
        </w:rPr>
      </w:pPr>
      <w:r>
        <w:t>Scan and save the completed application as a “.pdf” document on a computer</w:t>
      </w:r>
    </w:p>
    <w:p w:rsidR="001F131C" w:rsidRPr="001F131C" w:rsidRDefault="001F131C" w:rsidP="001F131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Complete the </w:t>
      </w:r>
      <w:r w:rsidR="00947E35">
        <w:t>“</w:t>
      </w:r>
      <w:r>
        <w:t>Submit an Application</w:t>
      </w:r>
      <w:r w:rsidR="00947E35">
        <w:t>”</w:t>
      </w:r>
      <w:r>
        <w:t xml:space="preserve"> form</w:t>
      </w:r>
    </w:p>
    <w:p w:rsidR="001F131C" w:rsidRPr="001F131C" w:rsidRDefault="001F131C" w:rsidP="001F131C">
      <w:pPr>
        <w:pStyle w:val="ListParagraph"/>
        <w:numPr>
          <w:ilvl w:val="1"/>
          <w:numId w:val="1"/>
        </w:numPr>
        <w:rPr>
          <w:u w:val="single"/>
        </w:rPr>
      </w:pPr>
      <w:r>
        <w:t>F</w:t>
      </w:r>
      <w:r w:rsidR="00ED25D1">
        <w:t>ill</w:t>
      </w:r>
      <w:r>
        <w:t xml:space="preserve"> out your first/last name</w:t>
      </w:r>
    </w:p>
    <w:p w:rsidR="001F131C" w:rsidRPr="001F131C" w:rsidRDefault="001F131C" w:rsidP="001F131C">
      <w:pPr>
        <w:pStyle w:val="ListParagraph"/>
        <w:numPr>
          <w:ilvl w:val="1"/>
          <w:numId w:val="1"/>
        </w:numPr>
        <w:rPr>
          <w:u w:val="single"/>
        </w:rPr>
      </w:pPr>
      <w:r>
        <w:t>Click “Choose file” and se</w:t>
      </w:r>
      <w:r w:rsidR="00D05A0C">
        <w:t xml:space="preserve">lect your PDF application </w:t>
      </w:r>
      <w:r w:rsidR="00286F74">
        <w:t>from your</w:t>
      </w:r>
      <w:r>
        <w:t xml:space="preserve"> computer</w:t>
      </w:r>
    </w:p>
    <w:p w:rsidR="001F131C" w:rsidRPr="00A21922" w:rsidRDefault="001F131C" w:rsidP="001F131C">
      <w:pPr>
        <w:pStyle w:val="ListParagraph"/>
        <w:numPr>
          <w:ilvl w:val="1"/>
          <w:numId w:val="1"/>
        </w:numPr>
      </w:pPr>
      <w:r w:rsidRPr="00A21922">
        <w:t>Select the appropriate application type</w:t>
      </w:r>
    </w:p>
    <w:p w:rsidR="001F131C" w:rsidRPr="00A21922" w:rsidRDefault="00947E35" w:rsidP="001F131C">
      <w:pPr>
        <w:pStyle w:val="ListParagraph"/>
        <w:numPr>
          <w:ilvl w:val="1"/>
          <w:numId w:val="1"/>
        </w:numPr>
      </w:pPr>
      <w:r>
        <w:t>Click “S</w:t>
      </w:r>
      <w:r w:rsidR="001F131C" w:rsidRPr="00A21922">
        <w:t>ubmit</w:t>
      </w:r>
      <w:r>
        <w:t>”</w:t>
      </w:r>
    </w:p>
    <w:p w:rsidR="001F131C" w:rsidRPr="00A21922" w:rsidRDefault="001F131C" w:rsidP="001F131C">
      <w:pPr>
        <w:pStyle w:val="ListParagraph"/>
        <w:numPr>
          <w:ilvl w:val="0"/>
          <w:numId w:val="1"/>
        </w:numPr>
      </w:pPr>
      <w:r w:rsidRPr="00A21922">
        <w:t xml:space="preserve">If an </w:t>
      </w:r>
      <w:r w:rsidR="00204E1B">
        <w:t>“E</w:t>
      </w:r>
      <w:r w:rsidR="002527A8">
        <w:t>rror</w:t>
      </w:r>
      <w:r w:rsidR="00204E1B">
        <w:t>”</w:t>
      </w:r>
      <w:r w:rsidRPr="00A21922">
        <w:t xml:space="preserve"> message appears at the top of the webpage, fix any incorrect/missing fields from the “Submit an Application” form and click “Submit” again</w:t>
      </w:r>
    </w:p>
    <w:p w:rsidR="00A21922" w:rsidRPr="00A21922" w:rsidRDefault="001F131C" w:rsidP="001F131C">
      <w:pPr>
        <w:pStyle w:val="ListParagraph"/>
        <w:numPr>
          <w:ilvl w:val="0"/>
          <w:numId w:val="1"/>
        </w:numPr>
      </w:pPr>
      <w:r w:rsidRPr="00A21922">
        <w:t xml:space="preserve">If an </w:t>
      </w:r>
      <w:r w:rsidR="00204E1B">
        <w:t xml:space="preserve">“Application Received” appears </w:t>
      </w:r>
      <w:bookmarkStart w:id="0" w:name="_GoBack"/>
      <w:bookmarkEnd w:id="0"/>
      <w:r w:rsidRPr="00A21922">
        <w:t xml:space="preserve">at </w:t>
      </w:r>
      <w:r w:rsidR="00A21922" w:rsidRPr="00A21922">
        <w:t>the top of the webpage, we have received your application!</w:t>
      </w:r>
    </w:p>
    <w:p w:rsidR="00A21922" w:rsidRPr="00A21922" w:rsidRDefault="00A21922" w:rsidP="00A21922"/>
    <w:p w:rsidR="001F131C" w:rsidRPr="00A21922" w:rsidRDefault="00A21922" w:rsidP="00A21922">
      <w:r w:rsidRPr="00A21922">
        <w:t xml:space="preserve">Please wait 2-3 business days for us to responds to applications submissions.  </w:t>
      </w:r>
    </w:p>
    <w:sectPr w:rsidR="001F131C" w:rsidRPr="00A21922" w:rsidSect="0085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26F"/>
    <w:multiLevelType w:val="hybridMultilevel"/>
    <w:tmpl w:val="7CB49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1C"/>
    <w:rsid w:val="001F131C"/>
    <w:rsid w:val="00204E1B"/>
    <w:rsid w:val="002527A8"/>
    <w:rsid w:val="00286F74"/>
    <w:rsid w:val="00680B49"/>
    <w:rsid w:val="00857C65"/>
    <w:rsid w:val="00947E35"/>
    <w:rsid w:val="00A21922"/>
    <w:rsid w:val="00D05A0C"/>
    <w:rsid w:val="00ED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E1B3"/>
  <w15:chartTrackingRefBased/>
  <w15:docId w15:val="{1A96C278-9C27-EE40-A0C3-B97EF9A3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Rossman</dc:creator>
  <cp:keywords/>
  <dc:description/>
  <cp:lastModifiedBy>Zack Rossman</cp:lastModifiedBy>
  <cp:revision>7</cp:revision>
  <dcterms:created xsi:type="dcterms:W3CDTF">2018-09-11T22:14:00Z</dcterms:created>
  <dcterms:modified xsi:type="dcterms:W3CDTF">2018-09-11T22:34:00Z</dcterms:modified>
</cp:coreProperties>
</file>