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3B1A" w14:textId="4DE4037D" w:rsidR="003B4EDB" w:rsidRDefault="3E747775" w:rsidP="0F02FCDF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02FCD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TESTPIEMĒRI / TESTĒŠANAS ŽURNĀLS</w:t>
      </w:r>
    </w:p>
    <w:p w14:paraId="30C32EA1" w14:textId="33CA5A98" w:rsidR="003B4EDB" w:rsidRDefault="3E747775" w:rsidP="0F02FCD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F02FCD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Programma "Digital Library"</w:t>
      </w:r>
    </w:p>
    <w:p w14:paraId="7EEA0E41" w14:textId="00579B3E" w:rsidR="003B4EDB" w:rsidRDefault="003B4EDB" w:rsidP="0F02FCDF">
      <w:pPr>
        <w:ind w:left="2835" w:hanging="2835"/>
        <w:rPr>
          <w:rFonts w:ascii="Calibri" w:eastAsia="Calibri" w:hAnsi="Calibri" w:cs="Calibri"/>
          <w:color w:val="000000" w:themeColor="text1"/>
        </w:rPr>
      </w:pPr>
    </w:p>
    <w:p w14:paraId="5F212066" w14:textId="2ADD8846" w:rsidR="003B4EDB" w:rsidRDefault="3E747775" w:rsidP="0F02FCDF">
      <w:pPr>
        <w:ind w:left="2835" w:hanging="2835"/>
        <w:rPr>
          <w:rFonts w:ascii="Calibri" w:eastAsia="Calibri" w:hAnsi="Calibri" w:cs="Calibri"/>
          <w:color w:val="000000" w:themeColor="text1"/>
        </w:rPr>
      </w:pPr>
      <w:r w:rsidRPr="0F02FCDF">
        <w:rPr>
          <w:rFonts w:ascii="Calibri" w:eastAsia="Calibri" w:hAnsi="Calibri" w:cs="Calibri"/>
          <w:b/>
          <w:bCs/>
          <w:color w:val="000000" w:themeColor="text1"/>
        </w:rPr>
        <w:t>Testētājs</w:t>
      </w:r>
      <w:r w:rsidRPr="006146FC">
        <w:rPr>
          <w:rFonts w:ascii="Calibri" w:eastAsia="Calibri" w:hAnsi="Calibri" w:cs="Calibri"/>
          <w:color w:val="000000" w:themeColor="text1"/>
        </w:rPr>
        <w:t xml:space="preserve">: </w:t>
      </w:r>
      <w:r w:rsidR="006146FC" w:rsidRPr="006146FC">
        <w:rPr>
          <w:rFonts w:ascii="Calibri" w:eastAsia="Calibri" w:hAnsi="Calibri" w:cs="Calibri"/>
          <w:color w:val="000000" w:themeColor="text1"/>
        </w:rPr>
        <w:t>Martins Bistrovs</w:t>
      </w:r>
      <w:r w:rsidRPr="006146FC">
        <w:rPr>
          <w:rFonts w:ascii="Calibri" w:eastAsia="Calibri" w:hAnsi="Calibri" w:cs="Calibri"/>
          <w:color w:val="FFFFFF" w:themeColor="background1"/>
        </w:rPr>
        <w:t>a</w:t>
      </w:r>
      <w:r w:rsidR="00000000">
        <w:br/>
      </w:r>
      <w:r w:rsidRPr="0F02FCDF">
        <w:rPr>
          <w:rFonts w:ascii="Calibri" w:eastAsia="Calibri" w:hAnsi="Calibri" w:cs="Calibri"/>
          <w:color w:val="000000" w:themeColor="text1"/>
        </w:rPr>
        <w:t>vārds, uzvārds</w:t>
      </w:r>
    </w:p>
    <w:p w14:paraId="2655C11A" w14:textId="14269506" w:rsidR="003B4EDB" w:rsidRDefault="3E747775" w:rsidP="0F02FCDF">
      <w:pPr>
        <w:jc w:val="both"/>
        <w:rPr>
          <w:rFonts w:ascii="Calibri" w:eastAsia="Calibri" w:hAnsi="Calibri" w:cs="Calibri"/>
          <w:color w:val="FFFFFF" w:themeColor="background1"/>
        </w:rPr>
      </w:pPr>
      <w:r w:rsidRPr="0F02FCDF">
        <w:rPr>
          <w:rFonts w:ascii="Calibri" w:eastAsia="Calibri" w:hAnsi="Calibri" w:cs="Calibri"/>
          <w:b/>
          <w:bCs/>
          <w:color w:val="000000" w:themeColor="text1"/>
        </w:rPr>
        <w:t xml:space="preserve">Testēšanas reižu skaits: </w:t>
      </w:r>
      <w:r w:rsidR="006146FC">
        <w:rPr>
          <w:rFonts w:ascii="Calibri" w:eastAsia="Calibri" w:hAnsi="Calibri" w:cs="Calibri"/>
          <w:b/>
          <w:bCs/>
          <w:color w:val="000000" w:themeColor="text1"/>
          <w:u w:val="single"/>
        </w:rPr>
        <w:t>2</w:t>
      </w:r>
      <w:r w:rsidRPr="0F02FCDF">
        <w:rPr>
          <w:rFonts w:ascii="Calibri" w:eastAsia="Calibri" w:hAnsi="Calibri" w:cs="Calibri"/>
          <w:b/>
          <w:bCs/>
          <w:color w:val="FFFFFF" w:themeColor="background1"/>
          <w:u w:val="single"/>
        </w:rPr>
        <w:t>a</w:t>
      </w:r>
    </w:p>
    <w:p w14:paraId="5AD558DA" w14:textId="15D18833" w:rsidR="003B4EDB" w:rsidRDefault="3E747775" w:rsidP="0F02FCDF">
      <w:pPr>
        <w:jc w:val="both"/>
        <w:rPr>
          <w:rFonts w:ascii="Calibri" w:eastAsia="Calibri" w:hAnsi="Calibri" w:cs="Calibri"/>
          <w:color w:val="000000" w:themeColor="text1"/>
        </w:rPr>
      </w:pPr>
      <w:r w:rsidRPr="0F02FCDF">
        <w:rPr>
          <w:rFonts w:ascii="Calibri" w:eastAsia="Calibri" w:hAnsi="Calibri" w:cs="Calibri"/>
          <w:b/>
          <w:bCs/>
          <w:color w:val="000000" w:themeColor="text1"/>
        </w:rPr>
        <w:t>Testēšanas plāns: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489"/>
        <w:gridCol w:w="4423"/>
        <w:gridCol w:w="1333"/>
        <w:gridCol w:w="1333"/>
        <w:gridCol w:w="4211"/>
      </w:tblGrid>
      <w:tr w:rsidR="0F02FCDF" w14:paraId="02B83EAC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E5C902A" w14:textId="50380080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Testa Nr.</w:t>
            </w: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CB0844A" w14:textId="2F99FBFC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Lokācija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CE0A980" w14:textId="4D9C5AC8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Testa apraksts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0C7E8BF" w14:textId="2BF0104D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Testēšanas datums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7ABC86F" w14:textId="24BE0B9B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 xml:space="preserve">Rezultāts </w:t>
            </w:r>
          </w:p>
          <w:p w14:paraId="6D84E044" w14:textId="0920E0EC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(</w:t>
            </w:r>
            <w:r w:rsidR="006146FC"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  <w:r w:rsidR="006146FC" w:rsidRPr="0F02FCDF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F02FCDF">
              <w:rPr>
                <w:rFonts w:ascii="Calibri" w:eastAsia="Calibri" w:hAnsi="Calibri" w:cs="Calibri"/>
                <w:b/>
                <w:bCs/>
              </w:rPr>
              <w:t>/</w:t>
            </w:r>
          </w:p>
          <w:p w14:paraId="11C80FDA" w14:textId="31FFD463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neizpildās)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0D59E65" w14:textId="090CCF95" w:rsidR="0F02FCDF" w:rsidRDefault="0F02FCDF" w:rsidP="0F02FCDF">
            <w:pPr>
              <w:rPr>
                <w:rFonts w:ascii="Calibri" w:eastAsia="Calibri" w:hAnsi="Calibri" w:cs="Calibri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Komentārs</w:t>
            </w:r>
          </w:p>
        </w:tc>
      </w:tr>
      <w:tr w:rsidR="0F02FCDF" w14:paraId="43220AA9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4C95084" w14:textId="1F5913DC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1936DDCF" w14:textId="56038B2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0AC30CB" w14:textId="7B24AA6E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programmas palaišanas ikonas atveras programmas sākuma skats – virsraksta joslā redzams uzraksts "</w:t>
            </w:r>
            <w:r w:rsidR="10C54695" w:rsidRPr="0F02FCDF">
              <w:rPr>
                <w:rFonts w:ascii="Calibri" w:eastAsia="Calibri" w:hAnsi="Calibri" w:cs="Calibri"/>
                <w:sz w:val="22"/>
                <w:szCs w:val="22"/>
              </w:rPr>
              <w:t>Digital Library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7ED3A7C" w14:textId="2738CD3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2AEAED3" w14:textId="4D6165A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53ECF5A3" w14:textId="1195BF2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314F76E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DC52B8D" w14:textId="347047C3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14A9DF64" w14:textId="110BEE4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791E350" w14:textId="25BE8201" w:rsidR="469A64A7" w:rsidRDefault="469A64A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programmas palaišanas ikonas atveras programmas sākuma skats – redzama programmas loga aizvēršanas poga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2EDE3B5" w14:textId="34E55EB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6E47128" w14:textId="2C864A3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7B11B1F" w14:textId="7229DC1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14422E7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A7909A0" w14:textId="75CBF36A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BBF7289" w14:textId="486D16E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45E1FE0" w14:textId="688079AD" w:rsidR="19FDC856" w:rsidRDefault="19FDC856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programmas palaišanas ikonas atveras programmas sākuma skats - ielādējas </w:t>
            </w:r>
            <w:r w:rsidR="6548C335" w:rsidRPr="0F02FCDF">
              <w:rPr>
                <w:rFonts w:ascii="Calibri" w:eastAsia="Calibri" w:hAnsi="Calibri" w:cs="Calibri"/>
                <w:sz w:val="22"/>
                <w:szCs w:val="22"/>
              </w:rPr>
              <w:t>bibliotēkas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nosaukums</w:t>
            </w:r>
            <w:r w:rsidR="7B5486B9"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"Digital Library"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4330DF2" w14:textId="2955A03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5807667" w14:textId="5E701AA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87A89BE" w14:textId="377E6014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BD62D78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F99461D" w14:textId="7AF75A1D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1C30D92" w14:textId="40C6A8D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966DC90" w14:textId="26F88A6C" w:rsidR="440057BF" w:rsidRDefault="440057B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programmas palaišanas ikonas atveras programmas sākuma skats – redzama poga "Add new"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1C58F45" w14:textId="10B62E4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DC9F0B4" w14:textId="54EFE3A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27CC87A" w14:textId="56F67675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3ED5F1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30CF6D7" w14:textId="7A4DF28B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C2676F2" w14:textId="2054F95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7710879" w14:textId="15DFC84A" w:rsidR="2580AF5A" w:rsidRDefault="2580AF5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programmas palaišanas ikonas atveras programmas sākuma skats – redzama poga "See all"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1717BA5" w14:textId="32ECC34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FC93444" w14:textId="11FE3632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BDFA969" w14:textId="412DD67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A35CB8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C2BA88A" w14:textId="7EE821F1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EF105C2" w14:textId="2054F95F" w:rsidR="2580AF5A" w:rsidRDefault="2580AF5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Programmas palaišanas ikona</w:t>
            </w:r>
          </w:p>
          <w:p w14:paraId="5F3F23BD" w14:textId="375F392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64819D31" w14:textId="4B22D759" w:rsidR="2580AF5A" w:rsidRDefault="2580AF5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programmas palaišanas ikonas atveras programmas sākuma skats – redzama poga "To buy"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13DBF7D" w14:textId="1502D8C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D73F81F" w14:textId="400C7F7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BC9C5EE" w14:textId="617ED35E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0A7C9B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75FE5619" w14:textId="12DF026F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3793BA2" w14:textId="501EBBA8" w:rsidR="2580AF5A" w:rsidRDefault="2580AF5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  <w:p w14:paraId="687319D1" w14:textId="6F13395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7292D0A" w14:textId="4D7F32E2" w:rsidR="7392E717" w:rsidRDefault="7392E71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programmas loga aizvēršanas pogas, programma tiek aizvērta.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6D94C5D" w14:textId="2942B1A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8EC2C6D" w14:textId="3A82349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0574D86" w14:textId="1D66FA5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43E22A0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78BB7CC" w14:textId="5BC93871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499FB88" w14:textId="64ACFDF8" w:rsidR="7392E717" w:rsidRDefault="7392E71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5B9469A" w14:textId="256B4F4B" w:rsidR="7392E717" w:rsidRDefault="7392E717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Klikšķinot uz pogas "Add new", </w:t>
            </w:r>
            <w:r w:rsidR="46D9FA05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ielādējas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nākamais ekrāns - virsraksta joslā redzams uzraksts "</w:t>
            </w:r>
            <w:r w:rsidR="21D025A8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Digital Library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</w:t>
            </w:r>
          </w:p>
          <w:p w14:paraId="21574C41" w14:textId="265CC054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9F41E98" w14:textId="7EA5C3A1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A610542" w14:textId="30290DF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4D0379AC" w14:textId="5533E71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C818FDE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CBDAAA0" w14:textId="2A175335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1DFE85E3" w14:textId="4BC3F5C3" w:rsidR="3E54C8F9" w:rsidRDefault="3E54C8F9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71C36325" w14:textId="69784BF3" w:rsidR="7138C226" w:rsidRDefault="7138C226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</w:t>
            </w:r>
            <w:r w:rsidR="28543CB8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- ekrānā redzams teksts "Author" un teksta lodziņš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B810E99" w14:textId="384EFCA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3D822F5" w14:textId="320915D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48D63D3" w14:textId="443BDAB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090DCF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F27ED81" w14:textId="0907CA8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15D369DB" w14:textId="00800305" w:rsidR="3E54C8F9" w:rsidRDefault="3E54C8F9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C72EF0A" w14:textId="7BD3C229" w:rsidR="785CEC02" w:rsidRDefault="785CEC02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 - ekrānā redzams teksts "</w:t>
            </w:r>
            <w:r w:rsidR="7A346DEC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Title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 un teksta lodziņš</w:t>
            </w:r>
          </w:p>
          <w:p w14:paraId="4D254413" w14:textId="5FFED49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11DE4EB" w14:textId="493ECA8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C3F2707" w14:textId="2197CEE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3CFAF57" w14:textId="01ECFF1C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C9D291E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25155E2" w14:textId="730E0D3B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FE9C826" w14:textId="726F02DD" w:rsidR="3E54C8F9" w:rsidRDefault="3E54C8F9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F277EC0" w14:textId="596EA483" w:rsidR="144F572E" w:rsidRDefault="144F572E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 - ekrānā redzams teksts "</w:t>
            </w:r>
            <w:r w:rsidR="51F2C21E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Genre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 un teksta lodziņš</w:t>
            </w:r>
          </w:p>
          <w:p w14:paraId="7719EC3E" w14:textId="240BAB8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E931945" w14:textId="08EBE081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FC96F7B" w14:textId="57E8EF59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7007BD3" w14:textId="659D9477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F6F6C9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C79E63E" w14:textId="7D3FB1DC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447526F" w14:textId="61518C06" w:rsidR="3E54C8F9" w:rsidRDefault="3E54C8F9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23EA390" w14:textId="044462C5" w:rsidR="7CE061A8" w:rsidRDefault="7CE061A8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 - ekrānā redzams teksts "</w:t>
            </w:r>
            <w:r w:rsidR="19C6F24A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Status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 un lodziņš ar izvēlēs variantiem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9DB604D" w14:textId="5C10715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DB780AA" w14:textId="1E33001A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B558A69" w14:textId="0C45140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122903E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6ADF968" w14:textId="793F101D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30FFE68" w14:textId="61518C06" w:rsidR="21DE0735" w:rsidRDefault="21DE0735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  <w:p w14:paraId="17B48E7D" w14:textId="2AD95634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59DBBB2" w14:textId="32819820" w:rsidR="21DE0735" w:rsidRDefault="21DE0735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 - ekrānā redzama po</w:t>
            </w:r>
            <w:r w:rsidR="1BCFB8AB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 "Add"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DCE8CE0" w14:textId="7DD893C1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B45E7A9" w14:textId="2597A5F6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980CDDC" w14:textId="71D7662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B99661E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9D9FBF7" w14:textId="3E48AD18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E07E660" w14:textId="55F87FAC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</w:t>
            </w:r>
            <w:r w:rsidR="7C2857BC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787AD468" w14:textId="607E65A4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"Add new", ielādējas nākamais ekrāns - ekrānā</w:t>
            </w:r>
            <w:r w:rsidR="69350662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augšējā kreisajā stūrī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redzama po</w:t>
            </w:r>
            <w:r w:rsidR="4322C160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 </w:t>
            </w:r>
            <w:r w:rsidR="21DE0735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"Home"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FCA1833" w14:textId="78A9570F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8CA43C9" w14:textId="45C690E7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D59F733" w14:textId="046AAC4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D63D010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A34B11E" w14:textId="5F61C850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2C6FED7" w14:textId="3570C64A" w:rsidR="70B46F71" w:rsidRDefault="70B46F7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C3D954C" w14:textId="16213C6B" w:rsidR="4B4F5687" w:rsidRDefault="4B4F5687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"See All", ielādējas nākamais ekrāns - ekrānā ir redzama tabula ar grāmatam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3CF4A52" w14:textId="137DD5B6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BBD1B1F" w14:textId="6DB1D32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458865D" w14:textId="7473FED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7848DFB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DDB11A8" w14:textId="4B680C22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20405CB" w14:textId="090442DB" w:rsidR="70B46F71" w:rsidRDefault="70B46F7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F5FD28B" w14:textId="74DE164F" w:rsidR="01B6066F" w:rsidRDefault="01B6066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"See All", ielādējas nākamais ekrāns - ekrānā virs tabulas ir redzams tekst "Search"</w:t>
            </w:r>
            <w:r w:rsidR="7DF92BEE"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un</w:t>
            </w: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teksta lodziņš 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B295B4C" w14:textId="5D7C52F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843CE6E" w14:textId="59FE1B7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3062F5F" w14:textId="202184F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8AF5F7C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170B5AD" w14:textId="2D1FDF4A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3BD5FD0" w14:textId="6C626EB6" w:rsidR="70B46F71" w:rsidRDefault="70B46F7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659FD574" w14:textId="4B0C3734" w:rsidR="76C9BC4A" w:rsidRDefault="76C9BC4A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"See All", ielādējas nākamais ekrāns - ekrānā augšējā kreisajā stūrī redzama poga "Home"</w:t>
            </w:r>
          </w:p>
          <w:p w14:paraId="1479C840" w14:textId="0CBD3856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F27782F" w14:textId="05871816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FC08CA3" w14:textId="04717DBB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821E697" w14:textId="77AE7C4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005DA7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FBF8048" w14:textId="7BFE8288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0CD4E44" w14:textId="48398561" w:rsidR="70B46F71" w:rsidRDefault="70B46F7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6C92D53" w14:textId="33D993A7" w:rsidR="48D13D09" w:rsidRDefault="48D13D09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"To buy", ielādējas nākamais ekrāns - ekrānā ir redzama tabula ar grāmatam</w:t>
            </w:r>
          </w:p>
          <w:p w14:paraId="7C824F1E" w14:textId="06D6ABFF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6260FDB" w14:textId="2AB3B55F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7CAE766" w14:textId="10F110F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3E959DF" w14:textId="113DBA0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2F8CFB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6077B99" w14:textId="3B2BF0A0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1FF8291" w14:textId="48398561" w:rsidR="48D13D09" w:rsidRDefault="48D13D09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Programmas sākuma skats</w:t>
            </w:r>
          </w:p>
          <w:p w14:paraId="05B615B0" w14:textId="36CA225F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247D41A" w14:textId="576E5BE7" w:rsidR="48D13D09" w:rsidRDefault="48D13D09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Klikšķinot uz pogas "To buy", ielādējas nākamais ekrāns - ekrānā augšējā kreisajā stūrī redzama poga "Home"</w:t>
            </w:r>
          </w:p>
          <w:p w14:paraId="4251DA75" w14:textId="08B95E84" w:rsidR="0F02FCDF" w:rsidRDefault="0F02FCDF" w:rsidP="0F02FCDF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AD3C43D" w14:textId="4B41CBE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AA4BAB0" w14:textId="4929070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CAC50B7" w14:textId="22D44E5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F31F060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E096405" w14:textId="78614812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3E50A1D" w14:textId="57717E19" w:rsidR="329BEBC1" w:rsidRDefault="329BEBC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78E6282" w14:textId="60E21BEC" w:rsidR="21DE0735" w:rsidRDefault="21DE0735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Ievadot tekstu teksta lodziņa</w:t>
            </w:r>
            <w:r w:rsidR="151E4476"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pie teksta "Author", tekst nepazūd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C5399D6" w14:textId="4D027094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34CCA87" w14:textId="45FED08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FBC791B" w14:textId="7F113C6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692731E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B0FD8FC" w14:textId="3A9CD48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AB11643" w14:textId="332F8DBD" w:rsidR="23D1627A" w:rsidRDefault="23D1627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751C9D10" w14:textId="0CD66BB5" w:rsidR="6CF45E28" w:rsidRDefault="6CF45E2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Ievadot tekstu teksta lodziņa pie teksta "</w:t>
            </w:r>
            <w:r w:rsidR="2E6CDEFD" w:rsidRPr="0F02FCDF">
              <w:rPr>
                <w:rFonts w:ascii="Calibri" w:eastAsia="Calibri" w:hAnsi="Calibri" w:cs="Calibri"/>
                <w:sz w:val="22"/>
                <w:szCs w:val="22"/>
              </w:rPr>
              <w:t>Title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", tekst nepazūd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249D55C" w14:textId="71A5ADDC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7520D27" w14:textId="5B9203EF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7C633F5" w14:textId="5EEDB07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D5DBB6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40C5A79" w14:textId="696035C0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105821E" w14:textId="108CE236" w:rsidR="71EE0C13" w:rsidRDefault="71EE0C1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0999A088" w14:textId="47E9ECE8" w:rsidR="70244E03" w:rsidRDefault="70244E0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Ievadot tekstu teksta lodziņa pie teksta "</w:t>
            </w:r>
            <w:r w:rsidR="4CA0E66E" w:rsidRPr="0F02FCDF">
              <w:rPr>
                <w:rFonts w:ascii="Calibri" w:eastAsia="Calibri" w:hAnsi="Calibri" w:cs="Calibri"/>
                <w:sz w:val="22"/>
                <w:szCs w:val="22"/>
              </w:rPr>
              <w:t>Genre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", tekst nepazūd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95D5348" w14:textId="7C0BD7CA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D49A55D" w14:textId="0BADD992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5EAD27B0" w14:textId="318E6F35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CF66D8C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7117A3A" w14:textId="54C8759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06CF7D0" w14:textId="65F3975C" w:rsidR="1C8D74B6" w:rsidRDefault="1C8D74B6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</w:t>
            </w:r>
            <w:r w:rsidR="13966D5B" w:rsidRPr="0F02FCDF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073D68FB" w14:textId="31477BE7" w:rsidR="0935EC9A" w:rsidRDefault="0935EC9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lodziņa pie teksta "Status" ir redzami 3 dažādi varianti - "To buy", "Not read", "Read"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3701A02" w14:textId="6D625EC9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0D2067F" w14:textId="27805F2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3D3C488" w14:textId="015A67AE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39E06C4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0E25D7D" w14:textId="063A997F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C69CDD5" w14:textId="17BC180E" w:rsidR="64DEC148" w:rsidRDefault="64DEC14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68B9101" w14:textId="638589A5" w:rsidR="64DEC148" w:rsidRDefault="64DEC14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"Add", tekst visas lodziņas pazūd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67A99A1" w14:textId="71DB2F57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BF82B47" w14:textId="02D0107A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311A44A0" w14:textId="13398AB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E60F91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068FF4E" w14:textId="58541A0D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52ED8C9" w14:textId="31C66207" w:rsidR="64DEC148" w:rsidRDefault="64DEC14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"Add new"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0BED5EA3" w14:textId="02ABFCD8" w:rsidR="64DEC148" w:rsidRDefault="64DEC14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"Home", atveras sākuma skats.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FBC58C3" w14:textId="00B41339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39DA426" w14:textId="0314C49B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5ED701E" w14:textId="1A46E2A8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C0E01B1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EC499DA" w14:textId="4EA08739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37322AC" w14:textId="22FD43E8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2D69037" w14:textId="3B8608FC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ir redzami pievienotas grāmatas ar statusu "Not read" vai "Read"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08728EB" w14:textId="17521381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B3C7590" w14:textId="4EC72F3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58F98843" w14:textId="3CA70A4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C011D3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B346BBE" w14:textId="449D5A87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5CFAD6E" w14:textId="7DA48733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9140181" w14:textId="5EE7E5FD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pirmā kolonna nosaukums ir "Title"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974095C" w14:textId="42C2EC45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F1959E3" w14:textId="4A6A8D8A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8397A88" w14:textId="4E3CA92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95DD417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70FDD37" w14:textId="25A9B738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D991622" w14:textId="606586F6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B87DB7A" w14:textId="747803E5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otrā kolonna nosaukums ir "Author"</w:t>
            </w:r>
          </w:p>
          <w:p w14:paraId="4A79C442" w14:textId="1DA9203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59F89E1" w14:textId="4AEEDF15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6532506" w14:textId="74C4CD6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329194C4" w14:textId="35661747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67F102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ABB508E" w14:textId="4D227F44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1010703" w14:textId="644616F1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79D5F263" w14:textId="7871C678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trešā kolonna nosaukums ir "Genre"</w:t>
            </w:r>
          </w:p>
          <w:p w14:paraId="137B7904" w14:textId="2C12BA5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A1AD061" w14:textId="48F0F9DA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268431E" w14:textId="3D090CA9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48FE18E" w14:textId="64C2FF2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828DC9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0F6A721" w14:textId="79FFDE62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6024E5B" w14:textId="17E0FA1C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388F0B5" w14:textId="29432079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ceturtā kolonna nosaukums ir "Status"</w:t>
            </w:r>
          </w:p>
          <w:p w14:paraId="3A540F07" w14:textId="786A0A24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793142D" w14:textId="5FADF623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FC53A18" w14:textId="1F378F3B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328E8849" w14:textId="259FB29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4E65AA54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0DF37DE" w14:textId="1B9C642B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1A18B41" w14:textId="1A36CC52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0056C544" w14:textId="753A897B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</w:t>
            </w:r>
            <w:r w:rsidR="2AA5184C" w:rsidRPr="0F02FCDF">
              <w:rPr>
                <w:rFonts w:ascii="Calibri" w:eastAsia="Calibri" w:hAnsi="Calibri" w:cs="Calibri"/>
                <w:sz w:val="22"/>
                <w:szCs w:val="22"/>
              </w:rPr>
              <w:t>pirmās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kolonnas nosaukuma "Title", </w:t>
            </w:r>
            <w:r w:rsidR="71C12F56"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grāmatas 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nosaukumi sakārtojas alfabēta sēcībā (A-Z)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B77FC47" w14:textId="2FC883AB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AAC5C58" w14:textId="317E8A20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E3E13A6" w14:textId="74A6924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DB6D415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BF3E25E" w14:textId="21D171EF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1AB8873" w14:textId="3526CC2A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FE7C8DF" w14:textId="77EDEFFF" w:rsidR="66979F1B" w:rsidRDefault="66979F1B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</w:t>
            </w:r>
            <w:r w:rsidR="3C5AE385" w:rsidRPr="0F02FCDF">
              <w:rPr>
                <w:rFonts w:ascii="Calibri" w:eastAsia="Calibri" w:hAnsi="Calibri" w:cs="Calibri"/>
                <w:sz w:val="22"/>
                <w:szCs w:val="22"/>
              </w:rPr>
              <w:t>pirmās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kolonnas nosaukuma "Title" otrreiz, grāmatas nosaukumi sakārtojas pretēji (Z-A)</w:t>
            </w:r>
          </w:p>
          <w:p w14:paraId="74ABB9C8" w14:textId="7F136BC5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BCB3B98" w14:textId="3A7000A0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E2F6D9C" w14:textId="5E85B03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42DA4118" w14:textId="359874E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38A77C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8A99CCC" w14:textId="0AC98FA4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12FA618" w14:textId="67307D45" w:rsidR="74CB3D6F" w:rsidRDefault="74CB3D6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554ECE5" w14:textId="05B9EA03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otras kolonnas nosaukuma "Author", grāmatas </w:t>
            </w:r>
            <w:r w:rsidR="51479957" w:rsidRPr="0F02FCDF">
              <w:rPr>
                <w:rFonts w:ascii="Calibri" w:eastAsia="Calibri" w:hAnsi="Calibri" w:cs="Calibri"/>
                <w:sz w:val="22"/>
                <w:szCs w:val="22"/>
              </w:rPr>
              <w:t>autori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alfabēta sēcībā (A-Z)</w:t>
            </w:r>
          </w:p>
          <w:p w14:paraId="14F62F03" w14:textId="3E94B2F5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F02766E" w14:textId="75D4DB3B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083BCC6" w14:textId="49C6D9FE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12E1A80" w14:textId="0E47D7D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40C0FC1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5A12BEC" w14:textId="319A31E1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729EB93" w14:textId="67307D45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  <w:p w14:paraId="44C11D4F" w14:textId="49AA8FF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78DB98B" w14:textId="1A1D6A0E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otras kolonnas nosaukuma "Author" otrreiz, grāmata</w:t>
            </w:r>
            <w:r w:rsidR="2F540A41" w:rsidRPr="0F02FCD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7F3EF5E7" w:rsidRPr="0F02FCDF">
              <w:rPr>
                <w:rFonts w:ascii="Calibri" w:eastAsia="Calibri" w:hAnsi="Calibri" w:cs="Calibri"/>
                <w:sz w:val="22"/>
                <w:szCs w:val="22"/>
              </w:rPr>
              <w:t>autori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pretēji (Z-A)</w:t>
            </w:r>
          </w:p>
          <w:p w14:paraId="05E50A58" w14:textId="77CF2F9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8E54D6F" w14:textId="01EB4FDD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D2DF7BE" w14:textId="6CA5CA3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488EE68" w14:textId="3030489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1AC9EE6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E8E05EE" w14:textId="4C459187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48ECCBF" w14:textId="67307D45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  <w:p w14:paraId="4BB49539" w14:textId="0FD5808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8CFDE01" w14:textId="0F3AFB03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trešas kolonnas nosaukuma "Genre", grāmatas </w:t>
            </w:r>
            <w:r w:rsidR="47E223B1" w:rsidRPr="0F02FCDF">
              <w:rPr>
                <w:rFonts w:ascii="Calibri" w:eastAsia="Calibri" w:hAnsi="Calibri" w:cs="Calibri"/>
                <w:sz w:val="22"/>
                <w:szCs w:val="22"/>
              </w:rPr>
              <w:t>žanri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alfabēta sēcībā (A-Z)</w:t>
            </w:r>
          </w:p>
          <w:p w14:paraId="40DEEE52" w14:textId="3C9C5A6E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4B91EFC" w14:textId="3B637447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A07B558" w14:textId="2F4AFA11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66B4CD9" w14:textId="35C5166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DD15C6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6F42FAA" w14:textId="6687CB7B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F3B3838" w14:textId="67307D45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  <w:p w14:paraId="1D850D50" w14:textId="1FE91413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91E5C6B" w14:textId="066436DA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</w:t>
            </w:r>
            <w:r w:rsidR="1CC75A01" w:rsidRPr="0F02FCDF">
              <w:rPr>
                <w:rFonts w:ascii="Calibri" w:eastAsia="Calibri" w:hAnsi="Calibri" w:cs="Calibri"/>
                <w:sz w:val="22"/>
                <w:szCs w:val="22"/>
              </w:rPr>
              <w:t>trešas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kolonnas nosaukuma "</w:t>
            </w:r>
            <w:r w:rsidR="75E5FE59" w:rsidRPr="0F02FCDF">
              <w:rPr>
                <w:rFonts w:ascii="Calibri" w:eastAsia="Calibri" w:hAnsi="Calibri" w:cs="Calibri"/>
                <w:sz w:val="22"/>
                <w:szCs w:val="22"/>
              </w:rPr>
              <w:t>Genre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" otrreiz, grāmatas </w:t>
            </w:r>
            <w:r w:rsidR="743ECF64" w:rsidRPr="0F02FCDF">
              <w:rPr>
                <w:rFonts w:ascii="Calibri" w:eastAsia="Calibri" w:hAnsi="Calibri" w:cs="Calibri"/>
                <w:sz w:val="22"/>
                <w:szCs w:val="22"/>
              </w:rPr>
              <w:t>žanri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pretēji (Z-A)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030E668" w14:textId="71709AF7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4B6997C" w14:textId="5F3356C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5DAA5158" w14:textId="0133086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73FC1A7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783105AE" w14:textId="52C06E9B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E780121" w14:textId="74F50A96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8DE1E23" w14:textId="04A6C240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</w:t>
            </w:r>
            <w:r w:rsidR="483B6B0D" w:rsidRPr="0F02FCDF">
              <w:rPr>
                <w:rFonts w:ascii="Calibri" w:eastAsia="Calibri" w:hAnsi="Calibri" w:cs="Calibri"/>
                <w:sz w:val="22"/>
                <w:szCs w:val="22"/>
              </w:rPr>
              <w:t>ceturtas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kolonnas nosaukuma "</w:t>
            </w:r>
            <w:r w:rsidR="75156EED" w:rsidRPr="0F02FCDF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", grāmatas </w:t>
            </w:r>
            <w:r w:rsidR="0C58FCD4" w:rsidRPr="0F02FCDF">
              <w:rPr>
                <w:rFonts w:ascii="Calibri" w:eastAsia="Calibri" w:hAnsi="Calibri" w:cs="Calibri"/>
                <w:sz w:val="22"/>
                <w:szCs w:val="22"/>
              </w:rPr>
              <w:t>statusi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alfabēta sēcībā (A-Z)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5E6739C" w14:textId="07F5D80A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D6FAA88" w14:textId="76B66E0A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  <w:r w:rsidRPr="0F02FCDF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3FB02D39" w14:textId="5ABF9E87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E0C3286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4F17554" w14:textId="785F77A5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1AA9763A" w14:textId="2334C77A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B1C2FD5" w14:textId="4D7693D1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Klikšķinot uz </w:t>
            </w:r>
            <w:r w:rsidR="551889B4" w:rsidRPr="0F02FCDF">
              <w:rPr>
                <w:rFonts w:ascii="Calibri" w:eastAsia="Calibri" w:hAnsi="Calibri" w:cs="Calibri"/>
                <w:sz w:val="22"/>
                <w:szCs w:val="22"/>
              </w:rPr>
              <w:t>ceturtas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kolonnas nosaukuma "</w:t>
            </w:r>
            <w:r w:rsidR="177A4A35" w:rsidRPr="0F02FCDF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" otrreiz, grāmatas </w:t>
            </w:r>
            <w:r w:rsidR="73D92C2D" w:rsidRPr="0F02FCDF">
              <w:rPr>
                <w:rFonts w:ascii="Calibri" w:eastAsia="Calibri" w:hAnsi="Calibri" w:cs="Calibri"/>
                <w:sz w:val="22"/>
                <w:szCs w:val="22"/>
              </w:rPr>
              <w:t>statusi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sakārtojas pretēji (Z-A)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1C487DD" w14:textId="7D6DB718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AC599E2" w14:textId="4FA8753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086CB7E" w14:textId="445F430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2394211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ED2FDFA" w14:textId="3D164024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71F0B3F" w14:textId="3C48C1A2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2DD400B" w14:textId="7F6E8E77" w:rsidR="60957FF3" w:rsidRDefault="60957FF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Kolonnas "Title" informāciju </w:t>
            </w:r>
            <w:r w:rsidR="714BDEAB" w:rsidRPr="0F02FCDF">
              <w:rPr>
                <w:rFonts w:ascii="Calibri" w:eastAsia="Calibri" w:hAnsi="Calibri" w:cs="Calibri"/>
                <w:sz w:val="22"/>
                <w:szCs w:val="22"/>
              </w:rPr>
              <w:t>NEVAR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mainīt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8120A53" w14:textId="75160E26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EE3B90E" w14:textId="0CA66587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73ED9E0" w14:textId="5E674543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2BDB61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0EB795D" w14:textId="6E9920D9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7AF40AE" w14:textId="40F80812" w:rsidR="6980FF0C" w:rsidRDefault="6980FF0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FC6582B" w14:textId="493268AA" w:rsidR="78254624" w:rsidRDefault="78254624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</w:t>
            </w:r>
            <w:r w:rsidR="04DF9341" w:rsidRPr="0F02FCDF">
              <w:rPr>
                <w:rFonts w:ascii="Calibri" w:eastAsia="Calibri" w:hAnsi="Calibri" w:cs="Calibri"/>
                <w:sz w:val="22"/>
                <w:szCs w:val="22"/>
              </w:rPr>
              <w:t>Author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 informāciju NEVAR mainīt</w:t>
            </w:r>
          </w:p>
          <w:p w14:paraId="778E0CAD" w14:textId="31A7DC1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96F3619" w14:textId="6A29C083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B829AB9" w14:textId="6691A0A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0AC53EB" w14:textId="7CB179C6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555D5B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13BCE29" w14:textId="555091E2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424610E" w14:textId="2F8F8BDC" w:rsidR="4BB1D545" w:rsidRDefault="4BB1D545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3BBE000" w14:textId="7A444EBD" w:rsidR="78254624" w:rsidRDefault="78254624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</w:t>
            </w:r>
            <w:r w:rsidR="09190CB9" w:rsidRPr="0F02FCDF">
              <w:rPr>
                <w:rFonts w:ascii="Calibri" w:eastAsia="Calibri" w:hAnsi="Calibri" w:cs="Calibri"/>
                <w:sz w:val="22"/>
                <w:szCs w:val="22"/>
              </w:rPr>
              <w:t>Genre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 informāciju NEVAR mainīt</w:t>
            </w:r>
          </w:p>
          <w:p w14:paraId="72F75900" w14:textId="5BBDAED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510E1B5" w14:textId="5ECB5368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6D6A43F" w14:textId="7BCCA10C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D518AD6" w14:textId="6EBBCB81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106FBA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4B64493" w14:textId="0056AB2C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A0D2F83" w14:textId="3ECA9457" w:rsidR="6AE82A4D" w:rsidRDefault="6AE82A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0B91A79" w14:textId="0AA1B5DE" w:rsidR="78254624" w:rsidRDefault="78254624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</w:t>
            </w:r>
            <w:r w:rsidR="54174F3B" w:rsidRPr="0F02FCDF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 informāciju VAR mainīt</w:t>
            </w:r>
          </w:p>
          <w:p w14:paraId="2E332A3C" w14:textId="5CC0B3C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A06C92F" w14:textId="394B9340" w:rsidR="0F02FCDF" w:rsidRDefault="00847263" w:rsidP="008472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5CFBE96" w14:textId="744B31A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752713E" w14:textId="0546CF6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6444F825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5B7CFD52" w14:textId="7D0F4784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6627DB8" w14:textId="6AA4880D" w:rsidR="4E3BB7EF" w:rsidRDefault="4E3BB7E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C16D939" w14:textId="6FCDAF22" w:rsidR="3BBA68CA" w:rsidRDefault="3BBA68CA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"Status" informāciju pēc mainīšanas saglabās</w:t>
            </w:r>
          </w:p>
          <w:p w14:paraId="5E28F53B" w14:textId="536A1373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3D8FC89" w14:textId="235CC941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0092FA6" w14:textId="03BCF43E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FB4FDE7" w14:textId="104D5B2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10D4C7C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03EB782" w14:textId="1B34EE54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49DA903" w14:textId="365C7C35" w:rsidR="4E3BB7EF" w:rsidRDefault="4E3BB7E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F06BCB3" w14:textId="0D988647" w:rsidR="265D8CB6" w:rsidRDefault="265D8CB6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Ievadot tekstu teksta lodziņā blakus Search, tabulā paradās grāmatas ar tādu tekstu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D92F406" w14:textId="39A195A2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0019BFF" w14:textId="02F2ABE5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452E1000" w14:textId="07C28C88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3CC09EE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341A8F1" w14:textId="0A54AFAC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3D85C14B" w14:textId="0072C625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6D568F40" w14:textId="5A1788BD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"Home", ekrāns mainās uz sākuma saktu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D557C2C" w14:textId="06F64B96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A58EE39" w14:textId="32B91A9A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92F6A1A" w14:textId="2A843A7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68346A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497825F" w14:textId="6A1EBE50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BFEB933" w14:textId="4855F850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"See all"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6B2D63CA" w14:textId="66C811F6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Pēc programmas aizvēršanas un atvēršanas vēl reiz visi dati tabulā saglabās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86F945B" w14:textId="31BE63E7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AB187FC" w14:textId="023E587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2B870DC7" w14:textId="65865239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3A85230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AC65575" w14:textId="76041DD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2E0F5FF" w14:textId="5230E507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48F2A106" w14:textId="02CF672E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ir redzami visas gŗāmatas ar statusu "To buy"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0CE1CC1" w14:textId="700B6769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EF85C5D" w14:textId="2CD3D75F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80E9A47" w14:textId="526ADD8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11D6C5B2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0815235" w14:textId="35325029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974689E" w14:textId="7AED5178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ED8FC60" w14:textId="5EE7E5F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pirmā kolonna nosaukums ir "Title"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41E67AF" w14:textId="008B26D4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FB4650D" w14:textId="55FA15B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9D9D244" w14:textId="15061E7E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3F6FB0C3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0B52461F" w14:textId="1186B34C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689FC76" w14:textId="6867FE6E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9678749" w14:textId="747803E5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otrā kolonna nosaukums ir "Author"</w:t>
            </w:r>
          </w:p>
          <w:p w14:paraId="364A6392" w14:textId="1DA9203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A3B44F5" w14:textId="755D33E8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1FA3FF9E" w14:textId="761F8217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DF0DF7F" w14:textId="119AC052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5F1158FF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40EF857E" w14:textId="30E84E5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2EEAAD2C" w14:textId="10ED59E0" w:rsidR="57C543E7" w:rsidRDefault="57C543E7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02C817F8" w14:textId="7871C678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Tabulā trešā kolonna nosaukums ir "Genre"</w:t>
            </w:r>
          </w:p>
          <w:p w14:paraId="514639CB" w14:textId="2C12BA5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2FB5A63" w14:textId="139D4186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F0EDCCE" w14:textId="31CE952E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A4C43E4" w14:textId="78FA67E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4E980430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13F5B0DB" w14:textId="2E8DCAE8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5D726E44" w14:textId="4C372F23" w:rsidR="43B17E4D" w:rsidRDefault="43B17E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0A231F6" w14:textId="72F7CF2F" w:rsidR="43B17E4D" w:rsidRDefault="43B17E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Tabulas ceturtā kolonna ir pogas ar tekstu "Move to main list"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31C5FD13" w14:textId="12E76276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C7ECA4F" w14:textId="5D3DE40B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36C6CF06" w14:textId="011198D4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2B3281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D905CEA" w14:textId="21B2DCFD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415AA57" w14:textId="027BE3F1" w:rsidR="43B17E4D" w:rsidRDefault="43B17E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23A6C49E" w14:textId="7F6E8E77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"Title" informāciju NEVAR mainīt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85FE46A" w14:textId="51B905DC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14D664A" w14:textId="2A626E23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F40520B" w14:textId="52879EC3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DEC976D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7CFD55BA" w14:textId="35B2F289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47E6ACC3" w14:textId="2CCC7E6B" w:rsidR="43B17E4D" w:rsidRDefault="43B17E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553FAA62" w14:textId="493268A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"Author" informāciju NEVAR mainīt</w:t>
            </w:r>
          </w:p>
          <w:p w14:paraId="14ED9B1F" w14:textId="31A7DC1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D539BFE" w14:textId="42229D37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13434EB" w14:textId="1D27FD06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52C85BB" w14:textId="61863603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9A4F134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30BBE4CA" w14:textId="15FF3ABA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60185CF" w14:textId="5AA02D3F" w:rsidR="43B17E4D" w:rsidRDefault="43B17E4D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428441D" w14:textId="7A444EB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Kolonnas "Genre" informāciju NEVAR mainīt</w:t>
            </w:r>
          </w:p>
          <w:p w14:paraId="48F34FC5" w14:textId="5BBDAEDB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3B3841E" w14:textId="44F62E15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02DF173E" w14:textId="22228D86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13C05C26" w14:textId="74D7E348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7F55BC21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E958317" w14:textId="57B2E88D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07688AD3" w14:textId="5079B79D" w:rsidR="1BE5EA92" w:rsidRDefault="1BE5EA92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9C18E26" w14:textId="198FDD5F" w:rsidR="1BE5EA92" w:rsidRDefault="1BE5EA92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"Move to main list", grāmata pārcelas uz tabulu ekrāna "See all" un tai ir statuss "Not</w:t>
            </w:r>
            <w:r w:rsidR="100D5C7E" w:rsidRPr="0F02FCDF">
              <w:rPr>
                <w:rFonts w:ascii="Calibri" w:eastAsia="Calibri" w:hAnsi="Calibri" w:cs="Calibri"/>
                <w:sz w:val="22"/>
                <w:szCs w:val="22"/>
              </w:rPr>
              <w:t xml:space="preserve"> read</w:t>
            </w:r>
            <w:r w:rsidRPr="0F02FCDF">
              <w:rPr>
                <w:rFonts w:ascii="Calibri" w:eastAsia="Calibri" w:hAnsi="Calibri" w:cs="Calibri"/>
                <w:sz w:val="22"/>
                <w:szCs w:val="22"/>
              </w:rPr>
              <w:t>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63F615F" w14:textId="3352B312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0A52110" w14:textId="229C05F4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547A1744" w14:textId="649D392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3718F97A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7087F2B7" w14:textId="408DB60E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58EE1D2" w14:textId="53222BE1" w:rsidR="57EBB7C8" w:rsidRDefault="57EBB7C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75E69C83" w14:textId="6FAC0616" w:rsidR="0B21C221" w:rsidRDefault="0B21C221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"Move to main list", grāmata pazūd no tabulas uz ekrānā "To buy"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E8948A0" w14:textId="06AC9268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70843BAB" w14:textId="569D24E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698C2F93" w14:textId="29317BEA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217631C7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26E03C6" w14:textId="6072DD47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E915621" w14:textId="7242D62E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375F54FD" w14:textId="3EDAD803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Klikšķinot uz pogas "Home", ekrāns mainās uz sākuma saktu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D937FD2" w14:textId="25796398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2FEF1D19" w14:textId="659E764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75BD26C2" w14:textId="79A4D8DD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08086E5C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212ADCEF" w14:textId="5BB6F0E5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683EDE85" w14:textId="08A3ED3D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Ekrāna "To buy" skats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1A533FF9" w14:textId="147A9836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Pēc programmas aizvēršanas un atvēršanas vēl reiz visi dati tabulā saglabās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6CB3B06A" w14:textId="3CEE8075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C7A5463" w14:textId="0B2C8E5D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00F1BEB8" w14:textId="7B367210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F02FCDF" w14:paraId="451F7488" w14:textId="77777777" w:rsidTr="0F02FCDF">
        <w:trPr>
          <w:trHeight w:val="300"/>
        </w:trPr>
        <w:tc>
          <w:tcPr>
            <w:tcW w:w="1162" w:type="dxa"/>
            <w:tcMar>
              <w:left w:w="105" w:type="dxa"/>
              <w:right w:w="105" w:type="dxa"/>
            </w:tcMar>
          </w:tcPr>
          <w:p w14:paraId="6AD9A564" w14:textId="1BC6F268" w:rsidR="0F02FCDF" w:rsidRDefault="0F02FCDF" w:rsidP="0F02FC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9" w:type="dxa"/>
            <w:tcMar>
              <w:left w:w="105" w:type="dxa"/>
              <w:right w:w="105" w:type="dxa"/>
            </w:tcMar>
          </w:tcPr>
          <w:p w14:paraId="75F4B7D7" w14:textId="62120EBA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Programma</w:t>
            </w:r>
          </w:p>
        </w:tc>
        <w:tc>
          <w:tcPr>
            <w:tcW w:w="4423" w:type="dxa"/>
            <w:tcMar>
              <w:left w:w="105" w:type="dxa"/>
              <w:right w:w="105" w:type="dxa"/>
            </w:tcMar>
          </w:tcPr>
          <w:p w14:paraId="6F93AD55" w14:textId="2D8AC3DA" w:rsidR="6682E678" w:rsidRDefault="6682E678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sz w:val="22"/>
                <w:szCs w:val="22"/>
              </w:rPr>
              <w:t>Visa programma ir angļu valodā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491AD3B7" w14:textId="24C2D1DC" w:rsidR="0F02FCDF" w:rsidRDefault="00847263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27.10</w:t>
            </w:r>
          </w:p>
        </w:tc>
        <w:tc>
          <w:tcPr>
            <w:tcW w:w="1333" w:type="dxa"/>
            <w:tcMar>
              <w:left w:w="105" w:type="dxa"/>
              <w:right w:w="105" w:type="dxa"/>
            </w:tcMar>
          </w:tcPr>
          <w:p w14:paraId="5118D854" w14:textId="475E2FF8" w:rsidR="0F02FCDF" w:rsidRDefault="006146FC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F02FCDF">
              <w:rPr>
                <w:rFonts w:ascii="Calibri" w:eastAsia="Calibri" w:hAnsi="Calibri" w:cs="Calibri"/>
                <w:b/>
                <w:bCs/>
              </w:rPr>
              <w:t>izpildās</w:t>
            </w:r>
          </w:p>
        </w:tc>
        <w:tc>
          <w:tcPr>
            <w:tcW w:w="4211" w:type="dxa"/>
            <w:tcMar>
              <w:left w:w="105" w:type="dxa"/>
              <w:right w:w="105" w:type="dxa"/>
            </w:tcMar>
          </w:tcPr>
          <w:p w14:paraId="452F91BB" w14:textId="1B3619CF" w:rsidR="0F02FCDF" w:rsidRDefault="0F02FCDF" w:rsidP="0F02FCD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B77BB73" w14:textId="673BD2C5" w:rsidR="003B4EDB" w:rsidRDefault="003B4EDB"/>
    <w:sectPr w:rsidR="003B4ED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0DD62"/>
    <w:multiLevelType w:val="hybridMultilevel"/>
    <w:tmpl w:val="A5A63E88"/>
    <w:lvl w:ilvl="0" w:tplc="52E69766">
      <w:start w:val="1"/>
      <w:numFmt w:val="decimal"/>
      <w:lvlText w:val="%1."/>
      <w:lvlJc w:val="left"/>
      <w:pPr>
        <w:ind w:left="720" w:hanging="360"/>
      </w:pPr>
    </w:lvl>
    <w:lvl w:ilvl="1" w:tplc="B5F630CE">
      <w:start w:val="1"/>
      <w:numFmt w:val="lowerLetter"/>
      <w:lvlText w:val="%2."/>
      <w:lvlJc w:val="left"/>
      <w:pPr>
        <w:ind w:left="1440" w:hanging="360"/>
      </w:pPr>
    </w:lvl>
    <w:lvl w:ilvl="2" w:tplc="C74434C4">
      <w:start w:val="1"/>
      <w:numFmt w:val="lowerRoman"/>
      <w:lvlText w:val="%3."/>
      <w:lvlJc w:val="right"/>
      <w:pPr>
        <w:ind w:left="2160" w:hanging="180"/>
      </w:pPr>
    </w:lvl>
    <w:lvl w:ilvl="3" w:tplc="89EA6C5C">
      <w:start w:val="1"/>
      <w:numFmt w:val="decimal"/>
      <w:lvlText w:val="%4."/>
      <w:lvlJc w:val="left"/>
      <w:pPr>
        <w:ind w:left="2880" w:hanging="360"/>
      </w:pPr>
    </w:lvl>
    <w:lvl w:ilvl="4" w:tplc="86D2BEB6">
      <w:start w:val="1"/>
      <w:numFmt w:val="lowerLetter"/>
      <w:lvlText w:val="%5."/>
      <w:lvlJc w:val="left"/>
      <w:pPr>
        <w:ind w:left="3600" w:hanging="360"/>
      </w:pPr>
    </w:lvl>
    <w:lvl w:ilvl="5" w:tplc="CF8E2B34">
      <w:start w:val="1"/>
      <w:numFmt w:val="lowerRoman"/>
      <w:lvlText w:val="%6."/>
      <w:lvlJc w:val="right"/>
      <w:pPr>
        <w:ind w:left="4320" w:hanging="180"/>
      </w:pPr>
    </w:lvl>
    <w:lvl w:ilvl="6" w:tplc="D7EC1BDA">
      <w:start w:val="1"/>
      <w:numFmt w:val="decimal"/>
      <w:lvlText w:val="%7."/>
      <w:lvlJc w:val="left"/>
      <w:pPr>
        <w:ind w:left="5040" w:hanging="360"/>
      </w:pPr>
    </w:lvl>
    <w:lvl w:ilvl="7" w:tplc="FDC62792">
      <w:start w:val="1"/>
      <w:numFmt w:val="lowerLetter"/>
      <w:lvlText w:val="%8."/>
      <w:lvlJc w:val="left"/>
      <w:pPr>
        <w:ind w:left="5760" w:hanging="360"/>
      </w:pPr>
    </w:lvl>
    <w:lvl w:ilvl="8" w:tplc="823CD7EA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5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A5FF24"/>
    <w:rsid w:val="003B4EDB"/>
    <w:rsid w:val="006146FC"/>
    <w:rsid w:val="00847263"/>
    <w:rsid w:val="00C12425"/>
    <w:rsid w:val="01B6066F"/>
    <w:rsid w:val="0240AA15"/>
    <w:rsid w:val="02C3B054"/>
    <w:rsid w:val="045773AC"/>
    <w:rsid w:val="04664DED"/>
    <w:rsid w:val="04DF9341"/>
    <w:rsid w:val="0767BFB7"/>
    <w:rsid w:val="07A83DA8"/>
    <w:rsid w:val="09190CB9"/>
    <w:rsid w:val="0935EC9A"/>
    <w:rsid w:val="0B21C221"/>
    <w:rsid w:val="0B323D84"/>
    <w:rsid w:val="0C58FCD4"/>
    <w:rsid w:val="0F02FCDF"/>
    <w:rsid w:val="0FB6106A"/>
    <w:rsid w:val="100D5C7E"/>
    <w:rsid w:val="10AA93AB"/>
    <w:rsid w:val="10C54695"/>
    <w:rsid w:val="10FDF15B"/>
    <w:rsid w:val="12C8CAF4"/>
    <w:rsid w:val="13966D5B"/>
    <w:rsid w:val="144F572E"/>
    <w:rsid w:val="151E4476"/>
    <w:rsid w:val="1576DDA5"/>
    <w:rsid w:val="175EF79B"/>
    <w:rsid w:val="177A4A35"/>
    <w:rsid w:val="1884E4A5"/>
    <w:rsid w:val="1890CC7E"/>
    <w:rsid w:val="19C6F24A"/>
    <w:rsid w:val="19FDC856"/>
    <w:rsid w:val="1A40D95E"/>
    <w:rsid w:val="1BCFB8AB"/>
    <w:rsid w:val="1BE5EA92"/>
    <w:rsid w:val="1C8D74B6"/>
    <w:rsid w:val="1CC75A01"/>
    <w:rsid w:val="1F2B0D0C"/>
    <w:rsid w:val="2018EEFF"/>
    <w:rsid w:val="21D025A8"/>
    <w:rsid w:val="21DE0735"/>
    <w:rsid w:val="230E80DA"/>
    <w:rsid w:val="23D1627A"/>
    <w:rsid w:val="23D3F665"/>
    <w:rsid w:val="2426C30D"/>
    <w:rsid w:val="2580AF5A"/>
    <w:rsid w:val="26459220"/>
    <w:rsid w:val="265D8CB6"/>
    <w:rsid w:val="26A1FFEE"/>
    <w:rsid w:val="28543CB8"/>
    <w:rsid w:val="2AA41D40"/>
    <w:rsid w:val="2AA5184C"/>
    <w:rsid w:val="2E6CDEFD"/>
    <w:rsid w:val="2F540A41"/>
    <w:rsid w:val="32091AF0"/>
    <w:rsid w:val="321EAE1A"/>
    <w:rsid w:val="329BEBC1"/>
    <w:rsid w:val="33E7B633"/>
    <w:rsid w:val="351A07C9"/>
    <w:rsid w:val="35B4D276"/>
    <w:rsid w:val="362D6B88"/>
    <w:rsid w:val="38B9424F"/>
    <w:rsid w:val="3A390C10"/>
    <w:rsid w:val="3B13A827"/>
    <w:rsid w:val="3B29A55B"/>
    <w:rsid w:val="3BBA68CA"/>
    <w:rsid w:val="3C5AE385"/>
    <w:rsid w:val="3E54C8F9"/>
    <w:rsid w:val="3E747775"/>
    <w:rsid w:val="4122C0A9"/>
    <w:rsid w:val="41387ADB"/>
    <w:rsid w:val="4322C160"/>
    <w:rsid w:val="43B17E4D"/>
    <w:rsid w:val="440057BF"/>
    <w:rsid w:val="4443FEB2"/>
    <w:rsid w:val="44ADAFE6"/>
    <w:rsid w:val="469A64A7"/>
    <w:rsid w:val="46D96C98"/>
    <w:rsid w:val="46D9FA05"/>
    <w:rsid w:val="4707CC1F"/>
    <w:rsid w:val="4725C47C"/>
    <w:rsid w:val="47E223B1"/>
    <w:rsid w:val="483B6B0D"/>
    <w:rsid w:val="48B2F90F"/>
    <w:rsid w:val="48D13D09"/>
    <w:rsid w:val="4B4F5687"/>
    <w:rsid w:val="4BB1D545"/>
    <w:rsid w:val="4CA0E66E"/>
    <w:rsid w:val="4E3BB7EF"/>
    <w:rsid w:val="505FCE1F"/>
    <w:rsid w:val="50A5FF24"/>
    <w:rsid w:val="51479957"/>
    <w:rsid w:val="51B75683"/>
    <w:rsid w:val="51F2C21E"/>
    <w:rsid w:val="54174F3B"/>
    <w:rsid w:val="551889B4"/>
    <w:rsid w:val="55F74E72"/>
    <w:rsid w:val="57C543E7"/>
    <w:rsid w:val="57EBB7C8"/>
    <w:rsid w:val="59702D13"/>
    <w:rsid w:val="5C7B0F9E"/>
    <w:rsid w:val="5CB25506"/>
    <w:rsid w:val="5DA2563A"/>
    <w:rsid w:val="5E247138"/>
    <w:rsid w:val="5F986B46"/>
    <w:rsid w:val="60957FF3"/>
    <w:rsid w:val="60F6D898"/>
    <w:rsid w:val="61E785C4"/>
    <w:rsid w:val="648E57F6"/>
    <w:rsid w:val="64DEC148"/>
    <w:rsid w:val="65075A82"/>
    <w:rsid w:val="6548C335"/>
    <w:rsid w:val="662D3D28"/>
    <w:rsid w:val="6682E678"/>
    <w:rsid w:val="66979F1B"/>
    <w:rsid w:val="69350662"/>
    <w:rsid w:val="6980FF0C"/>
    <w:rsid w:val="6A1E2B1E"/>
    <w:rsid w:val="6AE82A4D"/>
    <w:rsid w:val="6CF45E28"/>
    <w:rsid w:val="6DF157CA"/>
    <w:rsid w:val="6F0D2923"/>
    <w:rsid w:val="70244E03"/>
    <w:rsid w:val="70B46F71"/>
    <w:rsid w:val="7138C226"/>
    <w:rsid w:val="714BDEAB"/>
    <w:rsid w:val="71C12F56"/>
    <w:rsid w:val="71EE0C13"/>
    <w:rsid w:val="7392E717"/>
    <w:rsid w:val="73D92C2D"/>
    <w:rsid w:val="743ECF64"/>
    <w:rsid w:val="7469CEB1"/>
    <w:rsid w:val="74CB3D6F"/>
    <w:rsid w:val="750F88B3"/>
    <w:rsid w:val="75156EED"/>
    <w:rsid w:val="754A7B2A"/>
    <w:rsid w:val="75E5FE59"/>
    <w:rsid w:val="76BCF87E"/>
    <w:rsid w:val="76C9BC4A"/>
    <w:rsid w:val="78254624"/>
    <w:rsid w:val="78584F84"/>
    <w:rsid w:val="785CEC02"/>
    <w:rsid w:val="7A346DEC"/>
    <w:rsid w:val="7B5486B9"/>
    <w:rsid w:val="7C2857BC"/>
    <w:rsid w:val="7CE061A8"/>
    <w:rsid w:val="7DF92BEE"/>
    <w:rsid w:val="7F3EF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F24"/>
  <w15:chartTrackingRefBased/>
  <w15:docId w15:val="{9B84E93D-A0E8-46F9-B9A3-1525A66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Anželika Kozlova</dc:creator>
  <cp:keywords/>
  <dc:description/>
  <cp:lastModifiedBy>Мартин Быстров</cp:lastModifiedBy>
  <cp:revision>2</cp:revision>
  <dcterms:created xsi:type="dcterms:W3CDTF">2024-11-27T19:37:00Z</dcterms:created>
  <dcterms:modified xsi:type="dcterms:W3CDTF">2024-11-27T19:37:00Z</dcterms:modified>
</cp:coreProperties>
</file>