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084A" w14:textId="39501C35" w:rsidR="008C2142" w:rsidRPr="009444E2" w:rsidRDefault="0095423D" w:rsidP="008C2142">
      <w:pPr>
        <w:rPr>
          <w:rFonts w:ascii="Arial" w:hAnsi="Arial" w:cs="Arial"/>
          <w:b/>
          <w:sz w:val="22"/>
          <w:szCs w:val="22"/>
        </w:rPr>
      </w:pPr>
      <w:r w:rsidRPr="009444E2">
        <w:rPr>
          <w:rFonts w:ascii="Arial" w:hAnsi="Arial" w:cs="Arial"/>
          <w:b/>
          <w:sz w:val="22"/>
          <w:szCs w:val="22"/>
        </w:rPr>
        <w:t>Für [Patient.Name] [Patient.Vorname]</w:t>
      </w:r>
      <w:r w:rsidR="00CC57FD">
        <w:rPr>
          <w:rFonts w:ascii="Arial" w:hAnsi="Arial" w:cs="Arial"/>
          <w:b/>
          <w:sz w:val="22"/>
          <w:szCs w:val="22"/>
        </w:rPr>
        <w:t xml:space="preserve"> ([Patient.Geschlecht])</w:t>
      </w:r>
      <w:r w:rsidRPr="009444E2">
        <w:rPr>
          <w:rFonts w:ascii="Arial" w:hAnsi="Arial" w:cs="Arial"/>
          <w:b/>
          <w:sz w:val="22"/>
          <w:szCs w:val="22"/>
        </w:rPr>
        <w:t>, [Patient.Ort], geb. [Patient.Geburtsdatum]</w:t>
      </w:r>
    </w:p>
    <w:p w14:paraId="4972E6CF" w14:textId="77777777" w:rsidR="008C2142" w:rsidRPr="009444E2" w:rsidRDefault="008C2142" w:rsidP="008C2142">
      <w:pPr>
        <w:rPr>
          <w:rFonts w:ascii="Arial" w:hAnsi="Arial" w:cs="Arial"/>
          <w:sz w:val="22"/>
          <w:szCs w:val="22"/>
        </w:rPr>
      </w:pPr>
      <w:r w:rsidRPr="009444E2">
        <w:rPr>
          <w:rFonts w:ascii="Arial" w:hAnsi="Arial" w:cs="Arial"/>
          <w:sz w:val="22"/>
          <w:szCs w:val="22"/>
        </w:rPr>
        <w:t>[Patient.Strasse], [Patient.Plz] [Patient.Ort]</w:t>
      </w:r>
    </w:p>
    <w:p w14:paraId="580D6A91" w14:textId="77777777" w:rsidR="008C2142" w:rsidRPr="009444E2" w:rsidRDefault="008C2142" w:rsidP="008C2142">
      <w:pPr>
        <w:rPr>
          <w:rFonts w:ascii="Arial" w:hAnsi="Arial" w:cs="Arial"/>
          <w:sz w:val="22"/>
          <w:szCs w:val="22"/>
        </w:rPr>
      </w:pPr>
      <w:r w:rsidRPr="009444E2">
        <w:rPr>
          <w:rFonts w:ascii="Arial" w:hAnsi="Arial" w:cs="Arial"/>
          <w:sz w:val="22"/>
          <w:szCs w:val="22"/>
        </w:rPr>
        <w:t>Tel1 [Patient.Telefon1], Tel2 [Patient.Telefon2], Natel [Patient.Natel], E-Mail [Patient.E-Mail]</w:t>
      </w:r>
    </w:p>
    <w:p w14:paraId="15BE0E93" w14:textId="77777777" w:rsidR="002E3EA3" w:rsidRPr="009444E2" w:rsidRDefault="002E3EA3">
      <w:pPr>
        <w:rPr>
          <w:rFonts w:ascii="Arial" w:hAnsi="Arial" w:cs="Arial"/>
          <w:sz w:val="22"/>
          <w:szCs w:val="22"/>
        </w:rPr>
      </w:pPr>
    </w:p>
    <w:p w14:paraId="468BB8A2" w14:textId="77777777" w:rsidR="00732B95" w:rsidRPr="00127BCA" w:rsidRDefault="00732B95" w:rsidP="00732B95">
      <w:pPr>
        <w:pStyle w:val="Framecontents"/>
        <w:spacing w:after="0"/>
        <w:rPr>
          <w:rFonts w:ascii="Arial" w:hAnsi="Arial" w:cs="Arial"/>
          <w:sz w:val="22"/>
        </w:rPr>
      </w:pPr>
      <w:r w:rsidRPr="00127BCA">
        <w:rPr>
          <w:rFonts w:ascii="Arial" w:hAnsi="Arial" w:cs="Arial"/>
          <w:sz w:val="22"/>
        </w:rPr>
        <w:t>[Mandant.Ort], [Datum.heute]</w:t>
      </w:r>
    </w:p>
    <w:p w14:paraId="7607D61A" w14:textId="77777777" w:rsidR="00D02F5E" w:rsidRPr="009444E2" w:rsidRDefault="00D02F5E">
      <w:pPr>
        <w:rPr>
          <w:rFonts w:ascii="Arial" w:hAnsi="Arial" w:cs="Arial"/>
          <w:sz w:val="22"/>
          <w:szCs w:val="22"/>
        </w:rPr>
      </w:pPr>
    </w:p>
    <w:p w14:paraId="25AD96B0" w14:textId="77777777" w:rsidR="008C2142" w:rsidRPr="009444E2" w:rsidRDefault="00D02F5E">
      <w:pPr>
        <w:rPr>
          <w:rFonts w:ascii="Arial" w:hAnsi="Arial" w:cs="Arial"/>
          <w:b/>
          <w:sz w:val="22"/>
          <w:szCs w:val="22"/>
        </w:rPr>
      </w:pPr>
      <w:r w:rsidRPr="009444E2">
        <w:rPr>
          <w:rFonts w:ascii="Arial" w:hAnsi="Arial" w:cs="Arial"/>
          <w:b/>
          <w:sz w:val="22"/>
          <w:szCs w:val="22"/>
        </w:rPr>
        <w:t>Medikamente:</w:t>
      </w:r>
    </w:p>
    <w:p w14:paraId="0F7A9F81" w14:textId="77777777" w:rsidR="00534F60" w:rsidRPr="009444E2" w:rsidRDefault="00534F60">
      <w:pPr>
        <w:rPr>
          <w:rFonts w:ascii="Arial" w:hAnsi="Arial" w:cs="Arial"/>
          <w:b/>
          <w:sz w:val="22"/>
          <w:szCs w:val="22"/>
        </w:rPr>
      </w:pPr>
    </w:p>
    <w:p w14:paraId="520F5E33" w14:textId="469363B7" w:rsidR="002321AB" w:rsidRPr="002321AB" w:rsidRDefault="0095423D" w:rsidP="002321AB">
      <w:pPr>
        <w:rPr>
          <w:rFonts w:ascii="Arial" w:hAnsi="Arial" w:cs="Arial"/>
          <w:sz w:val="22"/>
          <w:szCs w:val="22"/>
        </w:rPr>
      </w:pPr>
      <w:r w:rsidRPr="009444E2">
        <w:rPr>
          <w:rFonts w:ascii="Arial" w:hAnsi="Arial" w:cs="Arial"/>
          <w:sz w:val="22"/>
          <w:szCs w:val="22"/>
        </w:rPr>
        <w:t>[Medikamentenliste]</w:t>
      </w:r>
    </w:p>
    <w:sectPr w:rsidR="002321AB" w:rsidRPr="002321AB" w:rsidSect="00DC01C7">
      <w:headerReference w:type="default" r:id="rId6"/>
      <w:footerReference w:type="default" r:id="rId7"/>
      <w:headerReference w:type="first" r:id="rId8"/>
      <w:footerReference w:type="first" r:id="rId9"/>
      <w:pgSz w:w="16840" w:h="11907" w:orient="landscape" w:code="9"/>
      <w:pgMar w:top="851" w:right="851" w:bottom="851" w:left="851" w:header="947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90BFF" w14:textId="77777777" w:rsidR="002D3950" w:rsidRDefault="002D3950">
      <w:r>
        <w:separator/>
      </w:r>
    </w:p>
  </w:endnote>
  <w:endnote w:type="continuationSeparator" w:id="0">
    <w:p w14:paraId="1816A3DF" w14:textId="77777777" w:rsidR="002D3950" w:rsidRDefault="002D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0D967" w14:textId="77777777" w:rsidR="00EB581B" w:rsidRPr="00014127" w:rsidRDefault="00EF47CC" w:rsidP="00EB581B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72C4A324">
        <v:rect id="_x0000_i1026" style="width:0;height:1.5pt" o:hralign="center" o:hrstd="t" o:hr="t" fillcolor="#a0a0a0" stroked="f"/>
      </w:pict>
    </w:r>
  </w:p>
  <w:p w14:paraId="3F493E89" w14:textId="2139D258" w:rsidR="00EF0DC4" w:rsidRDefault="00EF0DC4" w:rsidP="00EB581B">
    <w:pPr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[Patient.Vorname] [Patient.Name] ([Patient.Geschlecht]), [Patient.Geburtsdatum], </w:t>
    </w:r>
    <w:r w:rsidRPr="00EF0DC4">
      <w:rPr>
        <w:rFonts w:ascii="Arial" w:hAnsi="Arial" w:cs="Arial"/>
        <w:bCs/>
        <w:sz w:val="14"/>
        <w:szCs w:val="14"/>
      </w:rPr>
      <w:t>[Patient.Strasse],</w:t>
    </w:r>
    <w:r>
      <w:rPr>
        <w:rFonts w:ascii="Arial" w:hAnsi="Arial" w:cs="Arial"/>
        <w:bCs/>
        <w:sz w:val="14"/>
        <w:szCs w:val="14"/>
      </w:rPr>
      <w:t xml:space="preserve"> [Patient.Plz] [Patient.Ort]</w:t>
    </w:r>
  </w:p>
  <w:p w14:paraId="420B848A" w14:textId="71971E34" w:rsidR="00EF0DC4" w:rsidRDefault="00EF0DC4" w:rsidP="00EB581B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Tel1 [Patient.Telefon1], Tel2 [Patient.Telefon2], Natel [Patient.Natel], E-Mail [Patient.E-Mail]</w:t>
    </w:r>
  </w:p>
  <w:p w14:paraId="76E191EC" w14:textId="01A0FAE9" w:rsidR="00EB581B" w:rsidRPr="00014127" w:rsidRDefault="00EB581B" w:rsidP="00EB581B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F9E62" w14:textId="77777777" w:rsidR="008C2142" w:rsidRPr="001638FF" w:rsidRDefault="00EF47CC" w:rsidP="008C2142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7CB3A040">
        <v:rect id="_x0000_i1027" style="width:0;height:1.5pt" o:hralign="center" o:hrstd="t" o:hr="t" fillcolor="#a0a0a0" stroked="f"/>
      </w:pict>
    </w:r>
  </w:p>
  <w:p w14:paraId="0B47608D" w14:textId="3E5A09B9" w:rsidR="00635C3F" w:rsidRDefault="00635C3F" w:rsidP="008C2142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[Mandant.Titel] [Mandant.Vorname] [Mandant.Name], </w:t>
    </w:r>
    <w:r w:rsidRPr="00635C3F">
      <w:rPr>
        <w:rFonts w:ascii="Arial" w:hAnsi="Arial" w:cs="Arial"/>
        <w:bCs/>
        <w:sz w:val="14"/>
        <w:szCs w:val="14"/>
      </w:rPr>
      <w:t>Facharzt für [Mandant.TarmedSpezialität]</w:t>
    </w:r>
  </w:p>
  <w:p w14:paraId="250ABDFB" w14:textId="41290073" w:rsidR="00635C3F" w:rsidRDefault="00635C3F" w:rsidP="008C214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5BD10F84" w14:textId="120F23DD" w:rsidR="00635C3F" w:rsidRDefault="00635C3F" w:rsidP="008C214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009CF" w14:textId="77777777" w:rsidR="002D3950" w:rsidRDefault="002D3950">
      <w:r>
        <w:rPr>
          <w:color w:val="000000"/>
        </w:rPr>
        <w:separator/>
      </w:r>
    </w:p>
  </w:footnote>
  <w:footnote w:type="continuationSeparator" w:id="0">
    <w:p w14:paraId="3057091D" w14:textId="77777777" w:rsidR="002D3950" w:rsidRDefault="002D3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42BCF" w14:textId="77777777" w:rsidR="00635C3F" w:rsidRDefault="00635C3F" w:rsidP="00635C3F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[Mandant.Titel] [Mandant.Vorname] [Mandant.Name], </w:t>
    </w:r>
    <w:r w:rsidRPr="00635C3F">
      <w:rPr>
        <w:rFonts w:ascii="Arial" w:hAnsi="Arial" w:cs="Arial"/>
        <w:bCs/>
        <w:sz w:val="14"/>
        <w:szCs w:val="14"/>
      </w:rPr>
      <w:t>Facharzt für [Mandant.TarmedSpezialität]</w:t>
    </w:r>
  </w:p>
  <w:p w14:paraId="247180AA" w14:textId="77777777" w:rsidR="00635C3F" w:rsidRDefault="00635C3F" w:rsidP="00635C3F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3161B2C8" w14:textId="77777777" w:rsidR="00635C3F" w:rsidRDefault="00635C3F" w:rsidP="00635C3F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722C6EC9" w14:textId="77777777" w:rsidR="008C2142" w:rsidRPr="001638FF" w:rsidRDefault="00EF47CC" w:rsidP="008C214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13C474E1">
        <v:rect id="_x0000_i1025" style="width:0;height:1.5pt" o:hralign="center" o:hrstd="t" o:hr="t" fillcolor="#a0a0a0" stroked="f"/>
      </w:pict>
    </w:r>
  </w:p>
  <w:p w14:paraId="2DA2FF45" w14:textId="77777777" w:rsidR="008C2142" w:rsidRPr="001638FF" w:rsidRDefault="008C2142" w:rsidP="008C2142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14788"/>
    </w:tblGrid>
    <w:tr w:rsidR="008C2142" w14:paraId="37264C19" w14:textId="77777777" w:rsidTr="008C2142">
      <w:trPr>
        <w:trHeight w:val="1134"/>
      </w:trPr>
      <w:tc>
        <w:tcPr>
          <w:tcW w:w="14788" w:type="dxa"/>
          <w:shd w:val="clear" w:color="auto" w:fill="D9D9D9" w:themeFill="background1" w:themeFillShade="D9"/>
          <w:vAlign w:val="center"/>
        </w:tcPr>
        <w:p w14:paraId="36961812" w14:textId="77777777" w:rsidR="008C2142" w:rsidRDefault="008C2142" w:rsidP="008C2142">
          <w:pPr>
            <w:pStyle w:val="Kopfzeile"/>
            <w:jc w:val="center"/>
          </w:pPr>
          <w:r w:rsidRPr="00BC4116">
            <w:rPr>
              <w:rFonts w:ascii="Arial" w:hAnsi="Arial" w:cs="Arial"/>
              <w:b/>
              <w:sz w:val="32"/>
            </w:rPr>
            <w:t>Einnahmeliste</w:t>
          </w:r>
        </w:p>
      </w:tc>
    </w:tr>
  </w:tbl>
  <w:p w14:paraId="53422197" w14:textId="77777777" w:rsidR="008C2142" w:rsidRDefault="008C214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autoHyphenation/>
  <w:hyphenationZone w:val="425"/>
  <w:characterSpacingControl w:val="doNotCompress"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A3"/>
    <w:rsid w:val="000A4B7D"/>
    <w:rsid w:val="00127BCA"/>
    <w:rsid w:val="001638FF"/>
    <w:rsid w:val="001B4DF7"/>
    <w:rsid w:val="001F32D9"/>
    <w:rsid w:val="002321AB"/>
    <w:rsid w:val="002D3950"/>
    <w:rsid w:val="002E3EA3"/>
    <w:rsid w:val="00360A67"/>
    <w:rsid w:val="00404D66"/>
    <w:rsid w:val="00534F60"/>
    <w:rsid w:val="005A0EBD"/>
    <w:rsid w:val="00635C3F"/>
    <w:rsid w:val="0066049D"/>
    <w:rsid w:val="006A7617"/>
    <w:rsid w:val="00723FF1"/>
    <w:rsid w:val="00724B8D"/>
    <w:rsid w:val="00732B95"/>
    <w:rsid w:val="00873FF0"/>
    <w:rsid w:val="008C2142"/>
    <w:rsid w:val="00911953"/>
    <w:rsid w:val="009422EB"/>
    <w:rsid w:val="009444E2"/>
    <w:rsid w:val="0095423D"/>
    <w:rsid w:val="00A9603E"/>
    <w:rsid w:val="00AD3DA3"/>
    <w:rsid w:val="00BC4116"/>
    <w:rsid w:val="00BE4B1D"/>
    <w:rsid w:val="00C73F47"/>
    <w:rsid w:val="00C9144B"/>
    <w:rsid w:val="00CC57FD"/>
    <w:rsid w:val="00CE710B"/>
    <w:rsid w:val="00CF1439"/>
    <w:rsid w:val="00D02F5E"/>
    <w:rsid w:val="00D22EE9"/>
    <w:rsid w:val="00D46146"/>
    <w:rsid w:val="00DC01C7"/>
    <w:rsid w:val="00EB581B"/>
    <w:rsid w:val="00EF0DC4"/>
    <w:rsid w:val="00EF47CC"/>
    <w:rsid w:val="00F006B3"/>
    <w:rsid w:val="00F07084"/>
    <w:rsid w:val="00F32B4F"/>
    <w:rsid w:val="00F90318"/>
    <w:rsid w:val="00F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;"/>
  <w14:docId w14:val="2F8755B0"/>
  <w15:docId w15:val="{556BB82A-DCB9-48FB-BF35-A48825D6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  <w:uiPriority w:val="99"/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3345"/>
        <w:tab w:val="right" w:pos="6691"/>
      </w:tabs>
    </w:pPr>
  </w:style>
  <w:style w:type="paragraph" w:styleId="Kopfzeile">
    <w:name w:val="header"/>
    <w:basedOn w:val="Standard"/>
    <w:link w:val="KopfzeileZchn"/>
    <w:uiPriority w:val="99"/>
    <w:unhideWhenUsed/>
    <w:rsid w:val="0091195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11953"/>
    <w:rPr>
      <w:rFonts w:ascii="Verdana" w:hAnsi="Verdana"/>
      <w:sz w:val="20"/>
    </w:rPr>
  </w:style>
  <w:style w:type="table" w:styleId="Tabellenraster">
    <w:name w:val="Table Grid"/>
    <w:basedOn w:val="NormaleTabelle"/>
    <w:uiPriority w:val="59"/>
    <w:rsid w:val="00911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BC4116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32</cp:revision>
  <dcterms:created xsi:type="dcterms:W3CDTF">2016-08-12T11:59:00Z</dcterms:created>
  <dcterms:modified xsi:type="dcterms:W3CDTF">2020-10-14T07:59:00Z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