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921AB" w14:textId="77777777" w:rsidR="00CB17C8" w:rsidRPr="00CB17C8" w:rsidRDefault="00CB17C8" w:rsidP="00CB17C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Eidgenössische Invalidenversicherung </w:t>
      </w:r>
    </w:p>
    <w:p w14:paraId="68FD8B30" w14:textId="77777777" w:rsidR="00CB17C8" w:rsidRPr="00CB17C8" w:rsidRDefault="00CB17C8" w:rsidP="00CB17C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1D1AA32" w14:textId="231D6D3F" w:rsidR="00CB17C8" w:rsidRPr="00BB3312" w:rsidRDefault="00BB3312" w:rsidP="00CB17C8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de-CH"/>
        </w:rPr>
      </w:pPr>
      <w:r w:rsidRPr="00BB3312">
        <w:rPr>
          <w:rFonts w:ascii="Arial" w:eastAsia="Times New Roman" w:hAnsi="Arial" w:cs="Arial"/>
          <w:bCs/>
          <w:sz w:val="20"/>
          <w:szCs w:val="20"/>
          <w:lang w:eastAsia="de-CH"/>
        </w:rPr>
        <w:fldChar w:fldCharType="begin">
          <w:ffData>
            <w:name w:val=""/>
            <w:enabled/>
            <w:calcOnExit w:val="0"/>
            <w:textInput>
              <w:default w:val="[Adressat.Anschrift]"/>
            </w:textInput>
          </w:ffData>
        </w:fldChar>
      </w:r>
      <w:r w:rsidRPr="00BB3312">
        <w:rPr>
          <w:rFonts w:ascii="Arial" w:eastAsia="Times New Roman" w:hAnsi="Arial" w:cs="Arial"/>
          <w:bCs/>
          <w:sz w:val="20"/>
          <w:szCs w:val="20"/>
          <w:lang w:eastAsia="de-CH"/>
        </w:rPr>
        <w:instrText xml:space="preserve"> FORMTEXT </w:instrText>
      </w:r>
      <w:r w:rsidRPr="00BB3312">
        <w:rPr>
          <w:rFonts w:ascii="Arial" w:eastAsia="Times New Roman" w:hAnsi="Arial" w:cs="Arial"/>
          <w:bCs/>
          <w:sz w:val="20"/>
          <w:szCs w:val="20"/>
          <w:lang w:eastAsia="de-CH"/>
        </w:rPr>
      </w:r>
      <w:r w:rsidRPr="00BB3312">
        <w:rPr>
          <w:rFonts w:ascii="Arial" w:eastAsia="Times New Roman" w:hAnsi="Arial" w:cs="Arial"/>
          <w:bCs/>
          <w:sz w:val="20"/>
          <w:szCs w:val="20"/>
          <w:lang w:eastAsia="de-CH"/>
        </w:rPr>
        <w:fldChar w:fldCharType="separate"/>
      </w:r>
      <w:r w:rsidRPr="00BB3312">
        <w:rPr>
          <w:rFonts w:ascii="Arial" w:eastAsia="Times New Roman" w:hAnsi="Arial" w:cs="Arial"/>
          <w:bCs/>
          <w:noProof/>
          <w:sz w:val="20"/>
          <w:szCs w:val="20"/>
          <w:lang w:eastAsia="de-CH"/>
        </w:rPr>
        <w:t>[Adressat.Anschrift]</w:t>
      </w:r>
      <w:r w:rsidRPr="00BB3312">
        <w:rPr>
          <w:rFonts w:ascii="Arial" w:eastAsia="Times New Roman" w:hAnsi="Arial" w:cs="Arial"/>
          <w:bCs/>
          <w:sz w:val="20"/>
          <w:szCs w:val="20"/>
          <w:lang w:eastAsia="de-CH"/>
        </w:rPr>
        <w:fldChar w:fldCharType="end"/>
      </w:r>
    </w:p>
    <w:p w14:paraId="437B205F" w14:textId="77777777" w:rsidR="00CB17C8" w:rsidRPr="00CB17C8" w:rsidRDefault="00CB17C8" w:rsidP="00CB17C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595BF0A" w14:textId="77777777" w:rsidR="00CB17C8" w:rsidRPr="00CB17C8" w:rsidRDefault="00CB17C8" w:rsidP="00CB17C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CCEDD5E" w14:textId="55E77877" w:rsidR="00CB17C8" w:rsidRPr="00A158E6" w:rsidRDefault="00CB17C8" w:rsidP="00CB17C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A158E6">
        <w:rPr>
          <w:rFonts w:ascii="Arial" w:eastAsia="Times New Roman" w:hAnsi="Arial" w:cs="Arial"/>
          <w:sz w:val="20"/>
          <w:szCs w:val="20"/>
          <w:lang w:eastAsia="de-CH"/>
        </w:rPr>
        <w:t xml:space="preserve">Versicherte Person: </w:t>
      </w:r>
      <w:r w:rsidR="00A158E6" w:rsidRPr="00A158E6">
        <w:rPr>
          <w:rFonts w:ascii="Arial" w:eastAsia="Times New Roman" w:hAnsi="Arial" w:cs="Arial"/>
          <w:b/>
          <w:sz w:val="20"/>
          <w:szCs w:val="20"/>
          <w:lang w:eastAsia="de-CH"/>
        </w:rPr>
        <w:t>[Patient:</w:t>
      </w:r>
      <w:proofErr w:type="gramStart"/>
      <w:r w:rsidR="00A158E6" w:rsidRPr="00A158E6">
        <w:rPr>
          <w:rFonts w:ascii="Arial" w:eastAsia="Times New Roman" w:hAnsi="Arial" w:cs="Arial"/>
          <w:b/>
          <w:sz w:val="20"/>
          <w:szCs w:val="20"/>
          <w:lang w:eastAsia="de-CH"/>
        </w:rPr>
        <w:t>mw:Herr</w:t>
      </w:r>
      <w:proofErr w:type="gramEnd"/>
      <w:r w:rsidR="00A158E6" w:rsidRPr="00A158E6">
        <w:rPr>
          <w:rFonts w:ascii="Arial" w:eastAsia="Times New Roman" w:hAnsi="Arial" w:cs="Arial"/>
          <w:b/>
          <w:sz w:val="20"/>
          <w:szCs w:val="20"/>
          <w:lang w:eastAsia="de-CH"/>
        </w:rPr>
        <w:t>/Frau] [Patient.Vorname] [Patient.Name]</w:t>
      </w:r>
      <w:r w:rsidR="00712213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 </w:t>
      </w:r>
      <w:r w:rsidR="00124E81">
        <w:rPr>
          <w:rFonts w:ascii="Arial" w:eastAsia="Times New Roman" w:hAnsi="Arial" w:cs="Arial"/>
          <w:b/>
          <w:sz w:val="20"/>
          <w:szCs w:val="20"/>
          <w:lang w:eastAsia="de-CH"/>
        </w:rPr>
        <w:t>(</w:t>
      </w:r>
      <w:r w:rsidR="00712213">
        <w:rPr>
          <w:rFonts w:ascii="Arial" w:eastAsia="Times New Roman" w:hAnsi="Arial" w:cs="Arial"/>
          <w:b/>
          <w:sz w:val="20"/>
          <w:szCs w:val="20"/>
          <w:lang w:eastAsia="de-CH"/>
        </w:rPr>
        <w:t>[Patient.Geschlecht]</w:t>
      </w:r>
      <w:r w:rsidR="00124E81">
        <w:rPr>
          <w:rFonts w:ascii="Arial" w:eastAsia="Times New Roman" w:hAnsi="Arial" w:cs="Arial"/>
          <w:b/>
          <w:sz w:val="20"/>
          <w:szCs w:val="20"/>
          <w:lang w:eastAsia="de-CH"/>
        </w:rPr>
        <w:t>)</w:t>
      </w:r>
      <w:r w:rsidR="00A158E6" w:rsidRPr="00A158E6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, </w:t>
      </w:r>
      <w:r w:rsidRPr="00A158E6">
        <w:rPr>
          <w:rFonts w:ascii="Arial" w:eastAsia="Times New Roman" w:hAnsi="Arial" w:cs="Arial"/>
          <w:sz w:val="20"/>
          <w:szCs w:val="20"/>
          <w:lang w:eastAsia="de-CH"/>
        </w:rPr>
        <w:t xml:space="preserve">[Patient.Strasse], [Patient.Ort], </w:t>
      </w:r>
      <w:r w:rsidRPr="00A158E6">
        <w:rPr>
          <w:rFonts w:ascii="Arial" w:eastAsia="Times New Roman" w:hAnsi="Arial" w:cs="Arial"/>
          <w:bCs/>
          <w:sz w:val="20"/>
          <w:szCs w:val="20"/>
          <w:lang w:eastAsia="de-CH"/>
        </w:rPr>
        <w:t>[Patient.Geburtsdatum]</w:t>
      </w:r>
    </w:p>
    <w:p w14:paraId="670F26DA" w14:textId="20181C4D" w:rsidR="00CB17C8" w:rsidRPr="00CB17C8" w:rsidRDefault="00CB17C8" w:rsidP="00CB17C8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Hlk46841280"/>
      <w:r w:rsidRPr="00CB17C8">
        <w:rPr>
          <w:rFonts w:ascii="Arial" w:eastAsia="Times New Roman" w:hAnsi="Arial" w:cs="Arial"/>
          <w:sz w:val="20"/>
          <w:szCs w:val="20"/>
          <w:lang w:eastAsia="de-CH"/>
        </w:rPr>
        <w:t xml:space="preserve">AHV Nummer: </w:t>
      </w:r>
      <w:r w:rsidR="00BB3312" w:rsidRPr="00BB3312">
        <w:rPr>
          <w:rFonts w:ascii="Arial" w:eastAsia="Times New Roman" w:hAnsi="Arial" w:cs="Arial"/>
          <w:bCs/>
          <w:sz w:val="20"/>
          <w:szCs w:val="20"/>
          <w:lang w:eastAsia="de-CH"/>
        </w:rPr>
        <w:fldChar w:fldCharType="begin">
          <w:ffData>
            <w:name w:val=""/>
            <w:enabled/>
            <w:calcOnExit w:val="0"/>
            <w:textInput>
              <w:default w:val="[Patient.AHV]"/>
            </w:textInput>
          </w:ffData>
        </w:fldChar>
      </w:r>
      <w:r w:rsidR="00BB3312" w:rsidRPr="00BB3312">
        <w:rPr>
          <w:rFonts w:ascii="Arial" w:eastAsia="Times New Roman" w:hAnsi="Arial" w:cs="Arial"/>
          <w:bCs/>
          <w:sz w:val="20"/>
          <w:szCs w:val="20"/>
          <w:lang w:eastAsia="de-CH"/>
        </w:rPr>
        <w:instrText xml:space="preserve"> FORMTEXT </w:instrText>
      </w:r>
      <w:r w:rsidR="00BB3312" w:rsidRPr="00BB3312">
        <w:rPr>
          <w:rFonts w:ascii="Arial" w:eastAsia="Times New Roman" w:hAnsi="Arial" w:cs="Arial"/>
          <w:bCs/>
          <w:sz w:val="20"/>
          <w:szCs w:val="20"/>
          <w:lang w:eastAsia="de-CH"/>
        </w:rPr>
      </w:r>
      <w:r w:rsidR="00BB3312" w:rsidRPr="00BB3312">
        <w:rPr>
          <w:rFonts w:ascii="Arial" w:eastAsia="Times New Roman" w:hAnsi="Arial" w:cs="Arial"/>
          <w:bCs/>
          <w:sz w:val="20"/>
          <w:szCs w:val="20"/>
          <w:lang w:eastAsia="de-CH"/>
        </w:rPr>
        <w:fldChar w:fldCharType="separate"/>
      </w:r>
      <w:r w:rsidR="00BB3312" w:rsidRPr="00BB3312">
        <w:rPr>
          <w:rFonts w:ascii="Arial" w:eastAsia="Times New Roman" w:hAnsi="Arial" w:cs="Arial"/>
          <w:bCs/>
          <w:noProof/>
          <w:sz w:val="20"/>
          <w:szCs w:val="20"/>
          <w:lang w:eastAsia="de-CH"/>
        </w:rPr>
        <w:t>[Patient.AHV]</w:t>
      </w:r>
      <w:r w:rsidR="00BB3312" w:rsidRPr="00BB3312">
        <w:rPr>
          <w:rFonts w:ascii="Arial" w:eastAsia="Times New Roman" w:hAnsi="Arial" w:cs="Arial"/>
          <w:bCs/>
          <w:sz w:val="20"/>
          <w:szCs w:val="20"/>
          <w:lang w:eastAsia="de-CH"/>
        </w:rPr>
        <w:fldChar w:fldCharType="end"/>
      </w:r>
    </w:p>
    <w:bookmarkEnd w:id="0"/>
    <w:p w14:paraId="5B9CE35B" w14:textId="0E6E633C" w:rsidR="007B4E8F" w:rsidRDefault="007B4E8F" w:rsidP="007B4E8F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2CCAF4B9" w14:textId="77777777" w:rsidR="00C64962" w:rsidRPr="00CB17C8" w:rsidRDefault="00C64962" w:rsidP="007B4E8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de-CH"/>
        </w:rPr>
      </w:pPr>
    </w:p>
    <w:p w14:paraId="011B2ECF" w14:textId="77777777" w:rsidR="007B4E8F" w:rsidRPr="007B4E8F" w:rsidRDefault="007B4E8F" w:rsidP="007B4E8F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de-CH"/>
        </w:rPr>
      </w:pPr>
      <w:r w:rsidRPr="007B4E8F">
        <w:rPr>
          <w:rFonts w:ascii="Arial" w:eastAsia="Times New Roman" w:hAnsi="Arial" w:cs="Arial"/>
          <w:b/>
          <w:bCs/>
          <w:kern w:val="36"/>
          <w:sz w:val="32"/>
          <w:szCs w:val="32"/>
          <w:lang w:eastAsia="de-CH"/>
        </w:rPr>
        <w:t>Beiblatt zu Verlaufsbericht</w:t>
      </w:r>
    </w:p>
    <w:p w14:paraId="37892153" w14:textId="77777777" w:rsidR="005C5F71" w:rsidRPr="00CB17C8" w:rsidRDefault="005C5F71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2DA5799C" w14:textId="77777777" w:rsidR="007B4E8F" w:rsidRPr="00CB17C8" w:rsidRDefault="007B4E8F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bCs/>
          <w:sz w:val="20"/>
          <w:szCs w:val="20"/>
          <w:lang w:eastAsia="de-CH"/>
        </w:rPr>
        <w:t>Für die Beurteilung der Eingliederungsfähigkeit und des Rentenanspruches bitten wir Sie um Stellungnahme:</w:t>
      </w:r>
    </w:p>
    <w:p w14:paraId="403712E3" w14:textId="77777777" w:rsidR="007B4E8F" w:rsidRPr="00CB17C8" w:rsidRDefault="007B4E8F" w:rsidP="00D41ED7">
      <w:pPr>
        <w:pBdr>
          <w:between w:val="single" w:sz="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3E78F7E" w14:textId="77777777" w:rsidR="005C5F71" w:rsidRPr="00CB17C8" w:rsidRDefault="005C5F71" w:rsidP="00D41ED7">
      <w:pPr>
        <w:pBdr>
          <w:between w:val="single" w:sz="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1578D3B4" w14:textId="77777777" w:rsidR="007B4E8F" w:rsidRPr="00CB17C8" w:rsidRDefault="007B4E8F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bCs/>
          <w:sz w:val="20"/>
          <w:szCs w:val="20"/>
          <w:lang w:eastAsia="de-CH"/>
        </w:rPr>
        <w:t>A. Fragen zur bisherigen Tätigkeit</w:t>
      </w:r>
    </w:p>
    <w:p w14:paraId="575E6ED7" w14:textId="77777777" w:rsidR="007B4E8F" w:rsidRPr="00CB17C8" w:rsidRDefault="007B4E8F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5CCF0EC3" w14:textId="77777777" w:rsidR="007B4E8F" w:rsidRPr="00CB17C8" w:rsidRDefault="00B30A33" w:rsidP="00B30A33">
      <w:pPr>
        <w:pStyle w:val="Listenabsatz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W</w:t>
      </w:r>
      <w:r w:rsidR="007B4E8F"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ie wirkt sich die gesundheitliche Störung bei der bisherigen Tätigkeit aus?</w:t>
      </w:r>
    </w:p>
    <w:p w14:paraId="0E7634D2" w14:textId="77777777" w:rsidR="00B30A33" w:rsidRPr="00CE4BB0" w:rsidRDefault="00B30A33" w:rsidP="00B30A33">
      <w:pPr>
        <w:pStyle w:val="Listenabsatz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de-CH"/>
        </w:rPr>
      </w:pPr>
      <w:r w:rsidRPr="00CE4BB0">
        <w:rPr>
          <w:rFonts w:ascii="Arial" w:eastAsia="Times New Roman" w:hAnsi="Arial" w:cs="Arial"/>
          <w:b/>
          <w:sz w:val="20"/>
          <w:szCs w:val="20"/>
          <w:lang w:eastAsia="de-CH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instrText xml:space="preserve"> FORMTEXT </w:instrText>
      </w:r>
      <w:r w:rsidRPr="00CE4BB0">
        <w:rPr>
          <w:rFonts w:ascii="Arial" w:eastAsia="Times New Roman" w:hAnsi="Arial" w:cs="Arial"/>
          <w:b/>
          <w:sz w:val="20"/>
          <w:szCs w:val="20"/>
          <w:lang w:eastAsia="de-CH"/>
        </w:rPr>
      </w:r>
      <w:r w:rsidRPr="00CE4BB0">
        <w:rPr>
          <w:rFonts w:ascii="Arial" w:eastAsia="Times New Roman" w:hAnsi="Arial" w:cs="Arial"/>
          <w:b/>
          <w:sz w:val="20"/>
          <w:szCs w:val="20"/>
          <w:lang w:eastAsia="de-CH"/>
        </w:rPr>
        <w:fldChar w:fldCharType="separate"/>
      </w:r>
      <w:r w:rsidRPr="00CE4BB0">
        <w:rPr>
          <w:rFonts w:ascii="Arial" w:eastAsia="Times New Roman" w:hAnsi="Arial" w:cs="Arial"/>
          <w:bCs/>
          <w:noProof/>
          <w:sz w:val="20"/>
          <w:szCs w:val="20"/>
          <w:lang w:eastAsia="de-CH"/>
        </w:rPr>
        <w:t> </w:t>
      </w:r>
      <w:r w:rsidRPr="00CE4BB0">
        <w:rPr>
          <w:rFonts w:ascii="Arial" w:eastAsia="Times New Roman" w:hAnsi="Arial" w:cs="Arial"/>
          <w:bCs/>
          <w:noProof/>
          <w:sz w:val="20"/>
          <w:szCs w:val="20"/>
          <w:lang w:eastAsia="de-CH"/>
        </w:rPr>
        <w:t> </w:t>
      </w:r>
      <w:r w:rsidRPr="00CE4BB0">
        <w:rPr>
          <w:rFonts w:ascii="Arial" w:eastAsia="Times New Roman" w:hAnsi="Arial" w:cs="Arial"/>
          <w:bCs/>
          <w:noProof/>
          <w:sz w:val="20"/>
          <w:szCs w:val="20"/>
          <w:lang w:eastAsia="de-CH"/>
        </w:rPr>
        <w:t> </w:t>
      </w:r>
      <w:r w:rsidRPr="00CE4BB0">
        <w:rPr>
          <w:rFonts w:ascii="Arial" w:eastAsia="Times New Roman" w:hAnsi="Arial" w:cs="Arial"/>
          <w:bCs/>
          <w:noProof/>
          <w:sz w:val="20"/>
          <w:szCs w:val="20"/>
          <w:lang w:eastAsia="de-CH"/>
        </w:rPr>
        <w:t> </w:t>
      </w:r>
      <w:r w:rsidRPr="00CE4BB0">
        <w:rPr>
          <w:rFonts w:ascii="Arial" w:eastAsia="Times New Roman" w:hAnsi="Arial" w:cs="Arial"/>
          <w:bCs/>
          <w:noProof/>
          <w:sz w:val="20"/>
          <w:szCs w:val="20"/>
          <w:lang w:eastAsia="de-CH"/>
        </w:rPr>
        <w:t> </w:t>
      </w:r>
      <w:r w:rsidRPr="00CE4BB0">
        <w:rPr>
          <w:rFonts w:ascii="Arial" w:eastAsia="Times New Roman" w:hAnsi="Arial" w:cs="Arial"/>
          <w:bCs/>
          <w:sz w:val="20"/>
          <w:szCs w:val="20"/>
          <w:lang w:eastAsia="de-CH"/>
        </w:rPr>
        <w:fldChar w:fldCharType="end"/>
      </w:r>
      <w:bookmarkEnd w:id="1"/>
    </w:p>
    <w:p w14:paraId="67D517EE" w14:textId="77777777" w:rsidR="007B4E8F" w:rsidRPr="00CB17C8" w:rsidRDefault="007B4E8F" w:rsidP="0063476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503F5C7" w14:textId="77777777" w:rsidR="00634767" w:rsidRPr="00CB17C8" w:rsidRDefault="00634767" w:rsidP="0063476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3F8B7D9" w14:textId="77777777" w:rsidR="00B30A33" w:rsidRPr="00CB17C8" w:rsidRDefault="00B30A33" w:rsidP="00B30A33">
      <w:pPr>
        <w:pStyle w:val="Listenabsatz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I</w:t>
      </w:r>
      <w:r w:rsidR="007B4E8F"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st die bisherige Tätigkeit noch zumutbar</w:t>
      </w: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?</w:t>
      </w:r>
    </w:p>
    <w:p w14:paraId="67B1D0AD" w14:textId="28708FFB" w:rsidR="007B4E8F" w:rsidRPr="00CB17C8" w:rsidRDefault="00491B85" w:rsidP="00B30A33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>ja</w:t>
      </w:r>
      <w:r w:rsidR="007B4E8F" w:rsidRPr="00CB17C8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="00B30A33"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1"/>
      <w:r w:rsidR="00B30A33"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="00B30A33"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2"/>
      <w:r w:rsidR="00B30A33" w:rsidRPr="00CB17C8">
        <w:rPr>
          <w:rFonts w:ascii="Arial" w:eastAsia="Times New Roman" w:hAnsi="Arial" w:cs="Arial"/>
          <w:sz w:val="20"/>
          <w:szCs w:val="20"/>
          <w:lang w:eastAsia="de-CH"/>
        </w:rPr>
        <w:tab/>
      </w:r>
      <w:r>
        <w:rPr>
          <w:rFonts w:ascii="Arial" w:eastAsia="Times New Roman" w:hAnsi="Arial" w:cs="Arial"/>
          <w:sz w:val="20"/>
          <w:szCs w:val="20"/>
          <w:lang w:eastAsia="de-CH"/>
        </w:rPr>
        <w:t>n</w:t>
      </w:r>
      <w:r w:rsidR="007B4E8F" w:rsidRPr="00CB17C8">
        <w:rPr>
          <w:rFonts w:ascii="Arial" w:eastAsia="Times New Roman" w:hAnsi="Arial" w:cs="Arial"/>
          <w:sz w:val="20"/>
          <w:szCs w:val="20"/>
          <w:lang w:eastAsia="de-CH"/>
        </w:rPr>
        <w:t>ein</w:t>
      </w:r>
      <w:r w:rsidR="00B30A33" w:rsidRPr="00CB17C8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="00B30A33"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2"/>
      <w:r w:rsidR="00B30A33"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="00B30A33"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3"/>
    </w:p>
    <w:p w14:paraId="2B9F7CAD" w14:textId="77777777" w:rsidR="00B30A33" w:rsidRPr="00CB17C8" w:rsidRDefault="00B30A33" w:rsidP="00B30A33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207ECE0B" w14:textId="04CC7C2F" w:rsidR="007B4E8F" w:rsidRPr="00CB17C8" w:rsidRDefault="007B4E8F" w:rsidP="00B30A33">
      <w:pPr>
        <w:pStyle w:val="Listenabsatz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Wenn </w:t>
      </w:r>
      <w:r w:rsidR="00491B85">
        <w:rPr>
          <w:rFonts w:ascii="Arial" w:eastAsia="Times New Roman" w:hAnsi="Arial" w:cs="Arial"/>
          <w:b/>
          <w:sz w:val="20"/>
          <w:szCs w:val="20"/>
          <w:lang w:eastAsia="de-CH"/>
        </w:rPr>
        <w:t>j</w:t>
      </w: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a, in welchem zeitlichen Rahmen</w:t>
      </w:r>
      <w:r w:rsidR="00B30A33"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?</w:t>
      </w: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 (Stunden pro Tag)</w:t>
      </w:r>
    </w:p>
    <w:p w14:paraId="3BB343A1" w14:textId="77777777" w:rsidR="00B30A33" w:rsidRPr="00CB17C8" w:rsidRDefault="00B30A33" w:rsidP="00B30A33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CB17C8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4"/>
    </w:p>
    <w:p w14:paraId="673643D7" w14:textId="77777777" w:rsidR="007B4E8F" w:rsidRPr="00CB17C8" w:rsidRDefault="007B4E8F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bookmarkStart w:id="5" w:name="Text24"/>
      <w:bookmarkEnd w:id="5"/>
    </w:p>
    <w:p w14:paraId="27D56C78" w14:textId="77777777" w:rsidR="00634767" w:rsidRPr="00CB17C8" w:rsidRDefault="00634767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41AEF782" w14:textId="77777777" w:rsidR="00634767" w:rsidRPr="00CB17C8" w:rsidRDefault="007B4E8F" w:rsidP="00B30A33">
      <w:pPr>
        <w:pStyle w:val="Listenabsatz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Besteht dabei eine</w:t>
      </w:r>
      <w:r w:rsidR="00634767"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 verminderte Leistungsfähigkeit?</w:t>
      </w:r>
    </w:p>
    <w:p w14:paraId="20DA8E21" w14:textId="77777777" w:rsidR="00CC39E0" w:rsidRPr="00CB17C8" w:rsidRDefault="00CC39E0" w:rsidP="00CC39E0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>ja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ab/>
      </w:r>
      <w:r>
        <w:rPr>
          <w:rFonts w:ascii="Arial" w:eastAsia="Times New Roman" w:hAnsi="Arial" w:cs="Arial"/>
          <w:sz w:val="20"/>
          <w:szCs w:val="20"/>
          <w:lang w:eastAsia="de-CH"/>
        </w:rPr>
        <w:t>n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 xml:space="preserve">ein 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</w:p>
    <w:p w14:paraId="49CE11DB" w14:textId="77777777" w:rsidR="00634767" w:rsidRPr="00CB17C8" w:rsidRDefault="00634767" w:rsidP="00634767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018FE4B1" w14:textId="2E123FD9" w:rsidR="007B4E8F" w:rsidRPr="00CB17C8" w:rsidRDefault="007B4E8F" w:rsidP="00B30A33">
      <w:pPr>
        <w:pStyle w:val="Listenabsatz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Wenn ja</w:t>
      </w:r>
      <w:r w:rsidR="00CC39E0">
        <w:rPr>
          <w:rFonts w:ascii="Arial" w:eastAsia="Times New Roman" w:hAnsi="Arial" w:cs="Arial"/>
          <w:b/>
          <w:sz w:val="20"/>
          <w:szCs w:val="20"/>
          <w:lang w:eastAsia="de-CH"/>
        </w:rPr>
        <w:t>,</w:t>
      </w: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 in welchem Ausmass?</w:t>
      </w:r>
    </w:p>
    <w:p w14:paraId="0844FD85" w14:textId="77777777" w:rsidR="00634767" w:rsidRPr="00CE4BB0" w:rsidRDefault="00634767" w:rsidP="00B30A33">
      <w:pPr>
        <w:pStyle w:val="Listenabsatz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de-CH"/>
        </w:rPr>
      </w:pPr>
      <w:r w:rsidRPr="00CE4BB0">
        <w:rPr>
          <w:rFonts w:ascii="Arial" w:eastAsia="Times New Roman" w:hAnsi="Arial" w:cs="Arial"/>
          <w:bCs/>
          <w:sz w:val="20"/>
          <w:szCs w:val="20"/>
          <w:lang w:eastAsia="de-CH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6" w:name="Text3"/>
      <w:r w:rsidRPr="00CE4BB0">
        <w:rPr>
          <w:rFonts w:ascii="Arial" w:eastAsia="Times New Roman" w:hAnsi="Arial" w:cs="Arial"/>
          <w:bCs/>
          <w:sz w:val="20"/>
          <w:szCs w:val="20"/>
          <w:lang w:eastAsia="de-CH"/>
        </w:rPr>
        <w:instrText xml:space="preserve"> FORMTEXT </w:instrText>
      </w:r>
      <w:r w:rsidRPr="00CE4BB0">
        <w:rPr>
          <w:rFonts w:ascii="Arial" w:eastAsia="Times New Roman" w:hAnsi="Arial" w:cs="Arial"/>
          <w:bCs/>
          <w:sz w:val="20"/>
          <w:szCs w:val="20"/>
          <w:lang w:eastAsia="de-CH"/>
        </w:rPr>
      </w:r>
      <w:r w:rsidRPr="00CE4BB0">
        <w:rPr>
          <w:rFonts w:ascii="Arial" w:eastAsia="Times New Roman" w:hAnsi="Arial" w:cs="Arial"/>
          <w:bCs/>
          <w:sz w:val="20"/>
          <w:szCs w:val="20"/>
          <w:lang w:eastAsia="de-CH"/>
        </w:rPr>
        <w:fldChar w:fldCharType="separate"/>
      </w:r>
      <w:r w:rsidRPr="00CE4BB0">
        <w:rPr>
          <w:rFonts w:ascii="Arial" w:eastAsia="Times New Roman" w:hAnsi="Arial" w:cs="Arial"/>
          <w:bCs/>
          <w:noProof/>
          <w:sz w:val="20"/>
          <w:szCs w:val="20"/>
          <w:lang w:eastAsia="de-CH"/>
        </w:rPr>
        <w:t> </w:t>
      </w:r>
      <w:r w:rsidRPr="00CE4BB0">
        <w:rPr>
          <w:rFonts w:ascii="Arial" w:eastAsia="Times New Roman" w:hAnsi="Arial" w:cs="Arial"/>
          <w:bCs/>
          <w:noProof/>
          <w:sz w:val="20"/>
          <w:szCs w:val="20"/>
          <w:lang w:eastAsia="de-CH"/>
        </w:rPr>
        <w:t> </w:t>
      </w:r>
      <w:r w:rsidRPr="00CE4BB0">
        <w:rPr>
          <w:rFonts w:ascii="Arial" w:eastAsia="Times New Roman" w:hAnsi="Arial" w:cs="Arial"/>
          <w:bCs/>
          <w:noProof/>
          <w:sz w:val="20"/>
          <w:szCs w:val="20"/>
          <w:lang w:eastAsia="de-CH"/>
        </w:rPr>
        <w:t> </w:t>
      </w:r>
      <w:r w:rsidRPr="00CE4BB0">
        <w:rPr>
          <w:rFonts w:ascii="Arial" w:eastAsia="Times New Roman" w:hAnsi="Arial" w:cs="Arial"/>
          <w:bCs/>
          <w:noProof/>
          <w:sz w:val="20"/>
          <w:szCs w:val="20"/>
          <w:lang w:eastAsia="de-CH"/>
        </w:rPr>
        <w:t> </w:t>
      </w:r>
      <w:r w:rsidRPr="00CE4BB0">
        <w:rPr>
          <w:rFonts w:ascii="Arial" w:eastAsia="Times New Roman" w:hAnsi="Arial" w:cs="Arial"/>
          <w:bCs/>
          <w:noProof/>
          <w:sz w:val="20"/>
          <w:szCs w:val="20"/>
          <w:lang w:eastAsia="de-CH"/>
        </w:rPr>
        <w:t> </w:t>
      </w:r>
      <w:r w:rsidRPr="00CE4BB0">
        <w:rPr>
          <w:rFonts w:ascii="Arial" w:eastAsia="Times New Roman" w:hAnsi="Arial" w:cs="Arial"/>
          <w:bCs/>
          <w:sz w:val="20"/>
          <w:szCs w:val="20"/>
          <w:lang w:eastAsia="de-CH"/>
        </w:rPr>
        <w:fldChar w:fldCharType="end"/>
      </w:r>
      <w:bookmarkEnd w:id="6"/>
    </w:p>
    <w:p w14:paraId="6C39F4B4" w14:textId="77777777" w:rsidR="00D41ED7" w:rsidRPr="00CB17C8" w:rsidRDefault="00D41ED7" w:rsidP="00D41ED7">
      <w:pPr>
        <w:pBdr>
          <w:between w:val="single" w:sz="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066D95A8" w14:textId="77777777" w:rsidR="00D41ED7" w:rsidRPr="00CB17C8" w:rsidRDefault="00D41ED7" w:rsidP="00D41ED7">
      <w:pPr>
        <w:pBdr>
          <w:between w:val="single" w:sz="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E801E5F" w14:textId="77777777" w:rsidR="007B4E8F" w:rsidRPr="00CB17C8" w:rsidRDefault="007B4E8F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bCs/>
          <w:sz w:val="20"/>
          <w:szCs w:val="20"/>
          <w:lang w:eastAsia="de-CH"/>
        </w:rPr>
        <w:t>B. Fragen zur möglichen Wiedereingliederung</w:t>
      </w:r>
    </w:p>
    <w:p w14:paraId="441A1394" w14:textId="77777777" w:rsidR="007B4E8F" w:rsidRPr="00CB17C8" w:rsidRDefault="007B4E8F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76DF25A" w14:textId="77777777" w:rsidR="005C5F71" w:rsidRPr="00CB17C8" w:rsidRDefault="007B4E8F" w:rsidP="00CC39E0">
      <w:pPr>
        <w:pStyle w:val="Listenabsatz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Kann die Arbeitsfähigkeit am bisherigen Arbeitsplatz bzw. im bisherigen Tätig</w:t>
      </w:r>
      <w:r w:rsidR="005C5F71"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keitsbereich verbessert werden?</w:t>
      </w:r>
    </w:p>
    <w:p w14:paraId="775EFFE7" w14:textId="77777777" w:rsidR="00CC39E0" w:rsidRPr="00CB17C8" w:rsidRDefault="00CC39E0" w:rsidP="00CC39E0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>ja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ab/>
      </w:r>
      <w:r>
        <w:rPr>
          <w:rFonts w:ascii="Arial" w:eastAsia="Times New Roman" w:hAnsi="Arial" w:cs="Arial"/>
          <w:sz w:val="20"/>
          <w:szCs w:val="20"/>
          <w:lang w:eastAsia="de-CH"/>
        </w:rPr>
        <w:t>n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 xml:space="preserve">ein 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</w:p>
    <w:p w14:paraId="1AB3021C" w14:textId="77777777" w:rsidR="005C5F71" w:rsidRPr="00CB17C8" w:rsidRDefault="005C5F71" w:rsidP="005C5F7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064A6C4" w14:textId="77777777" w:rsidR="007B4E8F" w:rsidRPr="00CB17C8" w:rsidRDefault="007B4E8F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105E88B2" w14:textId="77777777" w:rsidR="007B4E8F" w:rsidRPr="00CB17C8" w:rsidRDefault="007B4E8F" w:rsidP="00CC39E0">
      <w:pPr>
        <w:pStyle w:val="Listenabsatz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Wenn ja, mit welchen zumutbaren Massnahmen (z.B. medizinische Ma</w:t>
      </w:r>
      <w:r w:rsidR="005C5F71"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ssnahmen, Hilfsmittel, Umgestal</w:t>
      </w: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tung des Arbeitsplatzes, etc.)?</w:t>
      </w:r>
    </w:p>
    <w:p w14:paraId="15AEBFD3" w14:textId="77777777" w:rsidR="005C5F71" w:rsidRPr="00CB17C8" w:rsidRDefault="005C5F71" w:rsidP="00CC39E0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7" w:name="Text4"/>
      <w:r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7"/>
    </w:p>
    <w:p w14:paraId="6C01CD1A" w14:textId="77777777" w:rsidR="007B4E8F" w:rsidRPr="00CB17C8" w:rsidRDefault="007B4E8F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1C265B47" w14:textId="77777777" w:rsidR="007B4E8F" w:rsidRPr="00CB17C8" w:rsidRDefault="007B4E8F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06887DF3" w14:textId="77777777" w:rsidR="007B4E8F" w:rsidRPr="00CB17C8" w:rsidRDefault="007B4E8F" w:rsidP="00CC39E0">
      <w:pPr>
        <w:pStyle w:val="Listenabsatz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Wie wirken sich diese Massnahmen auf die Arbeitsfähigkeit </w:t>
      </w:r>
      <w:proofErr w:type="gramStart"/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aus ?</w:t>
      </w:r>
      <w:proofErr w:type="gramEnd"/>
    </w:p>
    <w:p w14:paraId="3D548DDF" w14:textId="77777777" w:rsidR="005C5F71" w:rsidRPr="00CC39E0" w:rsidRDefault="005C5F71" w:rsidP="00CC39E0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CC39E0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8" w:name="Text5"/>
      <w:r w:rsidRPr="00CC39E0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CC39E0">
        <w:rPr>
          <w:rFonts w:ascii="Arial" w:eastAsia="Times New Roman" w:hAnsi="Arial" w:cs="Arial"/>
          <w:sz w:val="20"/>
          <w:szCs w:val="20"/>
          <w:lang w:eastAsia="de-CH"/>
        </w:rPr>
      </w:r>
      <w:r w:rsidRPr="00CC39E0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CC39E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C39E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C39E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C39E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C39E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C39E0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8"/>
    </w:p>
    <w:p w14:paraId="6FD37F7F" w14:textId="77777777" w:rsidR="005C5F71" w:rsidRPr="00CB17C8" w:rsidRDefault="005C5F71" w:rsidP="005C5F7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1FCF2306" w14:textId="77777777" w:rsidR="005C5F71" w:rsidRPr="00CB17C8" w:rsidRDefault="005C5F71" w:rsidP="005C5F7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87F68A1" w14:textId="77777777" w:rsidR="005C5F71" w:rsidRPr="00CB17C8" w:rsidRDefault="007B4E8F" w:rsidP="00CC39E0">
      <w:pPr>
        <w:pStyle w:val="Listenabsatz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Sind der versicherten Person andere Tätigkeiten zumutbar</w:t>
      </w:r>
      <w:r w:rsidR="005C5F71"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?</w:t>
      </w:r>
    </w:p>
    <w:p w14:paraId="7781196E" w14:textId="77777777" w:rsidR="00CC39E0" w:rsidRPr="00CB17C8" w:rsidRDefault="00CC39E0" w:rsidP="00CC39E0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>ja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ab/>
      </w:r>
      <w:r>
        <w:rPr>
          <w:rFonts w:ascii="Arial" w:eastAsia="Times New Roman" w:hAnsi="Arial" w:cs="Arial"/>
          <w:sz w:val="20"/>
          <w:szCs w:val="20"/>
          <w:lang w:eastAsia="de-CH"/>
        </w:rPr>
        <w:t>n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 xml:space="preserve">ein 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</w:p>
    <w:p w14:paraId="2DB345CB" w14:textId="77777777" w:rsidR="007B4E8F" w:rsidRPr="00CB17C8" w:rsidRDefault="007B4E8F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51894FD7" w14:textId="77777777" w:rsidR="005C5F71" w:rsidRPr="00CB17C8" w:rsidRDefault="005C5F71" w:rsidP="007B4E8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1BC8D5CE" w14:textId="77777777" w:rsidR="007B4E8F" w:rsidRPr="00CB17C8" w:rsidRDefault="007B4E8F" w:rsidP="000832B0">
      <w:pPr>
        <w:pStyle w:val="Listenabsatz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Wenn ja, welcher Art könnten diese Tätigkeiten sein?</w:t>
      </w:r>
    </w:p>
    <w:p w14:paraId="02BF0C7E" w14:textId="77777777" w:rsidR="005C5F71" w:rsidRPr="000832B0" w:rsidRDefault="005C5F71" w:rsidP="000832B0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0832B0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9" w:name="Text6"/>
      <w:r w:rsidRPr="000832B0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9"/>
    </w:p>
    <w:p w14:paraId="764EEA47" w14:textId="77777777" w:rsidR="005C5F71" w:rsidRPr="00CB17C8" w:rsidRDefault="005C5F71" w:rsidP="005C5F71">
      <w:pPr>
        <w:pStyle w:val="Listenabsatz"/>
        <w:spacing w:after="0" w:line="240" w:lineRule="auto"/>
        <w:ind w:left="1080"/>
        <w:rPr>
          <w:rFonts w:ascii="Arial" w:eastAsia="Times New Roman" w:hAnsi="Arial" w:cs="Arial"/>
          <w:b/>
          <w:sz w:val="20"/>
          <w:szCs w:val="20"/>
          <w:lang w:eastAsia="de-CH"/>
        </w:rPr>
      </w:pPr>
    </w:p>
    <w:p w14:paraId="4C7EA1F3" w14:textId="77777777" w:rsidR="007B4E8F" w:rsidRPr="00CB17C8" w:rsidRDefault="005C5F71" w:rsidP="000832B0">
      <w:pPr>
        <w:pStyle w:val="Listenabsatz"/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W</w:t>
      </w:r>
      <w:r w:rsidR="007B4E8F"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as wäre dabei besonders zu beachten?</w:t>
      </w:r>
    </w:p>
    <w:p w14:paraId="3117D74C" w14:textId="77777777" w:rsidR="005C5F71" w:rsidRPr="000832B0" w:rsidRDefault="005C5F71" w:rsidP="000832B0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sz w:val="20"/>
          <w:szCs w:val="20"/>
          <w:lang w:eastAsia="de-CH"/>
        </w:rPr>
        <w:lastRenderedPageBreak/>
        <w:fldChar w:fldCharType="begin">
          <w:ffData>
            <w:name w:val="Text7"/>
            <w:enabled/>
            <w:calcOnExit w:val="0"/>
            <w:textInput/>
          </w:ffData>
        </w:fldChar>
      </w:r>
      <w:bookmarkStart w:id="10" w:name="Text7"/>
      <w:r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10"/>
    </w:p>
    <w:p w14:paraId="7AAB4749" w14:textId="77777777" w:rsidR="007B4E8F" w:rsidRPr="00CB17C8" w:rsidRDefault="007B4E8F" w:rsidP="005C5F7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17DAC311" w14:textId="77777777" w:rsidR="005C5F71" w:rsidRPr="00CB17C8" w:rsidRDefault="005C5F71" w:rsidP="005C5F7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E7A2D48" w14:textId="77777777" w:rsidR="005C5F71" w:rsidRPr="00CB17C8" w:rsidRDefault="007B4E8F" w:rsidP="000832B0">
      <w:pPr>
        <w:pStyle w:val="Listenabsatz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Besteht in diesem zeitlichen Rahmen eine verminderte</w:t>
      </w:r>
      <w:r w:rsidR="005C5F71"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 </w:t>
      </w: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Leistungsfähigkeit?</w:t>
      </w:r>
    </w:p>
    <w:p w14:paraId="0472572F" w14:textId="77777777" w:rsidR="000832B0" w:rsidRPr="00CB17C8" w:rsidRDefault="000832B0" w:rsidP="000832B0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>ja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ab/>
      </w:r>
      <w:r>
        <w:rPr>
          <w:rFonts w:ascii="Arial" w:eastAsia="Times New Roman" w:hAnsi="Arial" w:cs="Arial"/>
          <w:sz w:val="20"/>
          <w:szCs w:val="20"/>
          <w:lang w:eastAsia="de-CH"/>
        </w:rPr>
        <w:t>n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t xml:space="preserve">ein </w:t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</w:r>
      <w:r w:rsidR="00207A75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CB17C8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</w:p>
    <w:p w14:paraId="47138BFA" w14:textId="77777777" w:rsidR="007B4E8F" w:rsidRPr="00CB17C8" w:rsidRDefault="007B4E8F" w:rsidP="005C5F7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53EDC22C" w14:textId="77777777" w:rsidR="005C5F71" w:rsidRPr="00CB17C8" w:rsidRDefault="005C5F71" w:rsidP="005C5F7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33EEF58" w14:textId="565B31C4" w:rsidR="007B4E8F" w:rsidRPr="00CB17C8" w:rsidRDefault="007B4E8F" w:rsidP="000832B0">
      <w:pPr>
        <w:pStyle w:val="Listenabsatz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>Wenn keine anderen Tätigkeit</w:t>
      </w:r>
      <w:r w:rsidR="00A32777">
        <w:rPr>
          <w:rFonts w:ascii="Arial" w:eastAsia="Times New Roman" w:hAnsi="Arial" w:cs="Arial"/>
          <w:b/>
          <w:sz w:val="20"/>
          <w:szCs w:val="20"/>
          <w:lang w:eastAsia="de-CH"/>
        </w:rPr>
        <w:t>en</w:t>
      </w:r>
      <w:r w:rsidRPr="00CB17C8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 mehr zumutbar sind, wie lässt sich dies begründen?</w:t>
      </w:r>
    </w:p>
    <w:p w14:paraId="0070E940" w14:textId="77777777" w:rsidR="005C5F71" w:rsidRPr="000832B0" w:rsidRDefault="005C5F71" w:rsidP="000832B0">
      <w:pPr>
        <w:pStyle w:val="Listenabsatz"/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0832B0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1" w:name="Text8"/>
      <w:r w:rsidRPr="000832B0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t> </w:t>
      </w:r>
      <w:r w:rsidRPr="000832B0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11"/>
    </w:p>
    <w:p w14:paraId="3512EFAD" w14:textId="77777777" w:rsidR="00D41ED7" w:rsidRPr="00CB17C8" w:rsidRDefault="00D41ED7" w:rsidP="00D41ED7">
      <w:pPr>
        <w:pBdr>
          <w:between w:val="single" w:sz="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28188AE" w14:textId="77777777" w:rsidR="00D41ED7" w:rsidRPr="00CB17C8" w:rsidRDefault="00D41ED7" w:rsidP="00D41ED7">
      <w:pPr>
        <w:pBdr>
          <w:between w:val="single" w:sz="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1CB4C010" w14:textId="77777777" w:rsidR="007B4E8F" w:rsidRPr="00CB17C8" w:rsidRDefault="007B4E8F" w:rsidP="007B4E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de-CH"/>
        </w:rPr>
      </w:pPr>
      <w:r w:rsidRPr="00CB17C8">
        <w:rPr>
          <w:rFonts w:ascii="Arial" w:eastAsia="Times New Roman" w:hAnsi="Arial" w:cs="Arial"/>
          <w:b/>
          <w:bCs/>
          <w:sz w:val="20"/>
          <w:szCs w:val="20"/>
          <w:lang w:eastAsia="de-CH"/>
        </w:rPr>
        <w:t>C. Vorschläge, weitere Fragen</w:t>
      </w:r>
    </w:p>
    <w:p w14:paraId="5D38D564" w14:textId="77777777" w:rsidR="005C5F71" w:rsidRPr="00CB17C8" w:rsidRDefault="005C5F71" w:rsidP="007B4E8F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de-CH"/>
        </w:rPr>
      </w:pPr>
    </w:p>
    <w:p w14:paraId="685F4447" w14:textId="77777777" w:rsidR="00333C10" w:rsidRPr="00CB17C8" w:rsidRDefault="005C5F71" w:rsidP="007B4E8F">
      <w:pPr>
        <w:rPr>
          <w:rFonts w:ascii="Arial" w:hAnsi="Arial" w:cs="Arial"/>
          <w:sz w:val="20"/>
          <w:szCs w:val="20"/>
        </w:rPr>
      </w:pPr>
      <w:r w:rsidRPr="00CB17C8">
        <w:rPr>
          <w:rFonts w:ascii="Arial" w:hAnsi="Arial" w:cs="Arial"/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2" w:name="Text9"/>
      <w:r w:rsidRPr="00CB17C8">
        <w:rPr>
          <w:rFonts w:ascii="Arial" w:hAnsi="Arial" w:cs="Arial"/>
          <w:sz w:val="20"/>
          <w:szCs w:val="20"/>
        </w:rPr>
        <w:instrText xml:space="preserve"> FORMTEXT </w:instrText>
      </w:r>
      <w:r w:rsidRPr="00CB17C8">
        <w:rPr>
          <w:rFonts w:ascii="Arial" w:hAnsi="Arial" w:cs="Arial"/>
          <w:sz w:val="20"/>
          <w:szCs w:val="20"/>
        </w:rPr>
      </w:r>
      <w:r w:rsidRPr="00CB17C8">
        <w:rPr>
          <w:rFonts w:ascii="Arial" w:hAnsi="Arial" w:cs="Arial"/>
          <w:sz w:val="20"/>
          <w:szCs w:val="20"/>
        </w:rPr>
        <w:fldChar w:fldCharType="separate"/>
      </w:r>
      <w:r w:rsidRPr="00CB17C8">
        <w:rPr>
          <w:rFonts w:ascii="Arial" w:hAnsi="Arial" w:cs="Arial"/>
          <w:noProof/>
          <w:sz w:val="20"/>
          <w:szCs w:val="20"/>
        </w:rPr>
        <w:t> </w:t>
      </w:r>
      <w:r w:rsidRPr="00CB17C8">
        <w:rPr>
          <w:rFonts w:ascii="Arial" w:hAnsi="Arial" w:cs="Arial"/>
          <w:noProof/>
          <w:sz w:val="20"/>
          <w:szCs w:val="20"/>
        </w:rPr>
        <w:t> </w:t>
      </w:r>
      <w:r w:rsidRPr="00CB17C8">
        <w:rPr>
          <w:rFonts w:ascii="Arial" w:hAnsi="Arial" w:cs="Arial"/>
          <w:noProof/>
          <w:sz w:val="20"/>
          <w:szCs w:val="20"/>
        </w:rPr>
        <w:t> </w:t>
      </w:r>
      <w:r w:rsidRPr="00CB17C8">
        <w:rPr>
          <w:rFonts w:ascii="Arial" w:hAnsi="Arial" w:cs="Arial"/>
          <w:noProof/>
          <w:sz w:val="20"/>
          <w:szCs w:val="20"/>
        </w:rPr>
        <w:t> </w:t>
      </w:r>
      <w:r w:rsidRPr="00CB17C8">
        <w:rPr>
          <w:rFonts w:ascii="Arial" w:hAnsi="Arial" w:cs="Arial"/>
          <w:noProof/>
          <w:sz w:val="20"/>
          <w:szCs w:val="20"/>
        </w:rPr>
        <w:t> </w:t>
      </w:r>
      <w:r w:rsidRPr="00CB17C8">
        <w:rPr>
          <w:rFonts w:ascii="Arial" w:hAnsi="Arial" w:cs="Arial"/>
          <w:sz w:val="20"/>
          <w:szCs w:val="20"/>
        </w:rPr>
        <w:fldChar w:fldCharType="end"/>
      </w:r>
      <w:bookmarkEnd w:id="12"/>
    </w:p>
    <w:sectPr w:rsidR="00333C10" w:rsidRPr="00CB17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008"/>
    <w:multiLevelType w:val="multilevel"/>
    <w:tmpl w:val="E52C7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18"/>
      </w:rPr>
    </w:lvl>
  </w:abstractNum>
  <w:abstractNum w:abstractNumId="1" w15:restartNumberingAfterBreak="0">
    <w:nsid w:val="14E53903"/>
    <w:multiLevelType w:val="multilevel"/>
    <w:tmpl w:val="D85493D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  <w:sz w:val="18"/>
      </w:rPr>
    </w:lvl>
  </w:abstractNum>
  <w:abstractNum w:abstractNumId="2" w15:restartNumberingAfterBreak="0">
    <w:nsid w:val="1CCB55BA"/>
    <w:multiLevelType w:val="hybridMultilevel"/>
    <w:tmpl w:val="1E24C9E6"/>
    <w:lvl w:ilvl="0" w:tplc="08070011">
      <w:start w:val="1"/>
      <w:numFmt w:val="decimal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D6EB3"/>
    <w:multiLevelType w:val="hybridMultilevel"/>
    <w:tmpl w:val="D2DCBDF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55FBF"/>
    <w:multiLevelType w:val="hybridMultilevel"/>
    <w:tmpl w:val="C41AC6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F2E28"/>
    <w:multiLevelType w:val="hybridMultilevel"/>
    <w:tmpl w:val="E47E4E70"/>
    <w:lvl w:ilvl="0" w:tplc="08070011">
      <w:start w:val="1"/>
      <w:numFmt w:val="decimal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80C66"/>
    <w:multiLevelType w:val="hybridMultilevel"/>
    <w:tmpl w:val="C41AC6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4250D"/>
    <w:multiLevelType w:val="multilevel"/>
    <w:tmpl w:val="455C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6C2431"/>
    <w:multiLevelType w:val="multilevel"/>
    <w:tmpl w:val="3B58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D26"/>
    <w:rsid w:val="00057DB8"/>
    <w:rsid w:val="000832B0"/>
    <w:rsid w:val="00124E81"/>
    <w:rsid w:val="00146D26"/>
    <w:rsid w:val="00207A75"/>
    <w:rsid w:val="00333C10"/>
    <w:rsid w:val="00427E37"/>
    <w:rsid w:val="00446E67"/>
    <w:rsid w:val="00491B85"/>
    <w:rsid w:val="005C5F71"/>
    <w:rsid w:val="00634767"/>
    <w:rsid w:val="00672B97"/>
    <w:rsid w:val="006D7DED"/>
    <w:rsid w:val="00700B42"/>
    <w:rsid w:val="00712213"/>
    <w:rsid w:val="007225BD"/>
    <w:rsid w:val="007B4E8F"/>
    <w:rsid w:val="0097465A"/>
    <w:rsid w:val="00A158E6"/>
    <w:rsid w:val="00A32777"/>
    <w:rsid w:val="00B30A33"/>
    <w:rsid w:val="00BB3312"/>
    <w:rsid w:val="00C64962"/>
    <w:rsid w:val="00C9041F"/>
    <w:rsid w:val="00CB17C8"/>
    <w:rsid w:val="00CC39E0"/>
    <w:rsid w:val="00CE4BB0"/>
    <w:rsid w:val="00CF2262"/>
    <w:rsid w:val="00D41ED7"/>
    <w:rsid w:val="00DA6CF1"/>
    <w:rsid w:val="00F27916"/>
    <w:rsid w:val="00F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EBAEE"/>
  <w15:chartTrackingRefBased/>
  <w15:docId w15:val="{A90B5C33-74F5-4405-839B-7213B201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B4E8F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4E8F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7B4E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7B4E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CH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7B4E8F"/>
    <w:rPr>
      <w:rFonts w:ascii="Arial" w:eastAsia="Times New Roman" w:hAnsi="Arial" w:cs="Arial"/>
      <w:vanish/>
      <w:sz w:val="16"/>
      <w:szCs w:val="16"/>
      <w:lang w:eastAsia="de-CH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7B4E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CH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7B4E8F"/>
    <w:rPr>
      <w:rFonts w:ascii="Arial" w:eastAsia="Times New Roman" w:hAnsi="Arial" w:cs="Arial"/>
      <w:vanish/>
      <w:sz w:val="16"/>
      <w:szCs w:val="16"/>
      <w:lang w:eastAsia="de-CH"/>
    </w:rPr>
  </w:style>
  <w:style w:type="paragraph" w:styleId="Listenabsatz">
    <w:name w:val="List Paragraph"/>
    <w:basedOn w:val="Standard"/>
    <w:uiPriority w:val="34"/>
    <w:qFormat/>
    <w:rsid w:val="00B3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0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Medelexis AG</dc:creator>
  <cp:keywords/>
  <dc:description/>
  <cp:lastModifiedBy>Leon Santiago.Mosimann</cp:lastModifiedBy>
  <cp:revision>23</cp:revision>
  <dcterms:created xsi:type="dcterms:W3CDTF">2016-12-13T09:47:00Z</dcterms:created>
  <dcterms:modified xsi:type="dcterms:W3CDTF">2020-10-13T11:57:00Z</dcterms:modified>
</cp:coreProperties>
</file>