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1C03" w14:textId="77777777" w:rsidR="003E68AC" w:rsidRPr="0032395F" w:rsidRDefault="003E68AC" w:rsidP="003E68A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32395F">
        <w:rPr>
          <w:rFonts w:ascii="Arial" w:hAnsi="Arial" w:cs="Arial"/>
          <w:b/>
          <w:sz w:val="16"/>
          <w:szCs w:val="16"/>
        </w:rPr>
        <w:t>[Medietikette:-:-:Name]</w:t>
      </w:r>
    </w:p>
    <w:p w14:paraId="243F6F31" w14:textId="77777777" w:rsidR="00117F85" w:rsidRPr="0032395F" w:rsidRDefault="003E68AC" w:rsidP="003E68AC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32395F">
        <w:rPr>
          <w:rFonts w:ascii="Arial" w:hAnsi="Arial" w:cs="Arial"/>
          <w:sz w:val="16"/>
          <w:szCs w:val="16"/>
        </w:rPr>
        <w:t xml:space="preserve">Dosierung: </w:t>
      </w:r>
      <w:r w:rsidR="00117F85" w:rsidRPr="0032395F">
        <w:rPr>
          <w:rFonts w:ascii="Arial" w:hAnsi="Arial" w:cs="Arial"/>
          <w:sz w:val="16"/>
          <w:szCs w:val="16"/>
        </w:rPr>
        <w:t>[Medietikette:-:-:Dosis]</w:t>
      </w:r>
    </w:p>
    <w:p w14:paraId="309964F2" w14:textId="77777777" w:rsidR="003E68AC" w:rsidRPr="0032395F" w:rsidRDefault="003E68AC" w:rsidP="00C14DA3">
      <w:pPr>
        <w:spacing w:after="80" w:line="240" w:lineRule="auto"/>
        <w:jc w:val="center"/>
        <w:rPr>
          <w:rFonts w:ascii="Arial" w:hAnsi="Arial" w:cs="Arial"/>
          <w:sz w:val="16"/>
          <w:szCs w:val="16"/>
        </w:rPr>
      </w:pPr>
      <w:r w:rsidRPr="0032395F">
        <w:rPr>
          <w:rFonts w:ascii="Arial" w:hAnsi="Arial" w:cs="Arial"/>
          <w:sz w:val="16"/>
          <w:szCs w:val="16"/>
        </w:rPr>
        <w:t>[Medietikette:-:-:Vorschrift]</w:t>
      </w:r>
    </w:p>
    <w:p w14:paraId="07C26FF5" w14:textId="77777777" w:rsidR="003E68AC" w:rsidRPr="0032395F" w:rsidRDefault="001F219E" w:rsidP="00C14DA3">
      <w:pPr>
        <w:pBdr>
          <w:bottom w:val="single" w:sz="4" w:space="1" w:color="auto"/>
        </w:pBdr>
        <w:tabs>
          <w:tab w:val="right" w:pos="2784"/>
        </w:tabs>
        <w:spacing w:after="0" w:line="240" w:lineRule="auto"/>
        <w:rPr>
          <w:rFonts w:ascii="Arial" w:hAnsi="Arial" w:cs="Arial"/>
          <w:sz w:val="14"/>
          <w:szCs w:val="14"/>
        </w:rPr>
      </w:pPr>
      <w:r w:rsidRPr="0032395F">
        <w:rPr>
          <w:rFonts w:ascii="Arial" w:hAnsi="Arial" w:cs="Arial"/>
          <w:sz w:val="14"/>
          <w:szCs w:val="14"/>
        </w:rPr>
        <w:t>EAN [Medietikette:-:-:EAN]</w:t>
      </w:r>
      <w:r w:rsidRPr="0032395F">
        <w:rPr>
          <w:rFonts w:ascii="Arial" w:hAnsi="Arial" w:cs="Arial"/>
          <w:sz w:val="14"/>
          <w:szCs w:val="14"/>
        </w:rPr>
        <w:tab/>
        <w:t xml:space="preserve">Preis: </w:t>
      </w:r>
      <w:r w:rsidR="003E68AC" w:rsidRPr="0032395F">
        <w:rPr>
          <w:rFonts w:ascii="Arial" w:hAnsi="Arial" w:cs="Arial"/>
          <w:sz w:val="14"/>
          <w:szCs w:val="14"/>
        </w:rPr>
        <w:t>CHF [Medietikette:-:-:Preis]</w:t>
      </w:r>
    </w:p>
    <w:p w14:paraId="494DCDE4" w14:textId="77777777" w:rsidR="003E68AC" w:rsidRPr="0032395F" w:rsidRDefault="003E68AC" w:rsidP="003E68AC">
      <w:pPr>
        <w:spacing w:after="0" w:line="240" w:lineRule="auto"/>
        <w:rPr>
          <w:rFonts w:ascii="Arial" w:hAnsi="Arial" w:cs="Arial"/>
          <w:i/>
          <w:sz w:val="14"/>
          <w:szCs w:val="14"/>
        </w:rPr>
      </w:pPr>
      <w:r w:rsidRPr="0032395F">
        <w:rPr>
          <w:rFonts w:ascii="Arial" w:hAnsi="Arial" w:cs="Arial"/>
          <w:i/>
          <w:sz w:val="14"/>
          <w:szCs w:val="14"/>
        </w:rPr>
        <w:t>Patient:</w:t>
      </w:r>
    </w:p>
    <w:p w14:paraId="48E06D08" w14:textId="55C80B07" w:rsidR="00C14DA3" w:rsidRPr="0032395F" w:rsidRDefault="006A3F75" w:rsidP="003E68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2395F">
        <w:rPr>
          <w:rFonts w:ascii="Arial" w:hAnsi="Arial" w:cs="Arial"/>
          <w:sz w:val="16"/>
          <w:szCs w:val="16"/>
        </w:rPr>
        <w:t>[</w:t>
      </w:r>
      <w:r w:rsidR="00C14DA3" w:rsidRPr="0032395F">
        <w:rPr>
          <w:rFonts w:ascii="Arial" w:hAnsi="Arial" w:cs="Arial"/>
          <w:sz w:val="16"/>
          <w:szCs w:val="16"/>
        </w:rPr>
        <w:t>Patient.Name] [Patient.Vorname]</w:t>
      </w:r>
      <w:r w:rsidR="002E797D">
        <w:rPr>
          <w:rFonts w:ascii="Arial" w:hAnsi="Arial" w:cs="Arial"/>
          <w:sz w:val="16"/>
          <w:szCs w:val="16"/>
        </w:rPr>
        <w:t xml:space="preserve"> ([Patient.Geschlecht])</w:t>
      </w:r>
    </w:p>
    <w:p w14:paraId="64C3B780" w14:textId="77777777" w:rsidR="003E68AC" w:rsidRPr="0032395F" w:rsidRDefault="006A3F75" w:rsidP="003E68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2395F">
        <w:rPr>
          <w:rFonts w:ascii="Arial" w:hAnsi="Arial" w:cs="Arial"/>
          <w:sz w:val="16"/>
          <w:szCs w:val="16"/>
        </w:rPr>
        <w:t>geb. [Patient.Geburtsdatum]</w:t>
      </w:r>
    </w:p>
    <w:sectPr w:rsidR="003E68AC" w:rsidRPr="0032395F" w:rsidSect="00A3451E">
      <w:pgSz w:w="3238" w:h="3238"/>
      <w:pgMar w:top="238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85"/>
    <w:rsid w:val="00074FC0"/>
    <w:rsid w:val="000B22B9"/>
    <w:rsid w:val="00117F85"/>
    <w:rsid w:val="00152E5D"/>
    <w:rsid w:val="001F219E"/>
    <w:rsid w:val="002E797D"/>
    <w:rsid w:val="002F481C"/>
    <w:rsid w:val="0032395F"/>
    <w:rsid w:val="003466A9"/>
    <w:rsid w:val="003E68AC"/>
    <w:rsid w:val="006A3F75"/>
    <w:rsid w:val="00A3451E"/>
    <w:rsid w:val="00A70DEC"/>
    <w:rsid w:val="00C1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0BAED"/>
  <w15:docId w15:val="{CB3F9239-F6D1-4AA4-ABE8-AC47916A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6</cp:revision>
  <dcterms:created xsi:type="dcterms:W3CDTF">2016-08-12T15:13:00Z</dcterms:created>
  <dcterms:modified xsi:type="dcterms:W3CDTF">2020-10-14T08:12:00Z</dcterms:modified>
</cp:coreProperties>
</file>