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773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C54BFD" w:rsidRPr="00933FFC" w:rsidTr="009A28B0">
        <w:trPr>
          <w:cantSplit/>
          <w:trHeight w:hRule="exact" w:val="454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C54BFD" w:rsidRPr="00933FFC" w:rsidRDefault="00C54BFD" w:rsidP="009A28B0">
            <w:pPr>
              <w:tabs>
                <w:tab w:val="right" w:pos="10659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0A0A7E"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 w:rsidRPr="00D02BAD">
              <w:rPr>
                <w:rFonts w:ascii="Arial" w:hAnsi="Arial" w:cs="Arial"/>
                <w:sz w:val="14"/>
                <w:szCs w:val="14"/>
              </w:rPr>
              <w:t>Release</w:t>
            </w:r>
            <w:r w:rsidR="00D02BAD" w:rsidRPr="00D02BAD">
              <w:rPr>
                <w:rFonts w:ascii="Arial" w:hAnsi="Arial" w:cs="Arial"/>
                <w:sz w:val="14"/>
                <w:szCs w:val="14"/>
              </w:rPr>
              <w:t xml:space="preserve"> 4.4 G/de</w:t>
            </w:r>
          </w:p>
        </w:tc>
      </w:tr>
      <w:tr w:rsidR="00933FFC" w:rsidRPr="00B42560" w:rsidTr="00332E54">
        <w:trPr>
          <w:cantSplit/>
          <w:trHeight w:hRule="exact" w:val="1077"/>
        </w:trPr>
        <w:tc>
          <w:tcPr>
            <w:tcW w:w="10773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BF70BD" w:rsidRPr="00D02BAD" w:rsidRDefault="00BF70BD" w:rsidP="00D02BAD"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D02BAD" w:rsidRPr="00D02BAD">
              <w:rPr>
                <w:rFonts w:ascii="Arial" w:hAnsi="Arial"/>
                <w:bCs/>
                <w:sz w:val="14"/>
                <w:szCs w:val="14"/>
              </w:rPr>
              <w:t>Identifikation</w:t>
            </w:r>
            <w:r w:rsidR="00D02BAD"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Pr="000F5575">
              <w:rPr>
                <w:rFonts w:ascii="Arial" w:eastAsia="Arial" w:hAnsi="Arial" w:cs="Arial"/>
                <w:sz w:val="18"/>
                <w:szCs w:val="18"/>
              </w:rPr>
              <w:t>[F1]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>Seite</w:t>
            </w:r>
            <w:r w:rsidR="00D02BAD">
              <w:rPr>
                <w:rFonts w:ascii="Arial" w:eastAsia="Arial" w:hAnsi="Arial" w:cs="Arial"/>
                <w:bCs/>
                <w:sz w:val="14"/>
                <w:szCs w:val="14"/>
              </w:rPr>
              <w:t>:</w:t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ab/>
            </w:r>
            <w:r w:rsidR="00E94092">
              <w:rPr>
                <w:rFonts w:ascii="Arial" w:eastAsia="Arial" w:hAnsi="Arial" w:cs="Arial"/>
                <w:sz w:val="14"/>
                <w:szCs w:val="14"/>
              </w:rPr>
              <w:t>[Seite]</w:t>
            </w:r>
          </w:p>
          <w:p w:rsidR="00D16D82" w:rsidRPr="006416A0" w:rsidRDefault="00D16D82" w:rsidP="009A28B0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Rechnung</w:t>
            </w:r>
            <w:r w:rsidR="00EF271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s-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EF2718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(B)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E84A43">
              <w:rPr>
                <w:rFonts w:ascii="Arial" w:eastAsia="Arial" w:hAnsi="Arial" w:cs="Arial"/>
                <w:sz w:val="14"/>
                <w:szCs w:val="14"/>
              </w:rPr>
              <w:t>*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Rechnungssteller</w:t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[Rechnungssteller.Titel]</w:t>
            </w:r>
            <w:r w:rsidR="00EF271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Vorn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 xml:space="preserve"> [Rechnungssteller.N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Tel: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:rsidR="00D16D82" w:rsidRPr="006416A0" w:rsidRDefault="00EF2718" w:rsidP="00EF2718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 w:rsidRPr="00EF2718">
              <w:rPr>
                <w:rFonts w:ascii="Arial" w:eastAsia="Arial" w:hAnsi="Arial" w:cs="Arial"/>
                <w:b/>
                <w:sz w:val="14"/>
                <w:szCs w:val="14"/>
              </w:rPr>
              <w:t>steller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(B)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  <w:t>[Rechnungssteller.KSK]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[Rechnungssteller.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15797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31BC3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 w:rsidR="00231BC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332E54">
              <w:rPr>
                <w:rFonts w:ascii="Arial" w:eastAsia="Arial" w:hAnsi="Arial" w:cs="Arial"/>
                <w:sz w:val="14"/>
                <w:szCs w:val="14"/>
              </w:rPr>
              <w:t>Rechnungssteller.Plz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Rechnungssteller.Ort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Fax]</w:t>
            </w:r>
          </w:p>
          <w:p w:rsidR="004E58D5" w:rsidRPr="006416A0" w:rsidRDefault="00BF70BD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Leistungs</w:t>
            </w:r>
            <w:r w:rsidR="004E58D5"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4E58D5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(P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)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>[Mandant.EAN]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[Mandant:mw:Herr/Frau]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.Titel]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Mandant.Vorn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 xml:space="preserve"> [Mandant.Name]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  <w:t>Tel: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:rsidR="004E58D5" w:rsidRPr="006416A0" w:rsidRDefault="004E58D5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0841FF">
              <w:rPr>
                <w:rFonts w:ascii="Arial" w:eastAsia="Arial" w:hAnsi="Arial" w:cs="Arial"/>
                <w:sz w:val="14"/>
                <w:szCs w:val="14"/>
              </w:rPr>
              <w:t>ZSR-Nr.(P)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[Mandant.KSK]</w:t>
            </w:r>
            <w:r w:rsidR="000F5575">
              <w:rPr>
                <w:rFonts w:ascii="Arial" w:eastAsia="Arial" w:hAnsi="Arial" w:cs="Arial"/>
                <w:sz w:val="18"/>
                <w:szCs w:val="18"/>
              </w:rPr>
              <w:t>/[Mandant.NIF]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231BC3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231BC3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332E54">
              <w:rPr>
                <w:rFonts w:ascii="Arial" w:eastAsia="Arial" w:hAnsi="Arial" w:cs="Arial"/>
                <w:sz w:val="14"/>
                <w:szCs w:val="14"/>
              </w:rPr>
              <w:t>Mandant.Plz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Mandant.Ort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Mandant.Fax]</w:t>
            </w:r>
          </w:p>
          <w:p w:rsidR="00933FFC" w:rsidRPr="00B42560" w:rsidRDefault="00933FFC">
            <w:pPr>
              <w:rPr>
                <w:rFonts w:ascii="Arial" w:hAnsi="Arial" w:cs="Arial"/>
                <w:lang w:val="fr-CH"/>
              </w:rPr>
            </w:pPr>
          </w:p>
        </w:tc>
      </w:tr>
      <w:tr w:rsidR="00C13BB7" w:rsidRPr="00FE4C6B" w:rsidTr="00E94092">
        <w:trPr>
          <w:cantSplit/>
          <w:trHeight w:hRule="exact" w:val="227"/>
        </w:trPr>
        <w:tc>
          <w:tcPr>
            <w:tcW w:w="10773" w:type="dxa"/>
            <w:tcBorders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94092">
            <w:pPr>
              <w:pStyle w:val="Framecontents"/>
              <w:tabs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 w:rsidRPr="0067062E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94092">
              <w:rPr>
                <w:rFonts w:ascii="Arial" w:eastAsia="Arial" w:hAnsi="Arial" w:cs="Arial"/>
                <w:sz w:val="18"/>
                <w:szCs w:val="18"/>
                <w:lang w:val="de-CH"/>
              </w:rPr>
              <w:t xml:space="preserve">[Patient.Vorname] [Patient.Name] </w:t>
            </w:r>
            <w:r w:rsidR="00231BC3">
              <w:rPr>
                <w:rFonts w:ascii="Arial" w:eastAsia="Arial" w:hAnsi="Arial" w:cs="Arial"/>
                <w:sz w:val="18"/>
                <w:szCs w:val="18"/>
                <w:lang w:val="de-CH"/>
              </w:rPr>
              <w:t xml:space="preserve">∙ </w:t>
            </w:r>
            <w:r w:rsidR="006C5D97">
              <w:rPr>
                <w:rFonts w:ascii="Arial" w:eastAsia="Arial" w:hAnsi="Arial" w:cs="Arial"/>
                <w:sz w:val="18"/>
                <w:szCs w:val="18"/>
                <w:lang w:val="de-CH"/>
              </w:rPr>
              <w:t>[</w:t>
            </w:r>
            <w:r w:rsidR="00E94092">
              <w:rPr>
                <w:rFonts w:ascii="Arial" w:eastAsia="Arial" w:hAnsi="Arial" w:cs="Arial"/>
                <w:sz w:val="18"/>
                <w:szCs w:val="18"/>
                <w:lang w:val="de-CH"/>
              </w:rPr>
              <w:t>Patient.Geburtsdatum</w:t>
            </w:r>
            <w:r w:rsidR="006C5D97">
              <w:rPr>
                <w:rFonts w:ascii="Arial" w:eastAsia="Arial" w:hAnsi="Arial" w:cs="Arial"/>
                <w:sz w:val="18"/>
                <w:szCs w:val="18"/>
                <w:lang w:val="de-CH"/>
              </w:rPr>
              <w:t>]</w:t>
            </w:r>
          </w:p>
        </w:tc>
      </w:tr>
    </w:tbl>
    <w:p w:rsidR="00BF359D" w:rsidRDefault="00BD4FDC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  <w:r w:rsidRPr="00C23C61">
        <w:rPr>
          <w:rFonts w:ascii="Arial" w:hAnsi="Arial" w:cs="Arial"/>
          <w:sz w:val="14"/>
          <w:szCs w:val="14"/>
        </w:rPr>
        <w:t>Datum</w:t>
      </w:r>
      <w:r w:rsidRPr="00C23C61">
        <w:rPr>
          <w:rFonts w:ascii="Arial" w:hAnsi="Arial" w:cs="Arial"/>
          <w:sz w:val="14"/>
          <w:szCs w:val="14"/>
        </w:rPr>
        <w:tab/>
        <w:t>Tarif</w:t>
      </w:r>
      <w:r w:rsidRPr="00C23C61">
        <w:rPr>
          <w:rFonts w:ascii="Arial" w:hAnsi="Arial" w:cs="Arial"/>
          <w:sz w:val="14"/>
          <w:szCs w:val="14"/>
        </w:rPr>
        <w:tab/>
        <w:t>Tarifziffer</w:t>
      </w:r>
      <w:r w:rsidRPr="00C23C61">
        <w:rPr>
          <w:rFonts w:ascii="Arial" w:hAnsi="Arial" w:cs="Arial"/>
          <w:sz w:val="14"/>
          <w:szCs w:val="14"/>
        </w:rPr>
        <w:tab/>
        <w:t>Bezugsziffer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Si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St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Anzahl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</w:t>
      </w:r>
      <w:r w:rsidR="00C23C61" w:rsidRPr="00C23C61">
        <w:rPr>
          <w:rFonts w:ascii="Arial" w:hAnsi="Arial" w:cs="Arial"/>
          <w:sz w:val="14"/>
          <w:szCs w:val="14"/>
        </w:rPr>
        <w:t xml:space="preserve"> </w:t>
      </w:r>
      <w:r w:rsidRPr="00C23C61">
        <w:rPr>
          <w:rFonts w:ascii="Arial" w:hAnsi="Arial" w:cs="Arial"/>
          <w:sz w:val="14"/>
          <w:szCs w:val="14"/>
        </w:rPr>
        <w:t>AL/Preis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V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P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M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="00BF359D">
        <w:rPr>
          <w:rFonts w:ascii="Arial" w:hAnsi="Arial" w:cs="Arial"/>
          <w:sz w:val="14"/>
          <w:szCs w:val="14"/>
        </w:rPr>
        <w:t>Betrag</w:t>
      </w:r>
    </w:p>
    <w:p w:rsidR="000C729E" w:rsidRPr="00BF359D" w:rsidRDefault="00BF359D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 w:rsidR="000C729E" w:rsidRPr="00BF359D" w:rsidSect="009A28B0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841FF"/>
    <w:rsid w:val="000A0A7E"/>
    <w:rsid w:val="000C729E"/>
    <w:rsid w:val="000C7D59"/>
    <w:rsid w:val="000E7442"/>
    <w:rsid w:val="000F5575"/>
    <w:rsid w:val="00105676"/>
    <w:rsid w:val="00157979"/>
    <w:rsid w:val="00166CB0"/>
    <w:rsid w:val="00170138"/>
    <w:rsid w:val="00174904"/>
    <w:rsid w:val="001B4490"/>
    <w:rsid w:val="001B454E"/>
    <w:rsid w:val="001F09A4"/>
    <w:rsid w:val="00231BC3"/>
    <w:rsid w:val="003242B7"/>
    <w:rsid w:val="00332E54"/>
    <w:rsid w:val="0036126C"/>
    <w:rsid w:val="003F2231"/>
    <w:rsid w:val="0043621B"/>
    <w:rsid w:val="0045358B"/>
    <w:rsid w:val="00482C65"/>
    <w:rsid w:val="004E58D5"/>
    <w:rsid w:val="005C581E"/>
    <w:rsid w:val="00633BC6"/>
    <w:rsid w:val="006416A0"/>
    <w:rsid w:val="00641786"/>
    <w:rsid w:val="0067062E"/>
    <w:rsid w:val="006A2129"/>
    <w:rsid w:val="006C5D97"/>
    <w:rsid w:val="0071146D"/>
    <w:rsid w:val="00721674"/>
    <w:rsid w:val="00772D08"/>
    <w:rsid w:val="00787E2C"/>
    <w:rsid w:val="007D61F6"/>
    <w:rsid w:val="007F7056"/>
    <w:rsid w:val="00821044"/>
    <w:rsid w:val="008456F5"/>
    <w:rsid w:val="008B67CF"/>
    <w:rsid w:val="008F0B7F"/>
    <w:rsid w:val="00905355"/>
    <w:rsid w:val="00930F07"/>
    <w:rsid w:val="00933FFC"/>
    <w:rsid w:val="00945551"/>
    <w:rsid w:val="00960A76"/>
    <w:rsid w:val="009859C9"/>
    <w:rsid w:val="00997C84"/>
    <w:rsid w:val="009A28B0"/>
    <w:rsid w:val="009D0191"/>
    <w:rsid w:val="009E1C42"/>
    <w:rsid w:val="00A018C2"/>
    <w:rsid w:val="00A42044"/>
    <w:rsid w:val="00A96A45"/>
    <w:rsid w:val="00AD2661"/>
    <w:rsid w:val="00AF14E6"/>
    <w:rsid w:val="00B42560"/>
    <w:rsid w:val="00B96173"/>
    <w:rsid w:val="00BD4FDC"/>
    <w:rsid w:val="00BF359D"/>
    <w:rsid w:val="00BF70BD"/>
    <w:rsid w:val="00C13BB7"/>
    <w:rsid w:val="00C23C61"/>
    <w:rsid w:val="00C54BFD"/>
    <w:rsid w:val="00C8055A"/>
    <w:rsid w:val="00C94EA2"/>
    <w:rsid w:val="00CB6F0B"/>
    <w:rsid w:val="00CE574F"/>
    <w:rsid w:val="00D02BAD"/>
    <w:rsid w:val="00D16D82"/>
    <w:rsid w:val="00D566EC"/>
    <w:rsid w:val="00D6378B"/>
    <w:rsid w:val="00DD287C"/>
    <w:rsid w:val="00DD7892"/>
    <w:rsid w:val="00E107A0"/>
    <w:rsid w:val="00E413A9"/>
    <w:rsid w:val="00E43860"/>
    <w:rsid w:val="00E6601D"/>
    <w:rsid w:val="00E82575"/>
    <w:rsid w:val="00E84A43"/>
    <w:rsid w:val="00E94092"/>
    <w:rsid w:val="00EB0261"/>
    <w:rsid w:val="00EB2226"/>
    <w:rsid w:val="00ED2D8B"/>
    <w:rsid w:val="00EF1BF2"/>
    <w:rsid w:val="00EF1F42"/>
    <w:rsid w:val="00EF2718"/>
    <w:rsid w:val="00FB3280"/>
    <w:rsid w:val="00FD39C1"/>
    <w:rsid w:val="00FD6CA3"/>
    <w:rsid w:val="00FE4C6B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97B978-B12B-49F0-A13A-8633A9D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rsid w:val="00BF7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26C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rsid w:val="006706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D4F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revision>2</cp:revision>
  <cp:lastPrinted>2014-11-26T08:56:00Z</cp:lastPrinted>
  <dcterms:created xsi:type="dcterms:W3CDTF">2015-04-17T07:44:00Z</dcterms:created>
  <dcterms:modified xsi:type="dcterms:W3CDTF">2015-04-17T07:44:00Z</dcterms:modified>
</cp:coreProperties>
</file>