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1C2" w:rsidRDefault="00D341A8" w:rsidP="00E53B00">
      <w:pPr>
        <w:autoSpaceDE w:val="0"/>
        <w:spacing w:before="240"/>
      </w:pPr>
      <w:bookmarkStart w:id="0" w:name="_GoBack"/>
      <w:bookmarkEnd w:id="0"/>
      <w:r>
        <w:rPr>
          <w:noProof/>
          <w:lang w:bidi="ar-SA"/>
        </w:rPr>
        <mc:AlternateContent>
          <mc:Choice Requires="wps">
            <w:drawing>
              <wp:anchor distT="0" distB="0" distL="114300" distR="114300" simplePos="0" relativeHeight="251658240" behindDoc="1" locked="0" layoutInCell="1" allowOverlap="1" wp14:anchorId="3B6FBC37" wp14:editId="4894653E">
                <wp:simplePos x="0" y="0"/>
                <wp:positionH relativeFrom="page">
                  <wp:posOffset>3960000</wp:posOffset>
                </wp:positionH>
                <wp:positionV relativeFrom="page">
                  <wp:posOffset>1620000</wp:posOffset>
                </wp:positionV>
                <wp:extent cx="3239640" cy="1371599"/>
                <wp:effectExtent l="0" t="0" r="0" b="0"/>
                <wp:wrapNone/>
                <wp:docPr id="1" name="Frame1"/>
                <wp:cNvGraphicFramePr/>
                <a:graphic xmlns:a="http://schemas.openxmlformats.org/drawingml/2006/main">
                  <a:graphicData uri="http://schemas.microsoft.com/office/word/2010/wordprocessingShape">
                    <wps:wsp>
                      <wps:cNvSpPr txBox="1"/>
                      <wps:spPr>
                        <a:xfrm>
                          <a:off x="0" y="0"/>
                          <a:ext cx="3239640" cy="1371599"/>
                        </a:xfrm>
                        <a:prstGeom prst="rect">
                          <a:avLst/>
                        </a:prstGeom>
                        <a:ln>
                          <a:noFill/>
                          <a:prstDash/>
                        </a:ln>
                      </wps:spPr>
                      <wps:txbx>
                        <w:txbxContent>
                          <w:p w:rsidR="00E53B00" w:rsidRDefault="00E53B00"/>
                        </w:txbxContent>
                      </wps:txbx>
                      <wps:bodyPr vert="horz" lIns="100800" tIns="55080" rIns="100800" bIns="55080" compatLnSpc="0">
                        <a:spAutoFit/>
                      </wps:bodyPr>
                    </wps:wsp>
                  </a:graphicData>
                </a:graphic>
              </wp:anchor>
            </w:drawing>
          </mc:Choice>
          <mc:Fallback>
            <w:pict>
              <v:shapetype w14:anchorId="3B6FBC37" id="_x0000_t202" coordsize="21600,21600" o:spt="202" path="m,l,21600r21600,l21600,xe">
                <v:stroke joinstyle="miter"/>
                <v:path gradientshapeok="t" o:connecttype="rect"/>
              </v:shapetype>
              <v:shape id="Frame1" o:spid="_x0000_s1026" type="#_x0000_t202" style="position:absolute;margin-left:311.8pt;margin-top:127.55pt;width:255.1pt;height:108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BIuAEAAF4DAAAOAAAAZHJzL2Uyb0RvYy54bWysU9tu2zAMfR+wfxD0vshOlq4x4hQbghQF&#10;im1A1g9QZCkWoBsoNXb69aWULOnWt2EvlMhDk+eQ8vJutIYcJETtXUvrSUWJdMJ32u1b+vRr8+mW&#10;kpi467jxTrb0KCO9W338sBxCI6e+96aTQLCIi80QWtqnFBrGouil5XHig3QIKg+WJ3RhzzrgA1a3&#10;hk2r6oYNHroAXsgYMbo+gXRV6islRfqhVJSJmJYit1QsFLvLlq2WvNkDD70WZxr8H1hYrh02vZRa&#10;88TJM+h3pawW4KNXaSK8ZV4pLWTRgGrq6i81254HWbTgcGK4jCn+v7Li++EnEN3h7ihx3OKKNoBH&#10;nSczhNhgwjZgShq/+TFnneMRg1nwqMDmE6UQxHHGx8tc5ZiIwOBsOlvcfEZIIFbPvtTzxSLXYdfP&#10;A8R0L70l+dJSwMWVefLDY0yn1N8puZtx2Tq/0cYgypsMrnnsT6kZZpn9iWW+pXE3IpivO98dURG+&#10;WuzUe3ihxDw4HGpdVbdVfiXFm8/RowT+gHZvIVxh4OnRbYPImjOPGL4+J6RVOF+bnengEovq84PL&#10;r+StX7Kuv8XqFQAA//8DAFBLAwQUAAYACAAAACEAkwcPnOIAAAAMAQAADwAAAGRycy9kb3ducmV2&#10;LnhtbEyPQUvEMBCF74L/IYzgzU3TulVqp8siKIgIui7qMdvEtmszqUm6rf/e7EmPw3y8971yNZue&#10;HbTznSUEsUiAaaqt6qhB2L7eXVwD80GSkr0ljfCjPayq05NSFspO9KIPm9CwGEK+kAhtCEPBua9b&#10;baRf2EFT/H1aZ2SIp2u4cnKK4abnaZLk3MiOYkMrB33b6vprMxqEyap0v/1+/nhYZ/sxc+9vT83j&#10;PeL52by+ARb0HP5gOOpHdaii086OpDzrEfI0yyOKkC6XAtiREFkW1+wQLq+EAF6V/P+I6hcAAP//&#10;AwBQSwECLQAUAAYACAAAACEAtoM4kv4AAADhAQAAEwAAAAAAAAAAAAAAAAAAAAAAW0NvbnRlbnRf&#10;VHlwZXNdLnhtbFBLAQItABQABgAIAAAAIQA4/SH/1gAAAJQBAAALAAAAAAAAAAAAAAAAAC8BAABf&#10;cmVscy8ucmVsc1BLAQItABQABgAIAAAAIQCsXYBIuAEAAF4DAAAOAAAAAAAAAAAAAAAAAC4CAABk&#10;cnMvZTJvRG9jLnhtbFBLAQItABQABgAIAAAAIQCTBw+c4gAAAAwBAAAPAAAAAAAAAAAAAAAAABIE&#10;AABkcnMvZG93bnJldi54bWxQSwUGAAAAAAQABADzAAAAIQUAAAAA&#10;" filled="f" stroked="f">
                <v:textbox style="mso-fit-shape-to-text:t" inset="2.8mm,1.53mm,2.8mm,1.53mm">
                  <w:txbxContent>
                    <w:p w:rsidR="00E53B00" w:rsidRDefault="00E53B00"/>
                  </w:txbxContent>
                </v:textbox>
                <w10:wrap anchorx="page" anchory="page"/>
              </v:shape>
            </w:pict>
          </mc:Fallback>
        </mc:AlternateContent>
      </w:r>
      <w:r>
        <w:rPr>
          <w:rFonts w:eastAsia="Arial" w:cs="Arial"/>
          <w:color w:val="505050"/>
          <w:sz w:val="14"/>
          <w:szCs w:val="14"/>
        </w:rPr>
        <w:t>Rechnungssteller</w:t>
      </w:r>
      <w:r>
        <w:br/>
        <w:t>[Mandant.Titel] [Mandant.Vorname] [Mandant.Name]</w:t>
      </w:r>
    </w:p>
    <w:p w:rsidR="006B01C2" w:rsidRDefault="00D341A8">
      <w:r>
        <w:t>Facharzt für Allgemeinmedizin FMH</w:t>
      </w:r>
    </w:p>
    <w:p w:rsidR="006B01C2" w:rsidRDefault="00D341A8">
      <w:r>
        <w:t>KSK-Nr. [Mandant.KSK]</w:t>
      </w:r>
    </w:p>
    <w:p w:rsidR="006B01C2" w:rsidRDefault="00C771C5">
      <w:r w:rsidRPr="00E53B00">
        <w:rPr>
          <w:rFonts w:eastAsia="Arial" w:cs="Arial"/>
          <w:noProof/>
          <w:color w:val="505050"/>
          <w:sz w:val="14"/>
          <w:szCs w:val="14"/>
          <w:lang w:bidi="ar-SA"/>
        </w:rPr>
        <mc:AlternateContent>
          <mc:Choice Requires="wps">
            <w:drawing>
              <wp:anchor distT="0" distB="0" distL="114300" distR="114300" simplePos="0" relativeHeight="251660288" behindDoc="0" locked="0" layoutInCell="1" allowOverlap="1" wp14:anchorId="0556B2BB" wp14:editId="6A135B2A">
                <wp:simplePos x="0" y="0"/>
                <wp:positionH relativeFrom="column">
                  <wp:posOffset>3735070</wp:posOffset>
                </wp:positionH>
                <wp:positionV relativeFrom="paragraph">
                  <wp:posOffset>81915</wp:posOffset>
                </wp:positionV>
                <wp:extent cx="3390900" cy="1495425"/>
                <wp:effectExtent l="0" t="0" r="0" b="952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95425"/>
                        </a:xfrm>
                        <a:prstGeom prst="rect">
                          <a:avLst/>
                        </a:prstGeom>
                        <a:solidFill>
                          <a:srgbClr val="FFFFFF"/>
                        </a:solidFill>
                        <a:ln w="9525">
                          <a:noFill/>
                          <a:miter lim="800000"/>
                          <a:headEnd/>
                          <a:tailEnd/>
                        </a:ln>
                      </wps:spPr>
                      <wps:txbx>
                        <w:txbxContent>
                          <w:p w:rsidR="00E53B00" w:rsidRDefault="00E53B00" w:rsidP="00E53B00">
                            <w:pPr>
                              <w:rPr>
                                <w:sz w:val="16"/>
                                <w:szCs w:val="16"/>
                              </w:rPr>
                            </w:pPr>
                            <w:r>
                              <w:rPr>
                                <w:sz w:val="16"/>
                                <w:szCs w:val="16"/>
                              </w:rPr>
                              <w:t>[Mandant.Titel] [Mandant.Vorname] [Mandant.Name], [Mandant.Strasse], [Mandant.Plz] [Mandant.Ort]</w:t>
                            </w:r>
                          </w:p>
                          <w:p w:rsidR="00E53B00" w:rsidRDefault="00E53B00" w:rsidP="00E53B00"/>
                          <w:p w:rsidR="00E53B00" w:rsidRDefault="00E53B00" w:rsidP="00E53B00">
                            <w:r>
                              <w:t>[Adressat.Anschrift]</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6B2BB" id="Textfeld 2" o:spid="_x0000_s1027" type="#_x0000_t202" style="position:absolute;margin-left:294.1pt;margin-top:6.45pt;width:267pt;height:1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IhIAIAAB0EAAAOAAAAZHJzL2Uyb0RvYy54bWysU9uO2yAQfa/Uf0C8N3Zu3Y0VZ7XNNlWl&#10;7UXa7QcQwDEqMBRI7PTrO+Akm7ZvVXlAA8ycOXNmWN71RpOD9EGBrel4VFIiLQeh7K6m3543b24p&#10;CZFZwTRYWdOjDPRu9frVsnOVnEALWkhPEMSGqnM1bWN0VVEE3krDwgictPjYgDcs4tHvCuFZh+hG&#10;F5OyfFt04IXzwGUIePswPNJVxm8ayeOXpgkyEl1T5Bbz7vO+TXuxWrJq55lrFT/RYP/AwjBlMekF&#10;6oFFRvZe/QVlFPcQoIkjDqaAplFc5hqwmnH5RzVPLXMy14LiBHeRKfw/WP758NUTJWo6LW8oscxg&#10;k55lHxupBZkkfToXKnR7cugY+3fQY59zrcE9Av8eiIV1y+xO3nsPXSuZQH7jFFlchQ44IYFsu08g&#10;MA3bR8hAfeNNEg/lIIiOfTpeeoNUCMfL6XRRLkp84vg2ni3ms8k852DVOdz5ED9IMCQZNfXY/AzP&#10;Do8hJjqsOrukbAG0EhuldT743XatPTkwHJRNXif039y0JV1NF3PMnaIspPg8Q0ZFHGStTE1vy7RS&#10;OKuSHO+tyHZkSg82MtH2pE+SZBAn9ts+tyKLl7TbgjiiYB6GucV/hkYL/iclHc5sTcOPPfOSEv3R&#10;ouhpwLMxm99M8ODPt9vrW2Y5QtQ0UjKY65g/xFDQPTalUVmuFwYnqjiDWcXTf0lDfn3OXi+/evUL&#10;AAD//wMAUEsDBBQABgAIAAAAIQASlUwv3wAAAAsBAAAPAAAAZHJzL2Rvd25yZXYueG1sTI/BTsMw&#10;DIbvSLxDZCRuLF00IHRNJ4QAgeAwtl128xrTVjROabKtvD3ZCY72/+n352Ixuk4caAitZwPTSQaC&#10;uPK25drAZv10pUGEiGyx80wGfijAojw/KzC3/sgfdFjFWqQSDjkaaGLscylD1ZDDMPE9cco+/eAw&#10;pnGopR3wmMpdJ1WW3UiHLacLDfb00FD1tdo7Ay9bvX6j1+dGLx/xlpYcvuX23ZjLi/F+DiLSGP9g&#10;OOkndSiT087v2QbRGbjWWiU0BeoOxAmYKpU2OwNqpmcgy0L+/6H8BQAA//8DAFBLAQItABQABgAI&#10;AAAAIQC2gziS/gAAAOEBAAATAAAAAAAAAAAAAAAAAAAAAABbQ29udGVudF9UeXBlc10ueG1sUEsB&#10;Ai0AFAAGAAgAAAAhADj9If/WAAAAlAEAAAsAAAAAAAAAAAAAAAAALwEAAF9yZWxzLy5yZWxzUEsB&#10;Ai0AFAAGAAgAAAAhAKMJIiEgAgAAHQQAAA4AAAAAAAAAAAAAAAAALgIAAGRycy9lMm9Eb2MueG1s&#10;UEsBAi0AFAAGAAgAAAAhABKVTC/fAAAACwEAAA8AAAAAAAAAAAAAAAAAegQAAGRycy9kb3ducmV2&#10;LnhtbFBLBQYAAAAABAAEAPMAAACGBQAAAAA=&#10;" stroked="f">
                <v:textbox inset="0,,0">
                  <w:txbxContent>
                    <w:p w:rsidR="00E53B00" w:rsidRDefault="00E53B00" w:rsidP="00E53B00">
                      <w:pPr>
                        <w:rPr>
                          <w:sz w:val="16"/>
                          <w:szCs w:val="16"/>
                        </w:rPr>
                      </w:pPr>
                      <w:r>
                        <w:rPr>
                          <w:sz w:val="16"/>
                          <w:szCs w:val="16"/>
                        </w:rPr>
                        <w:t>[Mandant.Titel] [Mandant.Vorname] [Mandant.Name], [Mandant.Strasse], [Mandant.Plz] [Mandant.Ort]</w:t>
                      </w:r>
                    </w:p>
                    <w:p w:rsidR="00E53B00" w:rsidRDefault="00E53B00" w:rsidP="00E53B00"/>
                    <w:p w:rsidR="00E53B00" w:rsidRDefault="00E53B00" w:rsidP="00E53B00">
                      <w:r>
                        <w:t>[Adressat.Anschrift]</w:t>
                      </w:r>
                    </w:p>
                  </w:txbxContent>
                </v:textbox>
              </v:shape>
            </w:pict>
          </mc:Fallback>
        </mc:AlternateContent>
      </w:r>
    </w:p>
    <w:p w:rsidR="006B01C2" w:rsidRDefault="00D341A8">
      <w:pPr>
        <w:autoSpaceDE w:val="0"/>
        <w:rPr>
          <w:rFonts w:eastAsia="Arial" w:cs="Arial"/>
          <w:color w:val="505050"/>
          <w:sz w:val="14"/>
          <w:szCs w:val="14"/>
        </w:rPr>
      </w:pPr>
      <w:r>
        <w:rPr>
          <w:rFonts w:eastAsia="Arial" w:cs="Arial"/>
          <w:color w:val="505050"/>
          <w:sz w:val="14"/>
          <w:szCs w:val="14"/>
        </w:rPr>
        <w:t>Rechnungsinformationen</w:t>
      </w:r>
    </w:p>
    <w:p w:rsidR="00E53B00" w:rsidRDefault="00D341A8">
      <w:r>
        <w:t>Rechnungsnummer:</w:t>
      </w:r>
      <w:r>
        <w:tab/>
        <w:t>[Rechnung.RnNummer]</w:t>
      </w:r>
    </w:p>
    <w:p w:rsidR="006B01C2" w:rsidRDefault="00D341A8">
      <w:r>
        <w:t>Rechnungsdatum:</w:t>
      </w:r>
      <w:r>
        <w:tab/>
        <w:t>[Rechnung.RnDatum]</w:t>
      </w:r>
    </w:p>
    <w:p w:rsidR="006B01C2" w:rsidRDefault="00D341A8">
      <w:r>
        <w:t>Behandlungen von:</w:t>
      </w:r>
      <w:r>
        <w:tab/>
        <w:t>[Rechnung.RnDatumVon]</w:t>
      </w:r>
    </w:p>
    <w:p w:rsidR="006B01C2" w:rsidRDefault="00D341A8">
      <w:r>
        <w:t>Behandlungen bis:</w:t>
      </w:r>
      <w:r>
        <w:tab/>
        <w:t>[Rechnung.RnDatumBis]</w:t>
      </w:r>
    </w:p>
    <w:p w:rsidR="006B01C2" w:rsidRDefault="006B01C2"/>
    <w:p w:rsidR="006B01C2" w:rsidRDefault="00D341A8">
      <w:pPr>
        <w:autoSpaceDE w:val="0"/>
        <w:rPr>
          <w:rFonts w:eastAsia="Arial" w:cs="Arial"/>
          <w:color w:val="505050"/>
          <w:sz w:val="14"/>
          <w:szCs w:val="14"/>
        </w:rPr>
      </w:pPr>
      <w:r>
        <w:rPr>
          <w:rFonts w:eastAsia="Arial" w:cs="Arial"/>
          <w:color w:val="505050"/>
          <w:sz w:val="14"/>
          <w:szCs w:val="14"/>
        </w:rPr>
        <w:t>Patient</w:t>
      </w:r>
    </w:p>
    <w:p w:rsidR="006B01C2" w:rsidRDefault="00D341A8">
      <w:pPr>
        <w:autoSpaceDE w:val="0"/>
      </w:pPr>
      <w:r>
        <w:t>[Patient.Name] [Patient.Vorname], [Patient.Geburtsdatum]</w:t>
      </w:r>
    </w:p>
    <w:p w:rsidR="006B01C2" w:rsidRDefault="006B01C2"/>
    <w:p w:rsidR="006B01C2" w:rsidRDefault="006B01C2">
      <w:pPr>
        <w:autoSpaceDE w:val="0"/>
      </w:pPr>
    </w:p>
    <w:p w:rsidR="006B01C2" w:rsidRDefault="006B01C2">
      <w:pPr>
        <w:autoSpaceDE w:val="0"/>
      </w:pPr>
    </w:p>
    <w:p w:rsidR="006B01C2" w:rsidRDefault="006B01C2">
      <w:pPr>
        <w:autoSpaceDE w:val="0"/>
      </w:pPr>
    </w:p>
    <w:p w:rsidR="006B01C2" w:rsidRDefault="00D341A8">
      <w:pPr>
        <w:tabs>
          <w:tab w:val="left" w:pos="5955"/>
        </w:tabs>
      </w:pPr>
      <w:r>
        <w:t>Diese Seite ist für Ihre Unterlagen bestimmt</w:t>
      </w:r>
      <w:r>
        <w:tab/>
        <w:t>[Mandant.Ort], [Datum.heute]</w:t>
      </w:r>
    </w:p>
    <w:p w:rsidR="006B01C2" w:rsidRDefault="006B01C2">
      <w:pPr>
        <w:tabs>
          <w:tab w:val="left" w:pos="5955"/>
        </w:tabs>
      </w:pPr>
    </w:p>
    <w:p w:rsidR="006B01C2" w:rsidRDefault="006B01C2">
      <w:pPr>
        <w:tabs>
          <w:tab w:val="left" w:pos="5955"/>
        </w:tabs>
      </w:pPr>
    </w:p>
    <w:p w:rsidR="00B84BCB" w:rsidRDefault="00B84BCB" w:rsidP="00B84BCB">
      <w:pPr>
        <w:rPr>
          <w:b/>
          <w:bCs/>
          <w:sz w:val="24"/>
        </w:rPr>
      </w:pPr>
      <w:r>
        <w:rPr>
          <w:b/>
          <w:bCs/>
          <w:sz w:val="24"/>
        </w:rPr>
        <w:t>Zahlungserinnerung</w:t>
      </w:r>
    </w:p>
    <w:p w:rsidR="00B84BCB" w:rsidRDefault="00B84BCB" w:rsidP="00B84BCB">
      <w:pPr>
        <w:tabs>
          <w:tab w:val="left" w:pos="5955"/>
        </w:tabs>
        <w:rPr>
          <w:szCs w:val="20"/>
        </w:rPr>
      </w:pPr>
    </w:p>
    <w:p w:rsidR="00B84BCB" w:rsidRDefault="00B84BCB" w:rsidP="00B84BCB">
      <w:pPr>
        <w:spacing w:after="113"/>
        <w:rPr>
          <w:szCs w:val="20"/>
        </w:rPr>
      </w:pPr>
      <w:r>
        <w:rPr>
          <w:szCs w:val="20"/>
        </w:rPr>
        <w:t>Sehr geehrte[Adressat:mwn:r Herr [Adressat.Name]/Frau [Adressat.Name]/ Damen und Herren]</w:t>
      </w:r>
    </w:p>
    <w:p w:rsidR="00B84BCB" w:rsidRDefault="00B84BCB" w:rsidP="00B84BCB">
      <w:pPr>
        <w:rPr>
          <w:szCs w:val="20"/>
        </w:rPr>
      </w:pPr>
      <w:r>
        <w:rPr>
          <w:szCs w:val="20"/>
        </w:rPr>
        <w:t>Bei der Durchsicht unserer Buchhaltung haben wir festgestellt, dass oben genannte Rechnung noch nicht bezahlt ist. Wir bitten Sie höflich, den Betrag baldmöglichst zu überweisen. Sollte sich die Zahlung mit dieser Zahlungserinnerung kreuzen, betrachten Sie dieses Schreiben als gegenstandslos.</w:t>
      </w:r>
    </w:p>
    <w:p w:rsidR="006B01C2" w:rsidRDefault="006B01C2"/>
    <w:p w:rsidR="006B01C2" w:rsidRDefault="00D341A8">
      <w:pPr>
        <w:tabs>
          <w:tab w:val="decimal" w:pos="4535"/>
        </w:tabs>
      </w:pPr>
      <w:r>
        <w:t>[Leistungen]</w:t>
      </w:r>
    </w:p>
    <w:sectPr w:rsidR="006B01C2" w:rsidSect="00D702A1">
      <w:headerReference w:type="default" r:id="rId6"/>
      <w:pgSz w:w="11906" w:h="16838"/>
      <w:pgMar w:top="595" w:right="567" w:bottom="567" w:left="567" w:header="284" w:footer="720"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C82" w:rsidRDefault="006D5C82">
      <w:r>
        <w:separator/>
      </w:r>
    </w:p>
  </w:endnote>
  <w:endnote w:type="continuationSeparator" w:id="0">
    <w:p w:rsidR="006D5C82" w:rsidRDefault="006D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C82" w:rsidRDefault="006D5C82">
      <w:r>
        <w:rPr>
          <w:color w:val="000000"/>
        </w:rPr>
        <w:separator/>
      </w:r>
    </w:p>
  </w:footnote>
  <w:footnote w:type="continuationSeparator" w:id="0">
    <w:p w:rsidR="006D5C82" w:rsidRDefault="006D5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55F" w:rsidRDefault="00D702A1">
    <w:pPr>
      <w:shd w:val="clear" w:color="auto" w:fill="E6E6E6"/>
      <w:jc w:val="center"/>
      <w:rPr>
        <w:sz w:val="16"/>
        <w:szCs w:val="16"/>
      </w:rPr>
    </w:pPr>
  </w:p>
  <w:p w:rsidR="0054755F" w:rsidRDefault="00D341A8">
    <w:pPr>
      <w:shd w:val="clear" w:color="auto" w:fill="E6E6E6"/>
      <w:jc w:val="center"/>
      <w:rPr>
        <w:b/>
        <w:bCs/>
        <w:sz w:val="24"/>
      </w:rPr>
    </w:pPr>
    <w:r>
      <w:rPr>
        <w:b/>
        <w:bCs/>
        <w:sz w:val="24"/>
      </w:rPr>
      <w:t>Praxis [Mandant.Titel] [Mandant.Vorname] [Mandant.Name]</w:t>
    </w:r>
  </w:p>
  <w:p w:rsidR="0054755F" w:rsidRDefault="00D341A8">
    <w:pPr>
      <w:shd w:val="clear" w:color="auto" w:fill="E6E6E6"/>
      <w:jc w:val="center"/>
      <w:rPr>
        <w:szCs w:val="20"/>
      </w:rPr>
    </w:pPr>
    <w:r>
      <w:rPr>
        <w:szCs w:val="20"/>
      </w:rPr>
      <w:t>[Mandant.Strasse], [Mandant.Plz] [Mandant.Ort]</w:t>
    </w:r>
  </w:p>
  <w:p w:rsidR="0054755F" w:rsidRDefault="00D702A1">
    <w:pPr>
      <w:shd w:val="clear" w:color="auto" w:fill="E6E6E6"/>
      <w:jc w:val="cent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B01C2"/>
    <w:rsid w:val="00195063"/>
    <w:rsid w:val="00345D6D"/>
    <w:rsid w:val="00584455"/>
    <w:rsid w:val="006B01C2"/>
    <w:rsid w:val="006D5C82"/>
    <w:rsid w:val="006E46E3"/>
    <w:rsid w:val="00B84BCB"/>
    <w:rsid w:val="00C771C5"/>
    <w:rsid w:val="00D341A8"/>
    <w:rsid w:val="00D702A1"/>
    <w:rsid w:val="00E53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1635AD-6867-4CE9-8FEF-E9B1ACB2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de-CH" w:eastAsia="de-CH" w:bidi="de-CH"/>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rFonts w:ascii="Verdana" w:hAnsi="Verdana"/>
      <w:sz w:val="20"/>
    </w:rPr>
  </w:style>
  <w:style w:type="paragraph" w:styleId="berschrift6">
    <w:name w:val="heading 6"/>
    <w:basedOn w:val="Standard"/>
    <w:next w:val="Standard"/>
    <w:pPr>
      <w:keepNext/>
      <w:outlineLvl w:val="5"/>
    </w:pPr>
    <w:rPr>
      <w:rFonts w:ascii="Tahoma" w:hAnsi="Tahoma"/>
      <w:i/>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styleId="Beschriftung">
    <w:name w:val="caption"/>
    <w:basedOn w:val="Standard"/>
    <w:pPr>
      <w:suppressLineNumbers/>
      <w:spacing w:before="120" w:after="120"/>
    </w:pPr>
    <w:rPr>
      <w:i/>
      <w:iCs/>
      <w:sz w:val="24"/>
    </w:rPr>
  </w:style>
  <w:style w:type="paragraph" w:customStyle="1" w:styleId="Framecontents">
    <w:name w:val="Frame contents"/>
    <w:basedOn w:val="Textbody"/>
  </w:style>
  <w:style w:type="paragraph" w:customStyle="1" w:styleId="Index">
    <w:name w:val="Index"/>
    <w:basedOn w:val="Standard"/>
    <w:pPr>
      <w:suppressLineNumbers/>
    </w:pPr>
  </w:style>
  <w:style w:type="paragraph" w:styleId="Sprechblasentext">
    <w:name w:val="Balloon Text"/>
    <w:basedOn w:val="Standard"/>
    <w:link w:val="SprechblasentextZchn"/>
    <w:uiPriority w:val="99"/>
    <w:semiHidden/>
    <w:unhideWhenUsed/>
    <w:rsid w:val="00E53B00"/>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E53B00"/>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745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Medelexis AG</dc:creator>
  <cp:revision>4</cp:revision>
  <cp:lastPrinted>2009-03-21T21:41:00Z</cp:lastPrinted>
  <dcterms:created xsi:type="dcterms:W3CDTF">2012-04-18T12:52:00Z</dcterms:created>
  <dcterms:modified xsi:type="dcterms:W3CDTF">2016-12-16T08:20:00Z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