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A706" w14:textId="77777777" w:rsidR="00D725BF" w:rsidRPr="00FE5966" w:rsidRDefault="00D725BF" w:rsidP="00D725BF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bookmarkStart w:id="2" w:name="OLE_LINK1"/>
      <w:bookmarkStart w:id="3" w:name="OLE_LINK2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Pr="00FE5966">
        <w:rPr>
          <w:rFonts w:ascii="Arial" w:hAnsi="Arial" w:cs="Arial"/>
          <w:noProof/>
          <w:szCs w:val="22"/>
        </w:rPr>
        <w:t xml:space="preserve"> </w:t>
      </w:r>
    </w:p>
    <w:p w14:paraId="4B0059DC" w14:textId="77777777" w:rsidR="00D725BF" w:rsidRPr="00FE5966" w:rsidRDefault="00D725BF" w:rsidP="00D725BF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[Mandant.TarmedSpezialität]</w:t>
      </w:r>
    </w:p>
    <w:p w14:paraId="67842E1A" w14:textId="77777777" w:rsidR="00D725BF" w:rsidRPr="00FE5966" w:rsidRDefault="00D725BF" w:rsidP="00D725BF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54E98BD6" w14:textId="77777777" w:rsidR="00D725BF" w:rsidRPr="00FE5966" w:rsidRDefault="00D725BF" w:rsidP="00D725BF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1EA67C44" w14:textId="77777777" w:rsidR="00D725BF" w:rsidRPr="00FE5966" w:rsidRDefault="00D725BF" w:rsidP="00D725BF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17038" wp14:editId="4D0ACAF7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7FC8" w14:textId="77777777" w:rsidR="00D725BF" w:rsidRPr="00EB07CB" w:rsidRDefault="00D725BF" w:rsidP="00D725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1703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47047FC8" w14:textId="77777777" w:rsidR="00D725BF" w:rsidRPr="00EB07CB" w:rsidRDefault="00D725BF" w:rsidP="00D725BF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14:paraId="73FA0947" w14:textId="77777777" w:rsidR="00D725BF" w:rsidRPr="00FE5966" w:rsidRDefault="00D725BF" w:rsidP="00D725BF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5A42DB0F" w14:textId="77777777" w:rsidR="00D725BF" w:rsidRPr="00FE5966" w:rsidRDefault="00D725BF" w:rsidP="00D725BF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51DAA870" w14:textId="77777777" w:rsidR="00D725BF" w:rsidRPr="00FE5966" w:rsidRDefault="00D725BF" w:rsidP="00D725BF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4C7CB04C" w14:textId="77777777" w:rsidR="00D725BF" w:rsidRPr="00FE5966" w:rsidRDefault="00D725BF" w:rsidP="00D725BF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668424C1" w14:textId="77777777" w:rsidR="00D725BF" w:rsidRPr="00FE5966" w:rsidRDefault="00D725BF" w:rsidP="00D725BF">
      <w:pPr>
        <w:rPr>
          <w:rFonts w:ascii="Arial" w:hAnsi="Arial" w:cs="Arial"/>
          <w:szCs w:val="22"/>
        </w:rPr>
      </w:pPr>
    </w:p>
    <w:p w14:paraId="7682F573" w14:textId="77777777" w:rsidR="00D725BF" w:rsidRPr="00FE5966" w:rsidRDefault="00D725BF" w:rsidP="00D725BF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190F27DA" w14:textId="77777777" w:rsidR="00D725BF" w:rsidRPr="00FE5966" w:rsidRDefault="00D725BF" w:rsidP="00D725BF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5789F66" w14:textId="77777777" w:rsidR="00D725BF" w:rsidRPr="00FE5966" w:rsidRDefault="00D725BF" w:rsidP="00D725BF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2F87F7A7" w14:textId="77777777" w:rsidR="00D725BF" w:rsidRPr="00FE5966" w:rsidRDefault="00D725BF" w:rsidP="00D725BF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0E349537" w14:textId="77777777" w:rsidR="00D725BF" w:rsidRPr="00FE5966" w:rsidRDefault="00D725BF" w:rsidP="00D725BF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124D26C4" w14:textId="77777777" w:rsidR="00D725BF" w:rsidRPr="00FE5966" w:rsidRDefault="00D725BF" w:rsidP="00D725BF">
      <w:pPr>
        <w:pStyle w:val="Framecontents"/>
        <w:spacing w:after="0"/>
        <w:rPr>
          <w:rFonts w:ascii="Arial" w:hAnsi="Arial" w:cs="Arial"/>
          <w:szCs w:val="22"/>
        </w:rPr>
      </w:pPr>
    </w:p>
    <w:p w14:paraId="34D4E121" w14:textId="77777777" w:rsidR="00D725BF" w:rsidRPr="00FE5966" w:rsidRDefault="00D725BF" w:rsidP="00D725BF">
      <w:pPr>
        <w:pStyle w:val="Framecontents"/>
        <w:spacing w:after="0"/>
        <w:rPr>
          <w:rFonts w:ascii="Arial" w:hAnsi="Arial" w:cs="Arial"/>
          <w:szCs w:val="22"/>
        </w:rPr>
      </w:pPr>
    </w:p>
    <w:p w14:paraId="65CD841B" w14:textId="77777777" w:rsidR="00D725BF" w:rsidRPr="00FE5966" w:rsidRDefault="00D725BF" w:rsidP="00D725BF">
      <w:pPr>
        <w:pStyle w:val="Framecontents"/>
        <w:spacing w:after="0"/>
        <w:rPr>
          <w:rFonts w:ascii="Arial" w:hAnsi="Arial" w:cs="Arial"/>
          <w:szCs w:val="22"/>
        </w:rPr>
      </w:pPr>
    </w:p>
    <w:p w14:paraId="1851E6D6" w14:textId="16876B75" w:rsidR="00D725BF" w:rsidRPr="00FE5966" w:rsidRDefault="00D725BF" w:rsidP="00D725BF">
      <w:pPr>
        <w:pStyle w:val="Kopfzeile"/>
      </w:pPr>
      <w:r>
        <w:rPr>
          <w:rFonts w:ascii="Arial" w:hAnsi="Arial" w:cs="Arial"/>
          <w:b/>
          <w:sz w:val="32"/>
        </w:rPr>
        <w:t>Bestellliste</w:t>
      </w:r>
    </w:p>
    <w:bookmarkEnd w:id="2"/>
    <w:bookmarkEnd w:id="3"/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bookmarkEnd w:id="0"/>
    <w:bookmarkEnd w:id="1"/>
    <w:p w14:paraId="05F0B82D" w14:textId="77777777" w:rsidR="00D61868" w:rsidRDefault="00D61868" w:rsidP="00D61868">
      <w:pPr>
        <w:rPr>
          <w:rFonts w:ascii="Arial" w:hAnsi="Arial" w:cs="Arial"/>
        </w:rPr>
      </w:pPr>
      <w:r>
        <w:rPr>
          <w:rFonts w:ascii="Arial" w:hAnsi="Arial" w:cs="Arial"/>
        </w:rPr>
        <w:t>Wir bestellen auf nächstmöglichen Termin folgende Artikel:</w:t>
      </w:r>
    </w:p>
    <w:p w14:paraId="7ED64B8B" w14:textId="77777777" w:rsidR="00D61868" w:rsidRDefault="00D61868" w:rsidP="00D61868">
      <w:pPr>
        <w:rPr>
          <w:rFonts w:ascii="Arial" w:hAnsi="Arial" w:cs="Arial"/>
        </w:rPr>
      </w:pPr>
    </w:p>
    <w:p w14:paraId="1033BBA0" w14:textId="57C0B37C" w:rsidR="00D43A7E" w:rsidRDefault="00D61868">
      <w:pPr>
        <w:rPr>
          <w:rFonts w:ascii="Arial" w:hAnsi="Arial" w:cs="Arial"/>
        </w:rPr>
      </w:pPr>
      <w:r>
        <w:rPr>
          <w:rFonts w:ascii="Arial" w:hAnsi="Arial" w:cs="Arial"/>
        </w:rPr>
        <w:t>[Bestellung]</w:t>
      </w:r>
    </w:p>
    <w:p w14:paraId="35784115" w14:textId="77777777" w:rsidR="00FF19E3" w:rsidRPr="00D61868" w:rsidRDefault="00FF19E3" w:rsidP="00D61868">
      <w:pPr>
        <w:rPr>
          <w:rFonts w:ascii="Arial" w:hAnsi="Arial" w:cs="Arial"/>
        </w:rPr>
      </w:pPr>
    </w:p>
    <w:sectPr w:rsidR="00FF19E3" w:rsidRPr="00D61868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54572" w14:textId="77777777" w:rsidR="00B80661" w:rsidRDefault="00B80661">
      <w:r>
        <w:separator/>
      </w:r>
    </w:p>
  </w:endnote>
  <w:endnote w:type="continuationSeparator" w:id="0">
    <w:p w14:paraId="65AD29CE" w14:textId="77777777" w:rsidR="00B80661" w:rsidRDefault="00B8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CDE99" w14:textId="77777777" w:rsidR="00072BE7" w:rsidRDefault="00B80661" w:rsidP="00072BE7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068F5FDA">
        <v:rect id="_x0000_i1026" style="width:470.3pt;height:1pt" o:hralign="center" o:hrstd="t" o:hr="t" fillcolor="#a0a0a0" stroked="f"/>
      </w:pict>
    </w:r>
  </w:p>
  <w:p w14:paraId="3581BD43" w14:textId="4B3E1C10" w:rsidR="002C77F2" w:rsidRPr="00072BE7" w:rsidRDefault="00072BE7" w:rsidP="00072BE7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94C8" w14:textId="77777777" w:rsidR="00B80661" w:rsidRDefault="00B80661">
      <w:r>
        <w:rPr>
          <w:color w:val="000000"/>
        </w:rPr>
        <w:separator/>
      </w:r>
    </w:p>
  </w:footnote>
  <w:footnote w:type="continuationSeparator" w:id="0">
    <w:p w14:paraId="7FBFEE29" w14:textId="77777777" w:rsidR="00B80661" w:rsidRDefault="00B80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9C57C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bookmarkStart w:id="4" w:name="_Hlk47086544"/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070A024A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26067500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bookmarkEnd w:id="4"/>
  <w:p w14:paraId="2650C780" w14:textId="4054444D" w:rsidR="00385079" w:rsidRPr="00385079" w:rsidRDefault="00B80661" w:rsidP="00385079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2B9A989">
        <v:rect id="_x0000_i1025" style="width:470.3pt;height:1pt" o:hralign="center" o:hrstd="t" o:hr="t" fillcolor="#a0a0a0" stroked="f"/>
      </w:pict>
    </w:r>
    <w:r w:rsidR="00385079">
      <w:rPr>
        <w:rFonts w:ascii="Arial" w:hAnsi="Arial" w:cs="Arial"/>
        <w:sz w:val="14"/>
        <w:szCs w:val="1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30800"/>
    <w:rsid w:val="000505B7"/>
    <w:rsid w:val="000558A3"/>
    <w:rsid w:val="00070549"/>
    <w:rsid w:val="00072BE7"/>
    <w:rsid w:val="000F0F5F"/>
    <w:rsid w:val="000F49DC"/>
    <w:rsid w:val="0010452E"/>
    <w:rsid w:val="001364DD"/>
    <w:rsid w:val="00147A17"/>
    <w:rsid w:val="00185967"/>
    <w:rsid w:val="001A30FC"/>
    <w:rsid w:val="001A4D76"/>
    <w:rsid w:val="00235FDB"/>
    <w:rsid w:val="00264F04"/>
    <w:rsid w:val="00282A57"/>
    <w:rsid w:val="002C77F2"/>
    <w:rsid w:val="002E2932"/>
    <w:rsid w:val="00330D2B"/>
    <w:rsid w:val="0034736E"/>
    <w:rsid w:val="0036107B"/>
    <w:rsid w:val="003639B6"/>
    <w:rsid w:val="00370EE5"/>
    <w:rsid w:val="00385079"/>
    <w:rsid w:val="003B5916"/>
    <w:rsid w:val="003E127C"/>
    <w:rsid w:val="004156DC"/>
    <w:rsid w:val="00432B9B"/>
    <w:rsid w:val="004334E2"/>
    <w:rsid w:val="00440571"/>
    <w:rsid w:val="00442EF8"/>
    <w:rsid w:val="004553B6"/>
    <w:rsid w:val="004A3EEB"/>
    <w:rsid w:val="005067C7"/>
    <w:rsid w:val="00530951"/>
    <w:rsid w:val="005440CB"/>
    <w:rsid w:val="005838D9"/>
    <w:rsid w:val="00597967"/>
    <w:rsid w:val="005C7F57"/>
    <w:rsid w:val="005E1933"/>
    <w:rsid w:val="005E3656"/>
    <w:rsid w:val="00625341"/>
    <w:rsid w:val="00645382"/>
    <w:rsid w:val="0066487E"/>
    <w:rsid w:val="00680CC5"/>
    <w:rsid w:val="006A356A"/>
    <w:rsid w:val="006D4187"/>
    <w:rsid w:val="006D510F"/>
    <w:rsid w:val="006E0510"/>
    <w:rsid w:val="0075185C"/>
    <w:rsid w:val="00753D58"/>
    <w:rsid w:val="00763764"/>
    <w:rsid w:val="00786EC9"/>
    <w:rsid w:val="007B5020"/>
    <w:rsid w:val="00840D09"/>
    <w:rsid w:val="00841B0A"/>
    <w:rsid w:val="00865FA1"/>
    <w:rsid w:val="00867116"/>
    <w:rsid w:val="00870F14"/>
    <w:rsid w:val="008B1D5D"/>
    <w:rsid w:val="008C3588"/>
    <w:rsid w:val="008D4424"/>
    <w:rsid w:val="008D6007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51469"/>
    <w:rsid w:val="00B54EFC"/>
    <w:rsid w:val="00B55E42"/>
    <w:rsid w:val="00B73557"/>
    <w:rsid w:val="00B80661"/>
    <w:rsid w:val="00B90919"/>
    <w:rsid w:val="00BA5A84"/>
    <w:rsid w:val="00BC296B"/>
    <w:rsid w:val="00BF0717"/>
    <w:rsid w:val="00BF768A"/>
    <w:rsid w:val="00C07517"/>
    <w:rsid w:val="00C16ACC"/>
    <w:rsid w:val="00C22030"/>
    <w:rsid w:val="00C43DA2"/>
    <w:rsid w:val="00C65BA6"/>
    <w:rsid w:val="00C916B4"/>
    <w:rsid w:val="00D06F8B"/>
    <w:rsid w:val="00D20483"/>
    <w:rsid w:val="00D43A7E"/>
    <w:rsid w:val="00D61868"/>
    <w:rsid w:val="00D725BF"/>
    <w:rsid w:val="00D74CB7"/>
    <w:rsid w:val="00D77385"/>
    <w:rsid w:val="00D92C98"/>
    <w:rsid w:val="00D95177"/>
    <w:rsid w:val="00E10215"/>
    <w:rsid w:val="00E227F1"/>
    <w:rsid w:val="00E31B4D"/>
    <w:rsid w:val="00E47348"/>
    <w:rsid w:val="00E8113D"/>
    <w:rsid w:val="00ED063F"/>
    <w:rsid w:val="00F44F1C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66</cp:revision>
  <cp:lastPrinted>2016-08-29T13:46:00Z</cp:lastPrinted>
  <dcterms:created xsi:type="dcterms:W3CDTF">2016-08-11T08:15:00Z</dcterms:created>
  <dcterms:modified xsi:type="dcterms:W3CDTF">2020-08-27T14:51:00Z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