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C2" w:rsidRDefault="00D341A8" w:rsidP="00E53B00">
      <w:pPr>
        <w:autoSpaceDE w:val="0"/>
        <w:spacing w:before="240"/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6FBC37" wp14:editId="4894653E">
                <wp:simplePos x="0" y="0"/>
                <wp:positionH relativeFrom="page">
                  <wp:posOffset>3960000</wp:posOffset>
                </wp:positionH>
                <wp:positionV relativeFrom="page">
                  <wp:posOffset>1620000</wp:posOffset>
                </wp:positionV>
                <wp:extent cx="3239640" cy="1371599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640" cy="13715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B00" w:rsidRDefault="00E53B00"/>
                        </w:txbxContent>
                      </wps:txbx>
                      <wps:bodyPr vert="horz" lIns="100800" tIns="55080" rIns="100800" bIns="5508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FBC3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11.8pt;margin-top:127.55pt;width:255.1pt;height:108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" filled="f" stroked="f">
                <v:textbox style="mso-fit-shape-to-text:t" inset="2.8mm,1.53mm,2.8mm,1.53mm">
                  <w:txbxContent>
                    <w:p w:rsidR="00E53B00" w:rsidRDefault="00E53B00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="Arial" w:cs="Arial"/>
          <w:color w:val="505050"/>
          <w:sz w:val="14"/>
          <w:szCs w:val="14"/>
        </w:rPr>
        <w:t>Rechnungssteller</w:t>
      </w:r>
      <w:r>
        <w:br/>
        <w:t>[Mandant.Titel] [Mandant.Vorname] [Mandant.Name]</w:t>
      </w:r>
    </w:p>
    <w:p w:rsidR="006B01C2" w:rsidRDefault="00D341A8">
      <w:r>
        <w:t>Facharzt für Allgemeinmedizin FMH</w:t>
      </w:r>
    </w:p>
    <w:p w:rsidR="006B01C2" w:rsidRDefault="00D341A8">
      <w:r>
        <w:t>KSK-Nr. [Mandant.KSK]</w:t>
      </w:r>
    </w:p>
    <w:p w:rsidR="006B01C2" w:rsidRDefault="00C771C5">
      <w:r w:rsidRPr="00E53B00">
        <w:rPr>
          <w:rFonts w:eastAsia="Arial" w:cs="Arial"/>
          <w:noProof/>
          <w:color w:val="505050"/>
          <w:sz w:val="14"/>
          <w:szCs w:val="1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6B2BB" wp14:editId="6A135B2A">
                <wp:simplePos x="0" y="0"/>
                <wp:positionH relativeFrom="column">
                  <wp:posOffset>3735070</wp:posOffset>
                </wp:positionH>
                <wp:positionV relativeFrom="paragraph">
                  <wp:posOffset>81915</wp:posOffset>
                </wp:positionV>
                <wp:extent cx="3390900" cy="1495425"/>
                <wp:effectExtent l="0" t="0" r="0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B00" w:rsidRDefault="00E53B00" w:rsidP="00E53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[Mandant.Titel] [Mandant.Vorname] [Mandant.Name], [Mandant.Strasse], [Mandant.Plz] [Mandant.Ort]</w:t>
                            </w:r>
                          </w:p>
                          <w:p w:rsidR="00E53B00" w:rsidRDefault="00E53B00" w:rsidP="00E53B00"/>
                          <w:p w:rsidR="00E53B00" w:rsidRDefault="00E53B00" w:rsidP="00E53B00">
                            <w:r>
                              <w:t>[Adressat.Anschrift]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B2BB" id="Textfeld 2" o:spid="_x0000_s1027" type="#_x0000_t202" style="position:absolute;margin-left:294.1pt;margin-top:6.45pt;width:267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" stroked="f">
                <v:textbox inset="0,,0">
                  <w:txbxContent>
                    <w:p w:rsidR="00E53B00" w:rsidRDefault="00E53B00" w:rsidP="00E53B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[Mandant.Titel] [Mandant.Vorname] [Mandant.Name], [Mandant.Strasse], [Mandant.Plz] [Mandant.Ort]</w:t>
                      </w:r>
                    </w:p>
                    <w:p w:rsidR="00E53B00" w:rsidRDefault="00E53B00" w:rsidP="00E53B00"/>
                    <w:p w:rsidR="00E53B00" w:rsidRDefault="00E53B00" w:rsidP="00E53B00">
                      <w: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:rsidR="006B01C2" w:rsidRDefault="00D341A8">
      <w:pPr>
        <w:autoSpaceDE w:val="0"/>
        <w:rPr>
          <w:rFonts w:eastAsia="Arial" w:cs="Arial"/>
          <w:color w:val="505050"/>
          <w:sz w:val="14"/>
          <w:szCs w:val="14"/>
        </w:rPr>
      </w:pPr>
      <w:r>
        <w:rPr>
          <w:rFonts w:eastAsia="Arial" w:cs="Arial"/>
          <w:color w:val="505050"/>
          <w:sz w:val="14"/>
          <w:szCs w:val="14"/>
        </w:rPr>
        <w:t>Rechnungsinformationen</w:t>
      </w:r>
    </w:p>
    <w:p w:rsidR="00E53B00" w:rsidRDefault="00D341A8">
      <w:r>
        <w:t>Rechnungsnummer:</w:t>
      </w:r>
      <w:r>
        <w:tab/>
        <w:t>[Rechnung.RnNummer]</w:t>
      </w:r>
    </w:p>
    <w:p w:rsidR="006B01C2" w:rsidRDefault="00D341A8">
      <w:r>
        <w:t>Rechnungsdatum:</w:t>
      </w:r>
      <w:r>
        <w:tab/>
        <w:t>[Rechnung.RnDatum]</w:t>
      </w:r>
    </w:p>
    <w:p w:rsidR="006B01C2" w:rsidRDefault="00D341A8">
      <w:r>
        <w:t>Behandlungen von:</w:t>
      </w:r>
      <w:r>
        <w:tab/>
        <w:t>[Rechnung.RnDatumVon]</w:t>
      </w:r>
    </w:p>
    <w:p w:rsidR="006B01C2" w:rsidRDefault="00D341A8">
      <w:r>
        <w:t>Behandlungen bis:</w:t>
      </w:r>
      <w:r>
        <w:tab/>
        <w:t>[Rechnung.RnDatumBis]</w:t>
      </w:r>
    </w:p>
    <w:p w:rsidR="006B01C2" w:rsidRDefault="006B01C2"/>
    <w:p w:rsidR="006B01C2" w:rsidRDefault="00D341A8">
      <w:pPr>
        <w:autoSpaceDE w:val="0"/>
        <w:rPr>
          <w:rFonts w:eastAsia="Arial" w:cs="Arial"/>
          <w:color w:val="505050"/>
          <w:sz w:val="14"/>
          <w:szCs w:val="14"/>
        </w:rPr>
      </w:pPr>
      <w:r>
        <w:rPr>
          <w:rFonts w:eastAsia="Arial" w:cs="Arial"/>
          <w:color w:val="505050"/>
          <w:sz w:val="14"/>
          <w:szCs w:val="14"/>
        </w:rPr>
        <w:t>Patient</w:t>
      </w:r>
    </w:p>
    <w:p w:rsidR="006B01C2" w:rsidRDefault="00D341A8">
      <w:pPr>
        <w:autoSpaceDE w:val="0"/>
      </w:pPr>
      <w:r>
        <w:t>[Patient.Name] [Patient.Vorname], [Patient.Geburtsdatum]</w:t>
      </w:r>
    </w:p>
    <w:p w:rsidR="006B01C2" w:rsidRDefault="006B01C2"/>
    <w:p w:rsidR="006B01C2" w:rsidRDefault="006B01C2">
      <w:pPr>
        <w:autoSpaceDE w:val="0"/>
      </w:pPr>
    </w:p>
    <w:p w:rsidR="006B01C2" w:rsidRDefault="006B01C2">
      <w:pPr>
        <w:autoSpaceDE w:val="0"/>
      </w:pPr>
    </w:p>
    <w:p w:rsidR="006B01C2" w:rsidRDefault="006B01C2">
      <w:pPr>
        <w:autoSpaceDE w:val="0"/>
      </w:pPr>
    </w:p>
    <w:p w:rsidR="006B01C2" w:rsidRDefault="00D341A8">
      <w:pPr>
        <w:tabs>
          <w:tab w:val="left" w:pos="5955"/>
        </w:tabs>
      </w:pPr>
      <w:r>
        <w:t>Diese Seite ist für Ihre Unterlagen bestimmt</w:t>
      </w:r>
      <w:r>
        <w:tab/>
        <w:t>[Mandant.Ort], [Datum.heute]</w:t>
      </w:r>
    </w:p>
    <w:p w:rsidR="006B01C2" w:rsidRDefault="006B01C2">
      <w:pPr>
        <w:tabs>
          <w:tab w:val="left" w:pos="5955"/>
        </w:tabs>
      </w:pPr>
    </w:p>
    <w:p w:rsidR="006B01C2" w:rsidRDefault="006B01C2">
      <w:pPr>
        <w:tabs>
          <w:tab w:val="left" w:pos="5955"/>
        </w:tabs>
      </w:pPr>
    </w:p>
    <w:p w:rsidR="006B01C2" w:rsidRDefault="00D341A8">
      <w:pPr>
        <w:rPr>
          <w:b/>
          <w:bCs/>
          <w:sz w:val="24"/>
        </w:rPr>
      </w:pPr>
      <w:r>
        <w:rPr>
          <w:b/>
          <w:bCs/>
          <w:sz w:val="24"/>
        </w:rPr>
        <w:t>Honorar-Rechnung</w:t>
      </w:r>
    </w:p>
    <w:p w:rsidR="006B01C2" w:rsidRDefault="006B01C2">
      <w:pPr>
        <w:tabs>
          <w:tab w:val="left" w:pos="5955"/>
        </w:tabs>
      </w:pPr>
    </w:p>
    <w:p w:rsidR="006B01C2" w:rsidRDefault="00D341A8">
      <w:r>
        <w:t>Bitte senden Sie den beiliegenden Rückerstattungs-Beleg an Ihre Krankenkasse und begleichen Sie diese Rechnung innert 30 Tagen mit untenstehendem Einzahlungsschein.</w:t>
      </w:r>
    </w:p>
    <w:p w:rsidR="006B01C2" w:rsidRDefault="006B01C2"/>
    <w:p w:rsidR="006B01C2" w:rsidRDefault="00D341A8">
      <w:pPr>
        <w:tabs>
          <w:tab w:val="decimal" w:pos="4535"/>
        </w:tabs>
      </w:pPr>
      <w:r>
        <w:t>[Leistungen]</w:t>
      </w:r>
    </w:p>
    <w:sectPr w:rsidR="006B01C2" w:rsidSect="00C83C18">
      <w:headerReference w:type="default" r:id="rId6"/>
      <w:pgSz w:w="11906" w:h="16838"/>
      <w:pgMar w:top="595" w:right="567" w:bottom="567" w:left="567" w:header="284" w:footer="72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82" w:rsidRDefault="006D5C82">
      <w:r>
        <w:separator/>
      </w:r>
    </w:p>
  </w:endnote>
  <w:endnote w:type="continuationSeparator" w:id="0">
    <w:p w:rsidR="006D5C82" w:rsidRDefault="006D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82" w:rsidRDefault="006D5C82">
      <w:r>
        <w:rPr>
          <w:color w:val="000000"/>
        </w:rPr>
        <w:separator/>
      </w:r>
    </w:p>
  </w:footnote>
  <w:footnote w:type="continuationSeparator" w:id="0">
    <w:p w:rsidR="006D5C82" w:rsidRDefault="006D5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55F" w:rsidRDefault="00C83C18">
    <w:pPr>
      <w:shd w:val="clear" w:color="auto" w:fill="E6E6E6"/>
      <w:jc w:val="center"/>
      <w:rPr>
        <w:sz w:val="16"/>
        <w:szCs w:val="16"/>
      </w:rPr>
    </w:pPr>
  </w:p>
  <w:p w:rsidR="0054755F" w:rsidRDefault="00D341A8">
    <w:pPr>
      <w:shd w:val="clear" w:color="auto" w:fill="E6E6E6"/>
      <w:jc w:val="center"/>
      <w:rPr>
        <w:b/>
        <w:bCs/>
        <w:sz w:val="24"/>
      </w:rPr>
    </w:pPr>
    <w:r>
      <w:rPr>
        <w:b/>
        <w:bCs/>
        <w:sz w:val="24"/>
      </w:rPr>
      <w:t>Praxis [Mandant.Titel] [Mandant.Vorname] [Mandant.Name]</w:t>
    </w:r>
  </w:p>
  <w:p w:rsidR="0054755F" w:rsidRDefault="00D341A8">
    <w:pPr>
      <w:shd w:val="clear" w:color="auto" w:fill="E6E6E6"/>
      <w:jc w:val="center"/>
      <w:rPr>
        <w:szCs w:val="20"/>
      </w:rPr>
    </w:pPr>
    <w:r>
      <w:rPr>
        <w:szCs w:val="20"/>
      </w:rPr>
      <w:t>[Mandant.Strasse], [Mandant.Plz] [Mandant.Ort]</w:t>
    </w:r>
  </w:p>
  <w:p w:rsidR="0054755F" w:rsidRDefault="00C83C18">
    <w:pPr>
      <w:shd w:val="clear" w:color="auto" w:fill="E6E6E6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01C2"/>
    <w:rsid w:val="00345D6D"/>
    <w:rsid w:val="00584455"/>
    <w:rsid w:val="006B01C2"/>
    <w:rsid w:val="006D5C82"/>
    <w:rsid w:val="006E46E3"/>
    <w:rsid w:val="00C11F03"/>
    <w:rsid w:val="00C771C5"/>
    <w:rsid w:val="00C83C18"/>
    <w:rsid w:val="00D341A8"/>
    <w:rsid w:val="00E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598132-A6B8-4060-B79B-F812FE9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de-CH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Verdana" w:hAnsi="Verdana"/>
      <w:sz w:val="20"/>
    </w:rPr>
  </w:style>
  <w:style w:type="paragraph" w:styleId="berschrift6">
    <w:name w:val="heading 6"/>
    <w:basedOn w:val="Standard"/>
    <w:next w:val="Standard"/>
    <w:pPr>
      <w:keepNext/>
      <w:outlineLvl w:val="5"/>
    </w:pPr>
    <w:rPr>
      <w:rFonts w:ascii="Tahoma" w:hAnsi="Tahoma"/>
      <w:i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e">
    <w:name w:val="List"/>
    <w:basedOn w:val="Textbody"/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B00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B00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revision>3</cp:revision>
  <cp:lastPrinted>2009-03-21T21:41:00Z</cp:lastPrinted>
  <dcterms:created xsi:type="dcterms:W3CDTF">2012-04-18T05:38:00Z</dcterms:created>
  <dcterms:modified xsi:type="dcterms:W3CDTF">2016-12-16T08:04:00Z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