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60"/>
        <w:gridCol w:w="5084"/>
      </w:tblGrid>
      <w:tr w:rsidR="00640D25" w:rsidRPr="00135D25" w14:paraId="1D890840" w14:textId="77777777" w:rsidTr="008207A1">
        <w:trPr>
          <w:cantSplit/>
          <w:trHeight w:val="222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2318AAB5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lang w:val="de-CH"/>
              </w:rPr>
            </w:pPr>
            <w:r w:rsidRPr="00135D25">
              <w:rPr>
                <w:lang w:val="de-CH"/>
              </w:rPr>
              <w:t>Personalien</w:t>
            </w:r>
          </w:p>
        </w:tc>
        <w:tc>
          <w:tcPr>
            <w:tcW w:w="160" w:type="dxa"/>
          </w:tcPr>
          <w:p w14:paraId="0459B826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lang w:val="de-CH"/>
              </w:rPr>
            </w:pPr>
          </w:p>
        </w:tc>
        <w:tc>
          <w:tcPr>
            <w:tcW w:w="5084" w:type="dxa"/>
          </w:tcPr>
          <w:p w14:paraId="00FA4DD8" w14:textId="77777777" w:rsidR="00640D25" w:rsidRPr="00135D25" w:rsidRDefault="005A2F5B" w:rsidP="00640D25">
            <w:pPr>
              <w:pStyle w:val="TabTitel"/>
              <w:spacing w:before="20" w:after="20" w:line="240" w:lineRule="auto"/>
              <w:rPr>
                <w:lang w:val="de-CH"/>
              </w:rPr>
            </w:pPr>
            <w:r w:rsidRPr="00135D25">
              <w:rPr>
                <w:lang w:val="de-CH"/>
              </w:rPr>
              <w:t>Adresse Ergotherapie</w:t>
            </w:r>
          </w:p>
        </w:tc>
      </w:tr>
      <w:tr w:rsidR="00640D25" w:rsidRPr="00135D25" w14:paraId="1877D134" w14:textId="77777777" w:rsidTr="008207A1">
        <w:trPr>
          <w:cantSplit/>
          <w:trHeight w:val="245"/>
        </w:trPr>
        <w:tc>
          <w:tcPr>
            <w:tcW w:w="4395" w:type="dxa"/>
          </w:tcPr>
          <w:p w14:paraId="2D0E3C3F" w14:textId="7CD44888" w:rsidR="00640D25" w:rsidRPr="00135D25" w:rsidRDefault="00640D25" w:rsidP="00127C40">
            <w:pPr>
              <w:pStyle w:val="TabTitel"/>
              <w:tabs>
                <w:tab w:val="clear" w:pos="1560"/>
                <w:tab w:val="clear" w:pos="1701"/>
              </w:tabs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Name</w:t>
            </w:r>
            <w:r w:rsidR="003F431B" w:rsidRPr="00135D25">
              <w:rPr>
                <w:b w:val="0"/>
                <w:lang w:val="de-CH"/>
              </w:rPr>
              <w:t>:</w:t>
            </w:r>
            <w:r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[Patient.Name]</w:t>
            </w:r>
            <w:r w:rsidR="00857D1B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1629F652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</w:p>
        </w:tc>
        <w:bookmarkStart w:id="0" w:name="_Hlk47354795"/>
        <w:tc>
          <w:tcPr>
            <w:tcW w:w="5084" w:type="dxa"/>
            <w:vMerge w:val="restart"/>
          </w:tcPr>
          <w:p w14:paraId="7374F6B7" w14:textId="77777777" w:rsidR="004A0F27" w:rsidRPr="00135D25" w:rsidRDefault="007B2B72" w:rsidP="004A0F27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[Adressat</w:t>
            </w:r>
            <w:r w:rsidR="004A0F27" w:rsidRPr="00135D25">
              <w:rPr>
                <w:b w:val="0"/>
                <w:lang w:val="de-CH"/>
              </w:rPr>
              <w:t>:mw:Herr/Frau</w:t>
            </w:r>
            <w:r w:rsidRPr="00135D25">
              <w:rPr>
                <w:b w:val="0"/>
                <w:lang w:val="de-CH"/>
              </w:rPr>
              <w:t>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4408C055" w14:textId="1327BA24" w:rsidR="004A0F27" w:rsidRPr="00135D25" w:rsidRDefault="004A0F27" w:rsidP="004A0F27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[Adressat.Vorname]</w:t>
            </w:r>
            <w:r w:rsidRPr="00135D25">
              <w:rPr>
                <w:b w:val="0"/>
                <w:lang w:val="de-CH"/>
              </w:rPr>
              <w:fldChar w:fldCharType="end"/>
            </w:r>
            <w:r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[Adressat.Name]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761CB33E" w14:textId="5CBEFF84" w:rsidR="004A0F27" w:rsidRPr="00135D25" w:rsidRDefault="004A0F27" w:rsidP="004A0F27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[Adressat.Strasse]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62DB772C" w14:textId="656AEA6C" w:rsidR="004A0F27" w:rsidRPr="00135D25" w:rsidRDefault="004A0F27" w:rsidP="004A0F27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[Adressat.Plz]</w:t>
            </w:r>
            <w:r w:rsidRPr="00135D25">
              <w:rPr>
                <w:b w:val="0"/>
                <w:lang w:val="de-CH"/>
              </w:rPr>
              <w:fldChar w:fldCharType="end"/>
            </w:r>
            <w:r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[Adressat.Ort]</w:t>
            </w:r>
            <w:r w:rsidRPr="00135D25">
              <w:rPr>
                <w:b w:val="0"/>
                <w:lang w:val="de-CH"/>
              </w:rPr>
              <w:fldChar w:fldCharType="end"/>
            </w:r>
            <w:bookmarkEnd w:id="0"/>
          </w:p>
        </w:tc>
      </w:tr>
      <w:tr w:rsidR="00640D25" w:rsidRPr="00135D25" w14:paraId="601FE5B5" w14:textId="77777777" w:rsidTr="008207A1">
        <w:trPr>
          <w:cantSplit/>
          <w:trHeight w:val="248"/>
        </w:trPr>
        <w:tc>
          <w:tcPr>
            <w:tcW w:w="4395" w:type="dxa"/>
            <w:tcBorders>
              <w:top w:val="single" w:sz="4" w:space="0" w:color="auto"/>
            </w:tcBorders>
          </w:tcPr>
          <w:p w14:paraId="47A17D93" w14:textId="57F0ECE9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Vorname</w:t>
            </w:r>
            <w:r w:rsidRPr="00135D25">
              <w:rPr>
                <w:b w:val="0"/>
                <w:lang w:val="de-CH"/>
              </w:rPr>
              <w:tab/>
            </w:r>
            <w:r w:rsidR="003F431B" w:rsidRPr="00135D25">
              <w:rPr>
                <w:b w:val="0"/>
                <w:lang w:val="de-CH"/>
              </w:rPr>
              <w:t>:</w:t>
            </w:r>
            <w:r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[Patient.Vorname]</w:t>
            </w:r>
            <w:r w:rsidR="00857D1B" w:rsidRPr="00135D25">
              <w:rPr>
                <w:b w:val="0"/>
                <w:lang w:val="de-CH"/>
              </w:rPr>
              <w:fldChar w:fldCharType="end"/>
            </w:r>
            <w:r w:rsidR="00857D1B" w:rsidRPr="00135D25">
              <w:rPr>
                <w:b w:val="0"/>
                <w:lang w:val="de-CH"/>
              </w:rPr>
              <w:t xml:space="preserve"> (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[Patient.Geschlech</w:t>
            </w:r>
            <w:r w:rsidR="00B877B0" w:rsidRPr="00135D25">
              <w:rPr>
                <w:b w:val="0"/>
                <w:lang w:val="de-CH"/>
              </w:rPr>
              <w:t>t]</w:t>
            </w:r>
            <w:r w:rsidR="00857D1B" w:rsidRPr="00135D25">
              <w:rPr>
                <w:b w:val="0"/>
                <w:lang w:val="de-CH"/>
              </w:rPr>
              <w:fldChar w:fldCharType="end"/>
            </w:r>
            <w:r w:rsidR="00857D1B" w:rsidRPr="00135D25">
              <w:rPr>
                <w:b w:val="0"/>
                <w:lang w:val="de-CH"/>
              </w:rPr>
              <w:t>)</w:t>
            </w:r>
          </w:p>
        </w:tc>
        <w:tc>
          <w:tcPr>
            <w:tcW w:w="160" w:type="dxa"/>
          </w:tcPr>
          <w:p w14:paraId="195B4766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5DCEC31C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0731226F" w14:textId="77777777" w:rsidTr="008207A1">
        <w:trPr>
          <w:cantSplit/>
          <w:trHeight w:val="248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42BC371B" w14:textId="4335348D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Geburtsdatum</w:t>
            </w:r>
            <w:r w:rsidRPr="00135D25">
              <w:rPr>
                <w:b w:val="0"/>
                <w:lang w:val="de-CH"/>
              </w:rPr>
              <w:tab/>
            </w:r>
            <w:r w:rsidR="003F431B" w:rsidRPr="00135D25">
              <w:rPr>
                <w:b w:val="0"/>
                <w:lang w:val="de-CH"/>
              </w:rPr>
              <w:t>:</w:t>
            </w:r>
            <w:r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[Patient.Geburtsdatum]</w:t>
            </w:r>
            <w:r w:rsidR="00857D1B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499AE54B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565B49F5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7FBE7908" w14:textId="77777777" w:rsidTr="008207A1">
        <w:trPr>
          <w:cantSplit/>
          <w:trHeight w:val="248"/>
        </w:trPr>
        <w:tc>
          <w:tcPr>
            <w:tcW w:w="4395" w:type="dxa"/>
            <w:tcBorders>
              <w:bottom w:val="single" w:sz="4" w:space="0" w:color="auto"/>
            </w:tcBorders>
          </w:tcPr>
          <w:p w14:paraId="0302BB6B" w14:textId="33A6788E" w:rsidR="00640D25" w:rsidRPr="00135D25" w:rsidRDefault="00640D25" w:rsidP="00857D1B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Strasse</w:t>
            </w:r>
            <w:r w:rsidR="003F431B" w:rsidRPr="00135D25">
              <w:rPr>
                <w:b w:val="0"/>
                <w:lang w:val="de-CH"/>
              </w:rPr>
              <w:t>:</w:t>
            </w:r>
            <w:r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[Patient.Strasse]</w:t>
            </w:r>
            <w:r w:rsidR="00857D1B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1ADCA91A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1E500AE3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7C8F3F79" w14:textId="77777777" w:rsidTr="008207A1">
        <w:trPr>
          <w:cantSplit/>
          <w:trHeight w:val="248"/>
        </w:trPr>
        <w:tc>
          <w:tcPr>
            <w:tcW w:w="4395" w:type="dxa"/>
          </w:tcPr>
          <w:p w14:paraId="49362E8D" w14:textId="59A397B1" w:rsidR="00640D25" w:rsidRPr="00135D25" w:rsidRDefault="00640D25" w:rsidP="00857D1B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PLZ / Ort</w:t>
            </w:r>
            <w:r w:rsidRPr="00135D25">
              <w:rPr>
                <w:b w:val="0"/>
                <w:lang w:val="de-CH"/>
              </w:rPr>
              <w:tab/>
            </w:r>
            <w:r w:rsidR="003F431B" w:rsidRPr="00135D25">
              <w:rPr>
                <w:b w:val="0"/>
                <w:lang w:val="de-CH"/>
              </w:rPr>
              <w:t>:</w:t>
            </w:r>
            <w:r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[Patient.Plz]</w:t>
            </w:r>
            <w:r w:rsidR="00857D1B" w:rsidRPr="00135D25">
              <w:rPr>
                <w:b w:val="0"/>
                <w:lang w:val="de-CH"/>
              </w:rPr>
              <w:fldChar w:fldCharType="end"/>
            </w:r>
            <w:r w:rsidR="00857D1B"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[Patient.Ort]</w:t>
            </w:r>
            <w:r w:rsidR="00857D1B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3EA4C0CC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51852953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2AA7C707" w14:textId="77777777" w:rsidTr="008207A1">
        <w:trPr>
          <w:cantSplit/>
          <w:trHeight w:val="248"/>
        </w:trPr>
        <w:tc>
          <w:tcPr>
            <w:tcW w:w="4395" w:type="dxa"/>
            <w:tcBorders>
              <w:top w:val="single" w:sz="4" w:space="0" w:color="auto"/>
            </w:tcBorders>
          </w:tcPr>
          <w:p w14:paraId="1E82FB7F" w14:textId="661F981F" w:rsidR="00640D25" w:rsidRPr="00135D25" w:rsidRDefault="005A2FE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Telefon Privat</w:t>
            </w:r>
            <w:r w:rsidR="00693E73"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t>/ Mobil</w:t>
            </w:r>
            <w:r w:rsidR="003F431B" w:rsidRPr="00135D25">
              <w:rPr>
                <w:b w:val="0"/>
                <w:lang w:val="de-CH"/>
              </w:rPr>
              <w:t>:</w:t>
            </w:r>
            <w:r w:rsidR="009A5C91"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[Patient.Telefon1]</w:t>
            </w:r>
            <w:r w:rsidR="00857D1B" w:rsidRPr="00135D25">
              <w:rPr>
                <w:b w:val="0"/>
                <w:lang w:val="de-CH"/>
              </w:rPr>
              <w:fldChar w:fldCharType="end"/>
            </w:r>
            <w:r w:rsidR="00693E73"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t xml:space="preserve">/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[Patient.Natel]</w:t>
            </w:r>
            <w:r w:rsidR="00857D1B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21F6F867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1AA442EA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76144B19" w14:textId="77777777" w:rsidTr="008207A1">
        <w:trPr>
          <w:cantSplit/>
          <w:trHeight w:val="248"/>
        </w:trPr>
        <w:tc>
          <w:tcPr>
            <w:tcW w:w="4395" w:type="dxa"/>
            <w:tcBorders>
              <w:top w:val="single" w:sz="4" w:space="0" w:color="auto"/>
            </w:tcBorders>
          </w:tcPr>
          <w:p w14:paraId="018B1DFB" w14:textId="4F656A2F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Arbeitgeber / Ort</w:t>
            </w:r>
            <w:bookmarkStart w:id="1" w:name="OLE_LINK5"/>
            <w:r w:rsidR="003F431B" w:rsidRPr="00135D25">
              <w:rPr>
                <w:b w:val="0"/>
                <w:lang w:val="de-CH"/>
              </w:rPr>
              <w:t>:</w:t>
            </w:r>
            <w:r w:rsidRPr="00135D25">
              <w:rPr>
                <w:b w:val="0"/>
                <w:lang w:val="de-CH"/>
              </w:rPr>
              <w:t xml:space="preserve"> </w:t>
            </w:r>
            <w:bookmarkStart w:id="2" w:name="OLE_LINK4"/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23643A" w:rsidRPr="0023643A">
              <w:rPr>
                <w:b w:val="0"/>
                <w:lang w:val="de-CH"/>
              </w:rPr>
              <w:t xml:space="preserve">     </w:t>
            </w:r>
            <w:r w:rsidR="0023643A">
              <w:rPr>
                <w:b w:val="0"/>
                <w:lang w:val="de-CH"/>
              </w:rPr>
              <w:t xml:space="preserve">                  </w:t>
            </w:r>
            <w:r w:rsidR="0023643A" w:rsidRPr="0023643A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end"/>
            </w:r>
            <w:bookmarkEnd w:id="1"/>
            <w:bookmarkEnd w:id="2"/>
          </w:p>
        </w:tc>
        <w:tc>
          <w:tcPr>
            <w:tcW w:w="160" w:type="dxa"/>
          </w:tcPr>
          <w:tbl>
            <w:tblPr>
              <w:tblW w:w="9140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19"/>
              <w:gridCol w:w="161"/>
              <w:gridCol w:w="4560"/>
            </w:tblGrid>
            <w:tr w:rsidR="00640D25" w:rsidRPr="00135D25" w14:paraId="3E13F55A" w14:textId="77777777" w:rsidTr="008207A1">
              <w:trPr>
                <w:cantSplit/>
                <w:trHeight w:val="248"/>
              </w:trPr>
              <w:tc>
                <w:tcPr>
                  <w:tcW w:w="4419" w:type="dxa"/>
                </w:tcPr>
                <w:p w14:paraId="5109CFC5" w14:textId="77777777" w:rsidR="00640D25" w:rsidRPr="00135D25" w:rsidRDefault="00640D25" w:rsidP="00640D25">
                  <w:pPr>
                    <w:pStyle w:val="TabTitel"/>
                    <w:spacing w:before="20" w:after="20" w:line="276" w:lineRule="auto"/>
                    <w:rPr>
                      <w:b w:val="0"/>
                      <w:lang w:val="de-CH"/>
                    </w:rPr>
                  </w:pPr>
                </w:p>
              </w:tc>
              <w:tc>
                <w:tcPr>
                  <w:tcW w:w="161" w:type="dxa"/>
                </w:tcPr>
                <w:p w14:paraId="00748B25" w14:textId="77777777" w:rsidR="00640D25" w:rsidRPr="00135D25" w:rsidRDefault="00640D25" w:rsidP="00640D25">
                  <w:pPr>
                    <w:pStyle w:val="TabTitel"/>
                    <w:spacing w:before="20" w:after="20" w:line="276" w:lineRule="auto"/>
                    <w:rPr>
                      <w:b w:val="0"/>
                      <w:lang w:val="de-CH"/>
                    </w:rPr>
                  </w:pPr>
                </w:p>
              </w:tc>
              <w:tc>
                <w:tcPr>
                  <w:tcW w:w="4560" w:type="dxa"/>
                </w:tcPr>
                <w:p w14:paraId="120AA977" w14:textId="77777777" w:rsidR="00640D25" w:rsidRPr="00135D25" w:rsidRDefault="00640D25" w:rsidP="00640D25">
                  <w:pPr>
                    <w:pStyle w:val="TabTitel"/>
                    <w:spacing w:before="20" w:after="20" w:line="276" w:lineRule="auto"/>
                    <w:rPr>
                      <w:b w:val="0"/>
                      <w:lang w:val="de-CH"/>
                    </w:rPr>
                  </w:pPr>
                </w:p>
              </w:tc>
            </w:tr>
          </w:tbl>
          <w:p w14:paraId="1EB848BD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 w:val="restart"/>
          </w:tcPr>
          <w:p w14:paraId="1ECB3DF3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006A84AC" w14:textId="77777777" w:rsidTr="008207A1">
        <w:trPr>
          <w:cantSplit/>
          <w:trHeight w:val="248"/>
        </w:trPr>
        <w:tc>
          <w:tcPr>
            <w:tcW w:w="4395" w:type="dxa"/>
            <w:tcBorders>
              <w:top w:val="single" w:sz="4" w:space="0" w:color="auto"/>
            </w:tcBorders>
          </w:tcPr>
          <w:p w14:paraId="0391E44A" w14:textId="365257D9" w:rsidR="00640D25" w:rsidRPr="00135D25" w:rsidRDefault="00640D25" w:rsidP="00A960E2">
            <w:pPr>
              <w:pStyle w:val="TabTitel"/>
              <w:tabs>
                <w:tab w:val="clear" w:pos="1560"/>
                <w:tab w:val="clear" w:pos="1701"/>
              </w:tabs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Telefon Geschäft</w:t>
            </w:r>
            <w:r w:rsidR="003F431B" w:rsidRPr="00135D25">
              <w:rPr>
                <w:b w:val="0"/>
                <w:lang w:val="de-CH"/>
              </w:rPr>
              <w:t>:</w:t>
            </w:r>
            <w:r w:rsidR="00DA699E">
              <w:rPr>
                <w:b w:val="0"/>
                <w:lang w:val="de-CH"/>
              </w:rPr>
              <w:t xml:space="preserve"> </w:t>
            </w:r>
            <w:r w:rsidR="00DA699E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DA699E" w:rsidRPr="00135D25">
              <w:rPr>
                <w:b w:val="0"/>
                <w:lang w:val="de-CH"/>
              </w:rPr>
              <w:instrText xml:space="preserve"> FORMTEXT </w:instrText>
            </w:r>
            <w:r w:rsidR="00DA699E" w:rsidRPr="00135D25">
              <w:rPr>
                <w:b w:val="0"/>
                <w:lang w:val="de-CH"/>
              </w:rPr>
            </w:r>
            <w:r w:rsidR="00DA699E" w:rsidRPr="00135D25">
              <w:rPr>
                <w:b w:val="0"/>
                <w:lang w:val="de-CH"/>
              </w:rPr>
              <w:fldChar w:fldCharType="separate"/>
            </w:r>
            <w:r w:rsidR="00DA699E" w:rsidRPr="00135D25">
              <w:rPr>
                <w:b w:val="0"/>
                <w:lang w:val="de-CH"/>
              </w:rPr>
              <w:t>[</w:t>
            </w:r>
            <w:r w:rsidR="00DA699E">
              <w:rPr>
                <w:b w:val="0"/>
                <w:lang w:val="de-CH"/>
              </w:rPr>
              <w:t>Patient.Telefon2</w:t>
            </w:r>
            <w:r w:rsidR="00DA699E" w:rsidRPr="00135D25">
              <w:rPr>
                <w:b w:val="0"/>
                <w:lang w:val="de-CH"/>
              </w:rPr>
              <w:t>]</w:t>
            </w:r>
            <w:r w:rsidR="00DA699E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0EEF9512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18369122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4B5C683A" w14:textId="77777777" w:rsidTr="008207A1">
        <w:trPr>
          <w:cantSplit/>
          <w:trHeight w:val="248"/>
        </w:trPr>
        <w:tc>
          <w:tcPr>
            <w:tcW w:w="4395" w:type="dxa"/>
            <w:tcBorders>
              <w:top w:val="single" w:sz="4" w:space="0" w:color="auto"/>
            </w:tcBorders>
          </w:tcPr>
          <w:p w14:paraId="11705A42" w14:textId="44A0CF55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Kostenträger</w:t>
            </w:r>
            <w:r w:rsidR="009A2F5E">
              <w:rPr>
                <w:b w:val="0"/>
                <w:lang w:val="de-CH"/>
              </w:rPr>
              <w:t>:</w:t>
            </w:r>
            <w:r w:rsidR="003F431B"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</w:t>
            </w:r>
            <w:r w:rsidR="00D450E7" w:rsidRPr="00135D25">
              <w:rPr>
                <w:b w:val="0"/>
                <w:lang w:val="de-CH"/>
              </w:rPr>
              <w:t>Fall:-:-:KostentraegerKuerzel</w:t>
            </w:r>
            <w:r w:rsidR="00857D1B" w:rsidRPr="00135D25">
              <w:rPr>
                <w:b w:val="0"/>
                <w:lang w:val="de-CH"/>
              </w:rPr>
              <w:t>]</w:t>
            </w:r>
            <w:r w:rsidR="00857D1B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1E434A0E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167CC348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702B5F00" w14:textId="77777777" w:rsidTr="008207A1">
        <w:trPr>
          <w:cantSplit/>
          <w:trHeight w:val="256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33174AB5" w14:textId="36402CA0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Vers-/</w:t>
            </w:r>
            <w:r w:rsidR="005B51FD"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t>Unfall-Nr.</w:t>
            </w:r>
            <w:r w:rsidR="003F431B" w:rsidRPr="00135D25">
              <w:rPr>
                <w:b w:val="0"/>
                <w:lang w:val="de-CH"/>
              </w:rPr>
              <w:t>:</w:t>
            </w:r>
            <w:r w:rsidR="00E76266">
              <w:rPr>
                <w:b w:val="0"/>
                <w:lang w:val="de-CH"/>
              </w:rPr>
              <w:t xml:space="preserve"> </w:t>
            </w:r>
            <w:r w:rsidR="00E76266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76266" w:rsidRPr="00135D25">
              <w:rPr>
                <w:b w:val="0"/>
                <w:lang w:val="de-CH"/>
              </w:rPr>
              <w:instrText xml:space="preserve"> FORMTEXT </w:instrText>
            </w:r>
            <w:r w:rsidR="00E76266" w:rsidRPr="00135D25">
              <w:rPr>
                <w:b w:val="0"/>
                <w:lang w:val="de-CH"/>
              </w:rPr>
            </w:r>
            <w:r w:rsidR="00E76266" w:rsidRPr="00135D25">
              <w:rPr>
                <w:b w:val="0"/>
                <w:lang w:val="de-CH"/>
              </w:rPr>
              <w:fldChar w:fldCharType="separate"/>
            </w:r>
            <w:r w:rsidR="00E76266" w:rsidRPr="0023643A">
              <w:rPr>
                <w:b w:val="0"/>
                <w:lang w:val="de-CH"/>
              </w:rPr>
              <w:t xml:space="preserve">     </w:t>
            </w:r>
            <w:r w:rsidR="00E76266">
              <w:rPr>
                <w:b w:val="0"/>
                <w:lang w:val="de-CH"/>
              </w:rPr>
              <w:t xml:space="preserve">                  </w:t>
            </w:r>
            <w:r w:rsidR="00E76266" w:rsidRPr="0023643A">
              <w:rPr>
                <w:b w:val="0"/>
                <w:lang w:val="de-CH"/>
              </w:rPr>
              <w:t xml:space="preserve"> </w:t>
            </w:r>
            <w:r w:rsidR="00E76266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1F99C471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6911EFDA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2C43E6" w:rsidRPr="00135D25" w14:paraId="58777440" w14:textId="77777777" w:rsidTr="008207A1">
        <w:trPr>
          <w:cantSplit/>
          <w:trHeight w:val="248"/>
        </w:trPr>
        <w:tc>
          <w:tcPr>
            <w:tcW w:w="4395" w:type="dxa"/>
            <w:tcBorders>
              <w:top w:val="single" w:sz="4" w:space="0" w:color="auto"/>
            </w:tcBorders>
          </w:tcPr>
          <w:p w14:paraId="4AE876EA" w14:textId="0604A092" w:rsidR="002C43E6" w:rsidRPr="00135D25" w:rsidRDefault="002C43E6" w:rsidP="002C43E6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AHV-Nr.</w:t>
            </w:r>
            <w:r w:rsidRPr="00135D25">
              <w:rPr>
                <w:b w:val="0"/>
                <w:lang w:val="de-CH"/>
              </w:rPr>
              <w:tab/>
            </w:r>
            <w:r w:rsidR="003F431B" w:rsidRPr="00135D25">
              <w:rPr>
                <w:b w:val="0"/>
                <w:lang w:val="de-CH"/>
              </w:rPr>
              <w:t>:</w:t>
            </w:r>
            <w:r w:rsidRPr="00135D25">
              <w:rPr>
                <w:b w:val="0"/>
                <w:lang w:val="de-CH"/>
              </w:rPr>
              <w:t xml:space="preserve"> </w:t>
            </w:r>
            <w:r w:rsidR="00857D1B"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b w:val="0"/>
                <w:lang w:val="de-CH"/>
              </w:rPr>
              <w:instrText xml:space="preserve"> FORMTEXT </w:instrText>
            </w:r>
            <w:r w:rsidR="00857D1B" w:rsidRPr="00135D25">
              <w:rPr>
                <w:b w:val="0"/>
                <w:lang w:val="de-CH"/>
              </w:rPr>
            </w:r>
            <w:r w:rsidR="00857D1B" w:rsidRPr="00135D25">
              <w:rPr>
                <w:b w:val="0"/>
                <w:lang w:val="de-CH"/>
              </w:rPr>
              <w:fldChar w:fldCharType="separate"/>
            </w:r>
            <w:r w:rsidR="00857D1B" w:rsidRPr="00135D25">
              <w:rPr>
                <w:b w:val="0"/>
                <w:lang w:val="de-CH"/>
              </w:rPr>
              <w:t>[Patient</w:t>
            </w:r>
            <w:r w:rsidR="00701A8B" w:rsidRPr="00135D25">
              <w:rPr>
                <w:b w:val="0"/>
                <w:lang w:val="de-CH"/>
              </w:rPr>
              <w:t>.</w:t>
            </w:r>
            <w:r w:rsidR="00857D1B" w:rsidRPr="00135D25">
              <w:rPr>
                <w:b w:val="0"/>
                <w:lang w:val="de-CH"/>
              </w:rPr>
              <w:t>AHV]</w:t>
            </w:r>
            <w:r w:rsidR="00857D1B" w:rsidRPr="00135D25">
              <w:rPr>
                <w:b w:val="0"/>
                <w:lang w:val="de-CH"/>
              </w:rPr>
              <w:fldChar w:fldCharType="end"/>
            </w:r>
          </w:p>
        </w:tc>
        <w:tc>
          <w:tcPr>
            <w:tcW w:w="160" w:type="dxa"/>
          </w:tcPr>
          <w:p w14:paraId="5326C8D9" w14:textId="77777777" w:rsidR="002C43E6" w:rsidRPr="00135D25" w:rsidRDefault="002C43E6" w:rsidP="002C43E6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 w:val="restart"/>
          </w:tcPr>
          <w:p w14:paraId="11F3FE82" w14:textId="77777777" w:rsidR="002C43E6" w:rsidRPr="00135D25" w:rsidRDefault="002C43E6" w:rsidP="002C43E6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2C43E6" w:rsidRPr="00135D25" w14:paraId="128CD563" w14:textId="77777777" w:rsidTr="008207A1">
        <w:trPr>
          <w:cantSplit/>
          <w:trHeight w:val="49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79B3AFD6" w14:textId="0A40BF23" w:rsidR="002C43E6" w:rsidRPr="00135D25" w:rsidRDefault="002C43E6" w:rsidP="002C43E6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IV</w:t>
            </w:r>
            <w:r w:rsidR="007D5F47" w:rsidRPr="00135D25">
              <w:rPr>
                <w:b w:val="0"/>
                <w:lang w:val="de-CH"/>
              </w:rPr>
              <w:t>-</w:t>
            </w:r>
            <w:r w:rsidRPr="00135D25">
              <w:rPr>
                <w:b w:val="0"/>
                <w:lang w:val="de-CH"/>
              </w:rPr>
              <w:t>Verfügungsnr</w:t>
            </w:r>
            <w:r w:rsidR="003F431B" w:rsidRPr="00135D25">
              <w:rPr>
                <w:b w:val="0"/>
                <w:lang w:val="de-CH"/>
              </w:rPr>
              <w:t>.:</w:t>
            </w:r>
            <w:bookmarkStart w:id="3" w:name="OLE_LINK3"/>
            <w:r w:rsidR="00857D1B" w:rsidRPr="00135D25">
              <w:rPr>
                <w:b w:val="0"/>
                <w:lang w:val="de-CH"/>
              </w:rPr>
              <w:t xml:space="preserve"> </w:t>
            </w:r>
            <w:bookmarkStart w:id="4" w:name="OLE_LINK2"/>
            <w:r w:rsidR="00857D1B" w:rsidRPr="00135D25">
              <w:rPr>
                <w:rFonts w:cs="Arial"/>
                <w:szCs w:val="19"/>
                <w:lang w:val="de-CH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857D1B" w:rsidRPr="00135D25">
              <w:rPr>
                <w:rFonts w:cs="Arial"/>
                <w:szCs w:val="19"/>
                <w:lang w:val="de-CH"/>
              </w:rPr>
              <w:instrText xml:space="preserve"> FORMTEXT </w:instrText>
            </w:r>
            <w:r w:rsidR="00857D1B" w:rsidRPr="00135D25">
              <w:rPr>
                <w:rFonts w:cs="Arial"/>
                <w:szCs w:val="19"/>
                <w:lang w:val="de-CH"/>
              </w:rPr>
            </w:r>
            <w:r w:rsidR="00857D1B" w:rsidRPr="00135D25">
              <w:rPr>
                <w:rFonts w:cs="Arial"/>
                <w:szCs w:val="19"/>
                <w:lang w:val="de-CH"/>
              </w:rPr>
              <w:fldChar w:fldCharType="separate"/>
            </w:r>
            <w:bookmarkStart w:id="5" w:name="OLE_LINK1"/>
            <w:r w:rsidR="00857D1B" w:rsidRPr="00135D25">
              <w:rPr>
                <w:rFonts w:cs="Arial"/>
                <w:szCs w:val="19"/>
                <w:lang w:val="de-CH"/>
              </w:rPr>
              <w:t> </w:t>
            </w:r>
            <w:r w:rsidR="00857D1B" w:rsidRPr="00135D25">
              <w:rPr>
                <w:rFonts w:cs="Arial"/>
                <w:szCs w:val="19"/>
                <w:lang w:val="de-CH"/>
              </w:rPr>
              <w:t> </w:t>
            </w:r>
            <w:r w:rsidR="00857D1B" w:rsidRPr="00135D25">
              <w:rPr>
                <w:rFonts w:cs="Arial"/>
                <w:szCs w:val="19"/>
                <w:lang w:val="de-CH"/>
              </w:rPr>
              <w:t> </w:t>
            </w:r>
            <w:r w:rsidR="00857D1B" w:rsidRPr="00135D25">
              <w:rPr>
                <w:rFonts w:cs="Arial"/>
                <w:szCs w:val="19"/>
                <w:lang w:val="de-CH"/>
              </w:rPr>
              <w:t> </w:t>
            </w:r>
            <w:r w:rsidR="00857D1B" w:rsidRPr="00135D25">
              <w:rPr>
                <w:rFonts w:cs="Arial"/>
                <w:szCs w:val="19"/>
                <w:lang w:val="de-CH"/>
              </w:rPr>
              <w:t> </w:t>
            </w:r>
            <w:bookmarkEnd w:id="5"/>
            <w:r w:rsidR="00857D1B" w:rsidRPr="00135D25">
              <w:rPr>
                <w:rFonts w:cs="Arial"/>
                <w:szCs w:val="19"/>
                <w:lang w:val="de-CH"/>
              </w:rPr>
              <w:fldChar w:fldCharType="end"/>
            </w:r>
            <w:bookmarkEnd w:id="3"/>
            <w:bookmarkEnd w:id="4"/>
          </w:p>
        </w:tc>
        <w:tc>
          <w:tcPr>
            <w:tcW w:w="160" w:type="dxa"/>
          </w:tcPr>
          <w:p w14:paraId="7D6D96DB" w14:textId="77777777" w:rsidR="002C43E6" w:rsidRPr="00135D25" w:rsidRDefault="002C43E6" w:rsidP="002C43E6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  <w:vMerge/>
          </w:tcPr>
          <w:p w14:paraId="704141F9" w14:textId="77777777" w:rsidR="002C43E6" w:rsidRPr="00135D25" w:rsidRDefault="002C43E6" w:rsidP="002C43E6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</w:tc>
      </w:tr>
      <w:tr w:rsidR="00640D25" w:rsidRPr="00135D25" w14:paraId="7A5D1164" w14:textId="77777777" w:rsidTr="008207A1">
        <w:trPr>
          <w:cantSplit/>
          <w:trHeight w:val="127"/>
        </w:trPr>
        <w:tc>
          <w:tcPr>
            <w:tcW w:w="4395" w:type="dxa"/>
          </w:tcPr>
          <w:p w14:paraId="3FE2E80B" w14:textId="77777777" w:rsidR="00640D25" w:rsidRPr="00135D25" w:rsidRDefault="00640D25" w:rsidP="00480854">
            <w:pPr>
              <w:pStyle w:val="TabTitel"/>
              <w:spacing w:before="20" w:after="20" w:line="240" w:lineRule="auto"/>
              <w:rPr>
                <w:sz w:val="16"/>
                <w:szCs w:val="16"/>
                <w:lang w:val="de-CH"/>
              </w:rPr>
            </w:pPr>
          </w:p>
        </w:tc>
        <w:tc>
          <w:tcPr>
            <w:tcW w:w="160" w:type="dxa"/>
          </w:tcPr>
          <w:p w14:paraId="7EECC6DC" w14:textId="77777777" w:rsidR="00640D25" w:rsidRPr="00135D25" w:rsidRDefault="00640D25" w:rsidP="00480854">
            <w:pPr>
              <w:pStyle w:val="TabTitel"/>
              <w:spacing w:before="20" w:after="20" w:line="240" w:lineRule="auto"/>
              <w:rPr>
                <w:sz w:val="16"/>
                <w:szCs w:val="16"/>
                <w:lang w:val="de-CH"/>
              </w:rPr>
            </w:pPr>
          </w:p>
        </w:tc>
        <w:tc>
          <w:tcPr>
            <w:tcW w:w="5084" w:type="dxa"/>
          </w:tcPr>
          <w:p w14:paraId="5C95D018" w14:textId="77777777" w:rsidR="00640D25" w:rsidRPr="00135D25" w:rsidRDefault="00640D25" w:rsidP="00480854">
            <w:pPr>
              <w:pStyle w:val="TabTitel"/>
              <w:spacing w:before="20" w:after="20" w:line="240" w:lineRule="auto"/>
              <w:rPr>
                <w:sz w:val="16"/>
                <w:szCs w:val="16"/>
                <w:lang w:val="de-CH"/>
              </w:rPr>
            </w:pPr>
          </w:p>
        </w:tc>
      </w:tr>
      <w:tr w:rsidR="00120E5B" w:rsidRPr="00135D25" w14:paraId="11E60881" w14:textId="77777777" w:rsidTr="008207A1">
        <w:trPr>
          <w:cantSplit/>
          <w:trHeight w:val="222"/>
        </w:trPr>
        <w:tc>
          <w:tcPr>
            <w:tcW w:w="9639" w:type="dxa"/>
            <w:gridSpan w:val="3"/>
            <w:shd w:val="solid" w:color="auto" w:fill="auto"/>
          </w:tcPr>
          <w:p w14:paraId="5F712003" w14:textId="77777777" w:rsidR="00120E5B" w:rsidRPr="00135D25" w:rsidRDefault="00120E5B" w:rsidP="00120E5B">
            <w:pPr>
              <w:pStyle w:val="TabTitel"/>
              <w:spacing w:before="20" w:after="20" w:line="240" w:lineRule="auto"/>
              <w:rPr>
                <w:lang w:val="de-CH"/>
              </w:rPr>
            </w:pPr>
            <w:r w:rsidRPr="00135D25">
              <w:rPr>
                <w:lang w:val="de-CH"/>
              </w:rPr>
              <w:t>Ergotherapeutische Behandlung / Diagnose durch Arzt / Ärztin auszufüllen</w:t>
            </w:r>
          </w:p>
        </w:tc>
      </w:tr>
      <w:tr w:rsidR="00640D25" w:rsidRPr="00135D25" w14:paraId="69223BE8" w14:textId="77777777" w:rsidTr="008207A1">
        <w:trPr>
          <w:cantSplit/>
          <w:trHeight w:val="1968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E1088B" w14:textId="77777777" w:rsidR="00CF67C8" w:rsidRPr="00135D25" w:rsidRDefault="00CF67C8" w:rsidP="00D007C4">
            <w:pPr>
              <w:pStyle w:val="TabTitel"/>
              <w:spacing w:before="20" w:after="20" w:line="240" w:lineRule="auto"/>
              <w:rPr>
                <w:sz w:val="16"/>
                <w:szCs w:val="16"/>
                <w:lang w:val="de-CH"/>
              </w:rPr>
            </w:pPr>
          </w:p>
          <w:p w14:paraId="14118182" w14:textId="77777777" w:rsidR="00640D25" w:rsidRPr="00135D25" w:rsidRDefault="002C43E6" w:rsidP="004F4381">
            <w:pPr>
              <w:pStyle w:val="TabTitel"/>
              <w:spacing w:before="20" w:after="20" w:line="360" w:lineRule="auto"/>
              <w:rPr>
                <w:b w:val="0"/>
                <w:lang w:val="de-CH"/>
              </w:rPr>
            </w:pPr>
            <w:r w:rsidRPr="00135D25">
              <w:rPr>
                <w:lang w:val="de-CH"/>
              </w:rPr>
              <w:t>KVG</w:t>
            </w:r>
            <w:r w:rsidRPr="00135D25">
              <w:rPr>
                <w:b w:val="0"/>
                <w:lang w:val="de-CH"/>
              </w:rPr>
              <w:t xml:space="preserve">                                                         </w:t>
            </w:r>
            <w:r w:rsidR="00143CB0" w:rsidRPr="00135D25">
              <w:rPr>
                <w:b w:val="0"/>
                <w:lang w:val="de-CH"/>
              </w:rPr>
              <w:t xml:space="preserve">               </w:t>
            </w:r>
            <w:r w:rsidRPr="00135D25">
              <w:rPr>
                <w:b w:val="0"/>
                <w:lang w:val="de-CH"/>
              </w:rPr>
              <w:t xml:space="preserve">  </w:t>
            </w:r>
            <w:r w:rsidRPr="00135D25">
              <w:rPr>
                <w:lang w:val="de-CH"/>
              </w:rPr>
              <w:t>UVG / MVG</w:t>
            </w:r>
            <w:r w:rsidRPr="00135D25">
              <w:rPr>
                <w:b w:val="0"/>
                <w:lang w:val="de-CH"/>
              </w:rPr>
              <w:t xml:space="preserve">              </w:t>
            </w:r>
            <w:r w:rsidR="00514000" w:rsidRPr="00135D25">
              <w:rPr>
                <w:b w:val="0"/>
                <w:lang w:val="de-CH"/>
              </w:rPr>
              <w:t xml:space="preserve">             </w:t>
            </w:r>
          </w:p>
          <w:p w14:paraId="7EA216DD" w14:textId="375CB777" w:rsidR="00640D25" w:rsidRPr="00135D25" w:rsidRDefault="00980C97" w:rsidP="004F4381">
            <w:pPr>
              <w:pStyle w:val="TabTitel"/>
              <w:spacing w:before="20" w:after="20" w:line="36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0D25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2C43E6" w:rsidRPr="00135D25">
              <w:rPr>
                <w:b w:val="0"/>
                <w:lang w:val="de-CH"/>
              </w:rPr>
              <w:t xml:space="preserve"> Abklärung (2 Sitzungen)</w:t>
            </w:r>
            <w:r w:rsidR="00143CB0" w:rsidRPr="00135D25">
              <w:rPr>
                <w:b w:val="0"/>
                <w:lang w:val="de-CH"/>
              </w:rPr>
              <w:t xml:space="preserve">                                   </w:t>
            </w:r>
            <w:r w:rsidR="000810B8" w:rsidRPr="00135D25">
              <w:rPr>
                <w:b w:val="0"/>
                <w:lang w:val="de-CH"/>
              </w:rPr>
              <w:t xml:space="preserve"> </w:t>
            </w:r>
            <w:r w:rsidR="00143CB0" w:rsidRPr="00135D25">
              <w:rPr>
                <w:b w:val="0"/>
                <w:lang w:val="de-CH"/>
              </w:rPr>
              <w:t xml:space="preserve"> </w:t>
            </w:r>
            <w:r w:rsidR="003C01DA"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3E6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2C43E6" w:rsidRPr="00135D25">
              <w:rPr>
                <w:b w:val="0"/>
                <w:lang w:val="de-CH"/>
              </w:rPr>
              <w:t xml:space="preserve"> eine Behandlungsserie (max. 9 </w:t>
            </w:r>
            <w:r w:rsidR="00143CB0" w:rsidRPr="00135D25">
              <w:rPr>
                <w:b w:val="0"/>
                <w:lang w:val="de-CH"/>
              </w:rPr>
              <w:t>B</w:t>
            </w:r>
            <w:r w:rsidR="002C43E6" w:rsidRPr="00135D25">
              <w:rPr>
                <w:b w:val="0"/>
                <w:lang w:val="de-CH"/>
              </w:rPr>
              <w:t>ehandlungen)</w:t>
            </w:r>
          </w:p>
          <w:p w14:paraId="2B5416CB" w14:textId="7AF719E2" w:rsidR="00640D25" w:rsidRPr="00135D25" w:rsidRDefault="00980C97" w:rsidP="004F4381">
            <w:pPr>
              <w:pStyle w:val="TabTitel"/>
              <w:spacing w:before="20" w:after="20" w:line="36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0D25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841A7B" w:rsidRPr="00135D25">
              <w:rPr>
                <w:b w:val="0"/>
                <w:lang w:val="de-CH"/>
              </w:rPr>
              <w:t xml:space="preserve"> eine Behan</w:t>
            </w:r>
            <w:r w:rsidR="002C43E6" w:rsidRPr="00135D25">
              <w:rPr>
                <w:b w:val="0"/>
                <w:lang w:val="de-CH"/>
              </w:rPr>
              <w:t>dlungsserie (max. 9 Behandlungen</w:t>
            </w:r>
            <w:r w:rsidR="00841A7B" w:rsidRPr="00135D25">
              <w:rPr>
                <w:b w:val="0"/>
                <w:lang w:val="de-CH"/>
              </w:rPr>
              <w:t>)</w:t>
            </w:r>
            <w:r w:rsidR="00143CB0" w:rsidRPr="00135D25">
              <w:rPr>
                <w:b w:val="0"/>
                <w:lang w:val="de-CH"/>
              </w:rPr>
              <w:t xml:space="preserve"> </w:t>
            </w:r>
            <w:r w:rsidR="003C01DA" w:rsidRPr="00135D25">
              <w:rPr>
                <w:b w:val="0"/>
                <w:lang w:val="de-CH"/>
              </w:rPr>
              <w:t xml:space="preserve"> </w:t>
            </w:r>
            <w:r w:rsidR="000810B8"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3E6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514000" w:rsidRPr="00135D25">
              <w:rPr>
                <w:b w:val="0"/>
                <w:lang w:val="de-CH"/>
              </w:rPr>
              <w:t xml:space="preserve"> mehrere Se</w:t>
            </w:r>
            <w:r w:rsidR="00143CB0" w:rsidRPr="00135D25">
              <w:rPr>
                <w:b w:val="0"/>
                <w:lang w:val="de-CH"/>
              </w:rPr>
              <w:t>rien (max.</w:t>
            </w:r>
            <w:r w:rsidR="002F6D5F" w:rsidRPr="00135D25">
              <w:rPr>
                <w:b w:val="0"/>
                <w:lang w:val="de-CH"/>
              </w:rPr>
              <w:t xml:space="preserve"> </w:t>
            </w:r>
            <w:r w:rsidR="00143CB0" w:rsidRPr="00135D25">
              <w:rPr>
                <w:b w:val="0"/>
                <w:lang w:val="de-CH"/>
              </w:rPr>
              <w:t>4): Anzahl _________</w:t>
            </w:r>
            <w:r w:rsidR="000810B8" w:rsidRPr="00135D25">
              <w:rPr>
                <w:b w:val="0"/>
                <w:lang w:val="de-CH"/>
              </w:rPr>
              <w:t>__</w:t>
            </w:r>
          </w:p>
          <w:p w14:paraId="53FB42FC" w14:textId="74A8F925" w:rsidR="00143CB0" w:rsidRPr="00135D25" w:rsidRDefault="00980C97" w:rsidP="004F4381">
            <w:pPr>
              <w:pStyle w:val="TabTitel"/>
              <w:spacing w:before="20" w:after="20" w:line="36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0D25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640D25" w:rsidRPr="00135D25">
              <w:rPr>
                <w:b w:val="0"/>
                <w:lang w:val="de-CH"/>
              </w:rPr>
              <w:t xml:space="preserve"> </w:t>
            </w:r>
            <w:r w:rsidR="00601BEA" w:rsidRPr="00135D25">
              <w:rPr>
                <w:b w:val="0"/>
                <w:lang w:val="de-CH"/>
              </w:rPr>
              <w:t>mehrere Serien: Anzahl</w:t>
            </w:r>
            <w:r w:rsidR="00841A7B" w:rsidRPr="00135D25">
              <w:rPr>
                <w:b w:val="0"/>
                <w:lang w:val="de-CH"/>
              </w:rPr>
              <w:t xml:space="preserve"> __________</w:t>
            </w:r>
            <w:r w:rsidR="000810B8" w:rsidRPr="00135D25">
              <w:rPr>
                <w:b w:val="0"/>
                <w:lang w:val="de-CH"/>
              </w:rPr>
              <w:t xml:space="preserve">____         </w:t>
            </w:r>
            <w:r w:rsidR="003C01DA" w:rsidRPr="00135D25">
              <w:rPr>
                <w:b w:val="0"/>
                <w:lang w:val="de-CH"/>
              </w:rPr>
              <w:t xml:space="preserve"> </w:t>
            </w:r>
            <w:r w:rsidR="00143CB0"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4000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514000" w:rsidRPr="00135D25">
              <w:rPr>
                <w:b w:val="0"/>
                <w:lang w:val="de-CH"/>
              </w:rPr>
              <w:t xml:space="preserve"> Langz</w:t>
            </w:r>
            <w:r w:rsidR="00143CB0" w:rsidRPr="00135D25">
              <w:rPr>
                <w:b w:val="0"/>
                <w:lang w:val="de-CH"/>
              </w:rPr>
              <w:t>eitbehandlung (ab 5. Serie, mit Rück</w:t>
            </w:r>
            <w:r w:rsidR="000810B8" w:rsidRPr="00135D25">
              <w:rPr>
                <w:b w:val="0"/>
                <w:lang w:val="de-CH"/>
              </w:rPr>
              <w:t>sprache</w:t>
            </w:r>
            <w:r w:rsidR="0026473B" w:rsidRPr="00135D25">
              <w:rPr>
                <w:b w:val="0"/>
                <w:lang w:val="de-CH"/>
              </w:rPr>
              <w:t xml:space="preserve"> mit Versicherung</w:t>
            </w:r>
            <w:r w:rsidR="000810B8" w:rsidRPr="00135D25">
              <w:rPr>
                <w:b w:val="0"/>
                <w:lang w:val="de-CH"/>
              </w:rPr>
              <w:t>)</w:t>
            </w:r>
            <w:r w:rsidR="00143CB0" w:rsidRPr="00135D25">
              <w:rPr>
                <w:b w:val="0"/>
                <w:lang w:val="de-CH"/>
              </w:rPr>
              <w:t xml:space="preserve">                  </w:t>
            </w:r>
          </w:p>
          <w:p w14:paraId="6945A432" w14:textId="49C39A78" w:rsidR="008C223E" w:rsidRPr="00135D25" w:rsidRDefault="00143CB0" w:rsidP="004F4381">
            <w:pPr>
              <w:pStyle w:val="TabTitel"/>
              <w:spacing w:before="20" w:after="20" w:line="36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 xml:space="preserve">    </w:t>
            </w:r>
            <w:r w:rsidR="000810B8" w:rsidRPr="00135D25">
              <w:rPr>
                <w:b w:val="0"/>
                <w:lang w:val="de-CH"/>
              </w:rPr>
              <w:t xml:space="preserve"> oder im Zeitraum bis</w:t>
            </w:r>
            <w:r w:rsidRPr="00135D25">
              <w:rPr>
                <w:b w:val="0"/>
                <w:lang w:val="de-CH"/>
              </w:rPr>
              <w:t xml:space="preserve"> </w:t>
            </w:r>
            <w:r w:rsidR="00DA0058" w:rsidRPr="00135D25">
              <w:rPr>
                <w:b w:val="0"/>
                <w:lang w:val="de-CH"/>
              </w:rPr>
              <w:t xml:space="preserve">_________________          </w:t>
            </w:r>
            <w:r w:rsidR="003C01DA" w:rsidRPr="00135D25">
              <w:rPr>
                <w:b w:val="0"/>
                <w:lang w:val="de-CH"/>
              </w:rPr>
              <w:t xml:space="preserve"> </w:t>
            </w:r>
            <w:r w:rsidR="000810B8" w:rsidRPr="00135D25">
              <w:rPr>
                <w:lang w:val="de-CH"/>
              </w:rPr>
              <w:t>IVG</w:t>
            </w:r>
            <w:r w:rsidR="000810B8" w:rsidRPr="00135D25">
              <w:rPr>
                <w:b w:val="0"/>
                <w:lang w:val="de-CH"/>
              </w:rPr>
              <w:t>:  im Zeitraum bis ______________________</w:t>
            </w:r>
          </w:p>
          <w:p w14:paraId="2FB90C86" w14:textId="77777777" w:rsidR="00514000" w:rsidRPr="00135D25" w:rsidRDefault="000810B8" w:rsidP="004F4381">
            <w:pPr>
              <w:pStyle w:val="TabTitel"/>
              <w:spacing w:before="20" w:after="20" w:line="36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 xml:space="preserve">                                                                </w:t>
            </w:r>
            <w:r w:rsidR="00143CB0" w:rsidRPr="00135D25">
              <w:rPr>
                <w:b w:val="0"/>
                <w:lang w:val="de-CH"/>
              </w:rPr>
              <w:t xml:space="preserve">       </w:t>
            </w:r>
            <w:r w:rsidR="00514000" w:rsidRPr="00135D25">
              <w:rPr>
                <w:b w:val="0"/>
                <w:lang w:val="de-CH"/>
              </w:rPr>
              <w:t xml:space="preserve">     </w:t>
            </w:r>
          </w:p>
        </w:tc>
      </w:tr>
      <w:tr w:rsidR="00640D25" w:rsidRPr="00135D25" w14:paraId="655D979E" w14:textId="77777777" w:rsidTr="008207A1">
        <w:trPr>
          <w:cantSplit/>
          <w:trHeight w:val="222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611B34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lang w:val="de-CH"/>
              </w:rPr>
              <w:t>Ort der Behandlung</w:t>
            </w:r>
            <w:r w:rsidRPr="00135D25">
              <w:rPr>
                <w:b w:val="0"/>
                <w:lang w:val="de-CH"/>
              </w:rPr>
              <w:t xml:space="preserve">   </w:t>
            </w:r>
            <w:r w:rsidR="00980C97"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="00980C97" w:rsidRPr="00135D25">
              <w:rPr>
                <w:b w:val="0"/>
                <w:lang w:val="de-CH"/>
              </w:rPr>
              <w:fldChar w:fldCharType="end"/>
            </w:r>
            <w:r w:rsidR="00AB5714" w:rsidRPr="00135D25">
              <w:rPr>
                <w:b w:val="0"/>
                <w:lang w:val="de-CH"/>
              </w:rPr>
              <w:t xml:space="preserve"> im Zentrum, in der Praxis                </w:t>
            </w:r>
            <w:r w:rsidR="00980C97"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="00980C97" w:rsidRPr="00135D25">
              <w:rPr>
                <w:b w:val="0"/>
                <w:lang w:val="de-CH"/>
              </w:rPr>
              <w:fldChar w:fldCharType="end"/>
            </w:r>
            <w:r w:rsidRPr="00135D25">
              <w:rPr>
                <w:b w:val="0"/>
                <w:lang w:val="de-CH"/>
              </w:rPr>
              <w:t xml:space="preserve"> zu Hause    </w:t>
            </w:r>
            <w:r w:rsidR="00980C97" w:rsidRPr="00135D25">
              <w:rPr>
                <w:b w:val="0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="00980C97" w:rsidRPr="00135D25">
              <w:rPr>
                <w:b w:val="0"/>
                <w:lang w:val="de-CH"/>
              </w:rPr>
              <w:fldChar w:fldCharType="end"/>
            </w:r>
            <w:r w:rsidRPr="00135D25">
              <w:rPr>
                <w:b w:val="0"/>
                <w:lang w:val="de-CH"/>
              </w:rPr>
              <w:t xml:space="preserve"> in der Institution (z.B. Heim)</w:t>
            </w:r>
          </w:p>
        </w:tc>
      </w:tr>
      <w:tr w:rsidR="00640D25" w:rsidRPr="00135D25" w14:paraId="1818C3EC" w14:textId="77777777" w:rsidTr="008207A1">
        <w:trPr>
          <w:cantSplit/>
          <w:trHeight w:val="456"/>
        </w:trPr>
        <w:tc>
          <w:tcPr>
            <w:tcW w:w="4395" w:type="dxa"/>
            <w:vMerge w:val="restart"/>
          </w:tcPr>
          <w:p w14:paraId="528E80A8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sz w:val="16"/>
                <w:szCs w:val="16"/>
                <w:lang w:val="de-CH"/>
              </w:rPr>
            </w:pPr>
          </w:p>
          <w:p w14:paraId="3FEA9B53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  <w:r w:rsidRPr="00135D25">
              <w:rPr>
                <w:lang w:val="de-CH"/>
              </w:rPr>
              <w:t>Ziel der Behandlung</w:t>
            </w:r>
          </w:p>
          <w:p w14:paraId="2655A761" w14:textId="77777777" w:rsidR="00AE738D" w:rsidRPr="00135D25" w:rsidRDefault="00AE738D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  <w:p w14:paraId="3F03011D" w14:textId="539D2C24" w:rsidR="00640D25" w:rsidRPr="00135D25" w:rsidRDefault="00980C97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0D25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640D25" w:rsidRPr="00135D25">
              <w:rPr>
                <w:b w:val="0"/>
                <w:lang w:val="de-CH"/>
              </w:rPr>
              <w:tab/>
            </w:r>
            <w:r w:rsidR="00841A7B" w:rsidRPr="00135D25">
              <w:rPr>
                <w:b w:val="0"/>
                <w:lang w:val="de-CH"/>
              </w:rPr>
              <w:t xml:space="preserve"> </w:t>
            </w:r>
            <w:r w:rsidR="00640D25" w:rsidRPr="00135D25">
              <w:rPr>
                <w:b w:val="0"/>
                <w:lang w:val="de-CH"/>
              </w:rPr>
              <w:t>Verbessern oder Erhalten der körperlichen Funktionen als Beitrag zur Selbständigkeit in den alltäglichen Lebensverrichtungen</w:t>
            </w:r>
          </w:p>
          <w:p w14:paraId="714E9D4F" w14:textId="77777777" w:rsidR="00B0530C" w:rsidRPr="00135D25" w:rsidRDefault="00B0530C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  <w:p w14:paraId="6FF5CF7D" w14:textId="77777777" w:rsidR="00CF67C8" w:rsidRPr="00135D25" w:rsidRDefault="00980C97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0D25" w:rsidRPr="00135D25">
              <w:rPr>
                <w:b w:val="0"/>
                <w:lang w:val="de-CH"/>
              </w:rPr>
              <w:instrText xml:space="preserve"> FORMCHECKBOX </w:instrText>
            </w:r>
            <w:r w:rsidR="00D41C91">
              <w:rPr>
                <w:b w:val="0"/>
                <w:lang w:val="de-CH"/>
              </w:rPr>
            </w:r>
            <w:r w:rsidR="00D41C91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fldChar w:fldCharType="end"/>
            </w:r>
            <w:r w:rsidR="00640D25" w:rsidRPr="00135D25">
              <w:rPr>
                <w:b w:val="0"/>
                <w:lang w:val="de-CH"/>
              </w:rPr>
              <w:tab/>
            </w:r>
            <w:r w:rsidR="00841A7B" w:rsidRPr="00135D25">
              <w:rPr>
                <w:b w:val="0"/>
                <w:lang w:val="de-CH"/>
              </w:rPr>
              <w:t xml:space="preserve"> </w:t>
            </w:r>
            <w:r w:rsidR="00640D25" w:rsidRPr="00135D25">
              <w:rPr>
                <w:b w:val="0"/>
                <w:lang w:val="de-CH"/>
              </w:rPr>
              <w:t>Lindern der psychischen Erkrankung im Rahmen einer psychiatrischen Behandlung</w:t>
            </w:r>
          </w:p>
        </w:tc>
        <w:tc>
          <w:tcPr>
            <w:tcW w:w="160" w:type="dxa"/>
            <w:vMerge w:val="restart"/>
          </w:tcPr>
          <w:p w14:paraId="4425EEEA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sz w:val="16"/>
                <w:szCs w:val="16"/>
                <w:lang w:val="de-CH"/>
              </w:rPr>
            </w:pPr>
          </w:p>
          <w:p w14:paraId="7E4B4E43" w14:textId="77777777" w:rsidR="00640D25" w:rsidRPr="00135D25" w:rsidRDefault="00640D25" w:rsidP="00640D25">
            <w:pPr>
              <w:pStyle w:val="TabTitel"/>
              <w:spacing w:before="20" w:after="20" w:line="276" w:lineRule="auto"/>
              <w:rPr>
                <w:b w:val="0"/>
                <w:sz w:val="16"/>
                <w:szCs w:val="16"/>
                <w:lang w:val="de-CH"/>
              </w:rPr>
            </w:pPr>
          </w:p>
        </w:tc>
        <w:tc>
          <w:tcPr>
            <w:tcW w:w="5084" w:type="dxa"/>
            <w:tcBorders>
              <w:bottom w:val="single" w:sz="4" w:space="0" w:color="auto"/>
            </w:tcBorders>
          </w:tcPr>
          <w:p w14:paraId="2A065694" w14:textId="77777777" w:rsidR="00AE738D" w:rsidRPr="00135D25" w:rsidRDefault="00AE738D" w:rsidP="00AE738D">
            <w:pPr>
              <w:pStyle w:val="TabTitel"/>
              <w:spacing w:before="20" w:after="20" w:line="240" w:lineRule="auto"/>
              <w:rPr>
                <w:b w:val="0"/>
                <w:sz w:val="16"/>
                <w:szCs w:val="16"/>
                <w:lang w:val="de-CH"/>
              </w:rPr>
            </w:pPr>
          </w:p>
          <w:p w14:paraId="50343784" w14:textId="77777777" w:rsidR="00AE738D" w:rsidRPr="00135D25" w:rsidRDefault="005A2FE5" w:rsidP="00AE738D">
            <w:pPr>
              <w:pStyle w:val="TabTitel"/>
              <w:spacing w:before="20" w:after="20" w:line="240" w:lineRule="auto"/>
              <w:rPr>
                <w:szCs w:val="19"/>
                <w:lang w:val="de-CH"/>
              </w:rPr>
            </w:pPr>
            <w:r w:rsidRPr="00135D25">
              <w:rPr>
                <w:szCs w:val="19"/>
                <w:lang w:val="de-CH"/>
              </w:rPr>
              <w:t>Ursache</w:t>
            </w:r>
          </w:p>
          <w:p w14:paraId="7E42B54A" w14:textId="77777777" w:rsidR="00AE738D" w:rsidRPr="00135D25" w:rsidRDefault="00AE738D" w:rsidP="00AE738D">
            <w:pPr>
              <w:pStyle w:val="TabTitel"/>
              <w:spacing w:before="20" w:after="20" w:line="240" w:lineRule="auto"/>
              <w:rPr>
                <w:b w:val="0"/>
                <w:szCs w:val="19"/>
                <w:lang w:val="de-CH"/>
              </w:rPr>
            </w:pPr>
          </w:p>
          <w:p w14:paraId="6031DF20" w14:textId="77777777" w:rsidR="00AE738D" w:rsidRPr="00135D25" w:rsidRDefault="00AE738D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  <w:r w:rsidRPr="00135D25">
              <w:rPr>
                <w:szCs w:val="19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D25">
              <w:rPr>
                <w:szCs w:val="19"/>
                <w:lang w:val="de-CH"/>
              </w:rPr>
              <w:instrText xml:space="preserve"> FORMCHECKBOX </w:instrText>
            </w:r>
            <w:r w:rsidR="00D41C91">
              <w:rPr>
                <w:szCs w:val="19"/>
                <w:lang w:val="de-CH"/>
              </w:rPr>
            </w:r>
            <w:r w:rsidR="00D41C91">
              <w:rPr>
                <w:szCs w:val="19"/>
                <w:lang w:val="de-CH"/>
              </w:rPr>
              <w:fldChar w:fldCharType="separate"/>
            </w:r>
            <w:r w:rsidRPr="00135D25">
              <w:rPr>
                <w:szCs w:val="19"/>
                <w:lang w:val="de-CH"/>
              </w:rPr>
              <w:fldChar w:fldCharType="end"/>
            </w:r>
            <w:r w:rsidRPr="00135D25">
              <w:rPr>
                <w:szCs w:val="19"/>
                <w:lang w:val="de-CH"/>
              </w:rPr>
              <w:t xml:space="preserve"> </w:t>
            </w:r>
            <w:r w:rsidRPr="00135D25">
              <w:rPr>
                <w:b w:val="0"/>
                <w:szCs w:val="19"/>
                <w:lang w:val="de-CH"/>
              </w:rPr>
              <w:t xml:space="preserve">Krankheit      </w:t>
            </w:r>
            <w:r w:rsidRPr="00135D25">
              <w:rPr>
                <w:b w:val="0"/>
                <w:szCs w:val="19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D25">
              <w:rPr>
                <w:b w:val="0"/>
                <w:szCs w:val="19"/>
                <w:lang w:val="de-CH"/>
              </w:rPr>
              <w:instrText xml:space="preserve"> FORMCHECKBOX </w:instrText>
            </w:r>
            <w:r w:rsidR="00D41C91">
              <w:rPr>
                <w:b w:val="0"/>
                <w:szCs w:val="19"/>
                <w:lang w:val="de-CH"/>
              </w:rPr>
            </w:r>
            <w:r w:rsidR="00D41C91">
              <w:rPr>
                <w:b w:val="0"/>
                <w:szCs w:val="19"/>
                <w:lang w:val="de-CH"/>
              </w:rPr>
              <w:fldChar w:fldCharType="separate"/>
            </w:r>
            <w:r w:rsidRPr="00135D25">
              <w:rPr>
                <w:b w:val="0"/>
                <w:szCs w:val="19"/>
                <w:lang w:val="de-CH"/>
              </w:rPr>
              <w:fldChar w:fldCharType="end"/>
            </w:r>
            <w:r w:rsidRPr="00135D25">
              <w:rPr>
                <w:b w:val="0"/>
                <w:szCs w:val="19"/>
                <w:lang w:val="de-CH"/>
              </w:rPr>
              <w:t xml:space="preserve"> Unfall      </w:t>
            </w:r>
            <w:r w:rsidRPr="00135D25">
              <w:rPr>
                <w:b w:val="0"/>
                <w:szCs w:val="19"/>
                <w:lang w:val="de-CH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D25">
              <w:rPr>
                <w:b w:val="0"/>
                <w:szCs w:val="19"/>
                <w:lang w:val="de-CH"/>
              </w:rPr>
              <w:instrText xml:space="preserve"> FORMCHECKBOX </w:instrText>
            </w:r>
            <w:r w:rsidR="00D41C91">
              <w:rPr>
                <w:b w:val="0"/>
                <w:szCs w:val="19"/>
                <w:lang w:val="de-CH"/>
              </w:rPr>
            </w:r>
            <w:r w:rsidR="00D41C91">
              <w:rPr>
                <w:b w:val="0"/>
                <w:szCs w:val="19"/>
                <w:lang w:val="de-CH"/>
              </w:rPr>
              <w:fldChar w:fldCharType="separate"/>
            </w:r>
            <w:r w:rsidRPr="00135D25">
              <w:rPr>
                <w:b w:val="0"/>
                <w:szCs w:val="19"/>
                <w:lang w:val="de-CH"/>
              </w:rPr>
              <w:fldChar w:fldCharType="end"/>
            </w:r>
            <w:r w:rsidRPr="00135D25">
              <w:rPr>
                <w:b w:val="0"/>
                <w:szCs w:val="19"/>
                <w:lang w:val="de-CH"/>
              </w:rPr>
              <w:t xml:space="preserve"> Geburtsgebrechen (Gg)</w:t>
            </w:r>
          </w:p>
          <w:p w14:paraId="7449C994" w14:textId="77777777" w:rsidR="00AE738D" w:rsidRPr="00135D25" w:rsidRDefault="00AE738D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</w:p>
          <w:p w14:paraId="4DC735BD" w14:textId="77777777" w:rsidR="00AE738D" w:rsidRPr="00135D25" w:rsidRDefault="00AE738D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</w:p>
          <w:p w14:paraId="6E6580FA" w14:textId="77777777" w:rsidR="0074135E" w:rsidRPr="00135D25" w:rsidRDefault="00640D25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  <w:r w:rsidRPr="00135D25">
              <w:rPr>
                <w:lang w:val="de-CH"/>
              </w:rPr>
              <w:t>Diagnose</w:t>
            </w:r>
            <w:r w:rsidR="002C43E6" w:rsidRPr="00135D25">
              <w:rPr>
                <w:lang w:val="de-CH"/>
              </w:rPr>
              <w:t xml:space="preserve"> </w:t>
            </w:r>
            <w:r w:rsidR="00F35E34" w:rsidRPr="00135D25">
              <w:rPr>
                <w:lang w:val="de-CH"/>
              </w:rPr>
              <w:t>/</w:t>
            </w:r>
            <w:r w:rsidR="002C43E6" w:rsidRPr="00135D25">
              <w:rPr>
                <w:lang w:val="de-CH"/>
              </w:rPr>
              <w:t xml:space="preserve"> </w:t>
            </w:r>
            <w:r w:rsidR="00F35E34" w:rsidRPr="00135D25">
              <w:rPr>
                <w:lang w:val="de-CH"/>
              </w:rPr>
              <w:t>Behandlungsgrund</w:t>
            </w:r>
          </w:p>
          <w:p w14:paraId="4711F78C" w14:textId="2A223BDD" w:rsidR="00640D25" w:rsidRPr="00135D25" w:rsidRDefault="00EE1126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>
              <w:rPr>
                <w:b w:val="0"/>
                <w:lang w:val="de-CH"/>
              </w:rPr>
              <w:t>[Patient.Diagnosen]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17529219" w14:textId="38A25912" w:rsidR="004437D9" w:rsidRPr="00135D25" w:rsidRDefault="004437D9" w:rsidP="00640D25">
            <w:pPr>
              <w:pStyle w:val="TabTitel"/>
              <w:spacing w:before="20" w:after="20" w:line="276" w:lineRule="auto"/>
              <w:rPr>
                <w:b w:val="0"/>
                <w:lang w:val="de-CH"/>
              </w:rPr>
            </w:pPr>
          </w:p>
          <w:p w14:paraId="55BB938F" w14:textId="77777777" w:rsidR="0074135E" w:rsidRPr="00135D25" w:rsidRDefault="0074135E" w:rsidP="00640D25">
            <w:pPr>
              <w:pStyle w:val="TabTitel"/>
              <w:spacing w:before="20" w:after="20" w:line="276" w:lineRule="auto"/>
              <w:rPr>
                <w:lang w:val="de-CH"/>
              </w:rPr>
            </w:pPr>
          </w:p>
        </w:tc>
      </w:tr>
      <w:tr w:rsidR="00640D25" w:rsidRPr="00135D25" w14:paraId="363B85AB" w14:textId="77777777" w:rsidTr="008207A1">
        <w:trPr>
          <w:cantSplit/>
          <w:trHeight w:val="83"/>
        </w:trPr>
        <w:tc>
          <w:tcPr>
            <w:tcW w:w="4395" w:type="dxa"/>
            <w:vMerge/>
          </w:tcPr>
          <w:p w14:paraId="0920E897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</w:tc>
        <w:tc>
          <w:tcPr>
            <w:tcW w:w="160" w:type="dxa"/>
            <w:vMerge/>
          </w:tcPr>
          <w:p w14:paraId="4E8790A4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</w:tcPr>
          <w:p w14:paraId="41C4CEBA" w14:textId="399D76C5" w:rsidR="00B0530C" w:rsidRPr="00135D25" w:rsidRDefault="00B0530C" w:rsidP="00514000">
            <w:pPr>
              <w:pStyle w:val="TabTitel"/>
              <w:rPr>
                <w:szCs w:val="19"/>
                <w:lang w:val="de-CH"/>
              </w:rPr>
            </w:pPr>
          </w:p>
        </w:tc>
      </w:tr>
      <w:tr w:rsidR="00640D25" w:rsidRPr="00135D25" w14:paraId="32577721" w14:textId="77777777" w:rsidTr="008207A1">
        <w:trPr>
          <w:cantSplit/>
          <w:trHeight w:val="2596"/>
        </w:trPr>
        <w:tc>
          <w:tcPr>
            <w:tcW w:w="4395" w:type="dxa"/>
          </w:tcPr>
          <w:p w14:paraId="2483D1A1" w14:textId="77777777" w:rsidR="00640D25" w:rsidRPr="00135D25" w:rsidRDefault="00CF67C8" w:rsidP="00640D25">
            <w:pPr>
              <w:pStyle w:val="TabTitel"/>
              <w:spacing w:before="20" w:after="20" w:line="240" w:lineRule="auto"/>
              <w:rPr>
                <w:lang w:val="de-CH"/>
              </w:rPr>
            </w:pPr>
            <w:r w:rsidRPr="00135D25">
              <w:rPr>
                <w:lang w:val="de-CH"/>
              </w:rPr>
              <w:t>A</w:t>
            </w:r>
            <w:r w:rsidR="00AB5714" w:rsidRPr="00135D25">
              <w:rPr>
                <w:lang w:val="de-CH"/>
              </w:rPr>
              <w:t>rzt /Ärztin (Stempel): ZSR-</w:t>
            </w:r>
            <w:r w:rsidR="00DA0058" w:rsidRPr="00135D25">
              <w:rPr>
                <w:lang w:val="de-CH"/>
              </w:rPr>
              <w:t>Nr und GLN</w:t>
            </w:r>
            <w:r w:rsidR="00640D25" w:rsidRPr="00135D25">
              <w:rPr>
                <w:lang w:val="de-CH"/>
              </w:rPr>
              <w:t xml:space="preserve"> </w:t>
            </w:r>
          </w:p>
          <w:p w14:paraId="7595238B" w14:textId="77777777" w:rsidR="001A2106" w:rsidRPr="00135D25" w:rsidRDefault="001A2106" w:rsidP="001A2106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0746336E" w14:textId="0D8C0E45" w:rsidR="001A2106" w:rsidRPr="00135D25" w:rsidRDefault="001A2106" w:rsidP="001A2106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[Mandant.Titel]</w:t>
            </w:r>
            <w:r w:rsidRPr="00135D25">
              <w:rPr>
                <w:b w:val="0"/>
                <w:lang w:val="de-CH"/>
              </w:rPr>
              <w:fldChar w:fldCharType="end"/>
            </w:r>
            <w:r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[Mandant.Vorname]</w:t>
            </w:r>
            <w:r w:rsidRPr="00135D25">
              <w:rPr>
                <w:b w:val="0"/>
                <w:lang w:val="de-CH"/>
              </w:rPr>
              <w:fldChar w:fldCharType="end"/>
            </w:r>
            <w:r w:rsidR="00840032"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[Mandant.Name]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2B2FAB59" w14:textId="77777777" w:rsidR="001A2106" w:rsidRPr="00135D25" w:rsidRDefault="001A2106" w:rsidP="001A2106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 xml:space="preserve">Facharzt für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[Mandant.TarmedSpezialität]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04D642FF" w14:textId="385D472F" w:rsidR="001A2106" w:rsidRPr="00135D25" w:rsidRDefault="001A2106" w:rsidP="001A2106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[Mandant.Strasse]</w:t>
            </w:r>
            <w:r w:rsidRPr="00135D25">
              <w:rPr>
                <w:b w:val="0"/>
                <w:lang w:val="de-CH"/>
              </w:rPr>
              <w:fldChar w:fldCharType="end"/>
            </w:r>
            <w:r w:rsidRPr="00135D25">
              <w:rPr>
                <w:b w:val="0"/>
                <w:lang w:val="de-CH"/>
              </w:rPr>
              <w:t xml:space="preserve">,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[Mandant.Plz]</w:t>
            </w:r>
            <w:r w:rsidRPr="00135D25">
              <w:rPr>
                <w:b w:val="0"/>
                <w:lang w:val="de-CH"/>
              </w:rPr>
              <w:fldChar w:fldCharType="end"/>
            </w:r>
            <w:r w:rsidR="002B6749" w:rsidRPr="00135D25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</w:t>
            </w:r>
            <w:r w:rsidR="00A35D7B" w:rsidRPr="00135D25">
              <w:rPr>
                <w:b w:val="0"/>
                <w:lang w:val="de-CH"/>
              </w:rPr>
              <w:t>n</w:t>
            </w:r>
            <w:r w:rsidRPr="00135D25">
              <w:rPr>
                <w:b w:val="0"/>
                <w:lang w:val="de-CH"/>
              </w:rPr>
              <w:t>t.Ort]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45B2CD86" w14:textId="028E7D52" w:rsidR="001A2106" w:rsidRPr="00135D25" w:rsidRDefault="001A2106" w:rsidP="001A2106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 xml:space="preserve">Tel.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[Mandant.Telefon1]</w:t>
            </w:r>
            <w:r w:rsidRPr="00135D25">
              <w:rPr>
                <w:b w:val="0"/>
                <w:lang w:val="de-CH"/>
              </w:rPr>
              <w:fldChar w:fldCharType="end"/>
            </w:r>
            <w:r w:rsidR="002F4FCC">
              <w:rPr>
                <w:b w:val="0"/>
                <w:lang w:val="de-CH"/>
              </w:rPr>
              <w:t xml:space="preserve">, </w:t>
            </w:r>
            <w:r w:rsidRPr="00135D25">
              <w:rPr>
                <w:b w:val="0"/>
                <w:lang w:val="de-CH"/>
              </w:rPr>
              <w:t xml:space="preserve">E-Mail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[Mandant.E-Mail]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77836C89" w14:textId="77777777" w:rsidR="001A2106" w:rsidRPr="00135D25" w:rsidRDefault="001A2106" w:rsidP="001A2106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 xml:space="preserve">GLN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[Mandant.EAN]</w:t>
            </w:r>
            <w:r w:rsidRPr="00135D25">
              <w:rPr>
                <w:b w:val="0"/>
                <w:lang w:val="de-CH"/>
              </w:rPr>
              <w:fldChar w:fldCharType="end"/>
            </w:r>
            <w:r w:rsidRPr="00135D25">
              <w:rPr>
                <w:b w:val="0"/>
                <w:lang w:val="de-CH"/>
              </w:rPr>
              <w:t xml:space="preserve">, ZSR-Nr. </w:t>
            </w: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135D25">
              <w:rPr>
                <w:b w:val="0"/>
                <w:lang w:val="de-CH"/>
              </w:rPr>
              <w:t>[Mandant.KSK]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73128F98" w14:textId="77777777" w:rsidR="00B53ED3" w:rsidRPr="00135D25" w:rsidRDefault="00B53ED3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2E469B1E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__________________________________</w:t>
            </w:r>
          </w:p>
          <w:p w14:paraId="65B99959" w14:textId="484F6DBD" w:rsidR="002C43E6" w:rsidRPr="00135D25" w:rsidRDefault="00EE1126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[Datum</w:t>
            </w:r>
            <w:r w:rsidR="00642AEA">
              <w:rPr>
                <w:b w:val="0"/>
                <w:lang w:val="de-CH"/>
              </w:rPr>
              <w:t>.heute</w:t>
            </w:r>
            <w:r>
              <w:rPr>
                <w:b w:val="0"/>
                <w:lang w:val="de-CH"/>
              </w:rPr>
              <w:t>],</w:t>
            </w:r>
            <w:r w:rsidR="002C43E6" w:rsidRPr="00135D25">
              <w:rPr>
                <w:b w:val="0"/>
                <w:lang w:val="de-CH"/>
              </w:rPr>
              <w:t xml:space="preserve"> Unterschrift</w:t>
            </w:r>
          </w:p>
        </w:tc>
        <w:tc>
          <w:tcPr>
            <w:tcW w:w="160" w:type="dxa"/>
          </w:tcPr>
          <w:p w14:paraId="1C3CE82A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</w:tc>
        <w:tc>
          <w:tcPr>
            <w:tcW w:w="5084" w:type="dxa"/>
          </w:tcPr>
          <w:p w14:paraId="67A35E42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lang w:val="de-CH"/>
              </w:rPr>
            </w:pPr>
            <w:r w:rsidRPr="00135D25">
              <w:rPr>
                <w:lang w:val="de-CH"/>
              </w:rPr>
              <w:t>Ergotherapeut /in (Stempel): ZSR-</w:t>
            </w:r>
            <w:r w:rsidR="00DA0058" w:rsidRPr="00135D25">
              <w:rPr>
                <w:lang w:val="de-CH"/>
              </w:rPr>
              <w:t>Nr und GLN</w:t>
            </w:r>
          </w:p>
          <w:p w14:paraId="0164035D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74E1C426" w14:textId="3BCBD6B7" w:rsidR="00640D25" w:rsidRPr="00135D25" w:rsidRDefault="00A542B2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35D25">
              <w:rPr>
                <w:b w:val="0"/>
                <w:lang w:val="de-CH"/>
              </w:rPr>
              <w:instrText xml:space="preserve"> FORMTEXT </w:instrText>
            </w:r>
            <w:r w:rsidRPr="00135D25">
              <w:rPr>
                <w:b w:val="0"/>
                <w:lang w:val="de-CH"/>
              </w:rPr>
            </w:r>
            <w:r w:rsidRPr="00135D25">
              <w:rPr>
                <w:b w:val="0"/>
                <w:lang w:val="de-CH"/>
              </w:rPr>
              <w:fldChar w:fldCharType="separate"/>
            </w:r>
            <w:r w:rsidRPr="0023643A">
              <w:rPr>
                <w:b w:val="0"/>
                <w:lang w:val="de-CH"/>
              </w:rPr>
              <w:t xml:space="preserve">     </w:t>
            </w:r>
            <w:r>
              <w:rPr>
                <w:b w:val="0"/>
                <w:lang w:val="de-CH"/>
              </w:rPr>
              <w:t xml:space="preserve">                  </w:t>
            </w:r>
            <w:r w:rsidRPr="0023643A">
              <w:rPr>
                <w:b w:val="0"/>
                <w:lang w:val="de-CH"/>
              </w:rPr>
              <w:t xml:space="preserve"> </w:t>
            </w:r>
            <w:r w:rsidRPr="00135D25">
              <w:rPr>
                <w:b w:val="0"/>
                <w:lang w:val="de-CH"/>
              </w:rPr>
              <w:fldChar w:fldCharType="end"/>
            </w:r>
          </w:p>
          <w:p w14:paraId="142EDCF2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64DEE795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56673DC2" w14:textId="77777777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51B91444" w14:textId="77777777" w:rsidR="00B0530C" w:rsidRPr="00135D25" w:rsidRDefault="00B0530C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444B57E9" w14:textId="5A98E60F" w:rsidR="002C43E6" w:rsidRDefault="002C43E6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</w:p>
          <w:p w14:paraId="09D2844E" w14:textId="2A1BBD92" w:rsidR="00640D25" w:rsidRPr="00135D25" w:rsidRDefault="00640D25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_____________________________</w:t>
            </w:r>
          </w:p>
          <w:p w14:paraId="6C2A6AFE" w14:textId="77777777" w:rsidR="00640D25" w:rsidRPr="00135D25" w:rsidRDefault="002C43E6" w:rsidP="00640D25">
            <w:pPr>
              <w:pStyle w:val="TabTitel"/>
              <w:spacing w:before="20" w:after="20" w:line="240" w:lineRule="auto"/>
              <w:rPr>
                <w:b w:val="0"/>
                <w:lang w:val="de-CH"/>
              </w:rPr>
            </w:pPr>
            <w:r w:rsidRPr="00135D25">
              <w:rPr>
                <w:b w:val="0"/>
                <w:lang w:val="de-CH"/>
              </w:rPr>
              <w:t>Datum und Unterschrif</w:t>
            </w:r>
            <w:r w:rsidR="00514000" w:rsidRPr="00135D25">
              <w:rPr>
                <w:b w:val="0"/>
                <w:lang w:val="de-CH"/>
              </w:rPr>
              <w:t>t</w:t>
            </w:r>
          </w:p>
        </w:tc>
      </w:tr>
    </w:tbl>
    <w:p w14:paraId="7461664F" w14:textId="77E0D3D8" w:rsidR="00C5545F" w:rsidRPr="00135D25" w:rsidRDefault="00667902" w:rsidP="00667902">
      <w:pPr>
        <w:pStyle w:val="TabTitel"/>
        <w:spacing w:before="20" w:after="20" w:line="240" w:lineRule="auto"/>
        <w:rPr>
          <w:b w:val="0"/>
          <w:lang w:val="de-CH"/>
        </w:rPr>
      </w:pPr>
      <w:r w:rsidRPr="00135D25">
        <w:rPr>
          <w:lang w:val="de-CH"/>
        </w:rPr>
        <w:tab/>
      </w:r>
      <w:r w:rsidRPr="00135D25">
        <w:rPr>
          <w:lang w:val="de-CH"/>
        </w:rPr>
        <w:tab/>
      </w:r>
      <w:r w:rsidRPr="00135D25">
        <w:rPr>
          <w:lang w:val="de-CH"/>
        </w:rPr>
        <w:tab/>
      </w:r>
      <w:r w:rsidRPr="00135D25">
        <w:rPr>
          <w:b w:val="0"/>
          <w:lang w:val="de-CH"/>
        </w:rPr>
        <w:t xml:space="preserve"> </w:t>
      </w:r>
      <w:r w:rsidR="00C5545F" w:rsidRPr="00135D25">
        <w:rPr>
          <w:b w:val="0"/>
          <w:lang w:val="de-CH"/>
        </w:rPr>
        <w:t xml:space="preserve"> </w:t>
      </w:r>
      <w:r w:rsidR="00A778DB" w:rsidRPr="00135D25">
        <w:rPr>
          <w:b w:val="0"/>
          <w:lang w:val="de-CH"/>
        </w:rPr>
        <w:t xml:space="preserve">Erstellt </w:t>
      </w:r>
      <w:r w:rsidR="00C5545F" w:rsidRPr="00135D25">
        <w:rPr>
          <w:b w:val="0"/>
          <w:lang w:val="de-CH"/>
        </w:rPr>
        <w:t>in Zusammenarbeit mit SRK, MTK und santésuisse</w:t>
      </w:r>
    </w:p>
    <w:sectPr w:rsidR="00C5545F" w:rsidRPr="00135D25" w:rsidSect="00143CB0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FB728" w14:textId="77777777" w:rsidR="00A93452" w:rsidRDefault="00A93452" w:rsidP="00640D25">
      <w:pPr>
        <w:spacing w:after="0" w:line="240" w:lineRule="auto"/>
      </w:pPr>
      <w:r>
        <w:separator/>
      </w:r>
    </w:p>
  </w:endnote>
  <w:endnote w:type="continuationSeparator" w:id="0">
    <w:p w14:paraId="6766C546" w14:textId="77777777" w:rsidR="00A93452" w:rsidRDefault="00A93452" w:rsidP="006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679B" w14:textId="77777777" w:rsidR="0074135E" w:rsidRPr="00667902" w:rsidRDefault="0074135E" w:rsidP="0074135E">
    <w:pPr>
      <w:pStyle w:val="TabTitel"/>
      <w:spacing w:before="20" w:after="20" w:line="240" w:lineRule="auto"/>
      <w:rPr>
        <w:b w:val="0"/>
        <w:sz w:val="22"/>
        <w:szCs w:val="22"/>
      </w:rPr>
    </w:pPr>
    <w:r w:rsidRPr="00667902">
      <w:rPr>
        <w:sz w:val="22"/>
        <w:szCs w:val="22"/>
      </w:rPr>
      <w:t>Bemerkung an verordnende/n Ärztin / Arzt:</w:t>
    </w:r>
    <w:r w:rsidRPr="00667902">
      <w:rPr>
        <w:b w:val="0"/>
        <w:sz w:val="22"/>
        <w:szCs w:val="22"/>
      </w:rPr>
      <w:t xml:space="preserve"> </w:t>
    </w:r>
  </w:p>
  <w:p w14:paraId="59A575A1" w14:textId="77777777" w:rsidR="0074135E" w:rsidRPr="00667902" w:rsidRDefault="0074135E">
    <w:pPr>
      <w:pStyle w:val="Fuzeile"/>
      <w:rPr>
        <w:rFonts w:ascii="Arial Narrow" w:hAnsi="Arial Narrow"/>
      </w:rPr>
    </w:pPr>
    <w:r w:rsidRPr="00667902">
      <w:rPr>
        <w:rFonts w:ascii="Arial Narrow" w:hAnsi="Arial Narrow"/>
      </w:rPr>
      <w:t xml:space="preserve">Informationen für die Ergotherapeutin / den Ergotherapeuten (Unfalldatum, Krankheitsbeginn, Operationsdatum, Vorsichtsmassnahmen, Behandlungsschema o.a.) </w:t>
    </w:r>
    <w:r w:rsidR="00552324">
      <w:rPr>
        <w:rFonts w:ascii="Arial Narrow" w:hAnsi="Arial Narrow"/>
      </w:rPr>
      <w:t xml:space="preserve">bitte </w:t>
    </w:r>
    <w:r w:rsidRPr="00667902">
      <w:rPr>
        <w:rFonts w:ascii="Arial Narrow" w:hAnsi="Arial Narrow"/>
      </w:rPr>
      <w:t>separat zustellen.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D114D" w14:textId="77777777" w:rsidR="00A93452" w:rsidRDefault="00A93452" w:rsidP="00640D25">
      <w:pPr>
        <w:spacing w:after="0" w:line="240" w:lineRule="auto"/>
      </w:pPr>
      <w:r>
        <w:separator/>
      </w:r>
    </w:p>
  </w:footnote>
  <w:footnote w:type="continuationSeparator" w:id="0">
    <w:p w14:paraId="14ECFA6E" w14:textId="77777777" w:rsidR="00A93452" w:rsidRDefault="00A93452" w:rsidP="0064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AB3A8" w14:textId="77777777" w:rsidR="00514000" w:rsidRPr="00A00B21" w:rsidRDefault="00A00B21" w:rsidP="00A00B21">
    <w:pPr>
      <w:rPr>
        <w:rFonts w:ascii="Arial Narrow" w:hAnsi="Arial Narrow"/>
        <w:b/>
        <w:sz w:val="28"/>
        <w:szCs w:val="28"/>
      </w:rPr>
    </w:pPr>
    <w:r w:rsidRPr="003555BD">
      <w:rPr>
        <w:rFonts w:ascii="Arial Narrow" w:hAnsi="Arial Narrow"/>
        <w:b/>
        <w:sz w:val="32"/>
        <w:szCs w:val="32"/>
      </w:rPr>
      <w:t>Verordnung für Ergotherapie</w:t>
    </w:r>
    <w:r>
      <w:rPr>
        <w:rFonts w:ascii="Arial Narrow" w:hAnsi="Arial Narrow"/>
        <w:b/>
        <w:sz w:val="28"/>
        <w:szCs w:val="28"/>
      </w:rPr>
      <w:tab/>
    </w:r>
    <w:r w:rsidR="003555BD">
      <w:rPr>
        <w:rFonts w:ascii="Arial Narrow" w:hAnsi="Arial Narrow"/>
        <w:b/>
        <w:sz w:val="28"/>
        <w:szCs w:val="28"/>
      </w:rPr>
      <w:tab/>
    </w:r>
    <w:r w:rsidR="003555BD">
      <w:rPr>
        <w:rFonts w:ascii="Arial Narrow" w:hAnsi="Arial Narrow"/>
        <w:b/>
        <w:sz w:val="28"/>
        <w:szCs w:val="28"/>
      </w:rPr>
      <w:tab/>
      <w:t xml:space="preserve">          </w:t>
    </w:r>
    <w:r w:rsidR="00514000">
      <w:rPr>
        <w:noProof/>
        <w:lang w:eastAsia="de-CH"/>
      </w:rPr>
      <w:drawing>
        <wp:inline distT="0" distB="0" distL="0" distR="0" wp14:anchorId="53349D97" wp14:editId="248E8EDC">
          <wp:extent cx="2162385" cy="679252"/>
          <wp:effectExtent l="0" t="0" r="0" b="6985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E_logo_ohne_Ad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6576" cy="7025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cumentProtection w:edit="forms" w:enforcement="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D25"/>
    <w:rsid w:val="00002C19"/>
    <w:rsid w:val="000631D4"/>
    <w:rsid w:val="00072441"/>
    <w:rsid w:val="00075D1A"/>
    <w:rsid w:val="000810B8"/>
    <w:rsid w:val="000A7E77"/>
    <w:rsid w:val="000B5CD4"/>
    <w:rsid w:val="000B641B"/>
    <w:rsid w:val="000B72F0"/>
    <w:rsid w:val="000D50FE"/>
    <w:rsid w:val="000E4582"/>
    <w:rsid w:val="000F5EE9"/>
    <w:rsid w:val="00115909"/>
    <w:rsid w:val="00115A56"/>
    <w:rsid w:val="00120E5B"/>
    <w:rsid w:val="00127C40"/>
    <w:rsid w:val="00135D25"/>
    <w:rsid w:val="00143CB0"/>
    <w:rsid w:val="001840CC"/>
    <w:rsid w:val="001A2106"/>
    <w:rsid w:val="001D5057"/>
    <w:rsid w:val="00202C6F"/>
    <w:rsid w:val="0023643A"/>
    <w:rsid w:val="00243E86"/>
    <w:rsid w:val="0026473B"/>
    <w:rsid w:val="002B6749"/>
    <w:rsid w:val="002B6D6F"/>
    <w:rsid w:val="002C13E9"/>
    <w:rsid w:val="002C43E6"/>
    <w:rsid w:val="002F4FCC"/>
    <w:rsid w:val="002F6D5F"/>
    <w:rsid w:val="00303427"/>
    <w:rsid w:val="00310B1D"/>
    <w:rsid w:val="003555BD"/>
    <w:rsid w:val="00372893"/>
    <w:rsid w:val="003C01DA"/>
    <w:rsid w:val="003C2381"/>
    <w:rsid w:val="003C64FE"/>
    <w:rsid w:val="003E2F86"/>
    <w:rsid w:val="003F431B"/>
    <w:rsid w:val="00427455"/>
    <w:rsid w:val="004437D9"/>
    <w:rsid w:val="00444A90"/>
    <w:rsid w:val="00476C04"/>
    <w:rsid w:val="00480854"/>
    <w:rsid w:val="00486FE3"/>
    <w:rsid w:val="0049398E"/>
    <w:rsid w:val="004A0F27"/>
    <w:rsid w:val="004A12F7"/>
    <w:rsid w:val="004A5DA8"/>
    <w:rsid w:val="004C2DA5"/>
    <w:rsid w:val="004C7203"/>
    <w:rsid w:val="004E0ED2"/>
    <w:rsid w:val="004F4381"/>
    <w:rsid w:val="00506F86"/>
    <w:rsid w:val="00514000"/>
    <w:rsid w:val="00532096"/>
    <w:rsid w:val="00544F6D"/>
    <w:rsid w:val="00552324"/>
    <w:rsid w:val="005A2F5B"/>
    <w:rsid w:val="005A2FE5"/>
    <w:rsid w:val="005B51FD"/>
    <w:rsid w:val="00601BEA"/>
    <w:rsid w:val="00612EC4"/>
    <w:rsid w:val="00640D25"/>
    <w:rsid w:val="00642AEA"/>
    <w:rsid w:val="00667902"/>
    <w:rsid w:val="00693E73"/>
    <w:rsid w:val="006E6750"/>
    <w:rsid w:val="00701A8B"/>
    <w:rsid w:val="0071681B"/>
    <w:rsid w:val="0074135E"/>
    <w:rsid w:val="007A145A"/>
    <w:rsid w:val="007B2B72"/>
    <w:rsid w:val="007D5F47"/>
    <w:rsid w:val="00815A13"/>
    <w:rsid w:val="008207A1"/>
    <w:rsid w:val="00840032"/>
    <w:rsid w:val="00841A7B"/>
    <w:rsid w:val="00857D1B"/>
    <w:rsid w:val="008C223E"/>
    <w:rsid w:val="008C7EF9"/>
    <w:rsid w:val="008E6CE6"/>
    <w:rsid w:val="00904F1F"/>
    <w:rsid w:val="00933DE1"/>
    <w:rsid w:val="009426AC"/>
    <w:rsid w:val="00980C97"/>
    <w:rsid w:val="009A2F5E"/>
    <w:rsid w:val="009A5C91"/>
    <w:rsid w:val="009B6316"/>
    <w:rsid w:val="00A00B21"/>
    <w:rsid w:val="00A27B91"/>
    <w:rsid w:val="00A35D7B"/>
    <w:rsid w:val="00A542B2"/>
    <w:rsid w:val="00A778DB"/>
    <w:rsid w:val="00A93452"/>
    <w:rsid w:val="00A960E2"/>
    <w:rsid w:val="00AB5714"/>
    <w:rsid w:val="00AC638D"/>
    <w:rsid w:val="00AE738D"/>
    <w:rsid w:val="00B01661"/>
    <w:rsid w:val="00B031CF"/>
    <w:rsid w:val="00B0530C"/>
    <w:rsid w:val="00B16696"/>
    <w:rsid w:val="00B25F31"/>
    <w:rsid w:val="00B2707D"/>
    <w:rsid w:val="00B400E4"/>
    <w:rsid w:val="00B411EE"/>
    <w:rsid w:val="00B4744D"/>
    <w:rsid w:val="00B53ED3"/>
    <w:rsid w:val="00B55D7C"/>
    <w:rsid w:val="00B877B0"/>
    <w:rsid w:val="00BE4AD1"/>
    <w:rsid w:val="00C4333C"/>
    <w:rsid w:val="00C4386C"/>
    <w:rsid w:val="00C5545F"/>
    <w:rsid w:val="00C8212D"/>
    <w:rsid w:val="00CF67C8"/>
    <w:rsid w:val="00D007C4"/>
    <w:rsid w:val="00D32627"/>
    <w:rsid w:val="00D36AE4"/>
    <w:rsid w:val="00D41C91"/>
    <w:rsid w:val="00D450E7"/>
    <w:rsid w:val="00D848F2"/>
    <w:rsid w:val="00DA0058"/>
    <w:rsid w:val="00DA699E"/>
    <w:rsid w:val="00DB1B5D"/>
    <w:rsid w:val="00DC7B9F"/>
    <w:rsid w:val="00E156FC"/>
    <w:rsid w:val="00E3464C"/>
    <w:rsid w:val="00E74A3F"/>
    <w:rsid w:val="00E76266"/>
    <w:rsid w:val="00EC67B5"/>
    <w:rsid w:val="00ED0857"/>
    <w:rsid w:val="00EE1126"/>
    <w:rsid w:val="00EF61FA"/>
    <w:rsid w:val="00F22A08"/>
    <w:rsid w:val="00F272D8"/>
    <w:rsid w:val="00F3394E"/>
    <w:rsid w:val="00F35E34"/>
    <w:rsid w:val="00F374ED"/>
    <w:rsid w:val="00F5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2BC7CECB"/>
  <w15:docId w15:val="{E6C5ACB6-5892-4F64-8FDF-F3F5A500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5A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Titel">
    <w:name w:val="Tab_Titel"/>
    <w:basedOn w:val="Standard"/>
    <w:rsid w:val="00640D25"/>
    <w:pPr>
      <w:tabs>
        <w:tab w:val="right" w:pos="1560"/>
        <w:tab w:val="left" w:pos="1701"/>
        <w:tab w:val="left" w:pos="4606"/>
      </w:tabs>
      <w:overflowPunct w:val="0"/>
      <w:autoSpaceDE w:val="0"/>
      <w:autoSpaceDN w:val="0"/>
      <w:adjustRightInd w:val="0"/>
      <w:spacing w:before="40" w:after="40" w:line="240" w:lineRule="exact"/>
      <w:textAlignment w:val="baseline"/>
    </w:pPr>
    <w:rPr>
      <w:rFonts w:ascii="Arial Narrow" w:eastAsia="Times New Roman" w:hAnsi="Arial Narrow" w:cs="Times New Roman"/>
      <w:b/>
      <w:spacing w:val="4"/>
      <w:sz w:val="19"/>
      <w:szCs w:val="20"/>
      <w:lang w:val="de-DE" w:eastAsia="de-CH"/>
    </w:rPr>
  </w:style>
  <w:style w:type="paragraph" w:styleId="Kopfzeile">
    <w:name w:val="header"/>
    <w:basedOn w:val="Standard"/>
    <w:link w:val="KopfzeileZchn"/>
    <w:uiPriority w:val="99"/>
    <w:unhideWhenUsed/>
    <w:rsid w:val="00640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D25"/>
  </w:style>
  <w:style w:type="paragraph" w:styleId="Fuzeile">
    <w:name w:val="footer"/>
    <w:basedOn w:val="Standard"/>
    <w:link w:val="FuzeileZchn"/>
    <w:uiPriority w:val="99"/>
    <w:unhideWhenUsed/>
    <w:rsid w:val="00640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D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1A7B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35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Alain Guidi</cp:lastModifiedBy>
  <cp:revision>31</cp:revision>
  <cp:lastPrinted>2018-04-25T12:00:00Z</cp:lastPrinted>
  <dcterms:created xsi:type="dcterms:W3CDTF">2020-08-03T11:37:00Z</dcterms:created>
  <dcterms:modified xsi:type="dcterms:W3CDTF">2020-10-14T09:04:00Z</dcterms:modified>
</cp:coreProperties>
</file>