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4A" w:rsidRDefault="001B7C21" w:rsidP="00573194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action</w:t>
      </w:r>
      <w:r>
        <w:rPr>
          <w:rFonts w:hint="eastAsia"/>
          <w:noProof/>
        </w:rPr>
        <w:t>写法：</w:t>
      </w:r>
    </w:p>
    <w:p w:rsidR="00573194" w:rsidRDefault="00573194" w:rsidP="00573194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action</w:t>
      </w:r>
      <w:r>
        <w:rPr>
          <w:rFonts w:hint="eastAsia"/>
          <w:noProof/>
        </w:rPr>
        <w:t>名称不同（另一种写法：）</w:t>
      </w:r>
    </w:p>
    <w:p w:rsidR="001B7C21" w:rsidRDefault="001B7C21">
      <w:r>
        <w:rPr>
          <w:noProof/>
        </w:rPr>
        <w:drawing>
          <wp:inline distT="0" distB="0" distL="0" distR="0" wp14:anchorId="08A53797" wp14:editId="4552613D">
            <wp:extent cx="5274310" cy="3431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DD" w:rsidRDefault="00226DBD">
      <w:pPr>
        <w:rPr>
          <w:rFonts w:hint="eastAsia"/>
          <w:noProof/>
        </w:rPr>
      </w:pPr>
      <w:r>
        <w:rPr>
          <w:rFonts w:hint="eastAsia"/>
          <w:noProof/>
        </w:rPr>
        <w:t>名称相同，参数不同</w:t>
      </w:r>
      <w:r w:rsidR="00991B75">
        <w:rPr>
          <w:rFonts w:hint="eastAsia"/>
          <w:noProof/>
        </w:rPr>
        <w:t>：</w:t>
      </w:r>
      <w:bookmarkStart w:id="0" w:name="_GoBack"/>
      <w:bookmarkEnd w:id="0"/>
    </w:p>
    <w:p w:rsidR="00226DBD" w:rsidRDefault="00991B75">
      <w:r>
        <w:rPr>
          <w:noProof/>
        </w:rPr>
        <w:drawing>
          <wp:inline distT="0" distB="0" distL="0" distR="0" wp14:anchorId="05CB9F26" wp14:editId="2B668218">
            <wp:extent cx="4771429" cy="23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DD" w:rsidRDefault="003415DD">
      <w:pPr>
        <w:rPr>
          <w:rFonts w:hint="eastAsia"/>
        </w:rPr>
      </w:pPr>
      <w:r>
        <w:rPr>
          <w:noProof/>
        </w:rPr>
        <w:drawing>
          <wp:inline distT="0" distB="0" distL="0" distR="0" wp14:anchorId="2AF0C5CC" wp14:editId="2DFC2532">
            <wp:extent cx="5274310" cy="1381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21" w:rsidRDefault="001B7C21"/>
    <w:p w:rsidR="001B7C21" w:rsidRDefault="00BB151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reducers</w:t>
      </w:r>
      <w:r>
        <w:rPr>
          <w:rFonts w:hint="eastAsia"/>
        </w:rPr>
        <w:t>写法</w:t>
      </w:r>
    </w:p>
    <w:p w:rsidR="00BB1510" w:rsidRDefault="00BB1510">
      <w:r>
        <w:rPr>
          <w:noProof/>
        </w:rPr>
        <w:lastRenderedPageBreak/>
        <w:drawing>
          <wp:inline distT="0" distB="0" distL="0" distR="0" wp14:anchorId="1E9E8AF8" wp14:editId="2B6C74C6">
            <wp:extent cx="3438095" cy="20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E2" w:rsidRDefault="00220FE2"/>
    <w:p w:rsidR="00220FE2" w:rsidRDefault="00220FE2">
      <w:r>
        <w:rPr>
          <w:noProof/>
        </w:rPr>
        <w:drawing>
          <wp:inline distT="0" distB="0" distL="0" distR="0" wp14:anchorId="148F2A57" wp14:editId="3B612A84">
            <wp:extent cx="5274310" cy="2435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E2" w:rsidRDefault="00220FE2"/>
    <w:p w:rsidR="00220FE2" w:rsidRDefault="006D2952">
      <w:r>
        <w:rPr>
          <w:noProof/>
        </w:rPr>
        <w:drawing>
          <wp:inline distT="0" distB="0" distL="0" distR="0" wp14:anchorId="053AEE98" wp14:editId="3CB0BDD0">
            <wp:extent cx="5274310" cy="2881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17" w:rsidRDefault="00E25C17"/>
    <w:p w:rsidR="00E25C17" w:rsidRDefault="00E25C17">
      <w:r>
        <w:rPr>
          <w:rFonts w:hint="eastAsia"/>
        </w:rPr>
        <w:t>3</w:t>
      </w:r>
      <w:r>
        <w:rPr>
          <w:rFonts w:hint="eastAsia"/>
        </w:rPr>
        <w:t>、</w:t>
      </w:r>
      <w:r>
        <w:t>页面调用</w:t>
      </w:r>
    </w:p>
    <w:p w:rsidR="00E25C17" w:rsidRDefault="00E25C17"/>
    <w:p w:rsidR="00E25C17" w:rsidRDefault="00E25C17">
      <w:r>
        <w:rPr>
          <w:noProof/>
        </w:rPr>
        <w:lastRenderedPageBreak/>
        <w:drawing>
          <wp:inline distT="0" distB="0" distL="0" distR="0" wp14:anchorId="4D962BF1" wp14:editId="27A1609B">
            <wp:extent cx="5274310" cy="2282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B6" w:rsidRDefault="00C604B6"/>
    <w:p w:rsidR="00C604B6" w:rsidRDefault="00C604B6">
      <w:r>
        <w:rPr>
          <w:noProof/>
        </w:rPr>
        <w:drawing>
          <wp:inline distT="0" distB="0" distL="0" distR="0" wp14:anchorId="41BF14AC" wp14:editId="342CFAA0">
            <wp:extent cx="5274310" cy="20612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B7" w:rsidRDefault="00FC5DB7"/>
    <w:p w:rsidR="00FC5DB7" w:rsidRDefault="00FC5DB7">
      <w:pPr>
        <w:rPr>
          <w:rFonts w:hint="eastAsia"/>
        </w:rPr>
      </w:pPr>
      <w:r>
        <w:t>根据对象获取数据</w:t>
      </w:r>
      <w:r w:rsidR="0079000A">
        <w:rPr>
          <w:rFonts w:hint="eastAsia"/>
        </w:rPr>
        <w:t>（初始化获取数据</w:t>
      </w:r>
      <w:r w:rsidR="0079000A">
        <w:rPr>
          <w:rFonts w:hint="eastAsia"/>
        </w:rPr>
        <w:t xml:space="preserve"> </w:t>
      </w:r>
      <w:r w:rsidR="0079000A">
        <w:rPr>
          <w:rFonts w:hint="eastAsia"/>
        </w:rPr>
        <w:t>和</w:t>
      </w:r>
      <w:r w:rsidR="0079000A">
        <w:rPr>
          <w:rFonts w:hint="eastAsia"/>
        </w:rPr>
        <w:t xml:space="preserve"> </w:t>
      </w:r>
      <w:r w:rsidR="0079000A">
        <w:rPr>
          <w:rFonts w:hint="eastAsia"/>
        </w:rPr>
        <w:t>组件更新获取数据）</w:t>
      </w:r>
      <w:r>
        <w:rPr>
          <w:rFonts w:hint="eastAsia"/>
        </w:rPr>
        <w:t>：</w:t>
      </w:r>
    </w:p>
    <w:p w:rsidR="00FC5DB7" w:rsidRDefault="00FC5DB7">
      <w:pPr>
        <w:rPr>
          <w:rFonts w:hint="eastAsia"/>
        </w:rPr>
      </w:pPr>
      <w:r>
        <w:rPr>
          <w:noProof/>
        </w:rPr>
        <w:drawing>
          <wp:inline distT="0" distB="0" distL="0" distR="0" wp14:anchorId="655BAD3E" wp14:editId="2911FBC4">
            <wp:extent cx="5274310" cy="560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E4C" w:rsidRDefault="005A7E4C" w:rsidP="001B7C21">
      <w:r>
        <w:separator/>
      </w:r>
    </w:p>
  </w:endnote>
  <w:endnote w:type="continuationSeparator" w:id="0">
    <w:p w:rsidR="005A7E4C" w:rsidRDefault="005A7E4C" w:rsidP="001B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E4C" w:rsidRDefault="005A7E4C" w:rsidP="001B7C21">
      <w:r>
        <w:separator/>
      </w:r>
    </w:p>
  </w:footnote>
  <w:footnote w:type="continuationSeparator" w:id="0">
    <w:p w:rsidR="005A7E4C" w:rsidRDefault="005A7E4C" w:rsidP="001B7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311E3"/>
    <w:multiLevelType w:val="hybridMultilevel"/>
    <w:tmpl w:val="67F219C8"/>
    <w:lvl w:ilvl="0" w:tplc="88EE7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97"/>
    <w:rsid w:val="001B7C21"/>
    <w:rsid w:val="00220FE2"/>
    <w:rsid w:val="00226DBD"/>
    <w:rsid w:val="00301796"/>
    <w:rsid w:val="003415DD"/>
    <w:rsid w:val="004331F6"/>
    <w:rsid w:val="00534FC1"/>
    <w:rsid w:val="00573194"/>
    <w:rsid w:val="005A7E4C"/>
    <w:rsid w:val="006D2952"/>
    <w:rsid w:val="0079000A"/>
    <w:rsid w:val="00991B75"/>
    <w:rsid w:val="00BB1510"/>
    <w:rsid w:val="00C604B6"/>
    <w:rsid w:val="00E25C17"/>
    <w:rsid w:val="00F47A97"/>
    <w:rsid w:val="00F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C40601-20A9-4576-9431-F579672B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C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C21"/>
    <w:rPr>
      <w:sz w:val="18"/>
      <w:szCs w:val="18"/>
    </w:rPr>
  </w:style>
  <w:style w:type="paragraph" w:styleId="a5">
    <w:name w:val="List Paragraph"/>
    <w:basedOn w:val="a"/>
    <w:uiPriority w:val="34"/>
    <w:qFormat/>
    <w:rsid w:val="00573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Microsoft</dc:creator>
  <cp:keywords/>
  <dc:description/>
  <cp:lastModifiedBy>bruce Microsoft</cp:lastModifiedBy>
  <cp:revision>15</cp:revision>
  <dcterms:created xsi:type="dcterms:W3CDTF">2017-08-15T02:11:00Z</dcterms:created>
  <dcterms:modified xsi:type="dcterms:W3CDTF">2017-08-15T08:49:00Z</dcterms:modified>
</cp:coreProperties>
</file>