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FFD17" w14:textId="77777777" w:rsidR="000D1F4A" w:rsidRPr="00FD45F2" w:rsidRDefault="00661C3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FD45F2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1</w:t>
      </w:r>
      <w:r w:rsidRPr="00FD45F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、</w:t>
      </w:r>
      <w:r w:rsidR="00BA6965" w:rsidRPr="00FD45F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未打开pa</w:t>
      </w:r>
      <w:r w:rsidR="00BA6965" w:rsidRPr="00FD45F2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ckage </w:t>
      </w:r>
    </w:p>
    <w:p w14:paraId="79AD3079" w14:textId="77777777" w:rsidR="00661C33" w:rsidRDefault="00661C33">
      <w:r>
        <w:rPr>
          <w:noProof/>
        </w:rPr>
        <w:drawing>
          <wp:inline distT="0" distB="0" distL="0" distR="0" wp14:anchorId="5C32ADC2" wp14:editId="1F40D5E1">
            <wp:extent cx="3942857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78FD" w14:textId="77777777" w:rsidR="005D39FE" w:rsidRDefault="001613EB">
      <w:r>
        <w:rPr>
          <w:rFonts w:hint="eastAsia"/>
        </w:rPr>
        <w:t>解决方法：</w:t>
      </w:r>
    </w:p>
    <w:p w14:paraId="46132C18" w14:textId="77777777" w:rsidR="001613EB" w:rsidRDefault="00C573D3">
      <w:r>
        <w:t>在项目根目录</w:t>
      </w:r>
      <w:r w:rsidR="00667BED">
        <w:t>的命令行窗口</w:t>
      </w:r>
      <w:r>
        <w:t>先运行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3D3" w14:paraId="63154429" w14:textId="77777777" w:rsidTr="00C573D3">
        <w:tc>
          <w:tcPr>
            <w:tcW w:w="8296" w:type="dxa"/>
            <w:shd w:val="clear" w:color="auto" w:fill="262626" w:themeFill="text1" w:themeFillTint="D9"/>
          </w:tcPr>
          <w:p w14:paraId="688F78AC" w14:textId="77777777" w:rsidR="00C573D3" w:rsidRDefault="00C573D3">
            <w:r>
              <w:t>r</w:t>
            </w:r>
            <w:r>
              <w:rPr>
                <w:rFonts w:hint="eastAsia"/>
              </w:rPr>
              <w:t>eact-</w:t>
            </w:r>
            <w:r>
              <w:t>native start</w:t>
            </w:r>
          </w:p>
        </w:tc>
      </w:tr>
    </w:tbl>
    <w:p w14:paraId="41E4C564" w14:textId="77777777" w:rsidR="00C573D3" w:rsidRDefault="00667BED">
      <w:r>
        <w:rPr>
          <w:rFonts w:hint="eastAsia"/>
        </w:rPr>
        <w:t>在另一个命令行窗口</w:t>
      </w:r>
      <w:r w:rsidR="00A83334">
        <w:rPr>
          <w:rFonts w:hint="eastAsia"/>
        </w:rPr>
        <w:t>再运行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334" w14:paraId="331AAD42" w14:textId="77777777" w:rsidTr="00104085">
        <w:tc>
          <w:tcPr>
            <w:tcW w:w="8296" w:type="dxa"/>
            <w:shd w:val="clear" w:color="auto" w:fill="262626" w:themeFill="text1" w:themeFillTint="D9"/>
          </w:tcPr>
          <w:p w14:paraId="007567C5" w14:textId="77777777" w:rsidR="00A83334" w:rsidRDefault="00A83334" w:rsidP="00104085">
            <w:r>
              <w:t>r</w:t>
            </w:r>
            <w:r>
              <w:rPr>
                <w:rFonts w:hint="eastAsia"/>
              </w:rPr>
              <w:t>eact-</w:t>
            </w:r>
            <w:r>
              <w:t>native run-android</w:t>
            </w:r>
          </w:p>
        </w:tc>
      </w:tr>
    </w:tbl>
    <w:p w14:paraId="21759BC4" w14:textId="77777777" w:rsidR="00FD45F2" w:rsidRDefault="00FD45F2" w:rsidP="00FD45F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、</w:t>
      </w:r>
      <w:r w:rsidRPr="00E72D88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node_modules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模块拷贝过去不是命令行生成的</w:t>
      </w:r>
    </w:p>
    <w:p w14:paraId="37E56490" w14:textId="77777777" w:rsidR="00FD45F2" w:rsidRDefault="00FD45F2" w:rsidP="00FD45F2">
      <w:r>
        <w:rPr>
          <w:noProof/>
        </w:rPr>
        <w:drawing>
          <wp:inline distT="0" distB="0" distL="0" distR="0" wp14:anchorId="69BFBE2C" wp14:editId="7BEF8CE0">
            <wp:extent cx="5274310" cy="1860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CCE7" w14:textId="77777777" w:rsidR="002E0ACF" w:rsidRDefault="002E0ACF" w:rsidP="002E0ACF">
      <w:commentRangeStart w:id="0"/>
      <w:r>
        <w:rPr>
          <w:rFonts w:hint="eastAsia"/>
        </w:rPr>
        <w:t>解决方法</w:t>
      </w:r>
      <w:commentRangeEnd w:id="0"/>
      <w:r w:rsidR="00273D77">
        <w:rPr>
          <w:rStyle w:val="a6"/>
        </w:rPr>
        <w:commentReference w:id="0"/>
      </w:r>
      <w:r>
        <w:rPr>
          <w:rFonts w:hint="eastAsia"/>
        </w:rPr>
        <w:t>：</w:t>
      </w:r>
    </w:p>
    <w:p w14:paraId="6E74A151" w14:textId="77777777" w:rsidR="009C50DC" w:rsidRDefault="009C50DC" w:rsidP="002E0ACF">
      <w:r>
        <w:t>在项目根目录使用命令行工具运行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ACF" w14:paraId="1FF9A87B" w14:textId="77777777" w:rsidTr="00250714">
        <w:tc>
          <w:tcPr>
            <w:tcW w:w="8296" w:type="dxa"/>
            <w:shd w:val="clear" w:color="auto" w:fill="262626" w:themeFill="text1" w:themeFillTint="D9"/>
          </w:tcPr>
          <w:p w14:paraId="0B5D93BE" w14:textId="77777777" w:rsidR="002E0ACF" w:rsidRDefault="001F466A" w:rsidP="00250714">
            <w:r>
              <w:t>n</w:t>
            </w:r>
            <w:r>
              <w:rPr>
                <w:rFonts w:hint="eastAsia"/>
              </w:rPr>
              <w:t>pm</w:t>
            </w:r>
            <w:r>
              <w:t xml:space="preserve"> install</w:t>
            </w:r>
          </w:p>
        </w:tc>
      </w:tr>
    </w:tbl>
    <w:p w14:paraId="47C142F6" w14:textId="04EC3A63" w:rsidR="00A83334" w:rsidRDefault="003A71F6" w:rsidP="00FD45F2">
      <w:r>
        <w:rPr>
          <w:rFonts w:hint="eastAsia"/>
        </w:rPr>
        <w:t>3</w:t>
      </w:r>
      <w:r>
        <w:rPr>
          <w:rFonts w:hint="eastAsia"/>
        </w:rPr>
        <w:t>、没有目录权限</w:t>
      </w:r>
    </w:p>
    <w:p w14:paraId="599EF984" w14:textId="3DA0AE9A" w:rsidR="003A71F6" w:rsidRDefault="003A71F6" w:rsidP="00FD45F2">
      <w:r>
        <w:rPr>
          <w:noProof/>
        </w:rPr>
        <w:drawing>
          <wp:inline distT="0" distB="0" distL="0" distR="0" wp14:anchorId="58572415" wp14:editId="15897614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038" cy="21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8EB3" w14:textId="34F5F399" w:rsidR="003A71F6" w:rsidRDefault="003A71F6" w:rsidP="00FD45F2">
      <w:r>
        <w:t>解决方法</w:t>
      </w:r>
      <w:r>
        <w:rPr>
          <w:rFonts w:hint="eastAsia"/>
        </w:rPr>
        <w:t>：</w:t>
      </w:r>
    </w:p>
    <w:p w14:paraId="5B629636" w14:textId="77777777" w:rsidR="003A71F6" w:rsidRDefault="003A71F6" w:rsidP="003A71F6">
      <w:r>
        <w:t>在项目根目录使用命令行工具运行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1F6" w14:paraId="014985CF" w14:textId="77777777" w:rsidTr="00655F58">
        <w:tc>
          <w:tcPr>
            <w:tcW w:w="8296" w:type="dxa"/>
            <w:shd w:val="clear" w:color="auto" w:fill="262626" w:themeFill="text1" w:themeFillTint="D9"/>
          </w:tcPr>
          <w:p w14:paraId="702973B9" w14:textId="77777777" w:rsidR="003A71F6" w:rsidRDefault="003A71F6" w:rsidP="00655F58">
            <w:r>
              <w:t>n</w:t>
            </w:r>
            <w:r>
              <w:rPr>
                <w:rFonts w:hint="eastAsia"/>
              </w:rPr>
              <w:t>pm</w:t>
            </w:r>
            <w:r>
              <w:t xml:space="preserve"> install</w:t>
            </w:r>
          </w:p>
        </w:tc>
      </w:tr>
    </w:tbl>
    <w:p w14:paraId="3F5C84E2" w14:textId="77777777" w:rsidR="003A71F6" w:rsidRDefault="003A71F6" w:rsidP="00FD45F2"/>
    <w:p w14:paraId="7ECB2D09" w14:textId="23D75F50" w:rsidR="00C279CD" w:rsidRDefault="00C279CD" w:rsidP="00FD45F2">
      <w:r>
        <w:rPr>
          <w:rFonts w:hint="eastAsia"/>
        </w:rPr>
        <w:t>4</w:t>
      </w:r>
      <w:r>
        <w:rPr>
          <w:rFonts w:hint="eastAsia"/>
        </w:rPr>
        <w:t>、</w:t>
      </w:r>
    </w:p>
    <w:p w14:paraId="18704380" w14:textId="5F9E119F" w:rsidR="00C279CD" w:rsidRDefault="00C279CD" w:rsidP="00FD45F2">
      <w:r>
        <w:rPr>
          <w:noProof/>
        </w:rPr>
        <w:lastRenderedPageBreak/>
        <w:drawing>
          <wp:inline distT="0" distB="0" distL="0" distR="0" wp14:anchorId="4E16DE59" wp14:editId="5E5CD126">
            <wp:extent cx="3990476" cy="40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4335" w14:textId="77777777" w:rsidR="00B16279" w:rsidRDefault="00B16279" w:rsidP="00FD45F2"/>
    <w:p w14:paraId="0AF33B33" w14:textId="070CE41F" w:rsidR="00B16279" w:rsidRDefault="00B16279" w:rsidP="00FD45F2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遇到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Can’t find variable: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的问题那就是没有导入的问题</w:t>
      </w:r>
    </w:p>
    <w:p w14:paraId="7CA4EF43" w14:textId="35238679" w:rsidR="00E90726" w:rsidRDefault="00CD77F7" w:rsidP="00FD45F2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6</w:t>
      </w:r>
      <w:r w:rsidR="00E90726">
        <w:rPr>
          <w:rFonts w:ascii="microsoft yahei" w:hAnsi="microsoft yahei" w:hint="eastAsia"/>
          <w:color w:val="000000"/>
          <w:szCs w:val="21"/>
          <w:shd w:val="clear" w:color="auto" w:fill="FFFFFF"/>
        </w:rPr>
        <w:t>、</w:t>
      </w:r>
    </w:p>
    <w:p w14:paraId="4DBD7ABB" w14:textId="5E7BCD48" w:rsidR="00CD77F7" w:rsidRDefault="00CD77F7" w:rsidP="00FD45F2">
      <w:r>
        <w:rPr>
          <w:noProof/>
        </w:rPr>
        <w:drawing>
          <wp:inline distT="0" distB="0" distL="0" distR="0" wp14:anchorId="58DA7929" wp14:editId="506700FF">
            <wp:extent cx="4038095" cy="18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FEEB" w14:textId="77777777" w:rsidR="000E5801" w:rsidRDefault="000E5801" w:rsidP="00FD45F2"/>
    <w:p w14:paraId="086E6C4E" w14:textId="49A16E93" w:rsidR="000E5801" w:rsidRDefault="000E5801" w:rsidP="00FD45F2">
      <w:r>
        <w:rPr>
          <w:rFonts w:hint="eastAsia"/>
        </w:rPr>
        <w:t>7</w:t>
      </w:r>
      <w:r>
        <w:rPr>
          <w:rFonts w:hint="eastAsia"/>
        </w:rPr>
        <w:t>、</w:t>
      </w:r>
      <w:r w:rsidR="001D5F6C">
        <w:rPr>
          <w:rFonts w:hint="eastAsia"/>
        </w:rPr>
        <w:t>组件中从父组件传递过来的属性，父组件暂时未定义不会报错</w:t>
      </w:r>
    </w:p>
    <w:p w14:paraId="500557D8" w14:textId="1273E950" w:rsidR="000E5801" w:rsidRDefault="000E5801" w:rsidP="00FD45F2">
      <w:r>
        <w:rPr>
          <w:noProof/>
        </w:rPr>
        <w:drawing>
          <wp:inline distT="0" distB="0" distL="0" distR="0" wp14:anchorId="03CA559E" wp14:editId="0DCF81BC">
            <wp:extent cx="5274310" cy="1243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CE5A" w14:textId="77777777" w:rsidR="00C86D5A" w:rsidRDefault="00C86D5A" w:rsidP="00FD45F2"/>
    <w:p w14:paraId="5E723261" w14:textId="0CAEAD98" w:rsidR="00C86D5A" w:rsidRDefault="00C86D5A" w:rsidP="00FD45F2">
      <w:r>
        <w:rPr>
          <w:rFonts w:hint="eastAsia"/>
        </w:rPr>
        <w:lastRenderedPageBreak/>
        <w:t>8</w:t>
      </w:r>
      <w:r>
        <w:rPr>
          <w:rFonts w:hint="eastAsia"/>
        </w:rPr>
        <w:t>、语法错误</w:t>
      </w:r>
      <w:r w:rsidR="00874926">
        <w:rPr>
          <w:rFonts w:hint="eastAsia"/>
        </w:rPr>
        <w:t>（逗号为中文字符</w:t>
      </w:r>
      <w:r w:rsidR="005707A6">
        <w:rPr>
          <w:rFonts w:hint="eastAsia"/>
        </w:rPr>
        <w:t>报错</w:t>
      </w:r>
      <w:r w:rsidR="00874926">
        <w:rPr>
          <w:rFonts w:hint="eastAsia"/>
        </w:rPr>
        <w:t>）</w:t>
      </w:r>
    </w:p>
    <w:p w14:paraId="78A83DAB" w14:textId="0B6ABF25" w:rsidR="00C86D5A" w:rsidRDefault="00C86D5A" w:rsidP="00FD45F2">
      <w:r>
        <w:rPr>
          <w:noProof/>
        </w:rPr>
        <w:drawing>
          <wp:inline distT="0" distB="0" distL="0" distR="0" wp14:anchorId="19339748" wp14:editId="6B3F5868">
            <wp:extent cx="3447619" cy="7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2816" w14:textId="77777777" w:rsidR="00162311" w:rsidRDefault="00584693" w:rsidP="00162311">
      <w:r>
        <w:rPr>
          <w:rFonts w:hint="eastAsia"/>
        </w:rPr>
        <w:t>9</w:t>
      </w:r>
      <w:r>
        <w:rPr>
          <w:rFonts w:hint="eastAsia"/>
        </w:rPr>
        <w:t>、当有新资源导入的时候需要重新</w:t>
      </w:r>
      <w:r w:rsidR="00984B53">
        <w:rPr>
          <w:rFonts w:hint="eastAsia"/>
        </w:rPr>
        <w:t>打开包管理器，重新打包到模拟器，要不然会报错</w:t>
      </w:r>
      <w:r w:rsidR="00162311" w:rsidRPr="00183C52">
        <w:t>does not exist</w:t>
      </w:r>
    </w:p>
    <w:p w14:paraId="7CE944A6" w14:textId="6952DD01" w:rsidR="00584693" w:rsidRDefault="005133ED" w:rsidP="00FD45F2">
      <w:r>
        <w:rPr>
          <w:rFonts w:hint="eastAsia"/>
        </w:rPr>
        <w:t>10</w:t>
      </w:r>
      <w:r>
        <w:rPr>
          <w:rFonts w:hint="eastAsia"/>
        </w:rPr>
        <w:t>、</w:t>
      </w:r>
      <w:r w:rsidR="00154D75">
        <w:rPr>
          <w:rFonts w:hint="eastAsia"/>
        </w:rPr>
        <w:t>疑问：</w:t>
      </w:r>
      <w:hyperlink r:id="rId15" w:history="1">
        <w:r w:rsidR="005D14F8" w:rsidRPr="00872786">
          <w:rPr>
            <w:rStyle w:val="aa"/>
          </w:rPr>
          <w:t>http://www.zplan.net/news.php?id=194</w:t>
        </w:r>
      </w:hyperlink>
    </w:p>
    <w:p w14:paraId="2138BBC1" w14:textId="49A1334B" w:rsidR="005D14F8" w:rsidRDefault="005D14F8" w:rsidP="00FD45F2">
      <w:r>
        <w:t>11</w:t>
      </w:r>
      <w:r>
        <w:rPr>
          <w:rFonts w:hint="eastAsia"/>
        </w:rPr>
        <w:t>、</w:t>
      </w:r>
      <w:r w:rsidR="00B608FC">
        <w:rPr>
          <w:rFonts w:hint="eastAsia"/>
        </w:rPr>
        <w:t>箭头函数后面多了个花括号报错</w:t>
      </w:r>
    </w:p>
    <w:p w14:paraId="64405FB8" w14:textId="61EEDAE0" w:rsidR="00B608FC" w:rsidRDefault="00B608FC" w:rsidP="00FD45F2">
      <w:r>
        <w:rPr>
          <w:noProof/>
        </w:rPr>
        <w:drawing>
          <wp:inline distT="0" distB="0" distL="0" distR="0" wp14:anchorId="234FAA8E" wp14:editId="02CA8949">
            <wp:extent cx="5274310" cy="1456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8200" w14:textId="72D5FBED" w:rsidR="005D14F8" w:rsidRDefault="005D14F8" w:rsidP="00FD45F2">
      <w:r>
        <w:rPr>
          <w:noProof/>
        </w:rPr>
        <w:drawing>
          <wp:inline distT="0" distB="0" distL="0" distR="0" wp14:anchorId="162EA7C4" wp14:editId="16E6B6A3">
            <wp:extent cx="4095238" cy="13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4F2" w14:textId="7FC7C7A8" w:rsidR="00191584" w:rsidRDefault="00191584" w:rsidP="00FD45F2">
      <w:r>
        <w:rPr>
          <w:rFonts w:hint="eastAsia"/>
        </w:rPr>
        <w:t>12</w:t>
      </w:r>
      <w:r>
        <w:rPr>
          <w:rFonts w:hint="eastAsia"/>
        </w:rPr>
        <w:t>、</w:t>
      </w:r>
      <w:r w:rsidR="00585768">
        <w:rPr>
          <w:rFonts w:hint="eastAsia"/>
        </w:rPr>
        <w:t>网络</w:t>
      </w:r>
      <w:r w:rsidR="008542AB">
        <w:rPr>
          <w:rFonts w:hint="eastAsia"/>
        </w:rPr>
        <w:t>图片</w:t>
      </w:r>
      <w:r w:rsidR="00585768">
        <w:rPr>
          <w:rFonts w:hint="eastAsia"/>
        </w:rPr>
        <w:t>资源</w:t>
      </w:r>
      <w:r w:rsidR="008542AB">
        <w:rPr>
          <w:rFonts w:hint="eastAsia"/>
        </w:rPr>
        <w:t>显示不出来</w:t>
      </w:r>
      <w:r w:rsidR="00585768">
        <w:rPr>
          <w:rFonts w:hint="eastAsia"/>
        </w:rPr>
        <w:t>，除了要设置宽高，</w:t>
      </w:r>
      <w:r w:rsidR="00585768">
        <w:rPr>
          <w:rFonts w:hint="eastAsia"/>
        </w:rPr>
        <w:t xml:space="preserve"> </w:t>
      </w:r>
      <w:r w:rsidR="00585768">
        <w:rPr>
          <w:rFonts w:hint="eastAsia"/>
        </w:rPr>
        <w:t>地址头要是</w:t>
      </w:r>
      <w:r w:rsidR="00585768">
        <w:rPr>
          <w:rFonts w:hint="eastAsia"/>
        </w:rPr>
        <w:t>https</w:t>
      </w:r>
    </w:p>
    <w:p w14:paraId="13F13DBD" w14:textId="724A8962" w:rsidR="00191584" w:rsidRDefault="00191584" w:rsidP="00FD45F2">
      <w:r>
        <w:rPr>
          <w:noProof/>
        </w:rPr>
        <w:drawing>
          <wp:inline distT="0" distB="0" distL="0" distR="0" wp14:anchorId="30856465" wp14:editId="146F4F12">
            <wp:extent cx="5274310" cy="9118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F515" w14:textId="067A5AFF" w:rsidR="000D1EA2" w:rsidRDefault="000D1EA2" w:rsidP="00FD45F2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语法、</w:t>
      </w:r>
      <w:r>
        <w:rPr>
          <w:rFonts w:hint="eastAsia"/>
        </w:rPr>
        <w:t>flex</w:t>
      </w:r>
      <w:r>
        <w:rPr>
          <w:rFonts w:hint="eastAsia"/>
        </w:rPr>
        <w:t>布局</w:t>
      </w:r>
      <w:bookmarkStart w:id="1" w:name="_GoBack"/>
      <w:bookmarkEnd w:id="1"/>
    </w:p>
    <w:sectPr w:rsidR="000D1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y" w:date="2017-04-02T17:32:00Z" w:initials="A">
    <w:p w14:paraId="2FFC66FC" w14:textId="77777777" w:rsidR="00273D77" w:rsidRDefault="00273D77">
      <w:pPr>
        <w:pStyle w:val="a7"/>
      </w:pPr>
      <w:r>
        <w:rPr>
          <w:rStyle w:val="a6"/>
        </w:rPr>
        <w:annotationRef/>
      </w:r>
      <w:r>
        <w:t>可能用户没有读写权限</w:t>
      </w:r>
      <w:r>
        <w:rPr>
          <w:rFonts w:hint="eastAsia"/>
        </w:rPr>
        <w:t>，</w:t>
      </w:r>
      <w:r>
        <w:t>配置</w:t>
      </w:r>
      <w:r>
        <w:t>windows</w:t>
      </w:r>
      <w:r>
        <w:t>用户项目读写权限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FC66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421442" w14:textId="77777777" w:rsidR="00327271" w:rsidRDefault="00327271" w:rsidP="00E60026">
      <w:r>
        <w:separator/>
      </w:r>
    </w:p>
  </w:endnote>
  <w:endnote w:type="continuationSeparator" w:id="0">
    <w:p w14:paraId="20A0FAE9" w14:textId="77777777" w:rsidR="00327271" w:rsidRDefault="00327271" w:rsidP="00E6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60B2F" w14:textId="77777777" w:rsidR="00327271" w:rsidRDefault="00327271" w:rsidP="00E60026">
      <w:r>
        <w:separator/>
      </w:r>
    </w:p>
  </w:footnote>
  <w:footnote w:type="continuationSeparator" w:id="0">
    <w:p w14:paraId="3EEA4C3B" w14:textId="77777777" w:rsidR="00327271" w:rsidRDefault="00327271" w:rsidP="00E6002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y">
    <w15:presenceInfo w15:providerId="None" w15:userId="An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33"/>
    <w:rsid w:val="00090B84"/>
    <w:rsid w:val="000D1EA2"/>
    <w:rsid w:val="000E5801"/>
    <w:rsid w:val="00154D75"/>
    <w:rsid w:val="001613EB"/>
    <w:rsid w:val="00162311"/>
    <w:rsid w:val="00183C52"/>
    <w:rsid w:val="00191584"/>
    <w:rsid w:val="001D5F6C"/>
    <w:rsid w:val="001F466A"/>
    <w:rsid w:val="00261A83"/>
    <w:rsid w:val="00273D77"/>
    <w:rsid w:val="002E0ACF"/>
    <w:rsid w:val="00301796"/>
    <w:rsid w:val="00327271"/>
    <w:rsid w:val="003A71F6"/>
    <w:rsid w:val="004331F6"/>
    <w:rsid w:val="005133ED"/>
    <w:rsid w:val="005707A6"/>
    <w:rsid w:val="00584693"/>
    <w:rsid w:val="00585768"/>
    <w:rsid w:val="005D14F8"/>
    <w:rsid w:val="005D39FE"/>
    <w:rsid w:val="00661C33"/>
    <w:rsid w:val="00667BED"/>
    <w:rsid w:val="00813192"/>
    <w:rsid w:val="008542AB"/>
    <w:rsid w:val="00874926"/>
    <w:rsid w:val="00905E97"/>
    <w:rsid w:val="00984B53"/>
    <w:rsid w:val="00994089"/>
    <w:rsid w:val="009C50DC"/>
    <w:rsid w:val="00A80C3B"/>
    <w:rsid w:val="00A83334"/>
    <w:rsid w:val="00B16279"/>
    <w:rsid w:val="00B608FC"/>
    <w:rsid w:val="00BA6965"/>
    <w:rsid w:val="00C279CD"/>
    <w:rsid w:val="00C573D3"/>
    <w:rsid w:val="00C86D5A"/>
    <w:rsid w:val="00CD77F7"/>
    <w:rsid w:val="00E60026"/>
    <w:rsid w:val="00E90726"/>
    <w:rsid w:val="00ED2860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4E821"/>
  <w15:chartTrackingRefBased/>
  <w15:docId w15:val="{E95B3F52-03DB-4BB8-898A-0ADAD7DA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6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2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73D7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73D7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73D7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73D7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73D7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73D7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73D77"/>
    <w:rPr>
      <w:sz w:val="18"/>
      <w:szCs w:val="18"/>
    </w:rPr>
  </w:style>
  <w:style w:type="character" w:styleId="aa">
    <w:name w:val="Hyperlink"/>
    <w:basedOn w:val="a0"/>
    <w:uiPriority w:val="99"/>
    <w:unhideWhenUsed/>
    <w:rsid w:val="005D1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4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58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65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168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6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5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66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zplan.net/news.php?id=194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54</cp:revision>
  <dcterms:created xsi:type="dcterms:W3CDTF">2017-04-02T08:38:00Z</dcterms:created>
  <dcterms:modified xsi:type="dcterms:W3CDTF">2017-04-07T01:29:00Z</dcterms:modified>
</cp:coreProperties>
</file>