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Vue插件：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Ajax请求库：vue-resource、axios（官方推荐）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vue实例中，this指向vue实例，实例方法中要使用this指向这个方法，需要提前做this转换。</w:t>
      </w:r>
    </w:p>
    <w:p>
      <w:commentRangeStart w:id="0"/>
      <w:r>
        <w:drawing>
          <wp:inline distT="0" distB="0" distL="114300" distR="114300">
            <wp:extent cx="5269230" cy="3942080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4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>
        <w:commentReference w:id="0"/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es6箭头函数写法就不用转换this作用域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844165"/>
            <wp:effectExtent l="0" t="0" r="698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2、vue-resource将返回的json数据重新进行封装，不能直接取返回值，</w:t>
      </w:r>
    </w:p>
    <w:p>
      <w:pPr>
        <w:ind w:firstLine="420" w:firstLineChars="0"/>
      </w:pPr>
      <w:r>
        <w:drawing>
          <wp:inline distT="0" distB="0" distL="114300" distR="114300">
            <wp:extent cx="5267960" cy="248920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8595" cy="642620"/>
            <wp:effectExtent l="0" t="0" r="825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3、渲染图片路径vue2.0要使用 v-bind来绑定渲染，直接双大括号不管用</w:t>
      </w:r>
    </w:p>
    <w:p>
      <w:pPr>
        <w:ind w:firstLine="420" w:firstLineChars="0"/>
      </w:pPr>
      <w:r>
        <w:drawing>
          <wp:inline distT="0" distB="0" distL="114300" distR="114300">
            <wp:extent cx="4218940" cy="9810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v-for和原生js方法foreach、jQuery方法$.each区别：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61815" cy="15906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4、使用实例vm调用方法，需要调用this.$nextTick() 保证实例插入文档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14065" cy="1143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过滤器应放在{{ }}数据绑定中使用，v-text使用无效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46710"/>
            <wp:effectExtent l="0" t="0" r="8255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commentRangeStart w:id="1"/>
      <w:r>
        <w:drawing>
          <wp:inline distT="0" distB="0" distL="114300" distR="114300">
            <wp:extent cx="4495165" cy="14478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>
        <w:commentReference w:id="1"/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6、使用axios替换vue-resource进行数据交互，数据封装的对象由body变成data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400935"/>
            <wp:effectExtent l="0" t="0" r="952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0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099435"/>
            <wp:effectExtent l="0" t="0" r="3175" b="571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html中调用数据不能使用this关键字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123815" cy="1149350"/>
            <wp:effectExtent l="0" t="0" r="635" b="1270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疑问：</w:t>
      </w:r>
      <w:r>
        <w:rPr>
          <w:rFonts w:hint="eastAsia"/>
          <w:lang w:val="en-US" w:eastAsia="zh-CN"/>
        </w:rPr>
        <w:t>this作用域问题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v-if和v-show区别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V2.0思想：能用原生js解决的就用原生解决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xiaodong" w:date="2017-03-16T17:09:29Z" w:initials="x"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这里可以使用</w:t>
      </w:r>
      <w:r>
        <w:rPr>
          <w:rFonts w:hint="eastAsia"/>
          <w:lang w:val="en-US" w:eastAsia="zh-CN"/>
        </w:rPr>
        <w:t>get、post、jsonp方法获取数据</w:t>
      </w:r>
    </w:p>
  </w:comment>
  <w:comment w:id="1" w:author="xiaodong" w:date="2017-03-16T17:49:56Z" w:initials="x"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数据格式化应该后端处理，前端处理会有精度误差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ANGEL TEAR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EL TEARS">
    <w:panose1 w:val="02000400000000000000"/>
    <w:charset w:val="00"/>
    <w:family w:val="auto"/>
    <w:pitch w:val="default"/>
    <w:sig w:usb0="00000003" w:usb1="0000004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5200"/>
    <w:multiLevelType w:val="singleLevel"/>
    <w:tmpl w:val="58CA5200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58D48E1B"/>
    <w:multiLevelType w:val="singleLevel"/>
    <w:tmpl w:val="58D48E1B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54B4"/>
    <w:rsid w:val="09013646"/>
    <w:rsid w:val="09B94363"/>
    <w:rsid w:val="0ACA6F8D"/>
    <w:rsid w:val="0BC554D4"/>
    <w:rsid w:val="0DD84157"/>
    <w:rsid w:val="153C6B69"/>
    <w:rsid w:val="18E83F42"/>
    <w:rsid w:val="19085E43"/>
    <w:rsid w:val="1A0A3ABC"/>
    <w:rsid w:val="1DF03985"/>
    <w:rsid w:val="1E554BCC"/>
    <w:rsid w:val="20B0184D"/>
    <w:rsid w:val="25BC7AA5"/>
    <w:rsid w:val="25F76A0F"/>
    <w:rsid w:val="2767503F"/>
    <w:rsid w:val="2BB314C2"/>
    <w:rsid w:val="2D072BE9"/>
    <w:rsid w:val="2DD0091B"/>
    <w:rsid w:val="30A8618C"/>
    <w:rsid w:val="30B46284"/>
    <w:rsid w:val="3184543B"/>
    <w:rsid w:val="32E626DA"/>
    <w:rsid w:val="35803742"/>
    <w:rsid w:val="35B53454"/>
    <w:rsid w:val="397152BF"/>
    <w:rsid w:val="4251015F"/>
    <w:rsid w:val="461C1A83"/>
    <w:rsid w:val="4CE360BE"/>
    <w:rsid w:val="4D144E04"/>
    <w:rsid w:val="4E502CFA"/>
    <w:rsid w:val="4E9B5984"/>
    <w:rsid w:val="4FB915D7"/>
    <w:rsid w:val="528E57C8"/>
    <w:rsid w:val="53582DA9"/>
    <w:rsid w:val="5DE538EB"/>
    <w:rsid w:val="66C0474E"/>
    <w:rsid w:val="6B4C57F8"/>
    <w:rsid w:val="6D77506F"/>
    <w:rsid w:val="6F1664C3"/>
    <w:rsid w:val="73386C68"/>
    <w:rsid w:val="750F36DA"/>
    <w:rsid w:val="76BA2C34"/>
    <w:rsid w:val="7A3C58B0"/>
    <w:rsid w:val="7E542696"/>
    <w:rsid w:val="7ECC1DC8"/>
    <w:rsid w:val="7F3938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xiaodong</dc:creator>
  <cp:lastModifiedBy>xiaodong</cp:lastModifiedBy>
  <dcterms:modified xsi:type="dcterms:W3CDTF">2017-03-24T03:08:49Z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