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5DA41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首先需要每位同学都有自己的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账号：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"https://github.com/" \t "_blank" </w:instrTex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7E52C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https://github.com/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14:paraId="0E72DC30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没有就快去注册一个吧。然后新建一个仓库，名字取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cv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或是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resume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皆可，之后先别跟着它给的步骤做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6775D88E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Pages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支持托管的页面分两类，个人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组织页面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与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项目页面，其主要区别就是托管位置的区别。如下表所示（这里略去组织，它跟个人是差不多的）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0279A29A" w14:textId="544A342E" w:rsidR="0027155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类型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71559">
        <w:rPr>
          <w:rFonts w:ascii="Segoe UI" w:eastAsia="Times New Roman" w:hAnsi="Segoe UI" w:cs="Segoe UI"/>
          <w:color w:val="24292E"/>
          <w:sz w:val="24"/>
          <w:szCs w:val="24"/>
        </w:rPr>
        <w:t xml:space="preserve">      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页面域名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&amp;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托管位置</w:t>
      </w:r>
      <w:r w:rsidR="00271559">
        <w:rPr>
          <w:rFonts w:ascii="微软雅黑" w:eastAsia="微软雅黑" w:hAnsi="微软雅黑" w:cs="微软雅黑" w:hint="eastAsia"/>
          <w:color w:val="24292E"/>
          <w:sz w:val="24"/>
          <w:szCs w:val="24"/>
        </w:rPr>
        <w:t xml:space="preserve"> </w:t>
      </w:r>
      <w:r w:rsidR="00271559">
        <w:rPr>
          <w:rFonts w:ascii="微软雅黑" w:eastAsia="微软雅黑" w:hAnsi="微软雅黑" w:cs="微软雅黑"/>
          <w:color w:val="24292E"/>
          <w:sz w:val="24"/>
          <w:szCs w:val="24"/>
        </w:rPr>
        <w:t xml:space="preserve">                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71559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bookmarkStart w:id="0" w:name="_GoBack"/>
      <w:bookmarkEnd w:id="0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页面源文件所在的分支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"/>
        <w:gridCol w:w="348"/>
        <w:gridCol w:w="348"/>
        <w:gridCol w:w="348"/>
        <w:gridCol w:w="348"/>
      </w:tblGrid>
      <w:tr w:rsidR="00271559" w14:paraId="7703F965" w14:textId="77777777">
        <w:tblPrEx>
          <w:tblCellMar>
            <w:top w:w="0" w:type="dxa"/>
            <w:bottom w:w="0" w:type="dxa"/>
          </w:tblCellMar>
        </w:tblPrEx>
        <w:tc>
          <w:tcPr>
            <w:tcW w:w="348" w:type="dxa"/>
          </w:tcPr>
          <w:p w14:paraId="0FC874C8" w14:textId="77777777" w:rsidR="00271559" w:rsidRDefault="00271559" w:rsidP="007E52C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348" w:type="dxa"/>
          </w:tcPr>
          <w:p w14:paraId="1834DD52" w14:textId="77777777" w:rsidR="00271559" w:rsidRDefault="00271559" w:rsidP="007E52C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348" w:type="dxa"/>
          </w:tcPr>
          <w:p w14:paraId="3F1B6343" w14:textId="77777777" w:rsidR="00271559" w:rsidRDefault="00271559" w:rsidP="007E52C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348" w:type="dxa"/>
          </w:tcPr>
          <w:p w14:paraId="18BBDE54" w14:textId="77777777" w:rsidR="00271559" w:rsidRDefault="00271559" w:rsidP="007E52C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348" w:type="dxa"/>
          </w:tcPr>
          <w:p w14:paraId="7A4CFFF3" w14:textId="77777777" w:rsidR="00271559" w:rsidRDefault="00271559" w:rsidP="007E52C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14:paraId="4A07F6B2" w14:textId="44DFDEB2" w:rsidR="0027155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个人主页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| 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username.github.io</w:t>
      </w:r>
      <w:r w:rsidR="00271559">
        <w:rPr>
          <w:rFonts w:ascii="Consolas" w:eastAsia="Times New Roman" w:hAnsi="Consolas" w:cs="Consolas"/>
          <w:color w:val="C7254E"/>
          <w:shd w:val="clear" w:color="auto" w:fill="F9F2F4"/>
        </w:rPr>
        <w:t xml:space="preserve">           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 | 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master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 | </w:t>
      </w:r>
    </w:p>
    <w:p w14:paraId="2F01A57D" w14:textId="6E839C16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项目主页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| 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username.github.io/</w:t>
      </w:r>
      <w:proofErr w:type="spellStart"/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projectname</w:t>
      </w:r>
      <w:proofErr w:type="spellEnd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 | 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master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、</w:t>
      </w:r>
      <w:proofErr w:type="spellStart"/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gh</w:t>
      </w:r>
      <w:proofErr w:type="spellEnd"/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-pages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、或是在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master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的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doc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目录下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|</w:t>
      </w:r>
    </w:p>
    <w:p w14:paraId="6D368772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如果想使用个人主页，那么就创建一个名为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username.github.io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（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username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需要替换为你的用户名）的库，在主分支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master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上托管你的页面代码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5FF714DA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如果是使用项目主页，那么可以选择将代码托管在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master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、</w:t>
      </w:r>
      <w:proofErr w:type="spellStart"/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gh</w:t>
      </w:r>
      <w:proofErr w:type="spellEnd"/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-pages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、或者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master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的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doc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目录下，其中</w:t>
      </w:r>
      <w:proofErr w:type="spellStart"/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gh</w:t>
      </w:r>
      <w:proofErr w:type="spellEnd"/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-pages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是默认的页面托管分支，如果想使用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master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，可在项目页面的设置栏中进行切换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24E7D387" w14:textId="2A27626F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7783A26" wp14:editId="401D3766">
                <wp:extent cx="304800" cy="304800"/>
                <wp:effectExtent l="0" t="0" r="0" b="0"/>
                <wp:docPr id="3" name="Rectangle 3" descr="1-2.3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C6F55" id="Rectangle 3" o:spid="_x0000_s1026" alt="1-2.3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zlprC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5115F5" wp14:editId="5997ECA5">
            <wp:extent cx="5486400" cy="3265805"/>
            <wp:effectExtent l="0" t="0" r="0" b="0"/>
            <wp:docPr id="4" name="Picture 4" descr="1-2.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-2.3-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9DD5" w14:textId="25753915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inline distT="0" distB="0" distL="0" distR="0" wp14:anchorId="5A5BCAE6" wp14:editId="33F0518C">
                <wp:extent cx="304800" cy="304800"/>
                <wp:effectExtent l="0" t="0" r="0" b="0"/>
                <wp:docPr id="2" name="Rectangle 2" descr="1-2.3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944CA" id="Rectangle 2" o:spid="_x0000_s1026" alt="1-2.3-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8psYm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6875F2A2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（由于现在仓库还是空的，上面的选项还无法选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）</w:t>
      </w:r>
    </w:p>
    <w:p w14:paraId="0FEA0D3E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无论使用哪一种页面操作都是差不多的，这里就用项目页面来做演示了，由于我们所有的代码就只有页面代码而已，那么就直接在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master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分支上进行托管吧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210AB594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先在本地仓库做一次代码提交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32E4AF21" w14:textId="77777777" w:rsidR="007E52C9" w:rsidRPr="007E52C9" w:rsidRDefault="007E52C9" w:rsidP="007E52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</w:pPr>
      <w:r w:rsidRPr="007E52C9"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  <w:t xml:space="preserve">$ git </w:t>
      </w:r>
      <w:proofErr w:type="gramStart"/>
      <w:r w:rsidRPr="007E52C9">
        <w:rPr>
          <w:rFonts w:ascii="Consolas" w:eastAsia="Times New Roman" w:hAnsi="Consolas" w:cs="Consolas"/>
          <w:color w:val="F92672"/>
          <w:sz w:val="20"/>
          <w:szCs w:val="20"/>
          <w:shd w:val="clear" w:color="auto" w:fill="23241F"/>
        </w:rPr>
        <w:t>add</w:t>
      </w:r>
      <w:r w:rsidRPr="007E52C9"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  <w:t xml:space="preserve"> .</w:t>
      </w:r>
      <w:proofErr w:type="gramEnd"/>
    </w:p>
    <w:p w14:paraId="0A1F5FF4" w14:textId="77777777" w:rsidR="007E52C9" w:rsidRPr="007E52C9" w:rsidRDefault="007E52C9" w:rsidP="007E52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</w:pPr>
      <w:r w:rsidRPr="007E52C9"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  <w:t xml:space="preserve">$ git commit -m </w:t>
      </w:r>
      <w:r w:rsidRPr="007E52C9">
        <w:rPr>
          <w:rFonts w:ascii="Consolas" w:eastAsia="Times New Roman" w:hAnsi="Consolas" w:cs="Consolas"/>
          <w:color w:val="E6DB74"/>
          <w:sz w:val="20"/>
          <w:szCs w:val="20"/>
          <w:shd w:val="clear" w:color="auto" w:fill="23241F"/>
        </w:rPr>
        <w:t>'commit my cv'</w:t>
      </w:r>
    </w:p>
    <w:p w14:paraId="70B0DABF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在项目页面找到你的仓库地址后输入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4BC4B9B0" w14:textId="77777777" w:rsidR="007E52C9" w:rsidRPr="007E52C9" w:rsidRDefault="007E52C9" w:rsidP="007E52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</w:pPr>
      <w:r w:rsidRPr="007E52C9"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  <w:t xml:space="preserve">$ git remote add </w:t>
      </w:r>
      <w:r w:rsidRPr="007E52C9">
        <w:rPr>
          <w:rFonts w:ascii="Consolas" w:eastAsia="Times New Roman" w:hAnsi="Consolas" w:cs="Consolas"/>
          <w:color w:val="E6DB74"/>
          <w:sz w:val="20"/>
          <w:szCs w:val="20"/>
          <w:shd w:val="clear" w:color="auto" w:fill="23241F"/>
        </w:rPr>
        <w:t>origin</w:t>
      </w:r>
      <w:r w:rsidRPr="007E52C9"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  <w:t xml:space="preserve"> </w:t>
      </w:r>
      <w:r w:rsidRPr="007E52C9">
        <w:rPr>
          <w:rFonts w:ascii="微软雅黑" w:eastAsia="微软雅黑" w:hAnsi="微软雅黑" w:cs="微软雅黑" w:hint="eastAsia"/>
          <w:color w:val="F8F8F2"/>
          <w:sz w:val="20"/>
          <w:szCs w:val="20"/>
          <w:shd w:val="clear" w:color="auto" w:fill="23241F"/>
        </w:rPr>
        <w:t>你的远程仓库地址</w:t>
      </w:r>
    </w:p>
    <w:p w14:paraId="551468C8" w14:textId="77777777" w:rsidR="007E52C9" w:rsidRPr="007E52C9" w:rsidRDefault="007E52C9" w:rsidP="007E52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</w:pPr>
      <w:r w:rsidRPr="007E52C9"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  <w:t xml:space="preserve">$ git </w:t>
      </w:r>
      <w:r w:rsidRPr="007E52C9">
        <w:rPr>
          <w:rFonts w:ascii="Consolas" w:eastAsia="Times New Roman" w:hAnsi="Consolas" w:cs="Consolas"/>
          <w:color w:val="E6DB74"/>
          <w:sz w:val="20"/>
          <w:szCs w:val="20"/>
          <w:shd w:val="clear" w:color="auto" w:fill="23241F"/>
        </w:rPr>
        <w:t>push</w:t>
      </w:r>
      <w:r w:rsidRPr="007E52C9"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  <w:t xml:space="preserve"> -u </w:t>
      </w:r>
      <w:r w:rsidRPr="007E52C9">
        <w:rPr>
          <w:rFonts w:ascii="Consolas" w:eastAsia="Times New Roman" w:hAnsi="Consolas" w:cs="Consolas"/>
          <w:color w:val="E6DB74"/>
          <w:sz w:val="20"/>
          <w:szCs w:val="20"/>
          <w:shd w:val="clear" w:color="auto" w:fill="23241F"/>
        </w:rPr>
        <w:t>origin</w:t>
      </w:r>
      <w:r w:rsidRPr="007E52C9">
        <w:rPr>
          <w:rFonts w:ascii="Consolas" w:eastAsia="Times New Roman" w:hAnsi="Consolas" w:cs="Consolas"/>
          <w:color w:val="F8F8F2"/>
          <w:sz w:val="20"/>
          <w:szCs w:val="20"/>
          <w:shd w:val="clear" w:color="auto" w:fill="23241F"/>
        </w:rPr>
        <w:t xml:space="preserve"> master</w:t>
      </w:r>
    </w:p>
    <w:p w14:paraId="0B04A450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代码提交到远程仓库后，在项目页面设置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Pages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使用的托管源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4C205ADE" w14:textId="1E40DF21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E83C694" wp14:editId="7066A2E1">
                <wp:extent cx="304800" cy="304800"/>
                <wp:effectExtent l="0" t="0" r="0" b="0"/>
                <wp:docPr id="1" name="Rectangle 1" descr="1-2.3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6A896" id="Rectangle 1" o:spid="_x0000_s1026" alt="1-2.3-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or/wL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7E52C9">
        <w:drawing>
          <wp:inline distT="0" distB="0" distL="0" distR="0" wp14:anchorId="39BCB19B" wp14:editId="16F65F21">
            <wp:extent cx="5010150" cy="441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CD45" w14:textId="77777777" w:rsidR="007E52C9" w:rsidRPr="007E52C9" w:rsidRDefault="007E52C9" w:rsidP="007E52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现在你可以访问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https://</w:t>
      </w:r>
      <w:r w:rsidRPr="007E52C9">
        <w:rPr>
          <w:rFonts w:ascii="微软雅黑" w:eastAsia="微软雅黑" w:hAnsi="微软雅黑" w:cs="微软雅黑" w:hint="eastAsia"/>
          <w:color w:val="C7254E"/>
          <w:shd w:val="clear" w:color="auto" w:fill="F9F2F4"/>
        </w:rPr>
        <w:t>你的用户名</w:t>
      </w:r>
      <w:r w:rsidRPr="007E52C9">
        <w:rPr>
          <w:rFonts w:ascii="Consolas" w:eastAsia="Times New Roman" w:hAnsi="Consolas" w:cs="Consolas"/>
          <w:color w:val="C7254E"/>
          <w:shd w:val="clear" w:color="auto" w:fill="F9F2F4"/>
        </w:rPr>
        <w:t>.github.io/resume/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这个地址了，恭喜，简历页面已成功部署在了</w:t>
      </w:r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7E52C9">
        <w:rPr>
          <w:rFonts w:ascii="Segoe UI" w:eastAsia="Times New Roman" w:hAnsi="Segoe UI" w:cs="Segoe UI"/>
          <w:color w:val="24292E"/>
          <w:sz w:val="24"/>
          <w:szCs w:val="24"/>
        </w:rPr>
        <w:t xml:space="preserve"> Pages </w:t>
      </w:r>
      <w:r w:rsidRPr="007E52C9">
        <w:rPr>
          <w:rFonts w:ascii="微软雅黑" w:eastAsia="微软雅黑" w:hAnsi="微软雅黑" w:cs="微软雅黑" w:hint="eastAsia"/>
          <w:color w:val="24292E"/>
          <w:sz w:val="24"/>
          <w:szCs w:val="24"/>
        </w:rPr>
        <w:t>上</w:t>
      </w:r>
      <w:r w:rsidRPr="007E52C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61B81BA2" w14:textId="77777777" w:rsidR="005F47A8" w:rsidRDefault="00271559"/>
    <w:sectPr w:rsidR="005F47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2A"/>
    <w:rsid w:val="0008462A"/>
    <w:rsid w:val="001665A8"/>
    <w:rsid w:val="00271559"/>
    <w:rsid w:val="00364D59"/>
    <w:rsid w:val="0043451B"/>
    <w:rsid w:val="0066551C"/>
    <w:rsid w:val="006F1D16"/>
    <w:rsid w:val="007E52C9"/>
    <w:rsid w:val="00985259"/>
    <w:rsid w:val="00AE2481"/>
    <w:rsid w:val="00E7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BEB7"/>
  <w15:chartTrackingRefBased/>
  <w15:docId w15:val="{24B1AB21-A245-42DB-AEAF-0E067A16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5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5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2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52C9"/>
  </w:style>
  <w:style w:type="character" w:customStyle="1" w:styleId="bash">
    <w:name w:val="bash"/>
    <w:basedOn w:val="DefaultParagraphFont"/>
    <w:rsid w:val="007E52C9"/>
  </w:style>
  <w:style w:type="character" w:customStyle="1" w:styleId="hljs-string">
    <w:name w:val="hljs-string"/>
    <w:basedOn w:val="DefaultParagraphFont"/>
    <w:rsid w:val="007E52C9"/>
  </w:style>
  <w:style w:type="character" w:customStyle="1" w:styleId="hljs-builtin">
    <w:name w:val="hljs-built_in"/>
    <w:basedOn w:val="DefaultParagraphFont"/>
    <w:rsid w:val="007E5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xiaohhe</dc:creator>
  <cp:keywords/>
  <dc:description/>
  <cp:lastModifiedBy>xiaohhe</cp:lastModifiedBy>
  <cp:revision>3</cp:revision>
  <dcterms:created xsi:type="dcterms:W3CDTF">2018-11-02T12:59:00Z</dcterms:created>
  <dcterms:modified xsi:type="dcterms:W3CDTF">2018-11-02T13:06:00Z</dcterms:modified>
</cp:coreProperties>
</file>