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14507" w14:textId="296B5F4A" w:rsidR="00C567BA" w:rsidRPr="00C16FE8" w:rsidRDefault="00BF7383">
      <w:r w:rsidRPr="00C16FE8">
        <w:t xml:space="preserve">Heimadæmi 8, TÖL203. Elfar Oliver Sigurðarson, </w:t>
      </w:r>
      <w:hyperlink r:id="rId5" w:history="1">
        <w:r w:rsidRPr="00C16FE8">
          <w:rPr>
            <w:rStyle w:val="Hyperlink"/>
          </w:rPr>
          <w:t>eos35@hi.is</w:t>
        </w:r>
      </w:hyperlink>
    </w:p>
    <w:p w14:paraId="710F2007" w14:textId="6561B198" w:rsidR="00BF7383" w:rsidRPr="00C16FE8" w:rsidRDefault="00BF7383">
      <w:r w:rsidRPr="00C16FE8">
        <w:t>Æfingadæmi</w:t>
      </w:r>
      <w:r w:rsidR="00666397" w:rsidRPr="00C16FE8">
        <w:br/>
      </w:r>
      <w:r w:rsidR="00666397" w:rsidRPr="00C16FE8">
        <w:br/>
        <w:t xml:space="preserve">Þurfum alltaf að sækja eftir stærðarröð frá eldra fylki þegar við tvöföldum. </w:t>
      </w:r>
    </w:p>
    <w:p w14:paraId="298F458D" w14:textId="37DB2DEC" w:rsidR="00BF7383" w:rsidRPr="00C16FE8" w:rsidRDefault="00BF7383">
      <w:proofErr w:type="spellStart"/>
      <w:r w:rsidRPr="00C16FE8">
        <w:t>Mod</w:t>
      </w:r>
      <w:proofErr w:type="spellEnd"/>
      <w:r w:rsidRPr="00C16FE8">
        <w:t xml:space="preserve"> reikningur með ASCII kóða. </w:t>
      </w:r>
      <w:proofErr w:type="spellStart"/>
      <w:r w:rsidRPr="00C16FE8">
        <w:t>Modið</w:t>
      </w:r>
      <w:proofErr w:type="spellEnd"/>
      <w:r w:rsidRPr="00C16FE8">
        <w:t xml:space="preserve"> er 5. ASCII kóðinn er gefinn.</w:t>
      </w:r>
    </w:p>
    <w:p w14:paraId="6109559E" w14:textId="132A52C4" w:rsidR="00BF7383" w:rsidRPr="00C16FE8" w:rsidRDefault="00BF7383" w:rsidP="00BF7383">
      <w:pPr>
        <w:pStyle w:val="ListParagraph"/>
        <w:numPr>
          <w:ilvl w:val="0"/>
          <w:numId w:val="1"/>
        </w:numPr>
      </w:pPr>
      <w:r w:rsidRPr="00C16FE8">
        <w:t xml:space="preserve">Sjálfstæð </w:t>
      </w:r>
      <w:proofErr w:type="spellStart"/>
      <w:r w:rsidRPr="00C16FE8">
        <w:t>keðjun</w:t>
      </w:r>
      <w:proofErr w:type="spellEnd"/>
      <w:r w:rsidRPr="00C16FE8">
        <w:t xml:space="preserve">. E69, A65, S83, Y89, Q81, U85, T84, gerir </w:t>
      </w:r>
      <w:proofErr w:type="spellStart"/>
      <w:r w:rsidRPr="00C16FE8">
        <w:t>mod</w:t>
      </w:r>
      <w:proofErr w:type="spellEnd"/>
      <w:r w:rsidRPr="00C16FE8">
        <w:t xml:space="preserve"> listann að 4,0,3,4,1,0,4</w:t>
      </w:r>
      <w:r w:rsidRPr="00C16FE8">
        <w:br/>
      </w:r>
      <w:r w:rsidRPr="00C16FE8">
        <w:br/>
        <w:t>Mynd fylgir seinna</w:t>
      </w:r>
      <w:r w:rsidRPr="00C16FE8">
        <w:br/>
      </w:r>
    </w:p>
    <w:p w14:paraId="69C7C13A" w14:textId="77777777" w:rsidR="007B1839" w:rsidRPr="00C16FE8" w:rsidRDefault="00BF7383" w:rsidP="00BF7383">
      <w:pPr>
        <w:pStyle w:val="ListParagraph"/>
        <w:numPr>
          <w:ilvl w:val="0"/>
          <w:numId w:val="1"/>
        </w:numPr>
      </w:pPr>
      <w:r w:rsidRPr="00C16FE8">
        <w:t xml:space="preserve">Línuleg könnun. Núna er </w:t>
      </w:r>
      <w:proofErr w:type="spellStart"/>
      <w:r w:rsidRPr="00C16FE8">
        <w:t>modið</w:t>
      </w:r>
      <w:proofErr w:type="spellEnd"/>
      <w:r w:rsidRPr="00C16FE8">
        <w:t xml:space="preserve"> 4. </w:t>
      </w:r>
      <w:r w:rsidR="001909AB" w:rsidRPr="00C16FE8">
        <w:br/>
      </w:r>
      <w:r w:rsidR="001909AB" w:rsidRPr="00C16FE8">
        <w:br/>
      </w:r>
      <w:r w:rsidRPr="00C16FE8">
        <w:t>E = 1</w:t>
      </w:r>
      <w:r w:rsidR="001909AB" w:rsidRPr="00C16FE8">
        <w:t xml:space="preserve">, </w:t>
      </w:r>
      <w:r w:rsidRPr="00C16FE8">
        <w:t xml:space="preserve">E fær pláss 1 </w:t>
      </w:r>
      <w:r w:rsidR="001909AB" w:rsidRPr="00C16FE8">
        <w:br/>
        <w:t xml:space="preserve">A = 1, </w:t>
      </w:r>
      <w:r w:rsidRPr="00C16FE8">
        <w:t xml:space="preserve">A fær pláss 2. </w:t>
      </w:r>
      <w:r w:rsidR="001909AB" w:rsidRPr="00C16FE8">
        <w:br/>
      </w:r>
      <w:r w:rsidR="001909AB" w:rsidRPr="00C16FE8">
        <w:br/>
      </w:r>
      <w:r w:rsidRPr="00C16FE8">
        <w:t xml:space="preserve">Þegar fylkið er helmingsfullt viljum við tvöfalda fylkið. Núna er </w:t>
      </w:r>
      <w:proofErr w:type="spellStart"/>
      <w:r w:rsidRPr="00C16FE8">
        <w:t>modið</w:t>
      </w:r>
      <w:proofErr w:type="spellEnd"/>
      <w:r w:rsidRPr="00C16FE8">
        <w:t xml:space="preserve"> orðið 8. </w:t>
      </w:r>
      <w:r w:rsidR="001909AB" w:rsidRPr="00C16FE8">
        <w:br/>
      </w:r>
      <w:r w:rsidR="00666397" w:rsidRPr="00C16FE8">
        <w:br/>
        <w:t xml:space="preserve">A </w:t>
      </w:r>
      <w:proofErr w:type="spellStart"/>
      <w:r w:rsidR="00666397" w:rsidRPr="00C16FE8">
        <w:t>mod</w:t>
      </w:r>
      <w:proofErr w:type="spellEnd"/>
      <w:r w:rsidR="00666397" w:rsidRPr="00C16FE8">
        <w:t xml:space="preserve"> 8 = 1, A fær sæti 1. </w:t>
      </w:r>
      <w:r w:rsidR="00666397" w:rsidRPr="00C16FE8">
        <w:br/>
        <w:t xml:space="preserve">Y </w:t>
      </w:r>
      <w:proofErr w:type="spellStart"/>
      <w:r w:rsidR="00666397" w:rsidRPr="00C16FE8">
        <w:t>mod</w:t>
      </w:r>
      <w:proofErr w:type="spellEnd"/>
      <w:r w:rsidR="00666397" w:rsidRPr="00C16FE8">
        <w:t xml:space="preserve"> 8 = 1, Y fær sæti 2.</w:t>
      </w:r>
      <w:r w:rsidR="001909AB" w:rsidRPr="00C16FE8">
        <w:br/>
      </w:r>
      <w:r w:rsidRPr="00C16FE8">
        <w:t xml:space="preserve">E </w:t>
      </w:r>
      <w:proofErr w:type="spellStart"/>
      <w:r w:rsidRPr="00C16FE8">
        <w:t>mod</w:t>
      </w:r>
      <w:proofErr w:type="spellEnd"/>
      <w:r w:rsidRPr="00C16FE8">
        <w:t xml:space="preserve"> 8 = 5, E fær sæti 5. </w:t>
      </w:r>
      <w:r w:rsidR="00666397" w:rsidRPr="00C16FE8">
        <w:br/>
        <w:t xml:space="preserve">S </w:t>
      </w:r>
      <w:proofErr w:type="spellStart"/>
      <w:r w:rsidR="00666397" w:rsidRPr="00C16FE8">
        <w:t>mod</w:t>
      </w:r>
      <w:proofErr w:type="spellEnd"/>
      <w:r w:rsidR="00666397" w:rsidRPr="00C16FE8">
        <w:t xml:space="preserve"> 8 = 3, S fær sæti 3.</w:t>
      </w:r>
      <w:r w:rsidR="001909AB" w:rsidRPr="00C16FE8">
        <w:t xml:space="preserve"> </w:t>
      </w:r>
      <w:r w:rsidR="001909AB" w:rsidRPr="00C16FE8">
        <w:br/>
      </w:r>
      <w:r w:rsidR="001909AB" w:rsidRPr="00C16FE8">
        <w:br/>
        <w:t xml:space="preserve">Núna er fylkið helmingsfullt og þurfum að stækka </w:t>
      </w:r>
      <w:proofErr w:type="spellStart"/>
      <w:r w:rsidR="001909AB" w:rsidRPr="00C16FE8">
        <w:t>uppí</w:t>
      </w:r>
      <w:proofErr w:type="spellEnd"/>
      <w:r w:rsidR="001909AB" w:rsidRPr="00C16FE8">
        <w:t xml:space="preserve"> 16. </w:t>
      </w:r>
      <w:r w:rsidR="001909AB" w:rsidRPr="00C16FE8">
        <w:br/>
      </w:r>
      <w:r w:rsidR="001909AB" w:rsidRPr="00C16FE8">
        <w:br/>
        <w:t xml:space="preserve">E </w:t>
      </w:r>
      <w:proofErr w:type="spellStart"/>
      <w:r w:rsidR="001909AB" w:rsidRPr="00C16FE8">
        <w:t>mod</w:t>
      </w:r>
      <w:proofErr w:type="spellEnd"/>
      <w:r w:rsidR="001909AB" w:rsidRPr="00C16FE8">
        <w:t xml:space="preserve"> 16 = 5, E fær sæti 5. </w:t>
      </w:r>
      <w:r w:rsidR="001909AB" w:rsidRPr="00C16FE8">
        <w:br/>
        <w:t xml:space="preserve">A </w:t>
      </w:r>
      <w:proofErr w:type="spellStart"/>
      <w:r w:rsidR="001909AB" w:rsidRPr="00C16FE8">
        <w:t>mod</w:t>
      </w:r>
      <w:proofErr w:type="spellEnd"/>
      <w:r w:rsidR="001909AB" w:rsidRPr="00C16FE8">
        <w:t xml:space="preserve"> 16 = 1, A fær sæti 1. </w:t>
      </w:r>
      <w:r w:rsidR="001909AB" w:rsidRPr="00C16FE8">
        <w:br/>
        <w:t xml:space="preserve">S </w:t>
      </w:r>
      <w:proofErr w:type="spellStart"/>
      <w:r w:rsidR="001909AB" w:rsidRPr="00C16FE8">
        <w:t>mod</w:t>
      </w:r>
      <w:proofErr w:type="spellEnd"/>
      <w:r w:rsidR="001909AB" w:rsidRPr="00C16FE8">
        <w:t xml:space="preserve"> 16 = 3, S fær sæti 3.</w:t>
      </w:r>
      <w:r w:rsidR="001909AB" w:rsidRPr="00C16FE8">
        <w:br/>
        <w:t xml:space="preserve">Y </w:t>
      </w:r>
      <w:proofErr w:type="spellStart"/>
      <w:r w:rsidR="001909AB" w:rsidRPr="00C16FE8">
        <w:t>mod</w:t>
      </w:r>
      <w:proofErr w:type="spellEnd"/>
      <w:r w:rsidR="001909AB" w:rsidRPr="00C16FE8">
        <w:t xml:space="preserve"> 16 = 9, Y fær sæti 9.</w:t>
      </w:r>
      <w:r w:rsidR="001909AB" w:rsidRPr="00C16FE8">
        <w:br/>
        <w:t xml:space="preserve">Q </w:t>
      </w:r>
      <w:proofErr w:type="spellStart"/>
      <w:r w:rsidR="001909AB" w:rsidRPr="00C16FE8">
        <w:t>mod</w:t>
      </w:r>
      <w:proofErr w:type="spellEnd"/>
      <w:r w:rsidR="001909AB" w:rsidRPr="00C16FE8">
        <w:t xml:space="preserve"> 16 = 1, Q fær sæti 2.</w:t>
      </w:r>
      <w:r w:rsidR="001909AB" w:rsidRPr="00C16FE8">
        <w:br/>
        <w:t xml:space="preserve">U </w:t>
      </w:r>
      <w:proofErr w:type="spellStart"/>
      <w:r w:rsidR="001909AB" w:rsidRPr="00C16FE8">
        <w:t>mod</w:t>
      </w:r>
      <w:proofErr w:type="spellEnd"/>
      <w:r w:rsidR="001909AB" w:rsidRPr="00C16FE8">
        <w:t xml:space="preserve"> 16 = 5, U fær sæti 6.</w:t>
      </w:r>
      <w:r w:rsidR="001909AB" w:rsidRPr="00C16FE8">
        <w:br/>
        <w:t xml:space="preserve">T </w:t>
      </w:r>
      <w:proofErr w:type="spellStart"/>
      <w:r w:rsidR="001909AB" w:rsidRPr="00C16FE8">
        <w:t>mod</w:t>
      </w:r>
      <w:proofErr w:type="spellEnd"/>
      <w:r w:rsidR="001909AB" w:rsidRPr="00C16FE8">
        <w:t xml:space="preserve"> 16 = 4, T fær sæti 4.</w:t>
      </w:r>
      <w:r w:rsidR="00666397" w:rsidRPr="00C16FE8">
        <w:br/>
      </w:r>
      <w:r w:rsidR="00666397" w:rsidRPr="00C16FE8">
        <w:br/>
        <w:t xml:space="preserve">Allt búið </w:t>
      </w:r>
    </w:p>
    <w:p w14:paraId="390049B4" w14:textId="2754EBDE" w:rsidR="00BF7383" w:rsidRPr="00C16FE8" w:rsidRDefault="00BF7383" w:rsidP="007B1839"/>
    <w:p w14:paraId="3889183A" w14:textId="77777777" w:rsidR="007B1839" w:rsidRPr="00C16FE8" w:rsidRDefault="007B1839" w:rsidP="007B1839"/>
    <w:p w14:paraId="23206141" w14:textId="7237D147" w:rsidR="007B1839" w:rsidRPr="00C16FE8" w:rsidRDefault="007B1839" w:rsidP="007B1839">
      <w:pPr>
        <w:pStyle w:val="ListParagraph"/>
        <w:numPr>
          <w:ilvl w:val="0"/>
          <w:numId w:val="2"/>
        </w:numPr>
      </w:pPr>
      <w:r w:rsidRPr="00C16FE8">
        <w:lastRenderedPageBreak/>
        <w:t>[Ýmsar gagnagrindur] [Próf 2019] Teiknið eftirfarandi gagnagrindur þegar búið er að</w:t>
      </w:r>
      <w:r w:rsidRPr="00C16FE8">
        <w:br/>
        <w:t>setja stökin 5, 3, 8, 1, 2, 6, 4, 9, 7 inn í þessari röð.</w:t>
      </w:r>
      <w:r w:rsidRPr="00C16FE8">
        <w:br/>
        <w:t>a. Hrúgu (</w:t>
      </w:r>
      <w:proofErr w:type="spellStart"/>
      <w:r w:rsidRPr="00C16FE8">
        <w:t>max</w:t>
      </w:r>
      <w:proofErr w:type="spellEnd"/>
      <w:r w:rsidRPr="00C16FE8">
        <w:t xml:space="preserve"> </w:t>
      </w:r>
      <w:proofErr w:type="spellStart"/>
      <w:r w:rsidRPr="00C16FE8">
        <w:t>heap</w:t>
      </w:r>
      <w:proofErr w:type="spellEnd"/>
      <w:r w:rsidRPr="00C16FE8">
        <w:t>). Hér þarf bara að teikna lokaniðurstöðu. Teiknið bæði tréð og</w:t>
      </w:r>
      <w:r w:rsidRPr="00C16FE8">
        <w:br/>
        <w:t>samsvarandi fylki.</w:t>
      </w:r>
      <w:r w:rsidRPr="00C16FE8">
        <w:br/>
        <w:t>b. Tvíleitartré (</w:t>
      </w:r>
      <w:proofErr w:type="spellStart"/>
      <w:r w:rsidRPr="00C16FE8">
        <w:t>binary</w:t>
      </w:r>
      <w:proofErr w:type="spellEnd"/>
      <w:r w:rsidRPr="00C16FE8">
        <w:t xml:space="preserve"> </w:t>
      </w:r>
      <w:proofErr w:type="spellStart"/>
      <w:r w:rsidRPr="00C16FE8">
        <w:t>search</w:t>
      </w:r>
      <w:proofErr w:type="spellEnd"/>
      <w:r w:rsidRPr="00C16FE8">
        <w:t xml:space="preserve"> </w:t>
      </w:r>
      <w:proofErr w:type="spellStart"/>
      <w:r w:rsidRPr="00C16FE8">
        <w:t>tree</w:t>
      </w:r>
      <w:proofErr w:type="spellEnd"/>
      <w:r w:rsidRPr="00C16FE8">
        <w:t>). Hér þarf bara að teikna lokaniðurstöðu.</w:t>
      </w:r>
      <w:r w:rsidRPr="00C16FE8">
        <w:br/>
        <w:t>c. Vinstri-hallandi rauð-svart tré (</w:t>
      </w:r>
      <w:proofErr w:type="spellStart"/>
      <w:r w:rsidRPr="00C16FE8">
        <w:t>left-leaning</w:t>
      </w:r>
      <w:proofErr w:type="spellEnd"/>
      <w:r w:rsidRPr="00C16FE8">
        <w:t xml:space="preserve"> </w:t>
      </w:r>
      <w:proofErr w:type="spellStart"/>
      <w:r w:rsidRPr="00C16FE8">
        <w:t>red-black</w:t>
      </w:r>
      <w:proofErr w:type="spellEnd"/>
      <w:r w:rsidRPr="00C16FE8">
        <w:t xml:space="preserve"> </w:t>
      </w:r>
      <w:proofErr w:type="spellStart"/>
      <w:r w:rsidRPr="00C16FE8">
        <w:t>tree</w:t>
      </w:r>
      <w:proofErr w:type="spellEnd"/>
      <w:r w:rsidRPr="00C16FE8">
        <w:t>). Þetta er sú útgáfa sem</w:t>
      </w:r>
      <w:r w:rsidRPr="00C16FE8">
        <w:br/>
        <w:t>við fórum yfir í námskeiðinu. Teiknið gagnagrindina eins og hún lítur út eftir hverja</w:t>
      </w:r>
      <w:r w:rsidRPr="00C16FE8">
        <w:br/>
        <w:t>innsetningu, táknið rauða leggi með r. Til einföldunar eru fyrstu fjögur trén gefin.</w:t>
      </w:r>
      <w:r w:rsidRPr="00C16FE8">
        <w:br/>
        <w:t xml:space="preserve">d. Hakkatafla af stærð 12 með </w:t>
      </w:r>
      <w:proofErr w:type="spellStart"/>
      <w:r w:rsidRPr="00C16FE8">
        <w:t>hakkafallinu</w:t>
      </w:r>
      <w:proofErr w:type="spellEnd"/>
      <w:r w:rsidRPr="00C16FE8">
        <w:t xml:space="preserve"> </w:t>
      </w:r>
      <w:r w:rsidRPr="00C16FE8">
        <w:rPr>
          <w:rFonts w:ascii="Cambria Math" w:hAnsi="Cambria Math" w:cs="Cambria Math"/>
        </w:rPr>
        <w:t>ℎ</w:t>
      </w:r>
      <w:r w:rsidRPr="00C16FE8">
        <w:t>(</w:t>
      </w:r>
      <w:r w:rsidRPr="00C16FE8">
        <w:rPr>
          <w:rFonts w:ascii="Cambria Math" w:hAnsi="Cambria Math" w:cs="Cambria Math"/>
        </w:rPr>
        <w:t>𝑘</w:t>
      </w:r>
      <w:r w:rsidRPr="00C16FE8">
        <w:t>) = 3</w:t>
      </w:r>
      <w:r w:rsidRPr="00C16FE8">
        <w:rPr>
          <w:rFonts w:ascii="Cambria Math" w:hAnsi="Cambria Math" w:cs="Cambria Math"/>
        </w:rPr>
        <w:t>𝑘</w:t>
      </w:r>
      <w:r w:rsidRPr="00C16FE8">
        <w:t xml:space="preserve"> og árekstrar eru leystir með</w:t>
      </w:r>
      <w:r w:rsidRPr="00C16FE8">
        <w:br/>
      </w:r>
      <w:proofErr w:type="spellStart"/>
      <w:r w:rsidRPr="00C16FE8">
        <w:t>Linear</w:t>
      </w:r>
      <w:proofErr w:type="spellEnd"/>
      <w:r w:rsidRPr="00C16FE8">
        <w:t xml:space="preserve"> </w:t>
      </w:r>
      <w:proofErr w:type="spellStart"/>
      <w:r w:rsidRPr="00C16FE8">
        <w:t>Probing</w:t>
      </w:r>
      <w:proofErr w:type="spellEnd"/>
      <w:r w:rsidRPr="00C16FE8">
        <w:t>. Hér þarf bara að teikna lokaniðurstöðu.</w:t>
      </w:r>
      <w:r w:rsidRPr="00C16FE8">
        <w:br/>
      </w:r>
    </w:p>
    <w:p w14:paraId="71C1C9D4" w14:textId="44A5D4A2" w:rsidR="007B1839" w:rsidRPr="00C16FE8" w:rsidRDefault="007B1839" w:rsidP="007B1839">
      <w:pPr>
        <w:pStyle w:val="ListParagraph"/>
        <w:numPr>
          <w:ilvl w:val="0"/>
          <w:numId w:val="2"/>
        </w:numPr>
      </w:pPr>
      <w:r w:rsidRPr="00C16FE8">
        <w:t xml:space="preserve">Taka út size() og </w:t>
      </w:r>
      <w:proofErr w:type="spellStart"/>
      <w:r w:rsidRPr="00C16FE8">
        <w:t>isEmpty</w:t>
      </w:r>
      <w:proofErr w:type="spellEnd"/>
      <w:r w:rsidRPr="00C16FE8">
        <w:t>()</w:t>
      </w:r>
    </w:p>
    <w:p w14:paraId="774FAC2C" w14:textId="5A641398" w:rsidR="007750B0" w:rsidRDefault="007B1839" w:rsidP="007B1839">
      <w:pPr>
        <w:pStyle w:val="ListParagraph"/>
        <w:numPr>
          <w:ilvl w:val="0"/>
          <w:numId w:val="2"/>
        </w:numPr>
      </w:pPr>
      <w:proofErr w:type="spellStart"/>
      <w:r w:rsidRPr="00C16FE8">
        <w:t>Dfg</w:t>
      </w:r>
      <w:proofErr w:type="spellEnd"/>
      <w:r w:rsidR="007750B0">
        <w:br/>
      </w:r>
    </w:p>
    <w:p w14:paraId="4C508A28" w14:textId="77777777" w:rsidR="007750B0" w:rsidRDefault="007750B0">
      <w:r>
        <w:br w:type="page"/>
      </w:r>
    </w:p>
    <w:p w14:paraId="4AAA7608" w14:textId="65BE85FD" w:rsidR="002E3712" w:rsidRPr="00C16FE8" w:rsidRDefault="00C16FE8" w:rsidP="007750B0">
      <w:pPr>
        <w:pStyle w:val="ListParagraph"/>
        <w:numPr>
          <w:ilvl w:val="0"/>
          <w:numId w:val="2"/>
        </w:numPr>
      </w:pPr>
      <w:r>
        <w:lastRenderedPageBreak/>
        <w:t xml:space="preserve">Vinna okkur </w:t>
      </w:r>
      <w:proofErr w:type="spellStart"/>
      <w:r>
        <w:t>afturábak</w:t>
      </w:r>
      <w:proofErr w:type="spellEnd"/>
      <w:r>
        <w:t xml:space="preserve"> úr æfingadæmunum. </w:t>
      </w:r>
      <w:r w:rsidR="002E3712">
        <w:t>K = talan sjálf. Ekki nákvæmlega eins og æfingadæmið</w:t>
      </w:r>
      <w:r w:rsidR="00E92CD3">
        <w:t xml:space="preserve"> þar sem í æfingadæminu fékk útkoman eftir </w:t>
      </w:r>
      <w:proofErr w:type="spellStart"/>
      <w:r w:rsidR="00E92CD3">
        <w:t>modreikning</w:t>
      </w:r>
      <w:proofErr w:type="spellEnd"/>
      <w:r w:rsidR="00E92CD3">
        <w:t xml:space="preserve"> sætið, en hérna er það K(fyrir útreikning) sem fær sætið.</w:t>
      </w:r>
      <w:r w:rsidR="007750B0">
        <w:t xml:space="preserve"> K = K, ekki K % n = K.</w:t>
      </w:r>
      <w:r w:rsidR="007750B0">
        <w:br/>
      </w:r>
      <w:r w:rsidR="007750B0">
        <w:br/>
        <w:t xml:space="preserve">Hérna þarf að skoða H(k) og sæti jafnóðum fyrir hverja tölu. Svipað og í </w:t>
      </w:r>
      <w:proofErr w:type="spellStart"/>
      <w:r w:rsidR="007750B0">
        <w:t>Sudoku</w:t>
      </w:r>
      <w:proofErr w:type="spellEnd"/>
      <w:r w:rsidR="007750B0">
        <w:t>, þá eru öll K og sæti tengd, nema í þessu getur staðsetning K haft áhrif á K+1. Best er að skoða K sem hafa sömu tölu bæði í H(k) og Sæti. Ef talan er sú sama, þá uppfyllir það skilyrðið að það K gæti hafa verið fyrsta talan. Hver sem er af þeim þ.e.a.s.. Sem þýðir 3, 7 og 8 eru svo sannarlega ekki seinust, og mögulega fyrst.</w:t>
      </w:r>
      <w:r w:rsidR="007750B0">
        <w:br/>
      </w:r>
      <w:r w:rsidR="007750B0">
        <w:br/>
        <w:t xml:space="preserve">Eftir að hafa ákveðið það, þá er best að skoða hvaða tölur eiga sameiginlegt H(k). </w:t>
      </w:r>
      <w:r w:rsidR="007750B0">
        <w:br/>
      </w:r>
      <w:r w:rsidR="007750B0">
        <w:br/>
      </w:r>
      <w:r w:rsidR="004F1091">
        <w:t>K</w:t>
      </w:r>
      <w:r w:rsidR="007750B0">
        <w:t xml:space="preserve">8 kom t.d. á undan </w:t>
      </w:r>
      <w:r w:rsidR="004F1091">
        <w:t>K</w:t>
      </w:r>
      <w:r w:rsidR="007750B0">
        <w:t xml:space="preserve">1, því þau deila H(k) en </w:t>
      </w:r>
      <w:r w:rsidR="004F1091">
        <w:t>K</w:t>
      </w:r>
      <w:r w:rsidR="007750B0">
        <w:t xml:space="preserve">1 er í aftara sæti. Sama á við um að skoða H(k) og Sæti. </w:t>
      </w:r>
      <w:r w:rsidR="004F1091">
        <w:t>K</w:t>
      </w:r>
      <w:r w:rsidR="007750B0">
        <w:t xml:space="preserve">1 er með Sæti 6, </w:t>
      </w:r>
      <w:r w:rsidR="004F1091">
        <w:t>K</w:t>
      </w:r>
      <w:r w:rsidR="007750B0">
        <w:t xml:space="preserve">5 er með H(k) 6 en er með sæti 0. Það þýðir </w:t>
      </w:r>
      <w:r w:rsidR="004F1091">
        <w:t>K</w:t>
      </w:r>
      <w:r w:rsidR="007750B0">
        <w:t xml:space="preserve">5 kom á eftir 1. </w:t>
      </w:r>
      <w:r w:rsidR="007750B0">
        <w:br/>
      </w:r>
      <w:r w:rsidR="007750B0">
        <w:br/>
        <w:t xml:space="preserve">Sama með </w:t>
      </w:r>
      <w:r w:rsidR="004F1091">
        <w:t>K</w:t>
      </w:r>
      <w:r w:rsidR="007750B0">
        <w:t xml:space="preserve">2 og </w:t>
      </w:r>
      <w:r w:rsidR="004F1091">
        <w:t>K</w:t>
      </w:r>
      <w:r w:rsidR="007750B0">
        <w:t xml:space="preserve">5. </w:t>
      </w:r>
      <w:r w:rsidR="004F1091">
        <w:t>K</w:t>
      </w:r>
      <w:r w:rsidR="007750B0">
        <w:t xml:space="preserve">2 á að vera í Sæti 0, en það var upptekið og fékk þar með sæti 1, svo </w:t>
      </w:r>
      <w:r w:rsidR="004F1091">
        <w:t>K</w:t>
      </w:r>
      <w:r w:rsidR="007750B0">
        <w:t xml:space="preserve">2 kom á eftir </w:t>
      </w:r>
      <w:r w:rsidR="004F1091">
        <w:t>K</w:t>
      </w:r>
      <w:r w:rsidR="007750B0">
        <w:t>5</w:t>
      </w:r>
      <w:r w:rsidR="004F1091">
        <w:t>. Af öllum þeim K(8, 1, 5, og 2) sem ég minntist á, gæti einungis K2 hafa komið seinast.</w:t>
      </w:r>
      <w:r w:rsidR="004F1091">
        <w:br/>
      </w:r>
      <w:r w:rsidR="004F1091">
        <w:br/>
        <w:t>Núna kemur þægilegra samband milli talna þar sem 3 og 7 eru í sínu sæti, og við sjáum á H(k) og Sæti K10 að 10 kom á eftir þeim báðum. 10 hefði getað fengið sæti 3, en 7 var nú þegar komið og 10 fékk ekki sæti 2 þar sem K3 var nú þegar kominn.</w:t>
      </w:r>
      <w:r w:rsidR="004F1091">
        <w:br/>
      </w:r>
      <w:r w:rsidR="004F1091">
        <w:br/>
        <w:t>Lokasvar: K2 og K10</w:t>
      </w:r>
      <w:r w:rsidR="002E3712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4"/>
        <w:gridCol w:w="2881"/>
        <w:gridCol w:w="2885"/>
      </w:tblGrid>
      <w:tr w:rsidR="002E3712" w14:paraId="7F474714" w14:textId="77777777" w:rsidTr="002E3712">
        <w:tc>
          <w:tcPr>
            <w:tcW w:w="3116" w:type="dxa"/>
          </w:tcPr>
          <w:p w14:paraId="76F3E68B" w14:textId="5BEAA3C0" w:rsidR="002E3712" w:rsidRDefault="002E3712" w:rsidP="002E3712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117" w:type="dxa"/>
          </w:tcPr>
          <w:p w14:paraId="05E068EC" w14:textId="490019B3" w:rsidR="002E3712" w:rsidRDefault="002E3712" w:rsidP="002E3712">
            <w:pPr>
              <w:pStyle w:val="ListParagraph"/>
              <w:ind w:left="0"/>
            </w:pPr>
            <w:r>
              <w:t>H(k)</w:t>
            </w:r>
          </w:p>
        </w:tc>
        <w:tc>
          <w:tcPr>
            <w:tcW w:w="3117" w:type="dxa"/>
          </w:tcPr>
          <w:p w14:paraId="0D25D41E" w14:textId="073F1499" w:rsidR="002E3712" w:rsidRDefault="002E3712" w:rsidP="002E3712">
            <w:pPr>
              <w:pStyle w:val="ListParagraph"/>
              <w:ind w:left="0"/>
            </w:pPr>
            <w:r>
              <w:t>Sæti</w:t>
            </w:r>
          </w:p>
        </w:tc>
      </w:tr>
      <w:tr w:rsidR="002E3712" w14:paraId="60BD381E" w14:textId="77777777" w:rsidTr="002E3712">
        <w:tc>
          <w:tcPr>
            <w:tcW w:w="3116" w:type="dxa"/>
          </w:tcPr>
          <w:p w14:paraId="6C7ED5B4" w14:textId="1A05D879" w:rsidR="002E3712" w:rsidRDefault="002E3712" w:rsidP="002E371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117" w:type="dxa"/>
          </w:tcPr>
          <w:p w14:paraId="58D95BF1" w14:textId="0A4BC71A" w:rsidR="002E3712" w:rsidRDefault="002E3712" w:rsidP="002E371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117" w:type="dxa"/>
          </w:tcPr>
          <w:p w14:paraId="25A908A4" w14:textId="718CD318" w:rsidR="002E3712" w:rsidRDefault="002E3712" w:rsidP="002E3712">
            <w:pPr>
              <w:pStyle w:val="ListParagraph"/>
              <w:ind w:left="0"/>
            </w:pPr>
            <w:r>
              <w:t>0</w:t>
            </w:r>
          </w:p>
        </w:tc>
      </w:tr>
      <w:tr w:rsidR="002E3712" w14:paraId="137C26DB" w14:textId="77777777" w:rsidTr="002E3712">
        <w:tc>
          <w:tcPr>
            <w:tcW w:w="3116" w:type="dxa"/>
          </w:tcPr>
          <w:p w14:paraId="561ECE1C" w14:textId="6D4E57D8" w:rsidR="002E3712" w:rsidRDefault="002E3712" w:rsidP="002E371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117" w:type="dxa"/>
          </w:tcPr>
          <w:p w14:paraId="76D5E1A2" w14:textId="1821E832" w:rsidR="002E3712" w:rsidRDefault="002E3712" w:rsidP="002E371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117" w:type="dxa"/>
          </w:tcPr>
          <w:p w14:paraId="063DFF6A" w14:textId="4671F984" w:rsidR="002E3712" w:rsidRDefault="007750B0" w:rsidP="002E3712">
            <w:pPr>
              <w:pStyle w:val="ListParagraph"/>
              <w:ind w:left="0"/>
            </w:pPr>
            <w:r>
              <w:t>1</w:t>
            </w:r>
          </w:p>
        </w:tc>
      </w:tr>
      <w:tr w:rsidR="002E3712" w14:paraId="7D20A122" w14:textId="77777777" w:rsidTr="002E3712">
        <w:tc>
          <w:tcPr>
            <w:tcW w:w="3116" w:type="dxa"/>
          </w:tcPr>
          <w:p w14:paraId="1CEB4C85" w14:textId="718CFB04" w:rsidR="002E3712" w:rsidRDefault="002E3712" w:rsidP="002E371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117" w:type="dxa"/>
          </w:tcPr>
          <w:p w14:paraId="09E33D32" w14:textId="67D57F08" w:rsidR="002E3712" w:rsidRDefault="002E3712" w:rsidP="002E371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117" w:type="dxa"/>
          </w:tcPr>
          <w:p w14:paraId="6DAF6773" w14:textId="1D7E099B" w:rsidR="002E3712" w:rsidRDefault="007750B0" w:rsidP="002E3712">
            <w:pPr>
              <w:pStyle w:val="ListParagraph"/>
              <w:ind w:left="0"/>
            </w:pPr>
            <w:r>
              <w:t>2</w:t>
            </w:r>
          </w:p>
        </w:tc>
      </w:tr>
      <w:tr w:rsidR="002E3712" w14:paraId="3C9CB9EE" w14:textId="77777777" w:rsidTr="002E3712">
        <w:tc>
          <w:tcPr>
            <w:tcW w:w="3116" w:type="dxa"/>
          </w:tcPr>
          <w:p w14:paraId="67D28704" w14:textId="4886CAE7" w:rsidR="002E3712" w:rsidRDefault="002E3712" w:rsidP="002E371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117" w:type="dxa"/>
          </w:tcPr>
          <w:p w14:paraId="1292936D" w14:textId="047750F1" w:rsidR="002E3712" w:rsidRDefault="002E3712" w:rsidP="002E371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117" w:type="dxa"/>
          </w:tcPr>
          <w:p w14:paraId="1C2E7073" w14:textId="0743522F" w:rsidR="002E3712" w:rsidRDefault="007750B0" w:rsidP="002E3712">
            <w:pPr>
              <w:pStyle w:val="ListParagraph"/>
              <w:ind w:left="0"/>
            </w:pPr>
            <w:r>
              <w:t>3</w:t>
            </w:r>
          </w:p>
        </w:tc>
      </w:tr>
      <w:tr w:rsidR="002E3712" w14:paraId="7890F920" w14:textId="77777777" w:rsidTr="002E3712">
        <w:tc>
          <w:tcPr>
            <w:tcW w:w="3116" w:type="dxa"/>
          </w:tcPr>
          <w:p w14:paraId="6395A43E" w14:textId="3367695F" w:rsidR="002E3712" w:rsidRDefault="002E3712" w:rsidP="002E371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117" w:type="dxa"/>
          </w:tcPr>
          <w:p w14:paraId="7ECAD4FB" w14:textId="7068EAC4" w:rsidR="002E3712" w:rsidRDefault="002E3712" w:rsidP="002E371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117" w:type="dxa"/>
          </w:tcPr>
          <w:p w14:paraId="4659A80E" w14:textId="3CB48481" w:rsidR="002E3712" w:rsidRDefault="007750B0" w:rsidP="002E3712">
            <w:pPr>
              <w:pStyle w:val="ListParagraph"/>
              <w:ind w:left="0"/>
            </w:pPr>
            <w:r>
              <w:t>4</w:t>
            </w:r>
          </w:p>
        </w:tc>
      </w:tr>
      <w:tr w:rsidR="002E3712" w14:paraId="2D4207FC" w14:textId="77777777" w:rsidTr="002E3712">
        <w:tc>
          <w:tcPr>
            <w:tcW w:w="3116" w:type="dxa"/>
          </w:tcPr>
          <w:p w14:paraId="6CB22ADF" w14:textId="214236DB" w:rsidR="002E3712" w:rsidRDefault="002E3712" w:rsidP="002E371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117" w:type="dxa"/>
          </w:tcPr>
          <w:p w14:paraId="0A239CBC" w14:textId="04034A68" w:rsidR="002E3712" w:rsidRDefault="002E3712" w:rsidP="002E371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117" w:type="dxa"/>
          </w:tcPr>
          <w:p w14:paraId="1340852F" w14:textId="744C21E0" w:rsidR="002E3712" w:rsidRDefault="007750B0" w:rsidP="002E3712">
            <w:pPr>
              <w:pStyle w:val="ListParagraph"/>
              <w:ind w:left="0"/>
            </w:pPr>
            <w:r>
              <w:t>5</w:t>
            </w:r>
          </w:p>
        </w:tc>
      </w:tr>
      <w:tr w:rsidR="002E3712" w14:paraId="7A2FC39D" w14:textId="77777777" w:rsidTr="002E3712">
        <w:tc>
          <w:tcPr>
            <w:tcW w:w="3116" w:type="dxa"/>
          </w:tcPr>
          <w:p w14:paraId="593912F5" w14:textId="043F4521" w:rsidR="002E3712" w:rsidRDefault="002E3712" w:rsidP="002E371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17" w:type="dxa"/>
          </w:tcPr>
          <w:p w14:paraId="7D99149F" w14:textId="0D4A2C29" w:rsidR="002E3712" w:rsidRDefault="002E3712" w:rsidP="002E371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117" w:type="dxa"/>
          </w:tcPr>
          <w:p w14:paraId="74B90CDF" w14:textId="27BC867D" w:rsidR="002E3712" w:rsidRDefault="007750B0" w:rsidP="002E3712">
            <w:pPr>
              <w:pStyle w:val="ListParagraph"/>
              <w:ind w:left="0"/>
            </w:pPr>
            <w:r>
              <w:t>6</w:t>
            </w:r>
          </w:p>
        </w:tc>
      </w:tr>
    </w:tbl>
    <w:p w14:paraId="7CB282E0" w14:textId="66A55AD7" w:rsidR="00AA0B37" w:rsidRDefault="00AA0B37" w:rsidP="002E3712"/>
    <w:p w14:paraId="709AD8D9" w14:textId="77777777" w:rsidR="00AA0B37" w:rsidRDefault="00AA0B37">
      <w:r>
        <w:br w:type="page"/>
      </w:r>
    </w:p>
    <w:p w14:paraId="2CE19F34" w14:textId="77777777" w:rsidR="007750B0" w:rsidRPr="00C16FE8" w:rsidRDefault="007750B0" w:rsidP="002E3712"/>
    <w:p w14:paraId="330E0910" w14:textId="5AC53C29" w:rsidR="007B1839" w:rsidRDefault="007B1839" w:rsidP="007B1839">
      <w:pPr>
        <w:pStyle w:val="ListParagraph"/>
        <w:numPr>
          <w:ilvl w:val="0"/>
          <w:numId w:val="2"/>
        </w:numPr>
      </w:pPr>
      <w:r w:rsidRPr="00C16FE8">
        <w:t xml:space="preserve">Keyrum </w:t>
      </w:r>
      <w:proofErr w:type="spellStart"/>
      <w:r w:rsidRPr="00C16FE8">
        <w:t>GenAttack</w:t>
      </w:r>
      <w:proofErr w:type="spellEnd"/>
      <w:r w:rsidRPr="00C16FE8">
        <w:t xml:space="preserve"> einu sinni og svo þurfum við að gera okkar eigin skrá sem tengist </w:t>
      </w:r>
      <w:proofErr w:type="spellStart"/>
      <w:r w:rsidRPr="00C16FE8">
        <w:t>GenAttack</w:t>
      </w:r>
      <w:proofErr w:type="spellEnd"/>
      <w:r w:rsidRPr="00C16FE8">
        <w:t xml:space="preserve"> </w:t>
      </w:r>
      <w:r w:rsidRPr="00C16FE8">
        <w:rPr>
          <w:i/>
          <w:iCs/>
        </w:rPr>
        <w:t>EKKI</w:t>
      </w:r>
      <w:r w:rsidRPr="00C16FE8">
        <w:t>.</w:t>
      </w:r>
      <w:r w:rsidR="00C16FE8" w:rsidRPr="00C16FE8">
        <w:br/>
        <w:t>Pípun = ör og nafnið á skránni</w:t>
      </w:r>
      <w:r w:rsidR="00C16FE8">
        <w:t>. &gt; fileName.java</w:t>
      </w:r>
      <w:r w:rsidR="00C16FE8">
        <w:br/>
      </w:r>
      <w:proofErr w:type="spellStart"/>
      <w:r w:rsidR="00C16FE8">
        <w:t>javac</w:t>
      </w:r>
      <w:proofErr w:type="spellEnd"/>
      <w:r w:rsidR="00C16FE8">
        <w:t xml:space="preserve"> GenAttack.java</w:t>
      </w:r>
      <w:r w:rsidR="00C16FE8">
        <w:br/>
      </w:r>
      <w:proofErr w:type="spellStart"/>
      <w:r w:rsidR="00C16FE8">
        <w:t>java</w:t>
      </w:r>
      <w:proofErr w:type="spellEnd"/>
      <w:r w:rsidR="00C16FE8">
        <w:t xml:space="preserve"> </w:t>
      </w:r>
      <w:proofErr w:type="spellStart"/>
      <w:r w:rsidR="00C16FE8">
        <w:t>GenAttack</w:t>
      </w:r>
      <w:proofErr w:type="spellEnd"/>
      <w:r w:rsidR="00C16FE8">
        <w:t xml:space="preserve"> 16 &gt; attack.txt</w:t>
      </w:r>
    </w:p>
    <w:sectPr w:rsidR="007B1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C60F4"/>
    <w:multiLevelType w:val="hybridMultilevel"/>
    <w:tmpl w:val="F656C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9094E"/>
    <w:multiLevelType w:val="hybridMultilevel"/>
    <w:tmpl w:val="49CEC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179552">
    <w:abstractNumId w:val="1"/>
  </w:num>
  <w:num w:numId="2" w16cid:durableId="92361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4D"/>
    <w:rsid w:val="0001534D"/>
    <w:rsid w:val="001909AB"/>
    <w:rsid w:val="001B22B1"/>
    <w:rsid w:val="002E3712"/>
    <w:rsid w:val="00497767"/>
    <w:rsid w:val="004F1091"/>
    <w:rsid w:val="00562B17"/>
    <w:rsid w:val="00666397"/>
    <w:rsid w:val="007750B0"/>
    <w:rsid w:val="007B1839"/>
    <w:rsid w:val="008C3F59"/>
    <w:rsid w:val="00AA0B37"/>
    <w:rsid w:val="00BF7383"/>
    <w:rsid w:val="00C16FE8"/>
    <w:rsid w:val="00C567BA"/>
    <w:rsid w:val="00CC6D91"/>
    <w:rsid w:val="00D817FB"/>
    <w:rsid w:val="00E9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D667"/>
  <w15:chartTrackingRefBased/>
  <w15:docId w15:val="{00146D45-23FC-4E19-9C46-F79A9854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5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3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73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3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3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os35@hi.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2709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Elfar Sigurðarson</dc:creator>
  <cp:keywords/>
  <dc:description/>
  <cp:lastModifiedBy>Elfar Sigurðarson</cp:lastModifiedBy>
  <cp:revision>16</cp:revision>
  <dcterms:created xsi:type="dcterms:W3CDTF">2025-03-17T15:02:00Z</dcterms:created>
  <dcterms:modified xsi:type="dcterms:W3CDTF">2025-03-20T17:45:00Z</dcterms:modified>
</cp:coreProperties>
</file>