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74B" w14:paraId="59CFCE01" w14:textId="77777777" w:rsidTr="0065674B">
        <w:tc>
          <w:tcPr>
            <w:tcW w:w="3116" w:type="dxa"/>
          </w:tcPr>
          <w:p w14:paraId="64F9AF8B" w14:textId="10307D4C" w:rsidR="0065674B" w:rsidRPr="0065674B" w:rsidRDefault="0065674B">
            <w:pPr>
              <w:rPr>
                <w:b/>
                <w:bCs/>
              </w:rPr>
            </w:pPr>
            <w:r w:rsidRPr="0065674B">
              <w:rPr>
                <w:b/>
                <w:bCs/>
              </w:rPr>
              <w:t>System Feature</w:t>
            </w:r>
          </w:p>
        </w:tc>
        <w:tc>
          <w:tcPr>
            <w:tcW w:w="3117" w:type="dxa"/>
          </w:tcPr>
          <w:p w14:paraId="59D05AF6" w14:textId="218DA6C1" w:rsidR="0065674B" w:rsidRPr="0065674B" w:rsidRDefault="0065674B">
            <w:pPr>
              <w:rPr>
                <w:b/>
                <w:bCs/>
              </w:rPr>
            </w:pPr>
            <w:r w:rsidRPr="0065674B">
              <w:rPr>
                <w:b/>
                <w:bCs/>
              </w:rPr>
              <w:t>Progress</w:t>
            </w:r>
          </w:p>
        </w:tc>
        <w:tc>
          <w:tcPr>
            <w:tcW w:w="3117" w:type="dxa"/>
          </w:tcPr>
          <w:p w14:paraId="293E65B0" w14:textId="765BAC9B" w:rsidR="0065674B" w:rsidRPr="0065674B" w:rsidRDefault="0065674B">
            <w:pPr>
              <w:rPr>
                <w:b/>
                <w:bCs/>
              </w:rPr>
            </w:pPr>
            <w:r w:rsidRPr="0065674B">
              <w:rPr>
                <w:b/>
                <w:bCs/>
              </w:rPr>
              <w:t>Code/comments</w:t>
            </w:r>
          </w:p>
        </w:tc>
      </w:tr>
      <w:tr w:rsidR="0065674B" w14:paraId="0DA5FE79" w14:textId="77777777" w:rsidTr="00F9366B">
        <w:tc>
          <w:tcPr>
            <w:tcW w:w="9350" w:type="dxa"/>
            <w:gridSpan w:val="3"/>
          </w:tcPr>
          <w:p w14:paraId="6A34FB9F" w14:textId="77777777" w:rsidR="0065674B" w:rsidRPr="0065674B" w:rsidRDefault="0065674B">
            <w:pPr>
              <w:rPr>
                <w:b/>
                <w:bCs/>
              </w:rPr>
            </w:pPr>
          </w:p>
        </w:tc>
      </w:tr>
      <w:tr w:rsidR="0065674B" w14:paraId="04BBA137" w14:textId="77777777" w:rsidTr="00F776D7">
        <w:tc>
          <w:tcPr>
            <w:tcW w:w="9350" w:type="dxa"/>
            <w:gridSpan w:val="3"/>
          </w:tcPr>
          <w:p w14:paraId="0C6E7643" w14:textId="75BFFEC6" w:rsidR="0065674B" w:rsidRPr="0065674B" w:rsidRDefault="0065674B">
            <w:pPr>
              <w:rPr>
                <w:b/>
                <w:bCs/>
              </w:rPr>
            </w:pPr>
            <w:r w:rsidRPr="0065674B">
              <w:rPr>
                <w:b/>
                <w:bCs/>
              </w:rPr>
              <w:t>Exhaustive list</w:t>
            </w:r>
          </w:p>
        </w:tc>
      </w:tr>
      <w:tr w:rsidR="0065674B" w14:paraId="510C2DE5" w14:textId="77777777" w:rsidTr="0065674B">
        <w:tc>
          <w:tcPr>
            <w:tcW w:w="3116" w:type="dxa"/>
          </w:tcPr>
          <w:p w14:paraId="2D24694A" w14:textId="42197028" w:rsidR="0065674B" w:rsidRDefault="0065674B">
            <w:r>
              <w:t>Display Inventory</w:t>
            </w:r>
          </w:p>
        </w:tc>
        <w:tc>
          <w:tcPr>
            <w:tcW w:w="3117" w:type="dxa"/>
          </w:tcPr>
          <w:p w14:paraId="68E7F919" w14:textId="77777777" w:rsidR="0065674B" w:rsidRDefault="0065674B"/>
        </w:tc>
        <w:tc>
          <w:tcPr>
            <w:tcW w:w="3117" w:type="dxa"/>
          </w:tcPr>
          <w:p w14:paraId="264C1D49" w14:textId="77777777" w:rsidR="0065674B" w:rsidRDefault="0065674B"/>
        </w:tc>
      </w:tr>
      <w:tr w:rsidR="0065674B" w14:paraId="0849BC50" w14:textId="77777777" w:rsidTr="0065674B">
        <w:tc>
          <w:tcPr>
            <w:tcW w:w="3116" w:type="dxa"/>
          </w:tcPr>
          <w:p w14:paraId="5B4982C1" w14:textId="35CC2CB9" w:rsidR="0065674B" w:rsidRDefault="0065674B">
            <w:r>
              <w:t>Add single book at a time</w:t>
            </w:r>
          </w:p>
        </w:tc>
        <w:tc>
          <w:tcPr>
            <w:tcW w:w="3117" w:type="dxa"/>
          </w:tcPr>
          <w:p w14:paraId="2E2A1AC7" w14:textId="77777777" w:rsidR="0065674B" w:rsidRDefault="0065674B"/>
        </w:tc>
        <w:tc>
          <w:tcPr>
            <w:tcW w:w="3117" w:type="dxa"/>
          </w:tcPr>
          <w:p w14:paraId="20521704" w14:textId="77777777" w:rsidR="0065674B" w:rsidRDefault="0065674B"/>
        </w:tc>
      </w:tr>
      <w:tr w:rsidR="0065674B" w14:paraId="56ABFE5E" w14:textId="77777777" w:rsidTr="0065674B">
        <w:tc>
          <w:tcPr>
            <w:tcW w:w="3116" w:type="dxa"/>
          </w:tcPr>
          <w:p w14:paraId="0FCA03F6" w14:textId="15081031" w:rsidR="0065674B" w:rsidRDefault="0065674B">
            <w:r>
              <w:t xml:space="preserve">Add bulk </w:t>
            </w:r>
            <w:proofErr w:type="gramStart"/>
            <w:r>
              <w:t>amount</w:t>
            </w:r>
            <w:proofErr w:type="gramEnd"/>
            <w:r>
              <w:t xml:space="preserve"> of books</w:t>
            </w:r>
          </w:p>
        </w:tc>
        <w:tc>
          <w:tcPr>
            <w:tcW w:w="3117" w:type="dxa"/>
          </w:tcPr>
          <w:p w14:paraId="54069F00" w14:textId="77777777" w:rsidR="0065674B" w:rsidRDefault="0065674B"/>
        </w:tc>
        <w:tc>
          <w:tcPr>
            <w:tcW w:w="3117" w:type="dxa"/>
          </w:tcPr>
          <w:p w14:paraId="1D0EAA67" w14:textId="77777777" w:rsidR="0065674B" w:rsidRDefault="0065674B"/>
        </w:tc>
      </w:tr>
      <w:tr w:rsidR="0065674B" w14:paraId="60805A1D" w14:textId="77777777" w:rsidTr="0065674B">
        <w:tc>
          <w:tcPr>
            <w:tcW w:w="3116" w:type="dxa"/>
          </w:tcPr>
          <w:p w14:paraId="1F4A4AE5" w14:textId="0C8E0D69" w:rsidR="0065674B" w:rsidRDefault="0065674B">
            <w:r>
              <w:t>Create an inventory intake system</w:t>
            </w:r>
          </w:p>
        </w:tc>
        <w:tc>
          <w:tcPr>
            <w:tcW w:w="3117" w:type="dxa"/>
          </w:tcPr>
          <w:p w14:paraId="0027F881" w14:textId="77777777" w:rsidR="0065674B" w:rsidRDefault="0065674B"/>
        </w:tc>
        <w:tc>
          <w:tcPr>
            <w:tcW w:w="3117" w:type="dxa"/>
          </w:tcPr>
          <w:p w14:paraId="18752104" w14:textId="77777777" w:rsidR="0065674B" w:rsidRDefault="0065674B"/>
        </w:tc>
      </w:tr>
      <w:tr w:rsidR="0065674B" w14:paraId="173FD110" w14:textId="77777777" w:rsidTr="0065674B">
        <w:tc>
          <w:tcPr>
            <w:tcW w:w="3116" w:type="dxa"/>
          </w:tcPr>
          <w:p w14:paraId="370DF391" w14:textId="01414C05" w:rsidR="0065674B" w:rsidRDefault="0065674B">
            <w:r>
              <w:t>Search by title</w:t>
            </w:r>
          </w:p>
        </w:tc>
        <w:tc>
          <w:tcPr>
            <w:tcW w:w="3117" w:type="dxa"/>
          </w:tcPr>
          <w:p w14:paraId="2D45D659" w14:textId="77777777" w:rsidR="0065674B" w:rsidRDefault="0065674B"/>
        </w:tc>
        <w:tc>
          <w:tcPr>
            <w:tcW w:w="3117" w:type="dxa"/>
          </w:tcPr>
          <w:p w14:paraId="6B3CD18C" w14:textId="77777777" w:rsidR="0065674B" w:rsidRDefault="0065674B"/>
        </w:tc>
      </w:tr>
      <w:tr w:rsidR="0065674B" w14:paraId="40D360E6" w14:textId="77777777" w:rsidTr="0065674B">
        <w:tc>
          <w:tcPr>
            <w:tcW w:w="3116" w:type="dxa"/>
          </w:tcPr>
          <w:p w14:paraId="1F984B0C" w14:textId="1C31A284" w:rsidR="0065674B" w:rsidRDefault="0065674B">
            <w:r>
              <w:t>Search by author</w:t>
            </w:r>
          </w:p>
        </w:tc>
        <w:tc>
          <w:tcPr>
            <w:tcW w:w="3117" w:type="dxa"/>
          </w:tcPr>
          <w:p w14:paraId="3083BED6" w14:textId="77777777" w:rsidR="0065674B" w:rsidRDefault="0065674B"/>
        </w:tc>
        <w:tc>
          <w:tcPr>
            <w:tcW w:w="3117" w:type="dxa"/>
          </w:tcPr>
          <w:p w14:paraId="493CE96A" w14:textId="77777777" w:rsidR="0065674B" w:rsidRDefault="0065674B"/>
        </w:tc>
      </w:tr>
      <w:tr w:rsidR="0065674B" w14:paraId="0F8C20E0" w14:textId="77777777" w:rsidTr="0065674B">
        <w:tc>
          <w:tcPr>
            <w:tcW w:w="3116" w:type="dxa"/>
          </w:tcPr>
          <w:p w14:paraId="42CCACB9" w14:textId="5CE1C5D7" w:rsidR="0065674B" w:rsidRDefault="0065674B">
            <w:r>
              <w:t xml:space="preserve">Search by </w:t>
            </w:r>
            <w:proofErr w:type="spellStart"/>
            <w:r>
              <w:t>isbn</w:t>
            </w:r>
            <w:proofErr w:type="spellEnd"/>
          </w:p>
        </w:tc>
        <w:tc>
          <w:tcPr>
            <w:tcW w:w="3117" w:type="dxa"/>
          </w:tcPr>
          <w:p w14:paraId="410B0B3A" w14:textId="77777777" w:rsidR="0065674B" w:rsidRDefault="0065674B"/>
        </w:tc>
        <w:tc>
          <w:tcPr>
            <w:tcW w:w="3117" w:type="dxa"/>
          </w:tcPr>
          <w:p w14:paraId="5FBA77A0" w14:textId="77777777" w:rsidR="0065674B" w:rsidRDefault="0065674B"/>
        </w:tc>
      </w:tr>
      <w:tr w:rsidR="0065674B" w14:paraId="2397D06E" w14:textId="77777777" w:rsidTr="0065674B">
        <w:tc>
          <w:tcPr>
            <w:tcW w:w="3116" w:type="dxa"/>
          </w:tcPr>
          <w:p w14:paraId="358D0C3F" w14:textId="115751E4" w:rsidR="0065674B" w:rsidRDefault="0065674B">
            <w:r>
              <w:t>Create a location map</w:t>
            </w:r>
          </w:p>
        </w:tc>
        <w:tc>
          <w:tcPr>
            <w:tcW w:w="3117" w:type="dxa"/>
          </w:tcPr>
          <w:p w14:paraId="7F1B9557" w14:textId="77777777" w:rsidR="0065674B" w:rsidRDefault="0065674B"/>
        </w:tc>
        <w:tc>
          <w:tcPr>
            <w:tcW w:w="3117" w:type="dxa"/>
          </w:tcPr>
          <w:p w14:paraId="603D1D3E" w14:textId="77777777" w:rsidR="0065674B" w:rsidRDefault="0065674B"/>
        </w:tc>
      </w:tr>
      <w:tr w:rsidR="0065674B" w14:paraId="5E611377" w14:textId="77777777" w:rsidTr="0065674B">
        <w:tc>
          <w:tcPr>
            <w:tcW w:w="3116" w:type="dxa"/>
          </w:tcPr>
          <w:p w14:paraId="28D429D2" w14:textId="27F8CDB6" w:rsidR="0065674B" w:rsidRDefault="0065674B">
            <w:r>
              <w:t>Display searched book</w:t>
            </w:r>
          </w:p>
        </w:tc>
        <w:tc>
          <w:tcPr>
            <w:tcW w:w="3117" w:type="dxa"/>
          </w:tcPr>
          <w:p w14:paraId="6E552FDC" w14:textId="77777777" w:rsidR="0065674B" w:rsidRDefault="0065674B"/>
        </w:tc>
        <w:tc>
          <w:tcPr>
            <w:tcW w:w="3117" w:type="dxa"/>
          </w:tcPr>
          <w:p w14:paraId="5519EB34" w14:textId="77777777" w:rsidR="0065674B" w:rsidRDefault="0065674B"/>
        </w:tc>
      </w:tr>
      <w:tr w:rsidR="0065674B" w14:paraId="381C1262" w14:textId="77777777" w:rsidTr="0065674B">
        <w:tc>
          <w:tcPr>
            <w:tcW w:w="3116" w:type="dxa"/>
          </w:tcPr>
          <w:p w14:paraId="680D819A" w14:textId="1D641DAD" w:rsidR="0065674B" w:rsidRDefault="0065674B">
            <w:r>
              <w:t>Find functionality</w:t>
            </w:r>
          </w:p>
        </w:tc>
        <w:tc>
          <w:tcPr>
            <w:tcW w:w="3117" w:type="dxa"/>
          </w:tcPr>
          <w:p w14:paraId="6931D546" w14:textId="77777777" w:rsidR="0065674B" w:rsidRDefault="0065674B"/>
        </w:tc>
        <w:tc>
          <w:tcPr>
            <w:tcW w:w="3117" w:type="dxa"/>
          </w:tcPr>
          <w:p w14:paraId="37CFC096" w14:textId="77777777" w:rsidR="0065674B" w:rsidRDefault="0065674B"/>
        </w:tc>
      </w:tr>
      <w:tr w:rsidR="0065674B" w14:paraId="692A21C9" w14:textId="77777777" w:rsidTr="0065674B">
        <w:tc>
          <w:tcPr>
            <w:tcW w:w="3116" w:type="dxa"/>
          </w:tcPr>
          <w:p w14:paraId="2E98ACCE" w14:textId="5DA8FB1D" w:rsidR="0065674B" w:rsidRDefault="0065674B">
            <w:r>
              <w:t>Executable file</w:t>
            </w:r>
          </w:p>
        </w:tc>
        <w:tc>
          <w:tcPr>
            <w:tcW w:w="3117" w:type="dxa"/>
          </w:tcPr>
          <w:p w14:paraId="322A1BF3" w14:textId="77777777" w:rsidR="0065674B" w:rsidRDefault="0065674B"/>
        </w:tc>
        <w:tc>
          <w:tcPr>
            <w:tcW w:w="3117" w:type="dxa"/>
          </w:tcPr>
          <w:p w14:paraId="147F0D33" w14:textId="77777777" w:rsidR="0065674B" w:rsidRDefault="0065674B"/>
        </w:tc>
      </w:tr>
      <w:tr w:rsidR="0065674B" w14:paraId="579C5117" w14:textId="77777777" w:rsidTr="0065674B">
        <w:tc>
          <w:tcPr>
            <w:tcW w:w="3116" w:type="dxa"/>
          </w:tcPr>
          <w:p w14:paraId="3E0DCC4B" w14:textId="3B3DBEEC" w:rsidR="0065674B" w:rsidRDefault="0065674B">
            <w:r>
              <w:t>Create demo with real books</w:t>
            </w:r>
          </w:p>
        </w:tc>
        <w:tc>
          <w:tcPr>
            <w:tcW w:w="3117" w:type="dxa"/>
          </w:tcPr>
          <w:p w14:paraId="326322AD" w14:textId="77777777" w:rsidR="0065674B" w:rsidRDefault="0065674B"/>
        </w:tc>
        <w:tc>
          <w:tcPr>
            <w:tcW w:w="3117" w:type="dxa"/>
          </w:tcPr>
          <w:p w14:paraId="203620FD" w14:textId="77777777" w:rsidR="0065674B" w:rsidRDefault="0065674B"/>
        </w:tc>
      </w:tr>
      <w:tr w:rsidR="0065674B" w14:paraId="2090230D" w14:textId="77777777" w:rsidTr="0065674B">
        <w:tc>
          <w:tcPr>
            <w:tcW w:w="3116" w:type="dxa"/>
          </w:tcPr>
          <w:p w14:paraId="65A85DB5" w14:textId="358D81D2" w:rsidR="0065674B" w:rsidRDefault="00F64A05">
            <w:r>
              <w:t xml:space="preserve">When book is sold send it to </w:t>
            </w:r>
            <w:proofErr w:type="gramStart"/>
            <w:r>
              <w:t>sold</w:t>
            </w:r>
            <w:proofErr w:type="gramEnd"/>
            <w:r>
              <w:t xml:space="preserve"> table</w:t>
            </w:r>
          </w:p>
        </w:tc>
        <w:tc>
          <w:tcPr>
            <w:tcW w:w="3117" w:type="dxa"/>
          </w:tcPr>
          <w:p w14:paraId="071FE5AA" w14:textId="77777777" w:rsidR="0065674B" w:rsidRDefault="0065674B"/>
        </w:tc>
        <w:tc>
          <w:tcPr>
            <w:tcW w:w="3117" w:type="dxa"/>
          </w:tcPr>
          <w:p w14:paraId="6DBA565D" w14:textId="77777777" w:rsidR="0065674B" w:rsidRDefault="0065674B"/>
        </w:tc>
      </w:tr>
      <w:tr w:rsidR="00F64A05" w14:paraId="47E3DCA8" w14:textId="77777777" w:rsidTr="0065674B">
        <w:tc>
          <w:tcPr>
            <w:tcW w:w="3116" w:type="dxa"/>
          </w:tcPr>
          <w:p w14:paraId="49FBD679" w14:textId="77777777" w:rsidR="00F64A05" w:rsidRDefault="00F64A05"/>
        </w:tc>
        <w:tc>
          <w:tcPr>
            <w:tcW w:w="3117" w:type="dxa"/>
          </w:tcPr>
          <w:p w14:paraId="5D5FBC1E" w14:textId="77777777" w:rsidR="00F64A05" w:rsidRDefault="00F64A05"/>
        </w:tc>
        <w:tc>
          <w:tcPr>
            <w:tcW w:w="3117" w:type="dxa"/>
          </w:tcPr>
          <w:p w14:paraId="3CC0B4C6" w14:textId="77777777" w:rsidR="00F64A05" w:rsidRDefault="00F64A05"/>
        </w:tc>
      </w:tr>
      <w:tr w:rsidR="00F64A05" w14:paraId="64C60926" w14:textId="77777777" w:rsidTr="0065674B">
        <w:tc>
          <w:tcPr>
            <w:tcW w:w="3116" w:type="dxa"/>
          </w:tcPr>
          <w:p w14:paraId="42C01F33" w14:textId="77777777" w:rsidR="00F64A05" w:rsidRDefault="00F64A05"/>
        </w:tc>
        <w:tc>
          <w:tcPr>
            <w:tcW w:w="3117" w:type="dxa"/>
          </w:tcPr>
          <w:p w14:paraId="5F79C736" w14:textId="77777777" w:rsidR="00F64A05" w:rsidRDefault="00F64A05"/>
        </w:tc>
        <w:tc>
          <w:tcPr>
            <w:tcW w:w="3117" w:type="dxa"/>
          </w:tcPr>
          <w:p w14:paraId="5DDC3ABB" w14:textId="77777777" w:rsidR="00F64A05" w:rsidRDefault="00F64A05"/>
        </w:tc>
      </w:tr>
      <w:tr w:rsidR="0065674B" w14:paraId="18890E54" w14:textId="77777777" w:rsidTr="001A5720">
        <w:tc>
          <w:tcPr>
            <w:tcW w:w="9350" w:type="dxa"/>
            <w:gridSpan w:val="3"/>
          </w:tcPr>
          <w:p w14:paraId="39980874" w14:textId="77777777" w:rsidR="0065674B" w:rsidRDefault="0065674B"/>
        </w:tc>
      </w:tr>
      <w:tr w:rsidR="0065674B" w14:paraId="23185F39" w14:textId="77777777" w:rsidTr="00B758E3">
        <w:tc>
          <w:tcPr>
            <w:tcW w:w="9350" w:type="dxa"/>
            <w:gridSpan w:val="3"/>
          </w:tcPr>
          <w:p w14:paraId="416D8F1F" w14:textId="2DC6DDB6" w:rsidR="0065674B" w:rsidRPr="0065674B" w:rsidRDefault="0065674B">
            <w:pPr>
              <w:rPr>
                <w:b/>
                <w:bCs/>
              </w:rPr>
            </w:pPr>
            <w:r w:rsidRPr="0065674B">
              <w:rPr>
                <w:b/>
                <w:bCs/>
              </w:rPr>
              <w:t>Demo</w:t>
            </w:r>
          </w:p>
        </w:tc>
      </w:tr>
      <w:tr w:rsidR="0065674B" w14:paraId="6B8D9EF6" w14:textId="77777777" w:rsidTr="0065674B">
        <w:tc>
          <w:tcPr>
            <w:tcW w:w="3116" w:type="dxa"/>
          </w:tcPr>
          <w:p w14:paraId="3BAF0090" w14:textId="414EE4AB" w:rsidR="0065674B" w:rsidRDefault="0065674B"/>
        </w:tc>
        <w:tc>
          <w:tcPr>
            <w:tcW w:w="3117" w:type="dxa"/>
          </w:tcPr>
          <w:p w14:paraId="43B56F33" w14:textId="77777777" w:rsidR="0065674B" w:rsidRDefault="0065674B"/>
        </w:tc>
        <w:tc>
          <w:tcPr>
            <w:tcW w:w="3117" w:type="dxa"/>
          </w:tcPr>
          <w:p w14:paraId="2277DE08" w14:textId="77777777" w:rsidR="0065674B" w:rsidRDefault="0065674B"/>
        </w:tc>
      </w:tr>
      <w:tr w:rsidR="0065674B" w14:paraId="05DAFA31" w14:textId="77777777" w:rsidTr="0065674B">
        <w:tc>
          <w:tcPr>
            <w:tcW w:w="3116" w:type="dxa"/>
          </w:tcPr>
          <w:p w14:paraId="17FCD000" w14:textId="77777777" w:rsidR="0065674B" w:rsidRDefault="0065674B"/>
        </w:tc>
        <w:tc>
          <w:tcPr>
            <w:tcW w:w="3117" w:type="dxa"/>
          </w:tcPr>
          <w:p w14:paraId="58C454EF" w14:textId="77777777" w:rsidR="0065674B" w:rsidRDefault="0065674B"/>
        </w:tc>
        <w:tc>
          <w:tcPr>
            <w:tcW w:w="3117" w:type="dxa"/>
          </w:tcPr>
          <w:p w14:paraId="7EFB32DB" w14:textId="77777777" w:rsidR="0065674B" w:rsidRDefault="0065674B"/>
        </w:tc>
      </w:tr>
      <w:tr w:rsidR="0065674B" w14:paraId="52F85253" w14:textId="77777777" w:rsidTr="0065674B">
        <w:tc>
          <w:tcPr>
            <w:tcW w:w="3116" w:type="dxa"/>
          </w:tcPr>
          <w:p w14:paraId="20AE438E" w14:textId="77777777" w:rsidR="0065674B" w:rsidRDefault="0065674B"/>
        </w:tc>
        <w:tc>
          <w:tcPr>
            <w:tcW w:w="3117" w:type="dxa"/>
          </w:tcPr>
          <w:p w14:paraId="58626E3C" w14:textId="77777777" w:rsidR="0065674B" w:rsidRDefault="0065674B"/>
        </w:tc>
        <w:tc>
          <w:tcPr>
            <w:tcW w:w="3117" w:type="dxa"/>
          </w:tcPr>
          <w:p w14:paraId="532BD0DB" w14:textId="77777777" w:rsidR="0065674B" w:rsidRDefault="0065674B"/>
        </w:tc>
      </w:tr>
    </w:tbl>
    <w:p w14:paraId="2B96DF7E" w14:textId="77777777" w:rsidR="000825FB" w:rsidRPr="0065674B" w:rsidRDefault="000825FB"/>
    <w:sectPr w:rsidR="000825FB" w:rsidRPr="0065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FB"/>
    <w:rsid w:val="000825FB"/>
    <w:rsid w:val="0065674B"/>
    <w:rsid w:val="00860C19"/>
    <w:rsid w:val="00F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966E"/>
  <w15:chartTrackingRefBased/>
  <w15:docId w15:val="{E66C7828-1061-407F-AD0E-7EE9E321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2021-07-08T16:45:00Z</dcterms:created>
  <dcterms:modified xsi:type="dcterms:W3CDTF">2021-07-10T02:01:00Z</dcterms:modified>
</cp:coreProperties>
</file>