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EE9A2" w14:textId="1C60C6B8" w:rsidR="006129D2" w:rsidRDefault="00D5317C" w:rsidP="00E05E12">
      <w:pPr>
        <w:jc w:val="center"/>
        <w:rPr>
          <w:color w:val="000000" w:themeColor="text1"/>
          <w:sz w:val="40"/>
          <w:szCs w:val="40"/>
          <w:u w:val="single"/>
        </w:rPr>
      </w:pPr>
      <w:r w:rsidRPr="00E05E12">
        <w:rPr>
          <w:color w:val="000000" w:themeColor="text1"/>
          <w:sz w:val="40"/>
          <w:szCs w:val="40"/>
          <w:u w:val="single"/>
        </w:rPr>
        <w:t xml:space="preserve">Reporting </w:t>
      </w:r>
      <w:r w:rsidR="00E05E12" w:rsidRPr="00E05E12">
        <w:rPr>
          <w:color w:val="000000" w:themeColor="text1"/>
          <w:sz w:val="40"/>
          <w:szCs w:val="40"/>
          <w:u w:val="single"/>
        </w:rPr>
        <w:t>d’activité</w:t>
      </w:r>
      <w:r w:rsidR="00E05E12">
        <w:rPr>
          <w:color w:val="000000" w:themeColor="text1"/>
          <w:sz w:val="40"/>
          <w:szCs w:val="40"/>
          <w:u w:val="single"/>
        </w:rPr>
        <w:t> :</w:t>
      </w:r>
    </w:p>
    <w:p w14:paraId="47B444CE" w14:textId="77777777" w:rsidR="00E05E12" w:rsidRPr="00E05E12" w:rsidRDefault="00E05E12" w:rsidP="00E05E12">
      <w:pPr>
        <w:jc w:val="center"/>
        <w:rPr>
          <w:color w:val="000000" w:themeColor="text1"/>
          <w:sz w:val="40"/>
          <w:szCs w:val="40"/>
          <w:u w:val="single"/>
        </w:rPr>
      </w:pPr>
    </w:p>
    <w:p w14:paraId="4A45CD2F" w14:textId="583F9D37" w:rsidR="006129D2" w:rsidRDefault="006129D2">
      <w:r w:rsidRPr="00462363">
        <w:rPr>
          <w:sz w:val="24"/>
          <w:szCs w:val="24"/>
        </w:rPr>
        <w:t>17/12</w:t>
      </w:r>
      <w:r>
        <w:t xml:space="preserve"> : Nous avons </w:t>
      </w:r>
      <w:r w:rsidR="00D34F1E">
        <w:t>défini</w:t>
      </w:r>
      <w:r>
        <w:t xml:space="preserve"> les taches qu’il fallait faire grâce au site Trello Nous avons ensuite fais la maquette qui est presque finit</w:t>
      </w:r>
      <w:r w:rsidR="00EB78F1">
        <w:t>.</w:t>
      </w:r>
    </w:p>
    <w:p w14:paraId="1B7F3055" w14:textId="4319CABB" w:rsidR="00462363" w:rsidRDefault="00462363">
      <w:r>
        <w:t xml:space="preserve">18/12 : Nous avons </w:t>
      </w:r>
      <w:r w:rsidR="007B02AF">
        <w:t>fini</w:t>
      </w:r>
      <w:r>
        <w:t xml:space="preserve"> la </w:t>
      </w:r>
      <w:r w:rsidR="005B1208">
        <w:t xml:space="preserve">maquette de notre site ainsi que </w:t>
      </w:r>
      <w:r w:rsidR="00ED7E88">
        <w:t xml:space="preserve">le contenu principal de notre fichier HTML. Nous avons donc </w:t>
      </w:r>
      <w:r w:rsidR="007B02AF">
        <w:t>commencé</w:t>
      </w:r>
      <w:r w:rsidR="00ED7E88">
        <w:t xml:space="preserve"> en fin de journée à styliser le site avec le CSS</w:t>
      </w:r>
      <w:r w:rsidR="00015160">
        <w:t>.</w:t>
      </w:r>
    </w:p>
    <w:p w14:paraId="14145AA8" w14:textId="3CADB333" w:rsidR="00015160" w:rsidRDefault="00015160">
      <w:r>
        <w:t>19/12 : Nous avons continuer à faire le CSS. Nous avons mis en place la navbar « sticky ». Je me suis aussi occupé de faire la barre de skills.</w:t>
      </w:r>
    </w:p>
    <w:p w14:paraId="6FB6573C" w14:textId="413D8C43" w:rsidR="00015160" w:rsidRDefault="00015160"/>
    <w:p w14:paraId="713ABCBB" w14:textId="03071633" w:rsidR="00015160" w:rsidRDefault="00015160">
      <w:r>
        <w:t>20/12 : aujourd’hui je me suis occupé de finir les détails du css(arrondissement des barres de skills etc…) Je me suis aussi occupé du responsive et aussi refait tout le système de mise en page avec flexbox qui est beaucoup plus pratique pour le responsive. Je n’ai par contre pas eu le temps de le faire pour la partie recommandation, qui n’est donc pas responsive.</w:t>
      </w:r>
      <w:bookmarkStart w:id="0" w:name="_GoBack"/>
      <w:bookmarkEnd w:id="0"/>
    </w:p>
    <w:p w14:paraId="10C93CBB" w14:textId="77777777" w:rsidR="00462363" w:rsidRDefault="00462363"/>
    <w:sectPr w:rsidR="0046236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3E98A" w14:textId="77777777" w:rsidR="00452AB2" w:rsidRDefault="00452AB2" w:rsidP="00D34F1E">
      <w:pPr>
        <w:spacing w:after="0" w:line="240" w:lineRule="auto"/>
      </w:pPr>
      <w:r>
        <w:separator/>
      </w:r>
    </w:p>
  </w:endnote>
  <w:endnote w:type="continuationSeparator" w:id="0">
    <w:p w14:paraId="58CB015D" w14:textId="77777777" w:rsidR="00452AB2" w:rsidRDefault="00452AB2" w:rsidP="00D34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DC94C" w14:textId="77777777" w:rsidR="00452AB2" w:rsidRDefault="00452AB2" w:rsidP="00D34F1E">
      <w:pPr>
        <w:spacing w:after="0" w:line="240" w:lineRule="auto"/>
      </w:pPr>
      <w:r>
        <w:separator/>
      </w:r>
    </w:p>
  </w:footnote>
  <w:footnote w:type="continuationSeparator" w:id="0">
    <w:p w14:paraId="6F597E8A" w14:textId="77777777" w:rsidR="00452AB2" w:rsidRDefault="00452AB2" w:rsidP="00D34F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9D2"/>
    <w:rsid w:val="00015160"/>
    <w:rsid w:val="00296DB5"/>
    <w:rsid w:val="00452AB2"/>
    <w:rsid w:val="00462363"/>
    <w:rsid w:val="005B1208"/>
    <w:rsid w:val="006129D2"/>
    <w:rsid w:val="007B02AF"/>
    <w:rsid w:val="00D34F1E"/>
    <w:rsid w:val="00D5317C"/>
    <w:rsid w:val="00E05E12"/>
    <w:rsid w:val="00E27C50"/>
    <w:rsid w:val="00EB78F1"/>
    <w:rsid w:val="00ED7E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EB468"/>
  <w15:chartTrackingRefBased/>
  <w15:docId w15:val="{B8A6F216-1801-4AA7-AF68-5DFC46B65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34F1E"/>
    <w:pPr>
      <w:tabs>
        <w:tab w:val="center" w:pos="4536"/>
        <w:tab w:val="right" w:pos="9072"/>
      </w:tabs>
      <w:spacing w:after="0" w:line="240" w:lineRule="auto"/>
    </w:pPr>
  </w:style>
  <w:style w:type="character" w:customStyle="1" w:styleId="En-tteCar">
    <w:name w:val="En-tête Car"/>
    <w:basedOn w:val="Policepardfaut"/>
    <w:link w:val="En-tte"/>
    <w:uiPriority w:val="99"/>
    <w:rsid w:val="00D34F1E"/>
  </w:style>
  <w:style w:type="paragraph" w:styleId="Pieddepage">
    <w:name w:val="footer"/>
    <w:basedOn w:val="Normal"/>
    <w:link w:val="PieddepageCar"/>
    <w:uiPriority w:val="99"/>
    <w:unhideWhenUsed/>
    <w:rsid w:val="00D34F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4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C163AA670DC54291666CDD4FF38404" ma:contentTypeVersion="8" ma:contentTypeDescription="Crée un document." ma:contentTypeScope="" ma:versionID="d36669bebd69eb354c9dabedcfe128dc">
  <xsd:schema xmlns:xsd="http://www.w3.org/2001/XMLSchema" xmlns:xs="http://www.w3.org/2001/XMLSchema" xmlns:p="http://schemas.microsoft.com/office/2006/metadata/properties" xmlns:ns3="01bb4a5a-c35d-43eb-a7fd-bcef854f8a45" targetNamespace="http://schemas.microsoft.com/office/2006/metadata/properties" ma:root="true" ma:fieldsID="ee002ff366436a6a8c9c31dc22c56d9f" ns3:_="">
    <xsd:import namespace="01bb4a5a-c35d-43eb-a7fd-bcef854f8a4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bb4a5a-c35d-43eb-a7fd-bcef854f8a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DD192-425E-450E-9BF1-3E73CAF492F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54F840-7997-40E9-9E58-3F49E49E92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bb4a5a-c35d-43eb-a7fd-bcef854f8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380510-F7F6-43AF-B898-401A225FA771}">
  <ds:schemaRefs>
    <ds:schemaRef ds:uri="http://schemas.microsoft.com/sharepoint/v3/contenttype/forms"/>
  </ds:schemaRefs>
</ds:datastoreItem>
</file>

<file path=customXml/itemProps4.xml><?xml version="1.0" encoding="utf-8"?>
<ds:datastoreItem xmlns:ds="http://schemas.openxmlformats.org/officeDocument/2006/customXml" ds:itemID="{23D17630-8AE8-4E3E-8DE1-547EB1C9C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131</Words>
  <Characters>722</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meillat</dc:creator>
  <cp:keywords/>
  <dc:description/>
  <cp:lastModifiedBy>tristan meillat</cp:lastModifiedBy>
  <cp:revision>10</cp:revision>
  <dcterms:created xsi:type="dcterms:W3CDTF">2019-12-17T15:21:00Z</dcterms:created>
  <dcterms:modified xsi:type="dcterms:W3CDTF">2019-12-20T16:48:00Z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0x01010079C163AA670DC54291666CDD4FF38404</vt:lpwstr>
  </property>
</Properties>
</file>