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F1" w:rsidRPr="003A07F1" w:rsidRDefault="003A07F1" w:rsidP="003A07F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color w:val="0000FF"/>
          <w:kern w:val="0"/>
          <w:sz w:val="36"/>
        </w:rPr>
        <w:t>Attack of Panda</w:t>
      </w:r>
    </w:p>
    <w:p w:rsidR="003A07F1" w:rsidRPr="003A07F1" w:rsidRDefault="003A07F1" w:rsidP="003A07F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kern w:val="0"/>
          <w:sz w:val="18"/>
          <w:szCs w:val="18"/>
        </w:rPr>
        <w:t xml:space="preserve">The problem description can be found at </w:t>
      </w:r>
      <w:hyperlink r:id="rId4" w:tgtFrame="_blank" w:history="1">
        <w:r w:rsidRPr="003A07F1">
          <w:rPr>
            <w:rFonts w:ascii="Arial" w:eastAsia="宋体" w:hAnsi="Arial" w:cs="Arial"/>
            <w:color w:val="0000FF"/>
            <w:kern w:val="0"/>
            <w:sz w:val="18"/>
          </w:rPr>
          <w:t>ZOJ 2849</w:t>
        </w:r>
      </w:hyperlink>
    </w:p>
    <w:p w:rsidR="003A07F1" w:rsidRPr="003A07F1" w:rsidRDefault="003A07F1" w:rsidP="003A07F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b/>
          <w:bCs/>
          <w:kern w:val="0"/>
          <w:sz w:val="18"/>
          <w:szCs w:val="18"/>
        </w:rPr>
        <w:t xml:space="preserve">Input Specification: </w:t>
      </w:r>
    </w:p>
    <w:p w:rsidR="003A07F1" w:rsidRPr="003A07F1" w:rsidRDefault="003A07F1" w:rsidP="003A07F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kern w:val="0"/>
          <w:sz w:val="18"/>
          <w:szCs w:val="18"/>
        </w:rPr>
        <w:t>Your program must read test cases from the standard input. The input will contain one or more test cases. Each test case begins with two integers M and N (1 &lt;= M, N &lt;= 500), followed by an M by N matrix which represents the initial status of the network. Then there is an integer Q indicating the number of queries. Each of the following Q lines gives a virus variation type.</w:t>
      </w:r>
    </w:p>
    <w:p w:rsidR="003A07F1" w:rsidRPr="003A07F1" w:rsidRDefault="003A07F1" w:rsidP="003A07F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kern w:val="0"/>
          <w:sz w:val="18"/>
          <w:szCs w:val="18"/>
        </w:rPr>
        <w:t xml:space="preserve">The input ends with M and N both being 0. That case must NOT be processed. </w:t>
      </w:r>
    </w:p>
    <w:p w:rsidR="003A07F1" w:rsidRPr="003A07F1" w:rsidRDefault="003A07F1" w:rsidP="003A07F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b/>
          <w:bCs/>
          <w:kern w:val="0"/>
          <w:sz w:val="18"/>
          <w:szCs w:val="18"/>
        </w:rPr>
        <w:t xml:space="preserve">Output Specification: </w:t>
      </w:r>
    </w:p>
    <w:p w:rsidR="003A07F1" w:rsidRPr="003A07F1" w:rsidRDefault="003A07F1" w:rsidP="003A07F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kern w:val="0"/>
          <w:sz w:val="18"/>
          <w:szCs w:val="18"/>
        </w:rPr>
        <w:t>For each test case, output to the standard output. First print a line saying "Scenario #k", where k is the number of the test case (starting from 1). Then, for each virus variation, print the number of computers that were infected by it on a single line. Print a blank line between two test cases, but no extra line at the end of output.</w:t>
      </w:r>
    </w:p>
    <w:p w:rsidR="003A07F1" w:rsidRPr="003A07F1" w:rsidRDefault="003A07F1" w:rsidP="003A07F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b/>
          <w:bCs/>
          <w:kern w:val="0"/>
          <w:sz w:val="18"/>
          <w:szCs w:val="18"/>
        </w:rPr>
        <w:t>Sample Input: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3 4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1 -3 -2 -3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-2 -1 -2 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-3 -2 -1 -1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1 3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1 -1 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proofErr w:type="spellStart"/>
      <w:r w:rsidRPr="003A07F1">
        <w:rPr>
          <w:rFonts w:ascii="宋体" w:eastAsia="宋体" w:hAnsi="宋体" w:cs="宋体"/>
          <w:kern w:val="0"/>
          <w:sz w:val="24"/>
          <w:szCs w:val="24"/>
        </w:rPr>
        <w:t>0</w:t>
      </w:r>
      <w:proofErr w:type="spellEnd"/>
    </w:p>
    <w:p w:rsidR="003A07F1" w:rsidRPr="003A07F1" w:rsidRDefault="003A07F1" w:rsidP="003A07F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A07F1">
        <w:rPr>
          <w:rFonts w:ascii="Arial" w:eastAsia="宋体" w:hAnsi="Arial" w:cs="Arial"/>
          <w:b/>
          <w:bCs/>
          <w:kern w:val="0"/>
          <w:sz w:val="18"/>
          <w:szCs w:val="18"/>
        </w:rPr>
        <w:t>Sample Output: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Scenario #1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Scenario #2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A07F1" w:rsidRPr="003A07F1" w:rsidRDefault="003A07F1" w:rsidP="003A07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7F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02E25" w:rsidRPr="003A07F1" w:rsidRDefault="00302E25" w:rsidP="003A07F1"/>
    <w:sectPr w:rsidR="00302E25" w:rsidRPr="003A07F1" w:rsidSect="0030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07F1"/>
    <w:rsid w:val="00302E25"/>
    <w:rsid w:val="003A0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07F1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A0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0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7F1"/>
    <w:rPr>
      <w:rFonts w:ascii="宋体" w:eastAsia="宋体" w:hAnsi="宋体" w:cs="宋体"/>
      <w:kern w:val="0"/>
      <w:sz w:val="24"/>
      <w:szCs w:val="24"/>
    </w:rPr>
  </w:style>
  <w:style w:type="character" w:customStyle="1" w:styleId="bigproblemtitle1">
    <w:name w:val="bigproblemtitle1"/>
    <w:basedOn w:val="a0"/>
    <w:rsid w:val="003A07F1"/>
    <w:rPr>
      <w:color w:val="0000F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zju.edu.cn/onlinejudge/showProblem.do?problemCode=28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2010-10-17T13:57:00Z</dcterms:created>
  <dcterms:modified xsi:type="dcterms:W3CDTF">2010-10-17T14:04:00Z</dcterms:modified>
</cp:coreProperties>
</file>