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6C85" w14:textId="4C226A37" w:rsidR="001132E0" w:rsidRPr="001132E0" w:rsidRDefault="001132E0" w:rsidP="001132E0">
      <w:pPr>
        <w:pStyle w:val="Titre"/>
        <w:jc w:val="center"/>
        <w:rPr>
          <w:sz w:val="40"/>
          <w:szCs w:val="40"/>
          <w:lang w:val="en-US"/>
        </w:rPr>
      </w:pPr>
      <w:r w:rsidRPr="001132E0">
        <w:rPr>
          <w:sz w:val="40"/>
          <w:szCs w:val="40"/>
          <w:lang w:val="en-US"/>
        </w:rPr>
        <w:t xml:space="preserve">Rex </w:t>
      </w:r>
      <w:proofErr w:type="spellStart"/>
      <w:r w:rsidRPr="001132E0">
        <w:rPr>
          <w:sz w:val="40"/>
          <w:szCs w:val="40"/>
          <w:lang w:val="en-US"/>
        </w:rPr>
        <w:t>Poloni</w:t>
      </w:r>
      <w:r w:rsidR="00580C92">
        <w:rPr>
          <w:sz w:val="40"/>
          <w:szCs w:val="40"/>
          <w:lang w:val="en-US"/>
        </w:rPr>
        <w:t>æ</w:t>
      </w:r>
      <w:proofErr w:type="spellEnd"/>
      <w:r w:rsidRPr="001132E0">
        <w:rPr>
          <w:sz w:val="40"/>
          <w:szCs w:val="40"/>
          <w:lang w:val="en-US"/>
        </w:rPr>
        <w:t xml:space="preserve"> 2.0</w:t>
      </w:r>
    </w:p>
    <w:p w14:paraId="66E8F385" w14:textId="77777777" w:rsidR="001132E0" w:rsidRPr="001132E0" w:rsidRDefault="001132E0" w:rsidP="001132E0">
      <w:pPr>
        <w:pStyle w:val="Sous-titre"/>
        <w:jc w:val="center"/>
        <w:rPr>
          <w:lang w:val="en-US"/>
        </w:rPr>
      </w:pPr>
      <w:r w:rsidRPr="001132E0">
        <w:rPr>
          <w:lang w:val="en-US"/>
        </w:rPr>
        <w:t>Roadmap to 1.0</w:t>
      </w:r>
    </w:p>
    <w:p w14:paraId="11D320EB" w14:textId="77777777" w:rsidR="001132E0" w:rsidRPr="001132E0" w:rsidRDefault="001132E0" w:rsidP="001132E0">
      <w:pPr>
        <w:rPr>
          <w:lang w:val="en-US"/>
        </w:rPr>
      </w:pPr>
    </w:p>
    <w:p w14:paraId="6BA2848D" w14:textId="473D78B1" w:rsidR="001132E0" w:rsidRPr="001132E0" w:rsidRDefault="001132E0" w:rsidP="001132E0">
      <w:pPr>
        <w:pStyle w:val="Titre1"/>
        <w:rPr>
          <w:lang w:val="en-US"/>
        </w:rPr>
      </w:pPr>
      <w:r w:rsidRPr="001132E0">
        <w:rPr>
          <w:lang w:val="en-US"/>
        </w:rPr>
        <w:t xml:space="preserve">V 0.0.X alpha: Rex </w:t>
      </w:r>
      <w:proofErr w:type="spellStart"/>
      <w:r w:rsidRPr="001132E0">
        <w:rPr>
          <w:lang w:val="en-US"/>
        </w:rPr>
        <w:t>Poloni</w:t>
      </w:r>
      <w:r w:rsidR="00580C92">
        <w:rPr>
          <w:lang w:val="en-US"/>
        </w:rPr>
        <w:t>æ</w:t>
      </w:r>
      <w:proofErr w:type="spellEnd"/>
    </w:p>
    <w:p w14:paraId="54C4035E" w14:textId="77777777" w:rsidR="001132E0" w:rsidRPr="001132E0" w:rsidRDefault="001132E0" w:rsidP="001132E0">
      <w:pPr>
        <w:rPr>
          <w:lang w:val="en-US"/>
        </w:rPr>
      </w:pPr>
    </w:p>
    <w:p w14:paraId="7EC20795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0.0.2: Europe</w:t>
      </w:r>
    </w:p>
    <w:p w14:paraId="74A9E88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Finish countries</w:t>
      </w:r>
    </w:p>
    <w:p w14:paraId="354B21C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 xml:space="preserve">Debug </w:t>
      </w:r>
    </w:p>
    <w:p w14:paraId="1E5C47FB" w14:textId="77777777" w:rsidR="001132E0" w:rsidRPr="001132E0" w:rsidRDefault="001132E0" w:rsidP="001132E0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1132E0">
        <w:rPr>
          <w:sz w:val="22"/>
          <w:szCs w:val="20"/>
          <w:lang w:val="en-US"/>
        </w:rPr>
        <w:t>Events</w:t>
      </w:r>
    </w:p>
    <w:p w14:paraId="55423CDA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0.0.3: Asia</w:t>
      </w:r>
    </w:p>
    <w:p w14:paraId="69255AC6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59184721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136D97BB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6E629322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0.0.4: Africa</w:t>
      </w:r>
    </w:p>
    <w:p w14:paraId="56B37404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3D769040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0888B614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7FBDD409" w14:textId="77777777" w:rsidR="001132E0" w:rsidRPr="001132E0" w:rsidRDefault="001132E0" w:rsidP="001132E0">
      <w:pPr>
        <w:pStyle w:val="Titre2"/>
        <w:rPr>
          <w:lang w:val="en-US"/>
        </w:rPr>
      </w:pPr>
      <w:r w:rsidRPr="001132E0">
        <w:rPr>
          <w:lang w:val="en-US"/>
        </w:rPr>
        <w:t>V 0.0.5: Americas</w:t>
      </w:r>
    </w:p>
    <w:p w14:paraId="307C5502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Countries to monarchy</w:t>
      </w:r>
    </w:p>
    <w:p w14:paraId="2CD5EB65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Debug</w:t>
      </w:r>
    </w:p>
    <w:p w14:paraId="25B447FA" w14:textId="77777777" w:rsidR="001132E0" w:rsidRPr="001132E0" w:rsidRDefault="001132E0" w:rsidP="001132E0">
      <w:pPr>
        <w:pStyle w:val="Paragraphedeliste"/>
        <w:numPr>
          <w:ilvl w:val="0"/>
          <w:numId w:val="2"/>
        </w:numPr>
        <w:rPr>
          <w:lang w:val="en-US"/>
        </w:rPr>
      </w:pPr>
      <w:r w:rsidRPr="001132E0">
        <w:rPr>
          <w:lang w:val="en-US"/>
        </w:rPr>
        <w:t>Events?</w:t>
      </w:r>
    </w:p>
    <w:p w14:paraId="103A03D6" w14:textId="77777777" w:rsidR="001132E0" w:rsidRPr="001132E0" w:rsidRDefault="001132E0" w:rsidP="001132E0">
      <w:pPr>
        <w:rPr>
          <w:lang w:val="en-US"/>
        </w:rPr>
      </w:pPr>
    </w:p>
    <w:p w14:paraId="1CB1DD32" w14:textId="109795B7" w:rsidR="001132E0" w:rsidRPr="001132E0" w:rsidRDefault="001132E0" w:rsidP="001132E0">
      <w:pPr>
        <w:pStyle w:val="Titre1"/>
        <w:rPr>
          <w:lang w:val="en-US"/>
        </w:rPr>
      </w:pPr>
      <w:r w:rsidRPr="001132E0">
        <w:rPr>
          <w:lang w:val="en-US"/>
        </w:rPr>
        <w:t>V 0.1.X</w:t>
      </w:r>
      <w:r w:rsidR="00E43516">
        <w:rPr>
          <w:lang w:val="en-US"/>
        </w:rPr>
        <w:t xml:space="preserve"> alpha</w:t>
      </w:r>
      <w:r w:rsidRPr="001132E0">
        <w:rPr>
          <w:lang w:val="en-US"/>
        </w:rPr>
        <w:t>: Europe’s new beginning</w:t>
      </w:r>
    </w:p>
    <w:p w14:paraId="6E7F8055" w14:textId="77777777" w:rsidR="001132E0" w:rsidRPr="002829FD" w:rsidRDefault="001132E0" w:rsidP="001132E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1922.01.01</w:t>
      </w:r>
    </w:p>
    <w:p w14:paraId="5F07D921" w14:textId="77777777" w:rsidR="002829FD" w:rsidRPr="002829FD" w:rsidRDefault="001132E0" w:rsidP="002829FD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26BA5B7B" w14:textId="56358A4F" w:rsidR="001132E0" w:rsidRPr="002829FD" w:rsidRDefault="002829FD" w:rsidP="002829FD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</w:t>
      </w:r>
      <w:r w:rsidR="001132E0" w:rsidRPr="002829FD">
        <w:rPr>
          <w:sz w:val="22"/>
          <w:szCs w:val="20"/>
          <w:lang w:val="en-US"/>
        </w:rPr>
        <w:t>ountries + territories?</w:t>
      </w:r>
      <w:r w:rsidR="000D0239" w:rsidRPr="002829FD">
        <w:rPr>
          <w:sz w:val="22"/>
          <w:szCs w:val="20"/>
          <w:lang w:val="en-US"/>
        </w:rPr>
        <w:t xml:space="preserve"> + rulers?</w:t>
      </w:r>
    </w:p>
    <w:p w14:paraId="56544FF4" w14:textId="2FEB5374" w:rsidR="001132E0" w:rsidRDefault="001132E0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Russia (royalist focus), war with SOV</w:t>
      </w:r>
    </w:p>
    <w:p w14:paraId="71ED5FE8" w14:textId="7845E74B" w:rsidR="00302907" w:rsidRDefault="00302907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(royalist)</w:t>
      </w:r>
    </w:p>
    <w:p w14:paraId="2CC71E8F" w14:textId="3E80EBB9" w:rsidR="00D81248" w:rsidRDefault="00D81248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Romania </w:t>
      </w:r>
      <w:r w:rsidR="000D6C9C">
        <w:rPr>
          <w:sz w:val="22"/>
          <w:szCs w:val="20"/>
          <w:lang w:val="en-US"/>
        </w:rPr>
        <w:t>(democratic)</w:t>
      </w:r>
    </w:p>
    <w:p w14:paraId="72DFE78E" w14:textId="793AE8A4" w:rsidR="000D6C9C" w:rsidRDefault="00D327A2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Greece (royalist?)</w:t>
      </w:r>
    </w:p>
    <w:p w14:paraId="769CD240" w14:textId="7678CF61" w:rsidR="00D327A2" w:rsidRDefault="00F9007F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UK (ruler: Andrew </w:t>
      </w:r>
      <w:r w:rsidR="00A312CD">
        <w:rPr>
          <w:sz w:val="22"/>
          <w:szCs w:val="20"/>
          <w:lang w:val="en-US"/>
        </w:rPr>
        <w:t>Law, democrat)</w:t>
      </w:r>
    </w:p>
    <w:p w14:paraId="13B8A84A" w14:textId="7FD3CBAD" w:rsidR="00A312CD" w:rsidRDefault="00A312CD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Ireland (ruler: </w:t>
      </w:r>
      <w:r w:rsidR="0022023C">
        <w:rPr>
          <w:sz w:val="22"/>
          <w:szCs w:val="20"/>
          <w:lang w:val="en-US"/>
        </w:rPr>
        <w:t xml:space="preserve">William </w:t>
      </w:r>
      <w:r w:rsidR="00D21543">
        <w:rPr>
          <w:sz w:val="22"/>
          <w:szCs w:val="20"/>
          <w:lang w:val="en-US"/>
        </w:rPr>
        <w:t xml:space="preserve">T. </w:t>
      </w:r>
      <w:r w:rsidR="0022023C">
        <w:rPr>
          <w:sz w:val="22"/>
          <w:szCs w:val="20"/>
          <w:lang w:val="en-US"/>
        </w:rPr>
        <w:t>Cosgrave)</w:t>
      </w:r>
    </w:p>
    <w:p w14:paraId="666B8C33" w14:textId="226847A0" w:rsidR="00B40355" w:rsidRDefault="00B40355" w:rsidP="001132E0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</w:t>
      </w:r>
    </w:p>
    <w:p w14:paraId="3C43DBBC" w14:textId="77777777" w:rsidR="00B40355" w:rsidRDefault="00B40355" w:rsidP="00B40355">
      <w:pPr>
        <w:pStyle w:val="Titre1"/>
        <w:rPr>
          <w:lang w:val="en-US"/>
        </w:rPr>
      </w:pPr>
    </w:p>
    <w:p w14:paraId="4A79035D" w14:textId="1E355297" w:rsidR="00B40355" w:rsidRPr="001132E0" w:rsidRDefault="00B40355" w:rsidP="00B40355">
      <w:pPr>
        <w:pStyle w:val="Titre1"/>
        <w:rPr>
          <w:lang w:val="en-US"/>
        </w:rPr>
      </w:pPr>
      <w:r w:rsidRPr="001132E0">
        <w:rPr>
          <w:lang w:val="en-US"/>
        </w:rPr>
        <w:t>V 0.</w:t>
      </w:r>
      <w:r w:rsidR="00CB25CE">
        <w:rPr>
          <w:lang w:val="en-US"/>
        </w:rPr>
        <w:t>2</w:t>
      </w:r>
      <w:r w:rsidRPr="001132E0">
        <w:rPr>
          <w:lang w:val="en-US"/>
        </w:rPr>
        <w:t>.X</w:t>
      </w:r>
      <w:r w:rsidR="00E43516">
        <w:rPr>
          <w:lang w:val="en-US"/>
        </w:rPr>
        <w:t xml:space="preserve"> alpha</w:t>
      </w:r>
      <w:r w:rsidRPr="001132E0">
        <w:rPr>
          <w:lang w:val="en-US"/>
        </w:rPr>
        <w:t xml:space="preserve">: </w:t>
      </w:r>
      <w:r>
        <w:rPr>
          <w:lang w:val="en-US"/>
        </w:rPr>
        <w:t>A new Era</w:t>
      </w:r>
    </w:p>
    <w:p w14:paraId="1F82D384" w14:textId="18E790CA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</w:t>
      </w:r>
      <w:r>
        <w:rPr>
          <w:sz w:val="22"/>
          <w:szCs w:val="20"/>
          <w:lang w:val="en-US"/>
        </w:rPr>
        <w:t>46.</w:t>
      </w:r>
      <w:r w:rsidRPr="002829FD">
        <w:rPr>
          <w:sz w:val="22"/>
          <w:szCs w:val="20"/>
          <w:lang w:val="en-US"/>
        </w:rPr>
        <w:t>01.01</w:t>
      </w:r>
    </w:p>
    <w:p w14:paraId="78F9226D" w14:textId="77777777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08AAA7A3" w14:textId="77777777" w:rsidR="00B40355" w:rsidRPr="002829FD" w:rsidRDefault="00B40355" w:rsidP="00B40355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Countries + territories? + rulers?</w:t>
      </w:r>
    </w:p>
    <w:p w14:paraId="15EDCB65" w14:textId="438A9A17" w:rsidR="00B40355" w:rsidRDefault="00B4035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Russia (</w:t>
      </w:r>
      <w:r>
        <w:rPr>
          <w:sz w:val="22"/>
          <w:szCs w:val="20"/>
          <w:lang w:val="en-US"/>
        </w:rPr>
        <w:t>democratic</w:t>
      </w:r>
      <w:r w:rsidRPr="002829FD">
        <w:rPr>
          <w:sz w:val="22"/>
          <w:szCs w:val="20"/>
          <w:lang w:val="en-US"/>
        </w:rPr>
        <w:t xml:space="preserve"> focus)</w:t>
      </w:r>
    </w:p>
    <w:p w14:paraId="5EA0977D" w14:textId="61FCF863" w:rsidR="00B40355" w:rsidRDefault="00B4035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</w:t>
      </w:r>
      <w:r w:rsidR="00CB25CE">
        <w:rPr>
          <w:sz w:val="22"/>
          <w:szCs w:val="20"/>
          <w:lang w:val="en-US"/>
        </w:rPr>
        <w:t>democratic</w:t>
      </w:r>
      <w:r>
        <w:rPr>
          <w:sz w:val="22"/>
          <w:szCs w:val="20"/>
          <w:lang w:val="en-US"/>
        </w:rPr>
        <w:t>)</w:t>
      </w:r>
    </w:p>
    <w:p w14:paraId="7049097E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Greece (democratic)</w:t>
      </w:r>
    </w:p>
    <w:p w14:paraId="3CFE2241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Romania (democratic)</w:t>
      </w:r>
    </w:p>
    <w:p w14:paraId="7C74FEA3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Hungary (democratic)</w:t>
      </w:r>
    </w:p>
    <w:p w14:paraId="2F59AA0D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Austria (democratic)</w:t>
      </w:r>
    </w:p>
    <w:p w14:paraId="1DDD91DC" w14:textId="77777777" w:rsidR="00DB6D13" w:rsidRDefault="00DB6D13" w:rsidP="00DB6D1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Bulgaria (democratic)</w:t>
      </w:r>
    </w:p>
    <w:p w14:paraId="12ABFB1B" w14:textId="77777777" w:rsidR="00AE6435" w:rsidRDefault="00AE6435" w:rsidP="00AE643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China (democratic)</w:t>
      </w:r>
    </w:p>
    <w:p w14:paraId="782DBBE9" w14:textId="2E3399E3" w:rsidR="00B40355" w:rsidRDefault="00AE6435" w:rsidP="00B40355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….</w:t>
      </w:r>
    </w:p>
    <w:p w14:paraId="4A2C96A5" w14:textId="19F39265" w:rsidR="00CB25CE" w:rsidRDefault="00CB25CE" w:rsidP="00225EDE">
      <w:pPr>
        <w:pStyle w:val="Titre1"/>
        <w:rPr>
          <w:lang w:val="en-US"/>
        </w:rPr>
      </w:pPr>
      <w:r>
        <w:rPr>
          <w:lang w:val="en-US"/>
        </w:rPr>
        <w:t xml:space="preserve">V </w:t>
      </w:r>
      <w:r w:rsidR="00225EDE">
        <w:rPr>
          <w:lang w:val="en-US"/>
        </w:rPr>
        <w:t>0.3.X</w:t>
      </w:r>
      <w:r w:rsidR="00E43516">
        <w:rPr>
          <w:lang w:val="en-US"/>
        </w:rPr>
        <w:t xml:space="preserve"> alpha</w:t>
      </w:r>
      <w:r w:rsidR="00225EDE">
        <w:rPr>
          <w:lang w:val="en-US"/>
        </w:rPr>
        <w:t>: A new century</w:t>
      </w:r>
    </w:p>
    <w:p w14:paraId="39BBDB53" w14:textId="7031D50A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New start: 19</w:t>
      </w:r>
      <w:r>
        <w:rPr>
          <w:sz w:val="22"/>
          <w:szCs w:val="20"/>
          <w:lang w:val="en-US"/>
        </w:rPr>
        <w:t>00.</w:t>
      </w:r>
      <w:r w:rsidRPr="002829FD">
        <w:rPr>
          <w:sz w:val="22"/>
          <w:szCs w:val="20"/>
          <w:lang w:val="en-US"/>
        </w:rPr>
        <w:t>01.01</w:t>
      </w:r>
    </w:p>
    <w:p w14:paraId="76D9D731" w14:textId="77777777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Techs</w:t>
      </w:r>
    </w:p>
    <w:p w14:paraId="1E215D0D" w14:textId="77777777" w:rsidR="00225EDE" w:rsidRPr="002829FD" w:rsidRDefault="00225EDE" w:rsidP="00225EDE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Countries + territories? + rulers?</w:t>
      </w:r>
    </w:p>
    <w:p w14:paraId="00FB8515" w14:textId="62321231" w:rsidR="00225EDE" w:rsidRPr="00225EDE" w:rsidRDefault="00225EDE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 xml:space="preserve">Russia </w:t>
      </w:r>
      <w:r>
        <w:rPr>
          <w:sz w:val="22"/>
          <w:szCs w:val="20"/>
          <w:lang w:val="en-US"/>
        </w:rPr>
        <w:t>(royalist</w:t>
      </w:r>
      <w:r w:rsidRPr="00225EDE">
        <w:rPr>
          <w:sz w:val="22"/>
          <w:szCs w:val="20"/>
          <w:lang w:val="en-US"/>
        </w:rPr>
        <w:t xml:space="preserve"> focus)</w:t>
      </w:r>
    </w:p>
    <w:p w14:paraId="4C2D2370" w14:textId="2EE24C16" w:rsidR="00225EDE" w:rsidRDefault="00225EDE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(royalist)</w:t>
      </w:r>
    </w:p>
    <w:p w14:paraId="7AB54AFD" w14:textId="0571FAB1" w:rsidR="00225EDE" w:rsidRDefault="004416C9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Ottomans (royalist Turkey)</w:t>
      </w:r>
    </w:p>
    <w:p w14:paraId="00AB1632" w14:textId="726DE4FA" w:rsidR="004416C9" w:rsidRDefault="004416C9" w:rsidP="00225EDE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Kingdom of Arabia (</w:t>
      </w:r>
      <w:r w:rsidR="00C63DB6">
        <w:rPr>
          <w:sz w:val="22"/>
          <w:szCs w:val="20"/>
          <w:lang w:val="en-US"/>
        </w:rPr>
        <w:t>OTT puppet, royalist)</w:t>
      </w:r>
    </w:p>
    <w:p w14:paraId="2CD5D33B" w14:textId="1A2EABC7" w:rsidR="00C63DB6" w:rsidRDefault="00C63DB6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Egypt (royalist)</w:t>
      </w:r>
    </w:p>
    <w:p w14:paraId="0B80BC13" w14:textId="0DA9B5C0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Austria-Hungary (royalist)</w:t>
      </w:r>
    </w:p>
    <w:p w14:paraId="42AE3EB9" w14:textId="5A7135D9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Portugal (royalist)</w:t>
      </w:r>
    </w:p>
    <w:p w14:paraId="442BA884" w14:textId="5E330385" w:rsid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Spain (royalist)</w:t>
      </w:r>
    </w:p>
    <w:p w14:paraId="661AF496" w14:textId="4A6EF28F" w:rsidR="002D4563" w:rsidRPr="002D4563" w:rsidRDefault="002D4563" w:rsidP="002D4563">
      <w:pPr>
        <w:pStyle w:val="Paragraphedeliste"/>
        <w:numPr>
          <w:ilvl w:val="1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…</w:t>
      </w:r>
    </w:p>
    <w:p w14:paraId="20B77183" w14:textId="77777777" w:rsidR="00225EDE" w:rsidRPr="00225EDE" w:rsidRDefault="00225EDE" w:rsidP="00225EDE">
      <w:pPr>
        <w:rPr>
          <w:lang w:val="en-US"/>
        </w:rPr>
      </w:pPr>
    </w:p>
    <w:p w14:paraId="1590880A" w14:textId="13A08F1B" w:rsidR="00B40355" w:rsidRDefault="00B40355" w:rsidP="00B40355">
      <w:pPr>
        <w:rPr>
          <w:sz w:val="22"/>
          <w:szCs w:val="20"/>
          <w:lang w:val="en-US"/>
        </w:rPr>
      </w:pPr>
    </w:p>
    <w:p w14:paraId="119EC9AA" w14:textId="77777777" w:rsidR="00B40355" w:rsidRPr="00B40355" w:rsidRDefault="00B40355" w:rsidP="00B40355">
      <w:pPr>
        <w:rPr>
          <w:sz w:val="22"/>
          <w:szCs w:val="20"/>
          <w:lang w:val="en-US"/>
        </w:rPr>
      </w:pPr>
    </w:p>
    <w:p w14:paraId="6893239A" w14:textId="16CFEBB4" w:rsidR="002829FD" w:rsidRDefault="002829FD" w:rsidP="002829FD">
      <w:pPr>
        <w:rPr>
          <w:sz w:val="22"/>
          <w:szCs w:val="20"/>
          <w:lang w:val="en-US"/>
        </w:rPr>
      </w:pPr>
    </w:p>
    <w:p w14:paraId="41921322" w14:textId="77777777" w:rsidR="002829FD" w:rsidRPr="002829FD" w:rsidRDefault="002829FD" w:rsidP="002829FD">
      <w:pPr>
        <w:rPr>
          <w:sz w:val="22"/>
          <w:szCs w:val="20"/>
          <w:lang w:val="en-US"/>
        </w:rPr>
      </w:pPr>
    </w:p>
    <w:p w14:paraId="7A70889B" w14:textId="2FA6B417" w:rsidR="000D0239" w:rsidRPr="001132E0" w:rsidRDefault="000D0239" w:rsidP="000D0239">
      <w:pPr>
        <w:pStyle w:val="Paragraphedeliste"/>
        <w:ind w:left="708"/>
        <w:rPr>
          <w:lang w:val="en-US"/>
        </w:rPr>
      </w:pPr>
    </w:p>
    <w:p w14:paraId="7B8C2E69" w14:textId="77777777" w:rsidR="001132E0" w:rsidRPr="001132E0" w:rsidRDefault="001132E0" w:rsidP="001132E0">
      <w:pPr>
        <w:rPr>
          <w:lang w:val="en-US"/>
        </w:rPr>
      </w:pPr>
    </w:p>
    <w:p w14:paraId="4BDD6C21" w14:textId="77777777" w:rsidR="001132E0" w:rsidRPr="001132E0" w:rsidRDefault="001132E0" w:rsidP="001132E0">
      <w:pPr>
        <w:rPr>
          <w:lang w:val="en-US"/>
        </w:rPr>
      </w:pPr>
    </w:p>
    <w:p w14:paraId="0889FCBE" w14:textId="77777777" w:rsidR="001132E0" w:rsidRPr="001132E0" w:rsidRDefault="001132E0" w:rsidP="001132E0">
      <w:pPr>
        <w:rPr>
          <w:lang w:val="en-US"/>
        </w:rPr>
      </w:pPr>
    </w:p>
    <w:p w14:paraId="30B1B4D4" w14:textId="77777777" w:rsidR="001132E0" w:rsidRPr="001132E0" w:rsidRDefault="001132E0" w:rsidP="001132E0">
      <w:pPr>
        <w:rPr>
          <w:lang w:val="en-US"/>
        </w:rPr>
      </w:pPr>
    </w:p>
    <w:p w14:paraId="2C72FE83" w14:textId="77777777" w:rsidR="001132E0" w:rsidRPr="001132E0" w:rsidRDefault="001132E0" w:rsidP="001132E0">
      <w:pPr>
        <w:rPr>
          <w:lang w:val="en-US"/>
        </w:rPr>
      </w:pPr>
      <w:r w:rsidRPr="001132E0">
        <w:rPr>
          <w:lang w:val="en-US"/>
        </w:rPr>
        <w:t xml:space="preserve"> </w:t>
      </w:r>
    </w:p>
    <w:p w14:paraId="529AA4BB" w14:textId="77777777" w:rsidR="001132E0" w:rsidRPr="001132E0" w:rsidRDefault="001132E0" w:rsidP="001132E0">
      <w:pPr>
        <w:pStyle w:val="Titre2"/>
        <w:rPr>
          <w:lang w:val="en-US"/>
        </w:rPr>
      </w:pPr>
    </w:p>
    <w:sectPr w:rsidR="001132E0" w:rsidRPr="00113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0"/>
    <w:rsid w:val="000D0239"/>
    <w:rsid w:val="000D6C9C"/>
    <w:rsid w:val="001132E0"/>
    <w:rsid w:val="0022023C"/>
    <w:rsid w:val="00225EDE"/>
    <w:rsid w:val="002829FD"/>
    <w:rsid w:val="002D4563"/>
    <w:rsid w:val="00302907"/>
    <w:rsid w:val="00373AF4"/>
    <w:rsid w:val="004416C9"/>
    <w:rsid w:val="00580C92"/>
    <w:rsid w:val="00900484"/>
    <w:rsid w:val="00A312CD"/>
    <w:rsid w:val="00AE6435"/>
    <w:rsid w:val="00B40355"/>
    <w:rsid w:val="00C63DB6"/>
    <w:rsid w:val="00CB25CE"/>
    <w:rsid w:val="00D21543"/>
    <w:rsid w:val="00D327A2"/>
    <w:rsid w:val="00D81248"/>
    <w:rsid w:val="00DB6D13"/>
    <w:rsid w:val="00E43516"/>
    <w:rsid w:val="00F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ED67"/>
  <w15:chartTrackingRefBased/>
  <w15:docId w15:val="{AC659853-38BC-45B4-A9F2-94263E7B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E0"/>
  </w:style>
  <w:style w:type="paragraph" w:styleId="Titre1">
    <w:name w:val="heading 1"/>
    <w:basedOn w:val="Normal"/>
    <w:next w:val="Normal"/>
    <w:link w:val="Titre1Car"/>
    <w:uiPriority w:val="9"/>
    <w:qFormat/>
    <w:rsid w:val="001132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2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32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32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32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32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32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32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32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2E0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32E0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132E0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32E0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132E0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132E0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1132E0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1132E0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132E0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32E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1132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132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32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132E0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1132E0"/>
    <w:rPr>
      <w:b/>
      <w:bCs/>
    </w:rPr>
  </w:style>
  <w:style w:type="character" w:styleId="Accentuation">
    <w:name w:val="Emphasis"/>
    <w:basedOn w:val="Policepardfaut"/>
    <w:uiPriority w:val="20"/>
    <w:qFormat/>
    <w:rsid w:val="001132E0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1132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132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1132E0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32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32E0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132E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132E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132E0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1132E0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1132E0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32E0"/>
    <w:pPr>
      <w:outlineLvl w:val="9"/>
    </w:pPr>
  </w:style>
  <w:style w:type="paragraph" w:styleId="Paragraphedeliste">
    <w:name w:val="List Paragraph"/>
    <w:basedOn w:val="Normal"/>
    <w:uiPriority w:val="34"/>
    <w:qFormat/>
    <w:rsid w:val="001132E0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23</cp:revision>
  <dcterms:created xsi:type="dcterms:W3CDTF">2020-04-16T09:52:00Z</dcterms:created>
  <dcterms:modified xsi:type="dcterms:W3CDTF">2020-04-17T11:18:00Z</dcterms:modified>
</cp:coreProperties>
</file>