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F35" w14:textId="087CAB2A" w:rsidR="00415B1B" w:rsidRDefault="00E93624">
      <w:r>
        <w:tab/>
      </w:r>
      <w:r>
        <w:tab/>
      </w:r>
      <w:r>
        <w:tab/>
      </w:r>
      <w:r>
        <w:tab/>
      </w:r>
      <w:r>
        <w:tab/>
      </w:r>
      <w:r>
        <w:tab/>
        <w:t>TP4 R2.04</w:t>
      </w:r>
    </w:p>
    <w:p w14:paraId="4C53E669" w14:textId="49BB39DD" w:rsidR="00415B1B" w:rsidRDefault="00415B1B"/>
    <w:p w14:paraId="2EA7A675" w14:textId="075BC9F4" w:rsidR="00415B1B" w:rsidRDefault="00415B1B">
      <w:r>
        <w:t>Exemple :</w:t>
      </w:r>
      <w:r>
        <w:br/>
        <w:t>134.59.27.53/27</w:t>
      </w:r>
      <w:r>
        <w:br/>
        <w:t>IP BIN: 1000 0110 0011 1011 0001 1011 0011 0101</w:t>
      </w:r>
      <w:r>
        <w:br/>
        <w:t>MASK BIN :11111111111111111111111111100000</w:t>
      </w:r>
      <w:r>
        <w:br/>
        <w:t>NET </w:t>
      </w:r>
      <w:r w:rsidR="000641A0">
        <w:t>BIN</w:t>
      </w:r>
      <w:r>
        <w:t>: 1000 0110 0011 1011 0001 1011 0010 0000</w:t>
      </w:r>
      <w:r w:rsidR="000641A0">
        <w:br/>
        <w:t>NET : 134.59.27.32/27</w:t>
      </w:r>
      <w:r w:rsidR="00A67BE9">
        <w:br/>
        <w:t>BROADCAST : 134.59.27.63/27</w:t>
      </w:r>
      <w:r w:rsidR="002637BC">
        <w:br/>
        <w:t>NB bits PLAGE : 32-27</w:t>
      </w:r>
      <w:r w:rsidR="00504A81">
        <w:t>=5</w:t>
      </w:r>
      <w:r w:rsidR="00504A81">
        <w:br/>
        <w:t>PLAGE = 2^5=64</w:t>
      </w:r>
      <w:r w:rsidR="00504A81">
        <w:br/>
        <w:t>NB HÔTES :</w:t>
      </w:r>
      <w:r w:rsidR="003B5E90">
        <w:t xml:space="preserve"> </w:t>
      </w:r>
      <w:r w:rsidR="00504A81">
        <w:t>PLAGE-2 =62 hôtes</w:t>
      </w:r>
      <w:r w:rsidR="00B57C7E">
        <w:t xml:space="preserve">            (1 hotes pour le broadcast </w:t>
      </w:r>
      <w:r w:rsidR="00D26642">
        <w:t xml:space="preserve">1 pour </w:t>
      </w:r>
      <w:r w:rsidR="000F124C">
        <w:t>début</w:t>
      </w:r>
      <w:r w:rsidR="0032549A">
        <w:t xml:space="preserve"> à 0</w:t>
      </w:r>
      <w:r w:rsidR="00D26642">
        <w:t>)</w:t>
      </w:r>
      <w:r w:rsidR="000729EC">
        <w:br/>
        <w:t>plus petite adresse 32+1</w:t>
      </w:r>
      <w:r w:rsidR="000729EC">
        <w:br/>
        <w:t>Plus grand adresse d’un hôte 6</w:t>
      </w:r>
      <w:r w:rsidR="009A4DA3">
        <w:t>2</w:t>
      </w:r>
      <w:r w:rsidR="009D7A7A">
        <w:t xml:space="preserve"> car 63-1</w:t>
      </w:r>
    </w:p>
    <w:p w14:paraId="202F2E4A" w14:textId="4D0F8394" w:rsidR="00AB124C" w:rsidRDefault="00AB124C"/>
    <w:p w14:paraId="1D68161E" w14:textId="2B9A23F1" w:rsidR="00AB124C" w:rsidRDefault="00AB124C">
      <w:r>
        <w:t>EXEMPLE SOUS RESAU :</w:t>
      </w:r>
      <w:r w:rsidR="00902804">
        <w:br/>
      </w:r>
      <w:r w:rsidR="007917EB">
        <w:t>Résau au dessus : 134.59.27.53/27</w:t>
      </w:r>
      <w:r w:rsidR="00902804">
        <w:br/>
        <w:t>134.59.27.53/29</w:t>
      </w:r>
      <w:r w:rsidR="00902804">
        <w:br/>
        <w:t xml:space="preserve">IP BIN: </w:t>
      </w:r>
      <w:r w:rsidR="00E03780">
        <w:t xml:space="preserve">   </w:t>
      </w:r>
      <w:r w:rsidR="00902804">
        <w:t>1000 0110 0011 1011 0001 1011 0011 0101</w:t>
      </w:r>
      <w:r w:rsidR="00902804">
        <w:br/>
        <w:t>MASK BIN :11111111</w:t>
      </w:r>
      <w:r w:rsidR="00D6730F">
        <w:t xml:space="preserve"> </w:t>
      </w:r>
      <w:r w:rsidR="00902804">
        <w:t>11111111</w:t>
      </w:r>
      <w:r w:rsidR="00D6730F">
        <w:t xml:space="preserve"> </w:t>
      </w:r>
      <w:r w:rsidR="00902804">
        <w:t>11111111</w:t>
      </w:r>
      <w:r w:rsidR="00D6730F">
        <w:t xml:space="preserve"> </w:t>
      </w:r>
      <w:r w:rsidR="00902804">
        <w:t>11100000</w:t>
      </w:r>
      <w:r w:rsidR="00902804">
        <w:br/>
        <w:t>NET BIN: 1000 0110 0011 1011 0001 1011 0010 0000</w:t>
      </w:r>
      <w:r w:rsidR="00902804">
        <w:br/>
        <w:t>NET : 134.59.27.32/27</w:t>
      </w:r>
      <w:r w:rsidR="00062844">
        <w:br/>
        <w:t>NB bits SUBNET</w:t>
      </w:r>
      <w:r w:rsidR="00012E8F">
        <w:t> : 29-27=2</w:t>
      </w:r>
      <w:r w:rsidR="00843347">
        <w:br/>
        <w:t>NB SUBNET</w:t>
      </w:r>
      <w:r w:rsidR="002E4F6F">
        <w:t> : 2^2=4</w:t>
      </w:r>
      <w:r w:rsidR="0091340C">
        <w:br/>
        <w:t>NB bits hôtes :</w:t>
      </w:r>
      <w:r w:rsidR="004527A9">
        <w:t>32-29=3</w:t>
      </w:r>
      <w:r w:rsidR="00404580">
        <w:br/>
        <w:t>NB hôtes par sous-réseau : 2^3</w:t>
      </w:r>
      <w:r w:rsidR="00B27DC9">
        <w:t>-2=6</w:t>
      </w:r>
      <w:r w:rsidR="00494FF4">
        <w:br/>
        <w:t>SUBNET B : 134.59.27.48/29</w:t>
      </w:r>
      <w:r w:rsidR="003725E5">
        <w:t xml:space="preserve">            0011000</w:t>
      </w:r>
      <w:r w:rsidR="009A3D87">
        <w:t>0</w:t>
      </w:r>
      <w:r w:rsidR="003725E5">
        <w:br/>
        <w:t>ADR BROADCAST : 134.59.27.55/29</w:t>
      </w:r>
      <w:r w:rsidR="009A3D87">
        <w:t xml:space="preserve">     00110111</w:t>
      </w:r>
      <w:r w:rsidR="004A55E4">
        <w:tab/>
      </w:r>
      <w:r w:rsidR="004A55E4">
        <w:tab/>
        <w:t>(l’étendue réseau va de 4</w:t>
      </w:r>
      <w:r w:rsidR="00D8735C">
        <w:t>9</w:t>
      </w:r>
      <w:r w:rsidR="004A55E4">
        <w:t xml:space="preserve"> à 55)</w:t>
      </w:r>
      <w:r w:rsidR="0091340C">
        <w:br/>
      </w:r>
    </w:p>
    <w:p w14:paraId="249EAC3F" w14:textId="7642B45E" w:rsidR="00F5081A" w:rsidRDefault="00F5081A"/>
    <w:p w14:paraId="780E75ED" w14:textId="5FB95532" w:rsidR="00F5081A" w:rsidRDefault="00F5081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C3D03">
        <w:t xml:space="preserve">Tâche 1 : </w:t>
      </w:r>
    </w:p>
    <w:p w14:paraId="29DD2101" w14:textId="374158AF" w:rsidR="00C75272" w:rsidRDefault="00C75272" w:rsidP="00C75272">
      <w:r>
        <w:t xml:space="preserve">Adresse IP d’hôte 172.25.114.250 </w:t>
      </w:r>
      <w:r>
        <w:br/>
        <w:t xml:space="preserve">Masque de réseau 255.255.0.0 (/16) </w:t>
      </w:r>
      <w:r>
        <w:br/>
      </w:r>
      <w:r>
        <w:br/>
        <w:t>172.25.114.250 =&gt; 10101100 00011001 01110010 11111010</w:t>
      </w:r>
      <w:r>
        <w:br/>
        <w:t xml:space="preserve">255.255.0.0 =&gt; </w:t>
      </w:r>
      <w:r w:rsidR="00F5081A">
        <w:t xml:space="preserve">       </w:t>
      </w:r>
      <w:r>
        <w:t>11111111 11111111 00000000 00000000</w:t>
      </w:r>
      <w:r>
        <w:br/>
      </w:r>
      <w:r w:rsidR="00F5081A">
        <w:t>NET </w:t>
      </w:r>
      <w:r w:rsidR="003E3B80">
        <w:t>BIN</w:t>
      </w:r>
      <w:r w:rsidR="00F5081A">
        <w:t>: 10101100 00011001 00000000 00000000</w:t>
      </w:r>
      <w:r w:rsidR="00262702">
        <w:br/>
        <w:t>NET :</w:t>
      </w:r>
      <w:r w:rsidR="00094904">
        <w:t>172.25.0.0</w:t>
      </w:r>
      <w:r w:rsidR="0057642A">
        <w:t>/16</w:t>
      </w:r>
      <w:r w:rsidR="009C0555">
        <w:br/>
        <w:t>BROADCAST :</w:t>
      </w:r>
      <w:r w:rsidR="0027517D">
        <w:t xml:space="preserve"> 172.25.255.255</w:t>
      </w:r>
      <w:r w:rsidR="0057642A">
        <w:br/>
        <w:t>NB BITS PLAGE</w:t>
      </w:r>
      <w:r w:rsidR="00B65A61">
        <w:t>:</w:t>
      </w:r>
      <w:r w:rsidR="0057642A">
        <w:t xml:space="preserve"> </w:t>
      </w:r>
      <w:r w:rsidR="00A65116">
        <w:t xml:space="preserve"> 32-16=16</w:t>
      </w:r>
      <w:r w:rsidR="003D4540">
        <w:br/>
        <w:t>PLAGE = 2^16</w:t>
      </w:r>
      <w:r w:rsidR="008F6392">
        <w:t>= 65 534</w:t>
      </w:r>
      <w:r w:rsidR="0001366E">
        <w:br/>
        <w:t>NB HOTES : 65534-2 = 65532</w:t>
      </w:r>
      <w:r w:rsidR="00234BC8">
        <w:t xml:space="preserve"> hôtes</w:t>
      </w:r>
      <w:r w:rsidR="00885E20">
        <w:br/>
        <w:t>Plage d’adresse 172.25.255.254</w:t>
      </w:r>
    </w:p>
    <w:p w14:paraId="2347E048" w14:textId="77777777" w:rsidR="00C75272" w:rsidRDefault="00C75272" w:rsidP="00C75272">
      <w:r>
        <w:t>Recherchez les éléments suivants :</w:t>
      </w:r>
      <w:r>
        <w:tab/>
      </w:r>
    </w:p>
    <w:p w14:paraId="1773F77C" w14:textId="77777777" w:rsidR="00C75272" w:rsidRDefault="00C75272" w:rsidP="00C75272">
      <w:r>
        <w:t xml:space="preserve">Adresse réseau : </w:t>
      </w:r>
      <w:r>
        <w:br/>
        <w:t>Nombre total de bits d’hôte :</w:t>
      </w:r>
      <w:r>
        <w:br/>
        <w:t xml:space="preserve">Nombre d’hôtes : </w:t>
      </w:r>
      <w:r>
        <w:br/>
        <w:t xml:space="preserve">Adresse de diffusion réseau : </w:t>
      </w:r>
      <w:r>
        <w:br/>
        <w:t>Plage d’adresse :</w:t>
      </w:r>
    </w:p>
    <w:p w14:paraId="0C772060" w14:textId="60F3FF20" w:rsidR="00C75272" w:rsidRDefault="00C75272"/>
    <w:p w14:paraId="2756E36B" w14:textId="2EDA200A" w:rsidR="00D44592" w:rsidRDefault="00D44592">
      <w:r>
        <w:t>Tâche 2 :</w:t>
      </w:r>
      <w:r>
        <w:br/>
        <w:t>adresse IP : 192.168.10.35</w:t>
      </w:r>
      <w:r>
        <w:br/>
        <w:t>Masque de réseau : 255.255.255.0/24</w:t>
      </w:r>
      <w:r w:rsidR="00A23C85">
        <w:br/>
        <w:t xml:space="preserve">IP BIN : 11000000 </w:t>
      </w:r>
      <w:r w:rsidR="00A23C85" w:rsidRPr="00A23C85">
        <w:t>10101000</w:t>
      </w:r>
      <w:r w:rsidR="00A23C85">
        <w:t xml:space="preserve"> 10100000 </w:t>
      </w:r>
      <w:r w:rsidR="00A23C85" w:rsidRPr="00A23C85">
        <w:t>00100011</w:t>
      </w:r>
      <w:r w:rsidR="00A23C85">
        <w:br/>
        <w:t xml:space="preserve">MASQUE BIN : 11111111 </w:t>
      </w:r>
      <w:r w:rsidR="00A23C85">
        <w:t>11111111</w:t>
      </w:r>
      <w:r w:rsidR="00A23C85">
        <w:t xml:space="preserve"> </w:t>
      </w:r>
      <w:r w:rsidR="00A23C85">
        <w:t>11111111</w:t>
      </w:r>
      <w:r w:rsidR="00A23C85">
        <w:t xml:space="preserve"> 00000000</w:t>
      </w:r>
      <w:r w:rsidR="00C73C29">
        <w:br/>
        <w:t xml:space="preserve">NET BIN : 11000000 </w:t>
      </w:r>
      <w:r w:rsidR="00C73C29" w:rsidRPr="00A23C85">
        <w:t>10101000</w:t>
      </w:r>
      <w:r w:rsidR="00C73C29">
        <w:t xml:space="preserve"> </w:t>
      </w:r>
      <w:r w:rsidR="00C73C29">
        <w:t>00001010</w:t>
      </w:r>
      <w:r w:rsidR="00C73C29">
        <w:t xml:space="preserve"> 00000000</w:t>
      </w:r>
      <w:r w:rsidR="00C73C29">
        <w:br/>
        <w:t>NET : 192.168.</w:t>
      </w:r>
      <w:r w:rsidR="00FB0DA0">
        <w:t>10.0/16</w:t>
      </w:r>
      <w:r w:rsidR="00FB0DA0">
        <w:br/>
        <w:t>BROADCAST : 192.168.10.255</w:t>
      </w:r>
      <w:r w:rsidR="006209C8">
        <w:br/>
        <w:t>NB BITS PLAGE 32-24=8</w:t>
      </w:r>
      <w:r w:rsidR="005E09F0">
        <w:br/>
        <w:t>PLAGE : 2^8=256</w:t>
      </w:r>
      <w:r w:rsidR="005E09F0">
        <w:br/>
        <w:t>NB Hôtes : 256-2 = 254 hôtes</w:t>
      </w:r>
      <w:r w:rsidR="005E09F0">
        <w:br/>
        <w:t>Plage d’adresse 192.168.10.1 =&gt; 192.168.10.254</w:t>
      </w:r>
    </w:p>
    <w:p w14:paraId="2C2E4FFC" w14:textId="4A84AD0A" w:rsidR="00E70731" w:rsidRDefault="006F1A2C">
      <w:r>
        <w:t>Poblème 2 :</w:t>
      </w:r>
      <w:r>
        <w:br/>
        <w:t>Adresse IP : 10.30.1.20</w:t>
      </w:r>
      <w:r>
        <w:br/>
        <w:t>Masque de réseau : 255.0.0.0/8</w:t>
      </w:r>
      <w:r w:rsidR="00BE6B22">
        <w:br/>
        <w:t>IP BIN : 00001010</w:t>
      </w:r>
      <w:r w:rsidR="00575EEF">
        <w:t xml:space="preserve"> </w:t>
      </w:r>
      <w:r w:rsidR="00575EEF" w:rsidRPr="00575EEF">
        <w:t>00011110</w:t>
      </w:r>
      <w:r w:rsidR="00575EEF">
        <w:t xml:space="preserve"> 00000001 </w:t>
      </w:r>
      <w:r w:rsidR="00575EEF" w:rsidRPr="00575EEF">
        <w:t>00010100</w:t>
      </w:r>
      <w:r w:rsidR="00575EEF">
        <w:br/>
        <w:t xml:space="preserve">MASQUE BIN : 11111111 00000000 </w:t>
      </w:r>
      <w:r w:rsidR="00575EEF">
        <w:t>00000000</w:t>
      </w:r>
      <w:r w:rsidR="00575EEF">
        <w:t xml:space="preserve"> </w:t>
      </w:r>
      <w:r w:rsidR="00575EEF">
        <w:t>00000000</w:t>
      </w:r>
      <w:r w:rsidR="00731793">
        <w:br/>
        <w:t xml:space="preserve">NET BIN : 00001010 </w:t>
      </w:r>
      <w:r w:rsidR="00731793">
        <w:t>00000000</w:t>
      </w:r>
      <w:r w:rsidR="00731793">
        <w:t xml:space="preserve"> </w:t>
      </w:r>
      <w:r w:rsidR="00731793">
        <w:t>00000000</w:t>
      </w:r>
      <w:r w:rsidR="00731793">
        <w:t xml:space="preserve"> </w:t>
      </w:r>
      <w:r w:rsidR="00731793">
        <w:t>00000000</w:t>
      </w:r>
      <w:r w:rsidR="0030354D">
        <w:br/>
        <w:t>NET : 10.0.0.0</w:t>
      </w:r>
      <w:r w:rsidR="00970C1B">
        <w:t>/8</w:t>
      </w:r>
      <w:r w:rsidR="00300DFF">
        <w:br/>
        <w:t>BROADCAST : 10.255.255.255</w:t>
      </w:r>
      <w:r w:rsidR="00496D04">
        <w:br/>
        <w:t>NB bits plage = 32-8=24</w:t>
      </w:r>
      <w:r w:rsidR="00A56D3B">
        <w:br/>
        <w:t>PLAGE : 2^24</w:t>
      </w:r>
      <w:r w:rsidR="002F440C">
        <w:t xml:space="preserve"> = x</w:t>
      </w:r>
      <w:r w:rsidR="00A647A5">
        <w:br/>
        <w:t xml:space="preserve">NB hôtes : Plage-2 </w:t>
      </w:r>
      <w:r w:rsidR="002F440C">
        <w:t>=x</w:t>
      </w:r>
      <w:r w:rsidR="00C17A1C">
        <w:br/>
        <w:t>Plagee d’adresse 10.0.0.1 =&gt; 10.255.255.254</w:t>
      </w:r>
    </w:p>
    <w:p w14:paraId="5EEF3A7D" w14:textId="4C97A350" w:rsidR="00921CCC" w:rsidRDefault="00921CCC">
      <w:r>
        <w:lastRenderedPageBreak/>
        <w:t>Tâche 3 :</w:t>
      </w:r>
      <w:r>
        <w:br/>
        <w:t>Adresse IP : 192.168.114.200</w:t>
      </w:r>
      <w:r w:rsidR="001260D3">
        <w:t xml:space="preserve"> =&gt; 11000000 </w:t>
      </w:r>
      <w:r w:rsidR="001260D3" w:rsidRPr="001260D3">
        <w:t>10101000</w:t>
      </w:r>
      <w:r w:rsidR="001260D3">
        <w:t xml:space="preserve"> </w:t>
      </w:r>
      <w:r w:rsidR="001260D3" w:rsidRPr="001260D3">
        <w:t>01110010</w:t>
      </w:r>
      <w:r w:rsidR="001260D3">
        <w:t xml:space="preserve"> </w:t>
      </w:r>
      <w:r w:rsidR="001260D3" w:rsidRPr="001260D3">
        <w:t>11001000</w:t>
      </w:r>
      <w:r>
        <w:br/>
        <w:t>Masque de réseau : 255.255.255.0/24</w:t>
      </w:r>
      <w:r w:rsidR="00B828F5">
        <w:t xml:space="preserve">  =&gt; </w:t>
      </w:r>
      <w:r w:rsidR="00B828F5">
        <w:t xml:space="preserve">11111111 11111111 11111111 </w:t>
      </w:r>
      <w:r w:rsidR="008B7797">
        <w:t>00</w:t>
      </w:r>
      <w:r w:rsidR="00B828F5">
        <w:t>000000</w:t>
      </w:r>
      <w:r>
        <w:br/>
        <w:t>Masque de sous-réseau : 255.255.255.192</w:t>
      </w:r>
      <w:r w:rsidR="00A970E7">
        <w:t>/26</w:t>
      </w:r>
      <w:r w:rsidR="00F74116">
        <w:t xml:space="preserve"> =&gt; </w:t>
      </w:r>
      <w:r w:rsidR="00F74116">
        <w:t>11111111 11111111 11111111 11000000</w:t>
      </w:r>
      <w:r w:rsidR="00AE4678">
        <w:br/>
        <w:t xml:space="preserve">Masque de sous-réseau BIN : 11111111 </w:t>
      </w:r>
      <w:r w:rsidR="00AE4678">
        <w:t>11111111</w:t>
      </w:r>
      <w:r w:rsidR="00AE4678">
        <w:t xml:space="preserve"> </w:t>
      </w:r>
      <w:r w:rsidR="00AE4678">
        <w:t>11111111</w:t>
      </w:r>
      <w:r w:rsidR="00AE4678">
        <w:t xml:space="preserve"> 11000000</w:t>
      </w:r>
      <w:r w:rsidR="006C65A8">
        <w:br/>
      </w:r>
      <w:r w:rsidR="00E03780">
        <w:t xml:space="preserve">NET BIN : </w:t>
      </w:r>
      <w:r w:rsidR="00E03780">
        <w:t xml:space="preserve">11000000 </w:t>
      </w:r>
      <w:r w:rsidR="00E03780" w:rsidRPr="001260D3">
        <w:t>10101000</w:t>
      </w:r>
      <w:r w:rsidR="00E03780">
        <w:t xml:space="preserve"> </w:t>
      </w:r>
      <w:r w:rsidR="00E03780" w:rsidRPr="001260D3">
        <w:t>01110010</w:t>
      </w:r>
      <w:r w:rsidR="00E03780">
        <w:t xml:space="preserve"> 11000000</w:t>
      </w:r>
      <w:r w:rsidR="00092596">
        <w:br/>
        <w:t>NET : 192.168.114.192/26</w:t>
      </w:r>
      <w:r w:rsidR="0032442A">
        <w:br/>
      </w:r>
      <w:r w:rsidR="0032442A">
        <w:t>NB bits SUBNET</w:t>
      </w:r>
      <w:r w:rsidR="0032442A">
        <w:t> : 26-24=2</w:t>
      </w:r>
      <w:r w:rsidR="00E73B28">
        <w:br/>
        <w:t>NB SUBNET = 2^2=4</w:t>
      </w:r>
      <w:r w:rsidR="008A1999">
        <w:br/>
        <w:t>premier sous-r</w:t>
      </w:r>
      <w:r w:rsidR="00B943A2">
        <w:t>é</w:t>
      </w:r>
      <w:r w:rsidR="008A1999">
        <w:t>seau : 192.168.114.0 =&gt; 192.168.114.63</w:t>
      </w:r>
      <w:r w:rsidR="008A1999">
        <w:br/>
        <w:t xml:space="preserve">dernier sous-réseau : </w:t>
      </w:r>
      <w:r w:rsidR="004E2EE2">
        <w:t>192.168.114.64 =&gt; 192.168.114.127</w:t>
      </w:r>
      <w:r w:rsidR="0032442A">
        <w:br/>
      </w:r>
      <w:r w:rsidR="00E270D3">
        <w:t xml:space="preserve">adresse BROADCAST sous-réseau =&gt; </w:t>
      </w:r>
      <w:r w:rsidR="00296803">
        <w:t>192</w:t>
      </w:r>
      <w:r w:rsidR="00D372FD">
        <w:t>.</w:t>
      </w:r>
      <w:r w:rsidR="00296803">
        <w:t>168.114</w:t>
      </w:r>
      <w:r w:rsidR="00D372FD">
        <w:t>.255</w:t>
      </w:r>
      <w:r w:rsidR="009849F0">
        <w:t>/26</w:t>
      </w:r>
      <w:r w:rsidR="00D6730F">
        <w:br/>
      </w:r>
    </w:p>
    <w:p w14:paraId="477A1DFF" w14:textId="3A19B353" w:rsidR="00C91920" w:rsidRDefault="00E22EE1">
      <w:r>
        <w:t xml:space="preserve">Tâche 4 : </w:t>
      </w:r>
      <w:r>
        <w:br/>
        <w:t>Adresse IP : 172.30.1.33</w:t>
      </w:r>
      <w:r>
        <w:br/>
        <w:t>Masque de réseau : 255.255.0.0/16</w:t>
      </w:r>
      <w:r w:rsidR="00B943A2">
        <w:br/>
      </w:r>
      <w:r w:rsidR="00C24A09">
        <w:t xml:space="preserve">Masque de sous-réseau : </w:t>
      </w:r>
      <w:r w:rsidR="008976DE">
        <w:t>255.255.255.0/24</w:t>
      </w:r>
      <w:r w:rsidR="00D93E48">
        <w:br/>
        <w:t xml:space="preserve">Nombre de Bits sous-réseau :  </w:t>
      </w:r>
      <w:r w:rsidR="00D93E48">
        <w:t>11111111</w:t>
      </w:r>
      <w:r w:rsidR="00D93E48">
        <w:t xml:space="preserve"> </w:t>
      </w:r>
      <w:r w:rsidR="00D93E48">
        <w:t>11111111</w:t>
      </w:r>
      <w:r w:rsidR="00D93E48">
        <w:t xml:space="preserve"> </w:t>
      </w:r>
      <w:r w:rsidR="00D93E48">
        <w:t>11111111</w:t>
      </w:r>
      <w:r w:rsidR="00D93E48">
        <w:t xml:space="preserve"> 00000000</w:t>
      </w:r>
      <w:r w:rsidR="009831EA">
        <w:br/>
        <w:t xml:space="preserve">NB </w:t>
      </w:r>
      <w:r w:rsidR="006625AF">
        <w:t xml:space="preserve">BITS </w:t>
      </w:r>
      <w:r w:rsidR="009831EA">
        <w:t xml:space="preserve">sous-réseau : </w:t>
      </w:r>
      <w:r w:rsidR="008E5AD6">
        <w:t>24-16</w:t>
      </w:r>
      <w:r w:rsidR="0022227B">
        <w:t>=8</w:t>
      </w:r>
      <w:r w:rsidR="006625AF">
        <w:t xml:space="preserve"> </w:t>
      </w:r>
      <w:r w:rsidR="006625AF">
        <w:br/>
        <w:t>NB sous réseau</w:t>
      </w:r>
      <w:r w:rsidR="00902CCB">
        <w:t> :</w:t>
      </w:r>
      <w:r w:rsidR="006625AF">
        <w:t xml:space="preserve"> </w:t>
      </w:r>
      <w:r w:rsidR="007931CC">
        <w:t>2^8=</w:t>
      </w:r>
      <w:r w:rsidR="006625AF">
        <w:t>256</w:t>
      </w:r>
      <w:r w:rsidR="007931CC">
        <w:br/>
      </w:r>
      <w:r w:rsidR="006D3985">
        <w:t xml:space="preserve">Nb hôtes utilisables par sous-réseau : </w:t>
      </w:r>
      <w:r w:rsidR="00E86751">
        <w:t>254</w:t>
      </w:r>
      <w:r w:rsidR="00A16403">
        <w:br/>
        <w:t>Adresse sous-réseau :</w:t>
      </w:r>
      <w:r w:rsidR="00A66706">
        <w:t>172.30.1.0</w:t>
      </w:r>
      <w:r w:rsidR="00C91920">
        <w:br/>
        <w:t xml:space="preserve">adresse premier hôte : </w:t>
      </w:r>
      <w:r w:rsidR="001519B1">
        <w:t>172.30.1.1</w:t>
      </w:r>
      <w:r w:rsidR="00291B7E">
        <w:br/>
        <w:t>adresse dernier hôte : 172.30.1.254</w:t>
      </w:r>
      <w:r w:rsidR="00892F24">
        <w:br/>
        <w:t>adresse broadcast : 172.30.1.255</w:t>
      </w:r>
    </w:p>
    <w:p w14:paraId="3D8FB9E8" w14:textId="4692D982" w:rsidR="00D3208B" w:rsidRDefault="00C06B1B">
      <w:r>
        <w:t>Problème 2 :</w:t>
      </w:r>
      <w:r w:rsidR="00F7313F">
        <w:br/>
        <w:t>Adresse IP hôte : 192.168.3.217</w:t>
      </w:r>
      <w:r w:rsidR="00DE443A">
        <w:t xml:space="preserve">      =11000000 </w:t>
      </w:r>
      <w:r w:rsidR="00DE443A" w:rsidRPr="00DE443A">
        <w:t>10101000</w:t>
      </w:r>
      <w:r w:rsidR="00DE443A">
        <w:t xml:space="preserve"> 00000011 </w:t>
      </w:r>
      <w:r w:rsidR="00DE443A" w:rsidRPr="00DE443A">
        <w:t>11011001</w:t>
      </w:r>
      <w:r w:rsidR="00D360BB">
        <w:br/>
        <w:t>Masque de réseau : 255.255.255.0/24</w:t>
      </w:r>
      <w:r w:rsidR="00D360BB">
        <w:br/>
        <w:t>Masque de sous-réseau : 255.255.255.252/30</w:t>
      </w:r>
      <w:r w:rsidR="00D360BB">
        <w:br/>
        <w:t xml:space="preserve">Nb bits sous réseau : </w:t>
      </w:r>
      <w:r w:rsidR="00D360BB">
        <w:t>11111111</w:t>
      </w:r>
      <w:r w:rsidR="00D360BB">
        <w:t xml:space="preserve"> </w:t>
      </w:r>
      <w:r w:rsidR="00D360BB">
        <w:t>11111111</w:t>
      </w:r>
      <w:r w:rsidR="00D360BB">
        <w:t xml:space="preserve"> </w:t>
      </w:r>
      <w:r w:rsidR="00D360BB">
        <w:t>11111111</w:t>
      </w:r>
      <w:r w:rsidR="00D360BB">
        <w:t xml:space="preserve"> </w:t>
      </w:r>
      <w:r w:rsidR="00D360BB">
        <w:t>111111</w:t>
      </w:r>
      <w:r w:rsidR="00D360BB">
        <w:t>00</w:t>
      </w:r>
      <w:r w:rsidR="00DE318B">
        <w:t xml:space="preserve">       30-24</w:t>
      </w:r>
      <w:r w:rsidR="00CD00E9">
        <w:t>=6</w:t>
      </w:r>
      <w:r w:rsidR="003761FE">
        <w:br/>
        <w:t>NB sous réseau : 2^</w:t>
      </w:r>
      <w:r w:rsidR="00A75D59">
        <w:t>6</w:t>
      </w:r>
      <w:r w:rsidR="003761FE">
        <w:t>=</w:t>
      </w:r>
      <w:r w:rsidR="009E5A87">
        <w:t>64</w:t>
      </w:r>
      <w:r w:rsidR="004B4542">
        <w:br/>
        <w:t xml:space="preserve">NB bits d’hôtes par sous-réseau : </w:t>
      </w:r>
      <w:r w:rsidR="00AD0F3E">
        <w:t>2</w:t>
      </w:r>
      <w:r w:rsidR="00912877">
        <w:br/>
        <w:t>Nb hôtes utilisables : 2^2-2=2</w:t>
      </w:r>
      <w:r w:rsidR="00BE44E1">
        <w:br/>
        <w:t>Adresse de sous-réseau pour cette adresse IP :</w:t>
      </w:r>
      <w:r w:rsidR="00AD0F3E">
        <w:t xml:space="preserve"> 192.168.3.</w:t>
      </w:r>
      <w:r w:rsidR="003A6617">
        <w:t>11011001 =&gt; 192.168.3.217</w:t>
      </w:r>
      <w:r w:rsidR="003A6617">
        <w:br/>
        <w:t xml:space="preserve">Adresse </w:t>
      </w:r>
      <w:r w:rsidR="00D80956">
        <w:t xml:space="preserve"> premier hôte : </w:t>
      </w:r>
      <w:r w:rsidR="00D80956">
        <w:t>192.168.3.1101100</w:t>
      </w:r>
      <w:r w:rsidR="00D80956">
        <w:t>0 =&gt; 192.168.3.216</w:t>
      </w:r>
      <w:r w:rsidR="000154F7">
        <w:br/>
      </w:r>
      <w:r w:rsidR="00D3208B">
        <w:t>Adresse dernier hôte : 192.168.3.11011010 =&gt; 192.168.3.21</w:t>
      </w:r>
      <w:r w:rsidR="006C6951">
        <w:t>8</w:t>
      </w:r>
      <w:r w:rsidR="00D3208B">
        <w:br/>
        <w:t>Adresse BROADCAST : 192.168.3.219</w:t>
      </w:r>
    </w:p>
    <w:p w14:paraId="75433A9C" w14:textId="1E12428C" w:rsidR="00C06B1B" w:rsidRDefault="000154F7">
      <w:r>
        <w:t>Adresse diffusion sous-réseau :</w:t>
      </w:r>
      <w:r w:rsidR="00C06B1B">
        <w:br/>
      </w:r>
    </w:p>
    <w:p w14:paraId="4CC752E2" w14:textId="6849F41B" w:rsidR="001260D3" w:rsidRDefault="00647846">
      <w:r>
        <w:t>Tâche 5 : Détermination de sous-réseau</w:t>
      </w:r>
      <w:r>
        <w:br/>
        <w:t xml:space="preserve">Il y à 2 sous-réseau pour la topologie 1 car PC0 à une adresse IP le </w:t>
      </w:r>
      <w:r w:rsidR="00D5784F">
        <w:t>routeur</w:t>
      </w:r>
      <w:r>
        <w:t xml:space="preserve"> n’en à pas car il n’y à pas d’envoi de routeur à routeur</w:t>
      </w:r>
      <w:r w:rsidR="0099588C">
        <w:t xml:space="preserve"> le switch et les pcs connectés au switch sont 1 seul sous-réseau</w:t>
      </w:r>
      <w:r>
        <w:br/>
        <w:t>Il y à 5 sous-réseau  pour la topologie 2</w:t>
      </w:r>
      <w:r w:rsidR="00630533">
        <w:br/>
      </w:r>
      <w:r w:rsidR="00285758">
        <w:t xml:space="preserve">3 </w:t>
      </w:r>
      <w:r w:rsidR="00630533">
        <w:t>Routeur</w:t>
      </w:r>
      <w:r w:rsidR="00285758">
        <w:t>s</w:t>
      </w:r>
      <w:r w:rsidR="00630533">
        <w:t xml:space="preserve"> les transmissions entre les routeurs</w:t>
      </w:r>
      <w:r w:rsidR="00CF740D">
        <w:t>.</w:t>
      </w:r>
    </w:p>
    <w:p w14:paraId="0BA42677" w14:textId="77777777" w:rsidR="001260D3" w:rsidRDefault="001260D3"/>
    <w:p w14:paraId="06BB3C30" w14:textId="54E97C8C" w:rsidR="00E70731" w:rsidRDefault="00E70731">
      <w:r>
        <w:lastRenderedPageBreak/>
        <w:t>EXO EN PLUS 04/04/2024</w:t>
      </w:r>
    </w:p>
    <w:p w14:paraId="07B79B6D" w14:textId="0C52A2FF" w:rsidR="00B31E8E" w:rsidRDefault="002363E7">
      <w:r>
        <w:t>Res</w:t>
      </w:r>
      <w:r w:rsidR="00CD28CA">
        <w:t>e</w:t>
      </w:r>
      <w:r>
        <w:t>au classe C/24</w:t>
      </w:r>
    </w:p>
    <w:p w14:paraId="0807C5DE" w14:textId="454D0331" w:rsidR="00B31E8E" w:rsidRDefault="00341238">
      <w:r>
        <w:t xml:space="preserve">Adresse </w:t>
      </w:r>
      <w:r w:rsidR="00D46DAC">
        <w:t>IP Hôtes</w:t>
      </w:r>
      <w:r>
        <w:t xml:space="preserve"> </w:t>
      </w:r>
      <w:r w:rsidR="00AF4C20">
        <w:t>210.211.212.0</w:t>
      </w:r>
      <w:r w:rsidR="007A0860">
        <w:br/>
        <w:t>Masque réseau 255.255.255.0/24</w:t>
      </w:r>
      <w:r w:rsidR="009E2AD2">
        <w:br/>
        <w:t>32-24=8</w:t>
      </w:r>
    </w:p>
    <w:p w14:paraId="53EE58FC" w14:textId="103B6ABB" w:rsidR="00B31E8E" w:rsidRDefault="00134B76">
      <w:r>
        <w:t>Il y à possiblement 2^8</w:t>
      </w:r>
      <w:r w:rsidR="00820EA7">
        <w:t>=256</w:t>
      </w:r>
      <w:r>
        <w:t xml:space="preserve"> </w:t>
      </w:r>
      <w:r w:rsidR="00C05C9B">
        <w:t>sous-réseau</w:t>
      </w:r>
      <w:r w:rsidR="00551B7D">
        <w:br/>
        <w:t>256/32=</w:t>
      </w:r>
      <w:r w:rsidR="00D92E14">
        <w:t>8 il y à 8 sous réseau possible contenant 30 hôtes en comptant l’adresse de diffusion et l’adresse broadcast</w:t>
      </w:r>
    </w:p>
    <w:p w14:paraId="065D77D4" w14:textId="4401E55D" w:rsidR="00B31E8E" w:rsidRDefault="00772D7F">
      <w:r>
        <w:t>BITS sous-réseau = 2^3=8</w:t>
      </w:r>
      <w:r>
        <w:br/>
        <w:t>Adresse sous-réseau 255.255.255.</w:t>
      </w:r>
      <w:r w:rsidR="00643FF2">
        <w:t>112</w:t>
      </w:r>
      <w:r>
        <w:t>/27</w:t>
      </w:r>
    </w:p>
    <w:p w14:paraId="3BDEAA42" w14:textId="79D89F20" w:rsidR="002363E7" w:rsidRDefault="002363E7">
      <w:r>
        <w:br/>
        <w:t>=&gt; MAX de salles 30 hôtes</w:t>
      </w:r>
      <w:r>
        <w:br/>
        <w:t>=&gt;MAX sous-réseaux</w:t>
      </w:r>
      <w:r w:rsidR="00F846D9">
        <w:br/>
        <w:t>=&gt; BITS sous-réseau</w:t>
      </w:r>
      <w:r>
        <w:br/>
        <w:t>=&gt;Adresses réseaux des sous-réseaux</w:t>
      </w:r>
      <w:r>
        <w:br/>
        <w:t>=&gt;Pour tous les sous-réseaux :</w:t>
      </w:r>
    </w:p>
    <w:p w14:paraId="363C7FF9" w14:textId="77777777" w:rsidR="002363E7" w:rsidRDefault="002363E7">
      <w:r>
        <w:t>-adresse diffusion</w:t>
      </w:r>
    </w:p>
    <w:p w14:paraId="13180FC9" w14:textId="77777777" w:rsidR="002363E7" w:rsidRDefault="002363E7">
      <w:r>
        <w:t>-nb hôtes total</w:t>
      </w:r>
    </w:p>
    <w:p w14:paraId="1C5BE918" w14:textId="4994CFB1" w:rsidR="002363E7" w:rsidRDefault="002363E7">
      <w:r>
        <w:t>-plage hôtes</w:t>
      </w:r>
      <w:r>
        <w:br/>
      </w:r>
    </w:p>
    <w:sectPr w:rsidR="00236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24"/>
    <w:rsid w:val="00012E8F"/>
    <w:rsid w:val="0001366E"/>
    <w:rsid w:val="000154F7"/>
    <w:rsid w:val="00062844"/>
    <w:rsid w:val="000641A0"/>
    <w:rsid w:val="000729EC"/>
    <w:rsid w:val="00077C8C"/>
    <w:rsid w:val="00092596"/>
    <w:rsid w:val="00094904"/>
    <w:rsid w:val="000E7ABA"/>
    <w:rsid w:val="000F124C"/>
    <w:rsid w:val="001260D3"/>
    <w:rsid w:val="00134B76"/>
    <w:rsid w:val="001519B1"/>
    <w:rsid w:val="001A221D"/>
    <w:rsid w:val="0022227B"/>
    <w:rsid w:val="00234BC8"/>
    <w:rsid w:val="002363E7"/>
    <w:rsid w:val="00262702"/>
    <w:rsid w:val="002637BC"/>
    <w:rsid w:val="0027517D"/>
    <w:rsid w:val="00285758"/>
    <w:rsid w:val="00291B7E"/>
    <w:rsid w:val="00296803"/>
    <w:rsid w:val="002C5AA5"/>
    <w:rsid w:val="002E4022"/>
    <w:rsid w:val="002E4F6F"/>
    <w:rsid w:val="002F440C"/>
    <w:rsid w:val="00300DFF"/>
    <w:rsid w:val="00300E1C"/>
    <w:rsid w:val="0030354D"/>
    <w:rsid w:val="0032442A"/>
    <w:rsid w:val="0032549A"/>
    <w:rsid w:val="00341238"/>
    <w:rsid w:val="003725E5"/>
    <w:rsid w:val="003761FE"/>
    <w:rsid w:val="003A6617"/>
    <w:rsid w:val="003B5E90"/>
    <w:rsid w:val="003D4540"/>
    <w:rsid w:val="003E3B80"/>
    <w:rsid w:val="00404580"/>
    <w:rsid w:val="00415B1B"/>
    <w:rsid w:val="004527A9"/>
    <w:rsid w:val="00490E10"/>
    <w:rsid w:val="004925D9"/>
    <w:rsid w:val="00494FF4"/>
    <w:rsid w:val="00496D04"/>
    <w:rsid w:val="004A55E4"/>
    <w:rsid w:val="004B4542"/>
    <w:rsid w:val="004E2EE2"/>
    <w:rsid w:val="004E4515"/>
    <w:rsid w:val="004E6622"/>
    <w:rsid w:val="00504A81"/>
    <w:rsid w:val="00551B7D"/>
    <w:rsid w:val="00575EEF"/>
    <w:rsid w:val="0057642A"/>
    <w:rsid w:val="005C7186"/>
    <w:rsid w:val="005E09F0"/>
    <w:rsid w:val="006209C8"/>
    <w:rsid w:val="00630533"/>
    <w:rsid w:val="00643FF2"/>
    <w:rsid w:val="00647012"/>
    <w:rsid w:val="00647846"/>
    <w:rsid w:val="006625AF"/>
    <w:rsid w:val="006C65A8"/>
    <w:rsid w:val="006C6951"/>
    <w:rsid w:val="006D3985"/>
    <w:rsid w:val="006F1A2C"/>
    <w:rsid w:val="00731793"/>
    <w:rsid w:val="00772D7F"/>
    <w:rsid w:val="007917EB"/>
    <w:rsid w:val="007931CC"/>
    <w:rsid w:val="007A0860"/>
    <w:rsid w:val="007C6F84"/>
    <w:rsid w:val="00820EA7"/>
    <w:rsid w:val="00843347"/>
    <w:rsid w:val="00885E20"/>
    <w:rsid w:val="00892F24"/>
    <w:rsid w:val="008976DE"/>
    <w:rsid w:val="008A1999"/>
    <w:rsid w:val="008B7797"/>
    <w:rsid w:val="008C3D03"/>
    <w:rsid w:val="008E5AD6"/>
    <w:rsid w:val="008F6392"/>
    <w:rsid w:val="00902804"/>
    <w:rsid w:val="00902CCB"/>
    <w:rsid w:val="00912877"/>
    <w:rsid w:val="0091340C"/>
    <w:rsid w:val="00921CCC"/>
    <w:rsid w:val="00970C1B"/>
    <w:rsid w:val="009831EA"/>
    <w:rsid w:val="009849F0"/>
    <w:rsid w:val="0099588C"/>
    <w:rsid w:val="009A3D87"/>
    <w:rsid w:val="009A4DA3"/>
    <w:rsid w:val="009C0555"/>
    <w:rsid w:val="009D7A7A"/>
    <w:rsid w:val="009E2AD2"/>
    <w:rsid w:val="009E5A87"/>
    <w:rsid w:val="00A02379"/>
    <w:rsid w:val="00A14054"/>
    <w:rsid w:val="00A16403"/>
    <w:rsid w:val="00A23C85"/>
    <w:rsid w:val="00A56D3B"/>
    <w:rsid w:val="00A647A5"/>
    <w:rsid w:val="00A65116"/>
    <w:rsid w:val="00A66706"/>
    <w:rsid w:val="00A67BE9"/>
    <w:rsid w:val="00A75D59"/>
    <w:rsid w:val="00A970E7"/>
    <w:rsid w:val="00AB124C"/>
    <w:rsid w:val="00AD0F3E"/>
    <w:rsid w:val="00AE4678"/>
    <w:rsid w:val="00AF4C20"/>
    <w:rsid w:val="00B27DC9"/>
    <w:rsid w:val="00B31E8E"/>
    <w:rsid w:val="00B57C7E"/>
    <w:rsid w:val="00B65A61"/>
    <w:rsid w:val="00B66E00"/>
    <w:rsid w:val="00B828F5"/>
    <w:rsid w:val="00B943A2"/>
    <w:rsid w:val="00BC2D0E"/>
    <w:rsid w:val="00BE44E1"/>
    <w:rsid w:val="00BE6B22"/>
    <w:rsid w:val="00C05C9B"/>
    <w:rsid w:val="00C06B1B"/>
    <w:rsid w:val="00C17A1C"/>
    <w:rsid w:val="00C24A09"/>
    <w:rsid w:val="00C25F7A"/>
    <w:rsid w:val="00C46814"/>
    <w:rsid w:val="00C73C29"/>
    <w:rsid w:val="00C75272"/>
    <w:rsid w:val="00C91920"/>
    <w:rsid w:val="00CD00E9"/>
    <w:rsid w:val="00CD28CA"/>
    <w:rsid w:val="00CF740D"/>
    <w:rsid w:val="00D26642"/>
    <w:rsid w:val="00D3208B"/>
    <w:rsid w:val="00D360BB"/>
    <w:rsid w:val="00D372FD"/>
    <w:rsid w:val="00D44592"/>
    <w:rsid w:val="00D46DAC"/>
    <w:rsid w:val="00D5784F"/>
    <w:rsid w:val="00D6730F"/>
    <w:rsid w:val="00D80956"/>
    <w:rsid w:val="00D8735C"/>
    <w:rsid w:val="00D92E14"/>
    <w:rsid w:val="00D93E48"/>
    <w:rsid w:val="00DE318B"/>
    <w:rsid w:val="00DE443A"/>
    <w:rsid w:val="00E03780"/>
    <w:rsid w:val="00E22EE1"/>
    <w:rsid w:val="00E270D3"/>
    <w:rsid w:val="00E43A16"/>
    <w:rsid w:val="00E44BC5"/>
    <w:rsid w:val="00E545DA"/>
    <w:rsid w:val="00E70731"/>
    <w:rsid w:val="00E73B28"/>
    <w:rsid w:val="00E86751"/>
    <w:rsid w:val="00E93624"/>
    <w:rsid w:val="00EA4557"/>
    <w:rsid w:val="00EC7747"/>
    <w:rsid w:val="00F5081A"/>
    <w:rsid w:val="00F7313F"/>
    <w:rsid w:val="00F74116"/>
    <w:rsid w:val="00F846D9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8696"/>
  <w15:chartTrackingRefBased/>
  <w15:docId w15:val="{DD167494-8300-4FD2-9242-C83554B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Fouilloud</dc:creator>
  <cp:keywords/>
  <dc:description/>
  <cp:lastModifiedBy>Valentin Fouilloud</cp:lastModifiedBy>
  <cp:revision>163</cp:revision>
  <dcterms:created xsi:type="dcterms:W3CDTF">2024-03-28T09:24:00Z</dcterms:created>
  <dcterms:modified xsi:type="dcterms:W3CDTF">2024-04-04T10:11:00Z</dcterms:modified>
</cp:coreProperties>
</file>