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FDDA" w14:textId="2098E7E4" w:rsidR="00CF1607" w:rsidRDefault="002F6931">
      <w:r w:rsidRPr="002F6931">
        <w:drawing>
          <wp:inline distT="0" distB="0" distL="0" distR="0" wp14:anchorId="00E9BAED" wp14:editId="36601F2E">
            <wp:extent cx="5760720" cy="41795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CC3A" w14:textId="441BA1F7" w:rsidR="002F6931" w:rsidRDefault="002F6931"/>
    <w:p w14:paraId="732152D9" w14:textId="51E1FCA7" w:rsidR="002F6931" w:rsidRDefault="00835051">
      <w:r w:rsidRPr="00835051">
        <w:drawing>
          <wp:inline distT="0" distB="0" distL="0" distR="0" wp14:anchorId="65DAA318" wp14:editId="7EC475A3">
            <wp:extent cx="5760720" cy="33870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780B" w14:textId="702B550F" w:rsidR="00835051" w:rsidRDefault="00835051">
      <w:r w:rsidRPr="00835051">
        <w:lastRenderedPageBreak/>
        <w:drawing>
          <wp:inline distT="0" distB="0" distL="0" distR="0" wp14:anchorId="7A450D4D" wp14:editId="6E3130D5">
            <wp:extent cx="5760720" cy="40671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200D" w14:textId="7B041C05" w:rsidR="00835051" w:rsidRDefault="00835051">
      <w:r w:rsidRPr="00835051">
        <w:lastRenderedPageBreak/>
        <w:drawing>
          <wp:inline distT="0" distB="0" distL="0" distR="0" wp14:anchorId="515CB9F2" wp14:editId="386AF9F6">
            <wp:extent cx="5760720" cy="47783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DADC" w14:textId="420BBA6D" w:rsidR="00835051" w:rsidRDefault="00835051" w:rsidP="00835051"/>
    <w:p w14:paraId="56FBCA94" w14:textId="30F79B6F" w:rsidR="00835051" w:rsidRDefault="00835051" w:rsidP="00835051">
      <w:pPr>
        <w:tabs>
          <w:tab w:val="left" w:pos="948"/>
        </w:tabs>
      </w:pPr>
      <w:r>
        <w:tab/>
        <w:t>POUR CELLE LA C’EST LA 4</w:t>
      </w:r>
    </w:p>
    <w:p w14:paraId="2612BA28" w14:textId="377C594A" w:rsidR="00835C0D" w:rsidRDefault="00835C0D" w:rsidP="00835051">
      <w:pPr>
        <w:tabs>
          <w:tab w:val="left" w:pos="948"/>
        </w:tabs>
      </w:pPr>
    </w:p>
    <w:p w14:paraId="387A2DAC" w14:textId="6E4B31E1" w:rsidR="00835C0D" w:rsidRDefault="00835C0D" w:rsidP="00835051">
      <w:pPr>
        <w:tabs>
          <w:tab w:val="left" w:pos="948"/>
        </w:tabs>
      </w:pPr>
      <w:r>
        <w:t>La dernière c’estqu’est ce qu’un ORACLE</w:t>
      </w:r>
    </w:p>
    <w:p w14:paraId="55C58324" w14:textId="7003BF4F" w:rsidR="00835C0D" w:rsidRPr="00835051" w:rsidRDefault="00835C0D" w:rsidP="00835051">
      <w:pPr>
        <w:tabs>
          <w:tab w:val="left" w:pos="948"/>
        </w:tabs>
      </w:pPr>
      <w:r>
        <w:t>Prédiction des tests</w:t>
      </w:r>
    </w:p>
    <w:sectPr w:rsidR="00835C0D" w:rsidRPr="0083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31"/>
    <w:rsid w:val="002F6931"/>
    <w:rsid w:val="00490E10"/>
    <w:rsid w:val="00835051"/>
    <w:rsid w:val="00835C0D"/>
    <w:rsid w:val="00C46814"/>
    <w:rsid w:val="00CF1607"/>
    <w:rsid w:val="00EC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90E8"/>
  <w15:chartTrackingRefBased/>
  <w15:docId w15:val="{8B325461-3804-4742-8365-E809F6AA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Fouilloud</dc:creator>
  <cp:keywords/>
  <dc:description/>
  <cp:lastModifiedBy>Valentin Fouilloud</cp:lastModifiedBy>
  <cp:revision>3</cp:revision>
  <dcterms:created xsi:type="dcterms:W3CDTF">2024-02-23T09:50:00Z</dcterms:created>
  <dcterms:modified xsi:type="dcterms:W3CDTF">2024-02-23T09:55:00Z</dcterms:modified>
</cp:coreProperties>
</file>