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4A56" w:rsidRDefault="002B4A56" w:rsidP="002B4A56">
      <w:pPr>
        <w:rPr>
          <w:rFonts w:hint="eastAsia"/>
        </w:rPr>
      </w:pPr>
    </w:p>
    <w:p w:rsidR="001F0061" w:rsidRDefault="002B4A56" w:rsidP="002B4A5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084986"/>
            <wp:effectExtent l="19050" t="0" r="254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4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A56" w:rsidRDefault="00451992" w:rsidP="002B4A5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31154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5BA" w:rsidRDefault="005A75BA" w:rsidP="002B4A5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97077"/>
            <wp:effectExtent l="19050" t="0" r="2540" b="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7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5BA" w:rsidRDefault="00AC33AE" w:rsidP="002B4A5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11993"/>
            <wp:effectExtent l="19050" t="0" r="2540" b="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1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3AE" w:rsidRDefault="00E60B5B" w:rsidP="002B4A5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645003"/>
            <wp:effectExtent l="19050" t="0" r="2540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5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B5B" w:rsidRDefault="000C1F25" w:rsidP="002B4A5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15649"/>
            <wp:effectExtent l="19050" t="0" r="2540" b="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5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F25" w:rsidRDefault="000C1F25" w:rsidP="002B4A5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598033"/>
            <wp:effectExtent l="19050" t="0" r="2540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F25" w:rsidRDefault="000C1F25" w:rsidP="002B4A56">
      <w:pPr>
        <w:rPr>
          <w:rFonts w:hint="eastAsia"/>
        </w:rPr>
      </w:pPr>
    </w:p>
    <w:p w:rsidR="00901AA9" w:rsidRDefault="00901AA9" w:rsidP="00901AA9">
      <w:pPr>
        <w:pStyle w:val="2"/>
        <w:rPr>
          <w:rFonts w:hint="eastAsia"/>
        </w:rPr>
      </w:pPr>
      <w:r>
        <w:rPr>
          <w:rFonts w:hint="eastAsia"/>
        </w:rPr>
        <w:t>信息系统规划工具</w:t>
      </w:r>
    </w:p>
    <w:p w:rsidR="00901AA9" w:rsidRDefault="005E318A" w:rsidP="00901AA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85462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4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128116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1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18A" w:rsidRDefault="005E318A" w:rsidP="00901AA9">
      <w:pPr>
        <w:rPr>
          <w:rFonts w:hint="eastAsia"/>
        </w:rPr>
      </w:pPr>
    </w:p>
    <w:p w:rsidR="005E318A" w:rsidRDefault="005E318A" w:rsidP="00901AA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668734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8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18A" w:rsidRDefault="005E318A" w:rsidP="00901AA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643796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3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18A" w:rsidRDefault="005E318A" w:rsidP="00901AA9">
      <w:pPr>
        <w:rPr>
          <w:rFonts w:hint="eastAsia"/>
        </w:rPr>
      </w:pPr>
    </w:p>
    <w:p w:rsidR="005E318A" w:rsidRDefault="005E318A" w:rsidP="00901AA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38934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8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18A" w:rsidRDefault="005E318A" w:rsidP="00901AA9">
      <w:pPr>
        <w:rPr>
          <w:rFonts w:hint="eastAsia"/>
        </w:rPr>
      </w:pPr>
    </w:p>
    <w:p w:rsidR="005E318A" w:rsidRDefault="005E318A" w:rsidP="00901AA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04183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1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29B" w:rsidRPr="00901AA9" w:rsidRDefault="00B5029B" w:rsidP="00901AA9"/>
    <w:p w:rsidR="002B4A56" w:rsidRPr="002B4A56" w:rsidRDefault="002B4A56" w:rsidP="002B4A56"/>
    <w:p w:rsidR="001F0061" w:rsidRDefault="00B5029B">
      <w:pPr>
        <w:pStyle w:val="2"/>
      </w:pPr>
      <w:r>
        <w:rPr>
          <w:rFonts w:hint="eastAsia"/>
        </w:rPr>
        <w:lastRenderedPageBreak/>
        <w:t>项目组织</w:t>
      </w:r>
    </w:p>
    <w:p w:rsidR="001F0061" w:rsidRDefault="00B5029B">
      <w:r>
        <w:rPr>
          <w:noProof/>
        </w:rPr>
        <w:drawing>
          <wp:inline distT="0" distB="0" distL="114300" distR="114300">
            <wp:extent cx="5270500" cy="3358515"/>
            <wp:effectExtent l="0" t="0" r="635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58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F0061" w:rsidRDefault="00B5029B">
      <w:r>
        <w:rPr>
          <w:noProof/>
        </w:rPr>
        <w:drawing>
          <wp:inline distT="0" distB="0" distL="114300" distR="114300">
            <wp:extent cx="5271770" cy="3408680"/>
            <wp:effectExtent l="0" t="0" r="508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08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F0061" w:rsidRDefault="00B5029B">
      <w:r>
        <w:rPr>
          <w:noProof/>
        </w:rPr>
        <w:lastRenderedPageBreak/>
        <w:drawing>
          <wp:inline distT="0" distB="0" distL="114300" distR="114300">
            <wp:extent cx="5274310" cy="2960370"/>
            <wp:effectExtent l="0" t="0" r="254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0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F0061" w:rsidRDefault="00B5029B">
      <w:r>
        <w:br w:type="page"/>
      </w:r>
    </w:p>
    <w:p w:rsidR="001F0061" w:rsidRDefault="001F0061"/>
    <w:p w:rsidR="001F0061" w:rsidRDefault="00B5029B">
      <w:r>
        <w:rPr>
          <w:noProof/>
        </w:rPr>
        <w:drawing>
          <wp:inline distT="0" distB="0" distL="114300" distR="114300">
            <wp:extent cx="5270500" cy="3131820"/>
            <wp:effectExtent l="0" t="0" r="635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31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F0061" w:rsidRDefault="00B5029B">
      <w:r>
        <w:rPr>
          <w:noProof/>
        </w:rPr>
        <w:drawing>
          <wp:inline distT="0" distB="0" distL="114300" distR="114300">
            <wp:extent cx="5273675" cy="2526030"/>
            <wp:effectExtent l="0" t="0" r="317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26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F0061" w:rsidRDefault="00B5029B">
      <w:r>
        <w:rPr>
          <w:noProof/>
        </w:rPr>
        <w:lastRenderedPageBreak/>
        <w:drawing>
          <wp:inline distT="0" distB="0" distL="114300" distR="114300">
            <wp:extent cx="5274310" cy="2976880"/>
            <wp:effectExtent l="0" t="0" r="254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F0061" w:rsidRDefault="00B5029B">
      <w:pPr>
        <w:pStyle w:val="2"/>
      </w:pPr>
      <w:r>
        <w:rPr>
          <w:rFonts w:hint="eastAsia"/>
        </w:rPr>
        <w:t>生命周期模型</w:t>
      </w:r>
    </w:p>
    <w:p w:rsidR="001F0061" w:rsidRDefault="001F0061"/>
    <w:p w:rsidR="001F0061" w:rsidRDefault="00B5029B">
      <w:r>
        <w:rPr>
          <w:noProof/>
        </w:rPr>
        <w:drawing>
          <wp:inline distT="0" distB="0" distL="114300" distR="114300">
            <wp:extent cx="3237865" cy="3285490"/>
            <wp:effectExtent l="0" t="0" r="63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7865" cy="328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F0061" w:rsidRDefault="00B5029B">
      <w:r>
        <w:rPr>
          <w:noProof/>
        </w:rPr>
        <w:lastRenderedPageBreak/>
        <w:drawing>
          <wp:inline distT="0" distB="0" distL="114300" distR="114300">
            <wp:extent cx="5271770" cy="4454525"/>
            <wp:effectExtent l="0" t="0" r="508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5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F0061" w:rsidRDefault="00B5029B">
      <w:r>
        <w:rPr>
          <w:noProof/>
        </w:rPr>
        <w:drawing>
          <wp:inline distT="0" distB="0" distL="114300" distR="114300">
            <wp:extent cx="5269865" cy="2812415"/>
            <wp:effectExtent l="0" t="0" r="698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12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5269865" cy="3352165"/>
            <wp:effectExtent l="0" t="0" r="698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5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F0061" w:rsidRDefault="001F0061"/>
    <w:p w:rsidR="001F0061" w:rsidRDefault="001F0061"/>
    <w:p w:rsidR="001F0061" w:rsidRDefault="00B5029B">
      <w:r>
        <w:rPr>
          <w:noProof/>
        </w:rPr>
        <w:drawing>
          <wp:inline distT="0" distB="0" distL="114300" distR="114300">
            <wp:extent cx="5273675" cy="1609725"/>
            <wp:effectExtent l="0" t="0" r="3175" b="9525"/>
            <wp:docPr id="3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F0061" w:rsidRDefault="001F0061"/>
    <w:p w:rsidR="001F0061" w:rsidRDefault="00B5029B">
      <w:r>
        <w:rPr>
          <w:noProof/>
        </w:rPr>
        <w:drawing>
          <wp:inline distT="0" distB="0" distL="114300" distR="114300">
            <wp:extent cx="5273675" cy="1572895"/>
            <wp:effectExtent l="0" t="0" r="3175" b="825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72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F0061" w:rsidRDefault="001F0061"/>
    <w:p w:rsidR="001F0061" w:rsidRDefault="00B5029B">
      <w:r>
        <w:rPr>
          <w:noProof/>
        </w:rPr>
        <w:drawing>
          <wp:inline distT="0" distB="0" distL="114300" distR="114300">
            <wp:extent cx="5268595" cy="839470"/>
            <wp:effectExtent l="0" t="0" r="8255" b="1778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3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noProof/>
        </w:rPr>
        <w:lastRenderedPageBreak/>
        <w:drawing>
          <wp:inline distT="0" distB="0" distL="114300" distR="114300">
            <wp:extent cx="5268595" cy="1217930"/>
            <wp:effectExtent l="0" t="0" r="8255" b="127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1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1F0061" w:rsidRDefault="001F0061"/>
    <w:p w:rsidR="001F0061" w:rsidRDefault="001F0061">
      <w:bookmarkStart w:id="0" w:name="_GoBack"/>
      <w:bookmarkEnd w:id="0"/>
    </w:p>
    <w:p w:rsidR="001F0061" w:rsidRDefault="001F0061"/>
    <w:p w:rsidR="001F0061" w:rsidRDefault="001F0061"/>
    <w:sectPr w:rsidR="001F0061" w:rsidSect="001F00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28B519A9"/>
    <w:rsid w:val="000C1F25"/>
    <w:rsid w:val="001F0061"/>
    <w:rsid w:val="002B4A56"/>
    <w:rsid w:val="00451992"/>
    <w:rsid w:val="005A75BA"/>
    <w:rsid w:val="005E318A"/>
    <w:rsid w:val="006A47CE"/>
    <w:rsid w:val="00901AA9"/>
    <w:rsid w:val="00AC33AE"/>
    <w:rsid w:val="00B5029B"/>
    <w:rsid w:val="00E60B5B"/>
    <w:rsid w:val="02984EAB"/>
    <w:rsid w:val="03043F75"/>
    <w:rsid w:val="03463B1F"/>
    <w:rsid w:val="0382450E"/>
    <w:rsid w:val="06372C40"/>
    <w:rsid w:val="08547A12"/>
    <w:rsid w:val="08763B0C"/>
    <w:rsid w:val="0DF00118"/>
    <w:rsid w:val="0EA56487"/>
    <w:rsid w:val="0F1F4DF2"/>
    <w:rsid w:val="0F475C2C"/>
    <w:rsid w:val="10CD5F92"/>
    <w:rsid w:val="11C1036F"/>
    <w:rsid w:val="13252554"/>
    <w:rsid w:val="15EE49F8"/>
    <w:rsid w:val="18E35A76"/>
    <w:rsid w:val="1B2B19AD"/>
    <w:rsid w:val="1C0B0A24"/>
    <w:rsid w:val="215964BD"/>
    <w:rsid w:val="223520E4"/>
    <w:rsid w:val="22FE168F"/>
    <w:rsid w:val="231B54B8"/>
    <w:rsid w:val="237522FE"/>
    <w:rsid w:val="23DA2C67"/>
    <w:rsid w:val="25897386"/>
    <w:rsid w:val="262F1DF5"/>
    <w:rsid w:val="265D4AD3"/>
    <w:rsid w:val="28B519A9"/>
    <w:rsid w:val="29387546"/>
    <w:rsid w:val="299B5E85"/>
    <w:rsid w:val="2A355D68"/>
    <w:rsid w:val="2C2D55BE"/>
    <w:rsid w:val="2C321998"/>
    <w:rsid w:val="2ED5279D"/>
    <w:rsid w:val="2F31075D"/>
    <w:rsid w:val="30210727"/>
    <w:rsid w:val="315A227B"/>
    <w:rsid w:val="3171577B"/>
    <w:rsid w:val="31A756FD"/>
    <w:rsid w:val="33090B0B"/>
    <w:rsid w:val="36A25E6D"/>
    <w:rsid w:val="394E78FD"/>
    <w:rsid w:val="3BD06EE9"/>
    <w:rsid w:val="3D3C1FA3"/>
    <w:rsid w:val="3F05570F"/>
    <w:rsid w:val="40695844"/>
    <w:rsid w:val="40735071"/>
    <w:rsid w:val="4138711D"/>
    <w:rsid w:val="43296948"/>
    <w:rsid w:val="43653834"/>
    <w:rsid w:val="44FC6A69"/>
    <w:rsid w:val="495F7811"/>
    <w:rsid w:val="49A53BCE"/>
    <w:rsid w:val="4CA236B5"/>
    <w:rsid w:val="50F15C65"/>
    <w:rsid w:val="516116AC"/>
    <w:rsid w:val="530700D6"/>
    <w:rsid w:val="545974F5"/>
    <w:rsid w:val="551B5C6E"/>
    <w:rsid w:val="563A6ABC"/>
    <w:rsid w:val="58CE6FDF"/>
    <w:rsid w:val="5A552C4C"/>
    <w:rsid w:val="5B1A0D6A"/>
    <w:rsid w:val="5BB86D8B"/>
    <w:rsid w:val="635457DD"/>
    <w:rsid w:val="63667E69"/>
    <w:rsid w:val="6382362C"/>
    <w:rsid w:val="6963510C"/>
    <w:rsid w:val="6B340AE3"/>
    <w:rsid w:val="6FE06D7B"/>
    <w:rsid w:val="70A75F36"/>
    <w:rsid w:val="75E84889"/>
    <w:rsid w:val="76463D7A"/>
    <w:rsid w:val="7F9C32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1F0061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1F0061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rsid w:val="001F0061"/>
    <w:pPr>
      <w:keepNext/>
      <w:keepLines/>
      <w:spacing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rsid w:val="001F0061"/>
    <w:pPr>
      <w:keepNext/>
      <w:keepLines/>
      <w:spacing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2B4A56"/>
    <w:rPr>
      <w:sz w:val="18"/>
      <w:szCs w:val="18"/>
    </w:rPr>
  </w:style>
  <w:style w:type="character" w:customStyle="1" w:styleId="Char">
    <w:name w:val="批注框文本 Char"/>
    <w:basedOn w:val="a0"/>
    <w:link w:val="a3"/>
    <w:rsid w:val="002B4A56"/>
    <w:rPr>
      <w:kern w:val="2"/>
      <w:sz w:val="18"/>
      <w:szCs w:val="18"/>
    </w:rPr>
  </w:style>
  <w:style w:type="paragraph" w:styleId="a4">
    <w:name w:val="Document Map"/>
    <w:basedOn w:val="a"/>
    <w:link w:val="Char0"/>
    <w:rsid w:val="002B4A56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4"/>
    <w:rsid w:val="002B4A56"/>
    <w:rPr>
      <w:rFonts w:ascii="宋体" w:eastAsia="宋体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hwx</dc:creator>
  <cp:lastModifiedBy>Windows 用户</cp:lastModifiedBy>
  <cp:revision>11</cp:revision>
  <dcterms:created xsi:type="dcterms:W3CDTF">2020-08-25T00:32:00Z</dcterms:created>
  <dcterms:modified xsi:type="dcterms:W3CDTF">2020-09-02T15:59:00Z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