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1B22" w14:textId="71E9A249" w:rsidR="005A5FB4" w:rsidRDefault="00867F93" w:rsidP="00867F93">
      <w:pPr>
        <w:jc w:val="center"/>
        <w:rPr>
          <w:lang w:val="es-MX"/>
        </w:rPr>
      </w:pPr>
      <w:r>
        <w:rPr>
          <w:b/>
          <w:bCs/>
          <w:lang w:val="es-MX"/>
        </w:rPr>
        <w:t>DIABETES</w:t>
      </w:r>
    </w:p>
    <w:p w14:paraId="5F30466A" w14:textId="157D1CB3" w:rsidR="00C91163" w:rsidRPr="00C91163" w:rsidRDefault="00C91163">
      <w:r w:rsidRPr="00C91163">
        <w:t>reglogi_graficar_odds_forest</w:t>
      </w:r>
    </w:p>
    <w:p w14:paraId="53A862C3" w14:textId="55564B6C" w:rsidR="00C91163" w:rsidRDefault="00C91163">
      <w:pPr>
        <w:rPr>
          <w:lang w:val="es-MX"/>
        </w:rPr>
      </w:pPr>
      <w:r w:rsidRPr="00C91163">
        <w:rPr>
          <w:lang w:val="es-MX"/>
        </w:rPr>
        <w:drawing>
          <wp:inline distT="0" distB="0" distL="0" distR="0" wp14:anchorId="6A984CDE" wp14:editId="3905C680">
            <wp:extent cx="11002010" cy="4765040"/>
            <wp:effectExtent l="0" t="0" r="8890" b="0"/>
            <wp:docPr id="822622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2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020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0227" w14:textId="77777777" w:rsidR="00C91163" w:rsidRDefault="00C91163">
      <w:pPr>
        <w:rPr>
          <w:lang w:val="es-MX"/>
        </w:rPr>
      </w:pPr>
    </w:p>
    <w:p w14:paraId="746E29B6" w14:textId="6A297364" w:rsidR="00C91163" w:rsidRDefault="00C91163">
      <w:pPr>
        <w:rPr>
          <w:lang w:val="es-MX"/>
        </w:rPr>
      </w:pPr>
      <w:r w:rsidRPr="00C91163">
        <w:rPr>
          <w:lang w:val="es-MX"/>
        </w:rPr>
        <w:lastRenderedPageBreak/>
        <w:drawing>
          <wp:inline distT="0" distB="0" distL="0" distR="0" wp14:anchorId="533CC447" wp14:editId="1D1E98A4">
            <wp:extent cx="2872740" cy="3470223"/>
            <wp:effectExtent l="0" t="0" r="3810" b="0"/>
            <wp:docPr id="943822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2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7998" cy="34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F0CA" w14:textId="77777777" w:rsidR="00C91163" w:rsidRDefault="00C91163">
      <w:pPr>
        <w:rPr>
          <w:lang w:val="es-MX"/>
        </w:rPr>
      </w:pPr>
    </w:p>
    <w:p w14:paraId="22564A94" w14:textId="2F772246" w:rsidR="00C91163" w:rsidRDefault="00C91163">
      <w:pPr>
        <w:rPr>
          <w:lang w:val="es-MX"/>
        </w:rPr>
      </w:pPr>
      <w:r w:rsidRPr="00C91163">
        <w:rPr>
          <w:lang w:val="es-MX"/>
        </w:rPr>
        <w:drawing>
          <wp:inline distT="0" distB="0" distL="0" distR="0" wp14:anchorId="086AA715" wp14:editId="3834765F">
            <wp:extent cx="2872740" cy="1866980"/>
            <wp:effectExtent l="0" t="0" r="3810" b="0"/>
            <wp:docPr id="198278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86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7190" cy="18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2424" w14:textId="32DAF887" w:rsidR="00C91163" w:rsidRPr="00C91163" w:rsidRDefault="00C91163">
      <w:r w:rsidRPr="00C91163">
        <w:lastRenderedPageBreak/>
        <w:t>reglogi_graficar.graficar_multiples_regrelogis</w:t>
      </w:r>
    </w:p>
    <w:p w14:paraId="5471C7A9" w14:textId="73244300" w:rsidR="00C91163" w:rsidRDefault="00C91163">
      <w:pPr>
        <w:rPr>
          <w:lang w:val="es-MX"/>
        </w:rPr>
      </w:pPr>
      <w:r w:rsidRPr="00C91163">
        <w:rPr>
          <w:lang w:val="es-MX"/>
        </w:rPr>
        <w:drawing>
          <wp:inline distT="0" distB="0" distL="0" distR="0" wp14:anchorId="512B3CC0" wp14:editId="6BBFA99E">
            <wp:extent cx="9512976" cy="5044440"/>
            <wp:effectExtent l="0" t="0" r="0" b="3810"/>
            <wp:docPr id="1170268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68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0861" cy="504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4BEF" w14:textId="77777777" w:rsidR="00C91163" w:rsidRDefault="00C91163">
      <w:pPr>
        <w:rPr>
          <w:lang w:val="es-MX"/>
        </w:rPr>
      </w:pPr>
    </w:p>
    <w:p w14:paraId="2E220973" w14:textId="77777777" w:rsidR="00C91163" w:rsidRDefault="00C91163">
      <w:pPr>
        <w:rPr>
          <w:lang w:val="es-MX"/>
        </w:rPr>
      </w:pPr>
    </w:p>
    <w:p w14:paraId="7AFEA30B" w14:textId="1156A7E6" w:rsidR="00C91163" w:rsidRPr="00867F93" w:rsidRDefault="00867F93" w:rsidP="00867F93">
      <w:pPr>
        <w:jc w:val="center"/>
        <w:rPr>
          <w:b/>
          <w:bCs/>
          <w:lang w:val="es-MX"/>
        </w:rPr>
      </w:pPr>
      <w:r w:rsidRPr="00867F93">
        <w:rPr>
          <w:b/>
          <w:bCs/>
          <w:lang w:val="es-MX"/>
        </w:rPr>
        <w:lastRenderedPageBreak/>
        <w:t>DINAMICA FAMILIAR</w:t>
      </w:r>
    </w:p>
    <w:p w14:paraId="467B4240" w14:textId="27FDDCF0" w:rsidR="00C91163" w:rsidRDefault="00867F93">
      <w:pPr>
        <w:rPr>
          <w:lang w:val="es-MX"/>
        </w:rPr>
      </w:pPr>
      <w:r w:rsidRPr="00867F93">
        <w:rPr>
          <w:lang w:val="es-MX"/>
        </w:rPr>
        <w:t>regrelogi_dinafami.py</w:t>
      </w:r>
    </w:p>
    <w:p w14:paraId="5A44D11F" w14:textId="5CBE15A7" w:rsidR="00867F93" w:rsidRDefault="00C91163">
      <w:pPr>
        <w:rPr>
          <w:lang w:val="es-MX"/>
        </w:rPr>
      </w:pPr>
      <w:r w:rsidRPr="00C91163">
        <w:rPr>
          <w:lang w:val="es-MX"/>
        </w:rPr>
        <w:drawing>
          <wp:inline distT="0" distB="0" distL="0" distR="0" wp14:anchorId="1B350E72" wp14:editId="2A8DDFAE">
            <wp:extent cx="11002010" cy="4799965"/>
            <wp:effectExtent l="0" t="0" r="8890" b="635"/>
            <wp:docPr id="1617703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03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020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8F99" w14:textId="77777777" w:rsidR="00867F93" w:rsidRDefault="00867F93">
      <w:pPr>
        <w:rPr>
          <w:lang w:val="es-MX"/>
        </w:rPr>
      </w:pPr>
      <w:r>
        <w:rPr>
          <w:lang w:val="es-MX"/>
        </w:rPr>
        <w:br w:type="page"/>
      </w:r>
    </w:p>
    <w:p w14:paraId="2CB95351" w14:textId="453539E5" w:rsidR="00C91163" w:rsidRDefault="00867F93">
      <w:pPr>
        <w:rPr>
          <w:lang w:val="es-MX"/>
        </w:rPr>
      </w:pPr>
      <w:r w:rsidRPr="00867F93">
        <w:rPr>
          <w:lang w:val="es-MX"/>
        </w:rPr>
        <w:lastRenderedPageBreak/>
        <w:drawing>
          <wp:inline distT="0" distB="0" distL="0" distR="0" wp14:anchorId="25FAD578" wp14:editId="22DC16D1">
            <wp:extent cx="10552430" cy="5612130"/>
            <wp:effectExtent l="0" t="0" r="1270" b="7620"/>
            <wp:docPr id="823396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6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24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AF2B" w14:textId="7E759421" w:rsidR="00867F93" w:rsidRPr="00867F93" w:rsidRDefault="00867F93" w:rsidP="00867F93">
      <w:pPr>
        <w:jc w:val="center"/>
        <w:rPr>
          <w:b/>
          <w:bCs/>
          <w:lang w:val="es-MX"/>
        </w:rPr>
      </w:pPr>
      <w:r w:rsidRPr="00867F93">
        <w:rPr>
          <w:b/>
          <w:bCs/>
          <w:lang w:val="es-MX"/>
        </w:rPr>
        <w:lastRenderedPageBreak/>
        <w:t>ESTRÉS</w:t>
      </w:r>
    </w:p>
    <w:p w14:paraId="2035234C" w14:textId="77777777" w:rsidR="00867F93" w:rsidRDefault="00867F93">
      <w:pPr>
        <w:rPr>
          <w:lang w:val="es-MX"/>
        </w:rPr>
      </w:pPr>
    </w:p>
    <w:p w14:paraId="413B8990" w14:textId="566F443D" w:rsidR="00C91163" w:rsidRDefault="00867F93">
      <w:pPr>
        <w:rPr>
          <w:lang w:val="es-MX"/>
        </w:rPr>
      </w:pPr>
      <w:r w:rsidRPr="00867F93">
        <w:rPr>
          <w:lang w:val="es-MX"/>
        </w:rPr>
        <w:drawing>
          <wp:inline distT="0" distB="0" distL="0" distR="0" wp14:anchorId="0599BEF7" wp14:editId="3105C9C0">
            <wp:extent cx="11002010" cy="4773295"/>
            <wp:effectExtent l="0" t="0" r="8890" b="8255"/>
            <wp:docPr id="144448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020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BF67" w14:textId="04286A0D" w:rsidR="004964C7" w:rsidRDefault="004964C7">
      <w:pPr>
        <w:rPr>
          <w:lang w:val="es-MX"/>
        </w:rPr>
      </w:pPr>
      <w:r w:rsidRPr="004964C7">
        <w:rPr>
          <w:lang w:val="es-MX"/>
        </w:rPr>
        <w:lastRenderedPageBreak/>
        <w:drawing>
          <wp:inline distT="0" distB="0" distL="0" distR="0" wp14:anchorId="1D79285A" wp14:editId="76822608">
            <wp:extent cx="11002010" cy="5408930"/>
            <wp:effectExtent l="0" t="0" r="8890" b="1270"/>
            <wp:docPr id="202099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0201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259F" w14:textId="5313F7F9" w:rsidR="00867F93" w:rsidRDefault="00867F93">
      <w:pPr>
        <w:rPr>
          <w:lang w:val="es-MX"/>
        </w:rPr>
      </w:pPr>
      <w:r w:rsidRPr="00867F93">
        <w:rPr>
          <w:lang w:val="es-MX"/>
        </w:rPr>
        <w:lastRenderedPageBreak/>
        <w:drawing>
          <wp:inline distT="0" distB="0" distL="0" distR="0" wp14:anchorId="401CF1BC" wp14:editId="405D51CC">
            <wp:extent cx="3063240" cy="3691431"/>
            <wp:effectExtent l="0" t="0" r="3810" b="4445"/>
            <wp:docPr id="144299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91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6168" cy="36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6ED6" w14:textId="7E44E7B8" w:rsidR="00867F93" w:rsidRDefault="00867F93">
      <w:pPr>
        <w:rPr>
          <w:lang w:val="es-MX"/>
        </w:rPr>
      </w:pPr>
      <w:r w:rsidRPr="00867F93">
        <w:rPr>
          <w:lang w:val="es-MX"/>
        </w:rPr>
        <w:drawing>
          <wp:inline distT="0" distB="0" distL="0" distR="0" wp14:anchorId="347A895C" wp14:editId="04B5BFE0">
            <wp:extent cx="3185160" cy="1772495"/>
            <wp:effectExtent l="0" t="0" r="0" b="0"/>
            <wp:docPr id="1401073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73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938" cy="1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C3FA" w14:textId="77777777" w:rsidR="00C91163" w:rsidRDefault="00C91163">
      <w:pPr>
        <w:rPr>
          <w:lang w:val="es-MX"/>
        </w:rPr>
      </w:pPr>
    </w:p>
    <w:p w14:paraId="19326F49" w14:textId="77777777" w:rsidR="00C91163" w:rsidRDefault="00C91163">
      <w:pPr>
        <w:rPr>
          <w:lang w:val="es-MX"/>
        </w:rPr>
      </w:pPr>
    </w:p>
    <w:p w14:paraId="4EA376FA" w14:textId="77777777" w:rsidR="00C91163" w:rsidRDefault="00C91163">
      <w:pPr>
        <w:rPr>
          <w:lang w:val="es-MX"/>
        </w:rPr>
      </w:pPr>
    </w:p>
    <w:p w14:paraId="49A251F2" w14:textId="77777777" w:rsidR="00C91163" w:rsidRDefault="00C91163">
      <w:pPr>
        <w:rPr>
          <w:lang w:val="es-MX"/>
        </w:rPr>
      </w:pPr>
    </w:p>
    <w:p w14:paraId="5C70F591" w14:textId="77777777" w:rsidR="00C91163" w:rsidRDefault="00C91163">
      <w:pPr>
        <w:rPr>
          <w:lang w:val="es-MX"/>
        </w:rPr>
      </w:pPr>
    </w:p>
    <w:p w14:paraId="601F5942" w14:textId="77777777" w:rsidR="00C91163" w:rsidRPr="00C91163" w:rsidRDefault="00C91163">
      <w:pPr>
        <w:rPr>
          <w:lang w:val="es-MX"/>
        </w:rPr>
      </w:pPr>
    </w:p>
    <w:sectPr w:rsidR="00C91163" w:rsidRPr="00C91163" w:rsidSect="00C91163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63"/>
    <w:rsid w:val="001B4FFC"/>
    <w:rsid w:val="00396F3C"/>
    <w:rsid w:val="004964C7"/>
    <w:rsid w:val="005A5FB4"/>
    <w:rsid w:val="00867F93"/>
    <w:rsid w:val="00C91163"/>
    <w:rsid w:val="00D8474F"/>
    <w:rsid w:val="00DA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75D07"/>
  <w15:chartTrackingRefBased/>
  <w15:docId w15:val="{22961552-D480-4B73-810E-AEB07F45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1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1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1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1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1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1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1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1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1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1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1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1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1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22</Words>
  <Characters>143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OSWALDO FORERO SOTO</dc:creator>
  <cp:keywords/>
  <dc:description/>
  <cp:lastModifiedBy>ELKIN OSWALDO FORERO SOTO</cp:lastModifiedBy>
  <cp:revision>2</cp:revision>
  <dcterms:created xsi:type="dcterms:W3CDTF">2026-04-16T11:27:00Z</dcterms:created>
  <dcterms:modified xsi:type="dcterms:W3CDTF">2026-04-16T12:05:00Z</dcterms:modified>
</cp:coreProperties>
</file>