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3D2463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Şəhla Nəcəfova</w:t>
      </w:r>
    </w:p>
    <w:p w14:paraId="48A9C59A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Kontext B1.</w:t>
      </w:r>
    </w:p>
    <w:p w14:paraId="340E8468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Kapitel 1</w:t>
      </w:r>
    </w:p>
    <w:p w14:paraId="3C68837E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ähnlich – eyni, bənzər</w:t>
      </w:r>
    </w:p>
    <w:p w14:paraId="10893CBD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Wahnsinn – dəlilik, çılğınlıq</w:t>
      </w:r>
    </w:p>
    <w:p w14:paraId="7BEBC878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aussehen – görünmək</w:t>
      </w:r>
    </w:p>
    <w:p w14:paraId="1F768B12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nennen – adlandırmaq</w:t>
      </w:r>
    </w:p>
    <w:p w14:paraId="21C2058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spät – gec</w:t>
      </w:r>
    </w:p>
    <w:p w14:paraId="2B5B2400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sofort – dərhal</w:t>
      </w:r>
    </w:p>
    <w:p w14:paraId="6280D58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ohne Ende – sonsuz, daimi</w:t>
      </w:r>
    </w:p>
    <w:p w14:paraId="038DCCA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übernehmen – üzərinə götürmək</w:t>
      </w:r>
    </w:p>
    <w:p w14:paraId="71F2011B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solange – müddətcə</w:t>
      </w:r>
    </w:p>
    <w:p w14:paraId="6C21571A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gießen – sulamaq</w:t>
      </w:r>
    </w:p>
    <w:p w14:paraId="561768AB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wecken – oyatmaq</w:t>
      </w:r>
    </w:p>
    <w:p w14:paraId="5B175B6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einräumen – əşyaları yerbəyer</w:t>
      </w:r>
    </w:p>
    <w:p w14:paraId="2A1BA012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etmək, yığmaq, yerinə qoymaq</w:t>
      </w:r>
    </w:p>
    <w:p w14:paraId="00D897DA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runterfallen – yerə düşmək, aşağı</w:t>
      </w:r>
    </w:p>
    <w:p w14:paraId="10463A5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düşmək</w:t>
      </w:r>
    </w:p>
    <w:p w14:paraId="71392BFE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Sauerei – pislik / ədəpsizlik/</w:t>
      </w:r>
    </w:p>
    <w:p w14:paraId="39599570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biabrçılıq</w:t>
      </w:r>
    </w:p>
    <w:p w14:paraId="3CC6C9F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nähen – tikmək</w:t>
      </w:r>
    </w:p>
    <w:p w14:paraId="313F1898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Heimarbeit – evdən iş, ev işi</w:t>
      </w:r>
    </w:p>
    <w:p w14:paraId="5C9F4F7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unterbrechen – ara vermək, sözünü</w:t>
      </w:r>
    </w:p>
    <w:p w14:paraId="66B876AC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kəsmək</w:t>
      </w:r>
    </w:p>
    <w:p w14:paraId="4DAD9AA5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anbauen - əkib becərmək,</w:t>
      </w:r>
    </w:p>
    <w:p w14:paraId="181296F1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yetişdirmək</w:t>
      </w:r>
    </w:p>
    <w:p w14:paraId="1C355DB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zufrieden sein ( mit + Dat) – razı</w:t>
      </w:r>
    </w:p>
    <w:p w14:paraId="4658F7DE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olmaq</w:t>
      </w:r>
    </w:p>
    <w:p w14:paraId="5E29D6F0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Spülmaschine – qabyuyan maşın</w:t>
      </w:r>
    </w:p>
    <w:p w14:paraId="0627A67C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Waschmaschine – paltaryuyan</w:t>
      </w:r>
    </w:p>
    <w:p w14:paraId="3A2A88BD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maşın</w:t>
      </w:r>
    </w:p>
    <w:p w14:paraId="0CCC7C2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Staubsauger – tozsoran</w:t>
      </w:r>
    </w:p>
    <w:p w14:paraId="1BC38E35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gestresst sein – stresli olmaq</w:t>
      </w:r>
    </w:p>
    <w:p w14:paraId="383336E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höchstwahrscheinlich – çox güman</w:t>
      </w:r>
    </w:p>
    <w:p w14:paraId="1FCE5034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ki, böyük ehtimalla</w:t>
      </w:r>
    </w:p>
    <w:p w14:paraId="48E7A046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pflegen – qayğı göstərmək, baxmaq,</w:t>
      </w:r>
    </w:p>
    <w:p w14:paraId="78FC7EE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qorumaq</w:t>
      </w:r>
    </w:p>
    <w:p w14:paraId="099D968D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auf dem Laufenden bleiben – axışda</w:t>
      </w:r>
    </w:p>
    <w:p w14:paraId="7DA553E5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qalmaq, məlumatlı olmaq</w:t>
      </w:r>
    </w:p>
    <w:p w14:paraId="4A906CA1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übersichtlich – açıq – aydın, səliqəli,</w:t>
      </w:r>
    </w:p>
    <w:p w14:paraId="21A440AB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anlaşıqlı</w:t>
      </w:r>
    </w:p>
    <w:p w14:paraId="3551B45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unterteilen – bölmələrə ayırmaq,</w:t>
      </w:r>
    </w:p>
    <w:p w14:paraId="1A804DBE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hissələrə ayırmaq, bölmək</w:t>
      </w:r>
    </w:p>
    <w:p w14:paraId="4733273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achten ( + auf + Akk) – diqqət etmək</w:t>
      </w:r>
    </w:p>
    <w:p w14:paraId="10748E33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klingeln – zəng çalmaq, səslənmək</w:t>
      </w:r>
    </w:p>
    <w:p w14:paraId="628001DB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nachsehen – gözdən keçirmək, birini</w:t>
      </w:r>
    </w:p>
    <w:p w14:paraId="63D42BC3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izləmək, araşdırmaq üçün baxmaq,</w:t>
      </w:r>
    </w:p>
    <w:p w14:paraId="5D9FC5A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arxasından baxmaq</w:t>
      </w:r>
    </w:p>
    <w:p w14:paraId="38A6F54D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früher – əvvəlki vaxtlar, əvvəllərdie Lebensbedingung – həyat şəraiti,</w:t>
      </w:r>
    </w:p>
    <w:p w14:paraId="781D4A22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həyat şərti</w:t>
      </w:r>
    </w:p>
    <w:p w14:paraId="16B1FF4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erleichtern – asanlaşdırmaq,</w:t>
      </w:r>
    </w:p>
    <w:p w14:paraId="459B031C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sadələşdirmək</w:t>
      </w:r>
    </w:p>
    <w:p w14:paraId="66D32B7A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verwendet – istifadə etmək, sərf</w:t>
      </w:r>
    </w:p>
    <w:p w14:paraId="4E37CD26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etmək</w:t>
      </w:r>
    </w:p>
    <w:p w14:paraId="4DC5FEE0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mündlich – şifahi</w:t>
      </w:r>
    </w:p>
    <w:p w14:paraId="3FCFA992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berichten – bildirmək, xəbər vermək</w:t>
      </w:r>
    </w:p>
    <w:p w14:paraId="1CA929D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schriftlich – yazılı</w:t>
      </w:r>
    </w:p>
    <w:p w14:paraId="20B71B36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 Ereignis – hadisə</w:t>
      </w:r>
    </w:p>
    <w:p w14:paraId="2B9BB4FE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passieren– baş vermək</w:t>
      </w:r>
    </w:p>
    <w:p w14:paraId="0F7B4DF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zu dritt – üç nəfərlik, üçlükdə, üç</w:t>
      </w:r>
    </w:p>
    <w:p w14:paraId="086AC078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nəfər bir yerdə</w:t>
      </w:r>
    </w:p>
    <w:p w14:paraId="026676DE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bilden – yaratmaq, formalaşdırmaq</w:t>
      </w:r>
    </w:p>
    <w:p w14:paraId="2FEAC9C3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kennen – tanımaq, bilmək</w:t>
      </w:r>
    </w:p>
    <w:p w14:paraId="5D4B10A3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leihen – ödünç vermək, borc vermək</w:t>
      </w:r>
    </w:p>
    <w:p w14:paraId="23CA230B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aufräumen – yığışdırmaq</w:t>
      </w:r>
    </w:p>
    <w:p w14:paraId="07FA2B60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Frieden – sülh, rahatlıq</w:t>
      </w:r>
    </w:p>
    <w:p w14:paraId="235EBF51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aufwachen – oyanmaq</w:t>
      </w:r>
    </w:p>
    <w:p w14:paraId="04DE5E2C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halten – tutmaq, saxlamaq</w:t>
      </w:r>
    </w:p>
    <w:p w14:paraId="61CF65F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 Arm halten – qollarında</w:t>
      </w:r>
    </w:p>
    <w:p w14:paraId="6C88C153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saxlamaq</w:t>
      </w:r>
    </w:p>
    <w:p w14:paraId="556D7740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 Kissen – yastıq</w:t>
      </w:r>
    </w:p>
    <w:p w14:paraId="6384B3E1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Vogel– quş</w:t>
      </w:r>
    </w:p>
    <w:p w14:paraId="74F5B293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schön, dass … – yaxşı ki…, gözəl</w:t>
      </w:r>
    </w:p>
    <w:p w14:paraId="10D0AA91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ki…</w:t>
      </w:r>
    </w:p>
    <w:p w14:paraId="302C253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Stimme – səs (danışıq və ya</w:t>
      </w:r>
    </w:p>
    <w:p w14:paraId="289C6CB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daxili səs)</w:t>
      </w:r>
    </w:p>
    <w:p w14:paraId="1403C276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besorgen – təmin etmək, əldə etmək,</w:t>
      </w:r>
    </w:p>
    <w:p w14:paraId="6F47E6C1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tapmaq/ diqqət göstərmək, baxmaq</w:t>
      </w:r>
    </w:p>
    <w:p w14:paraId="346C7BAA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 Loch – dəlik, boşluq</w:t>
      </w:r>
    </w:p>
    <w:p w14:paraId="40D104D8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ab und zu – ara-sıra, bəzən</w:t>
      </w:r>
    </w:p>
    <w:p w14:paraId="2DB3B560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rausgehen – çölə çıxmaq</w:t>
      </w:r>
    </w:p>
    <w:p w14:paraId="6241F4B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Zähne putzen – dişləri</w:t>
      </w:r>
    </w:p>
    <w:p w14:paraId="175636AD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fırçalamaq</w:t>
      </w:r>
    </w:p>
    <w:p w14:paraId="617C39AD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sich eincremen – krem çəkmək</w:t>
      </w:r>
    </w:p>
    <w:p w14:paraId="75BD8FD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abnehmen – arıqlamaq, azalmaq</w:t>
      </w:r>
    </w:p>
    <w:p w14:paraId="04441DD3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gucken – baxmaq, göz gəzdirmək,</w:t>
      </w:r>
    </w:p>
    <w:p w14:paraId="4438DEBA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seyr etmək</w:t>
      </w:r>
    </w:p>
    <w:p w14:paraId="54C54C74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losgehen – yola düşmək, getməyə</w:t>
      </w:r>
    </w:p>
    <w:p w14:paraId="3012D18A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başlamaq</w:t>
      </w:r>
    </w:p>
    <w:p w14:paraId="5CFD54FA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anstehen – növbədə dayanmaq,</w:t>
      </w:r>
    </w:p>
    <w:p w14:paraId="7DB1DD5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növbə gözləmək</w:t>
      </w:r>
    </w:p>
    <w:p w14:paraId="2B859A11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draufgehen – ölmək (məcazi</w:t>
      </w:r>
    </w:p>
    <w:p w14:paraId="3F7445E2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mənada), tələf olmaq</w:t>
      </w:r>
    </w:p>
    <w:p w14:paraId="6AA9C26B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nutzen – istifadə etmək</w:t>
      </w:r>
    </w:p>
    <w:p w14:paraId="0D94827A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Refrain – təkrarlanan hissə</w:t>
      </w:r>
    </w:p>
    <w:p w14:paraId="155E429D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(nəğmənin)</w:t>
      </w:r>
    </w:p>
    <w:p w14:paraId="5C2E2EAA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für immer – həmişəlik</w:t>
      </w:r>
    </w:p>
    <w:p w14:paraId="72C1215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 Riesengefallen – böyük yaxşılıq,</w:t>
      </w:r>
    </w:p>
    <w:p w14:paraId="76293B41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nəhəng xidmətdie Gefahr – təhlükə, risk</w:t>
      </w:r>
    </w:p>
    <w:p w14:paraId="26D32A6B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ohne Vorfahrt – yol vermədən</w:t>
      </w:r>
    </w:p>
    <w:p w14:paraId="0E0F23D0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(qaydanı pozaraq)</w:t>
      </w:r>
    </w:p>
    <w:p w14:paraId="75DDAD5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plötzlich – qəfil, birdən</w:t>
      </w:r>
    </w:p>
    <w:p w14:paraId="544FC715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tot umfallen – qəfil yıxılıb ölmək,</w:t>
      </w:r>
    </w:p>
    <w:p w14:paraId="139560CD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birdən – birə yıxılıb ölmək</w:t>
      </w:r>
    </w:p>
    <w:p w14:paraId="64AF48B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 Gegensatz zu … –</w:t>
      </w:r>
    </w:p>
    <w:p w14:paraId="3385E083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olaraq</w:t>
      </w:r>
    </w:p>
    <w:p w14:paraId="3202CC5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…</w:t>
      </w:r>
    </w:p>
    <w:p w14:paraId="306716A1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-nın əksinə</w:t>
      </w:r>
    </w:p>
    <w:p w14:paraId="7DDBE83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nutze den Tag – günü dəyərləndir</w:t>
      </w:r>
    </w:p>
    <w:p w14:paraId="78687BFD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(Latın ifadəsi: Carpe diem)</w:t>
      </w:r>
    </w:p>
    <w:p w14:paraId="5B699C68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vor die Hunde gehen – məhv olmaq,</w:t>
      </w:r>
    </w:p>
    <w:p w14:paraId="7DA2399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dağılmaq (məcazi)</w:t>
      </w:r>
    </w:p>
    <w:p w14:paraId="538840B4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kein Stein mehr auf dem anderen</w:t>
      </w:r>
    </w:p>
    <w:p w14:paraId="2D2713FB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stehen – hər şeyin dağılması</w:t>
      </w:r>
    </w:p>
    <w:p w14:paraId="4F364ED0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(məcazi)</w:t>
      </w:r>
    </w:p>
    <w:p w14:paraId="717A581A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 mir kann es nicht liegen – bu,</w:t>
      </w:r>
    </w:p>
    <w:p w14:paraId="7D92D5C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məndən asılı deyil</w:t>
      </w:r>
    </w:p>
    <w:p w14:paraId="0520288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liegen bleiben – yerində qalmaq,</w:t>
      </w:r>
    </w:p>
    <w:p w14:paraId="3DC0B3C4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yatmaqdan imtina etmək</w:t>
      </w:r>
    </w:p>
    <w:p w14:paraId="24BD3A6D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 Ziel – məqsəd, nişangah,</w:t>
      </w:r>
    </w:p>
    <w:p w14:paraId="0A77215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məqsəd</w:t>
      </w:r>
    </w:p>
    <w:p w14:paraId="1747EEB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selbstverständlich – öz – özlüyündə</w:t>
      </w:r>
    </w:p>
    <w:p w14:paraId="3D9D949C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aydın, əlbəttə, sözsüz</w:t>
      </w:r>
    </w:p>
    <w:p w14:paraId="615AEC00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Wert – dəyər, qiymət</w:t>
      </w:r>
    </w:p>
    <w:p w14:paraId="781CB934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Haltung – davranış, mövqe,</w:t>
      </w:r>
    </w:p>
    <w:p w14:paraId="00F9EDBD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duruş, baxış</w:t>
      </w:r>
    </w:p>
    <w:p w14:paraId="0F222A14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erfolgreich - uğurlu</w:t>
      </w:r>
    </w:p>
    <w:p w14:paraId="36E145E5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Nachtschicht – gecə növbəsi</w:t>
      </w:r>
    </w:p>
    <w:p w14:paraId="7B432908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 Sinnesorgan – hiss orqanı</w:t>
      </w:r>
    </w:p>
    <w:p w14:paraId="5A8A2166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empfinden – duymaq, hiss etmək</w:t>
      </w:r>
    </w:p>
    <w:p w14:paraId="00302BE3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sich beschäftigen ( mit + Dat) –</w:t>
      </w:r>
    </w:p>
    <w:p w14:paraId="5310512C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məşğul olmaq</w:t>
      </w:r>
    </w:p>
    <w:p w14:paraId="3406D72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inner – daxili, iç</w:t>
      </w:r>
    </w:p>
    <w:p w14:paraId="0579F1E8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 Lebewesen – canlı, varlıq,</w:t>
      </w:r>
    </w:p>
    <w:p w14:paraId="3241FDDD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məxluq</w:t>
      </w:r>
    </w:p>
    <w:p w14:paraId="28B4E40C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verfügen + über + Akk – sahib</w:t>
      </w:r>
    </w:p>
    <w:p w14:paraId="3E9D7541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olmaq</w:t>
      </w:r>
    </w:p>
    <w:p w14:paraId="39A810BC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regulieren – düzəltmək, ayarlamaq</w:t>
      </w:r>
    </w:p>
    <w:p w14:paraId="7F96D921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ticken – tik tak etmək, döymək ( hər</w:t>
      </w:r>
    </w:p>
    <w:p w14:paraId="5914C936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hansı bir mexanizmin, məsələn</w:t>
      </w:r>
    </w:p>
    <w:p w14:paraId="0D7810FC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saatın çıxardığı səs)</w:t>
      </w:r>
    </w:p>
    <w:p w14:paraId="52304A65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Vorgang – proses, hərəkət</w:t>
      </w:r>
    </w:p>
    <w:p w14:paraId="21A2DD0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Rhythmus – ritm, qayda</w:t>
      </w:r>
    </w:p>
    <w:p w14:paraId="00065BAB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allerdings – lakin, amma, buna</w:t>
      </w:r>
    </w:p>
    <w:p w14:paraId="0EF767D8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baxmayaraq, hər nə qədər, şüphəsiz</w:t>
      </w:r>
    </w:p>
    <w:p w14:paraId="44579034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Chronotyp – zaman tipi, bioloji</w:t>
      </w:r>
    </w:p>
    <w:p w14:paraId="6E43EE01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saat tipi</w:t>
      </w:r>
    </w:p>
    <w:p w14:paraId="3F0E7F32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Chronobiologie – bioloji zaman</w:t>
      </w:r>
    </w:p>
    <w:p w14:paraId="2A326B1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elmi</w:t>
      </w:r>
    </w:p>
    <w:p w14:paraId="6B444273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Frühaufsteher – erkən oyanan</w:t>
      </w:r>
    </w:p>
    <w:p w14:paraId="34B62CD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insan</w:t>
      </w:r>
    </w:p>
    <w:p w14:paraId="4BE2FFB5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Langschläfer – gecə yatan insan</w:t>
      </w:r>
    </w:p>
    <w:p w14:paraId="5E78A728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hellwach – tam oyanmış, çox ayıq</w:t>
      </w:r>
    </w:p>
    <w:p w14:paraId="55B192A8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zu dieser Zeit – həmin vaxt, o vaxt,</w:t>
      </w:r>
    </w:p>
    <w:p w14:paraId="18540ACE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 dövrdəsich konzentrieren auf – diqqətini</w:t>
      </w:r>
    </w:p>
    <w:p w14:paraId="6B2F3728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toplamaq, bir şeye fokuslanmaq</w:t>
      </w:r>
    </w:p>
    <w:p w14:paraId="0D63EDD3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Richtung – istiqamət</w:t>
      </w:r>
    </w:p>
    <w:p w14:paraId="4DA76788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festlegen – qərarlaşdırmaq, təyin</w:t>
      </w:r>
    </w:p>
    <w:p w14:paraId="2A3BA8D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etmək, müəyyənləşdirmək</w:t>
      </w:r>
    </w:p>
    <w:p w14:paraId="4DCA2C08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 Verlauf eines Lebens – bir həyat</w:t>
      </w:r>
    </w:p>
    <w:p w14:paraId="60081183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boyu, bir həyatın gedişatında</w:t>
      </w:r>
    </w:p>
    <w:p w14:paraId="3094A9EE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beeinflussen – təsir etmək</w:t>
      </w:r>
    </w:p>
    <w:p w14:paraId="5247D30C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 Gefühl – hiss, duyğu</w:t>
      </w:r>
    </w:p>
    <w:p w14:paraId="2878470E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 Zeitempfinden – zaman hissi,</w:t>
      </w:r>
    </w:p>
    <w:p w14:paraId="294AB9CE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zaman duyulması</w:t>
      </w:r>
    </w:p>
    <w:p w14:paraId="32C6E5E2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 Gehirn – beyin</w:t>
      </w:r>
    </w:p>
    <w:p w14:paraId="136DE4F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schaden – zərər vermək</w:t>
      </w:r>
    </w:p>
    <w:p w14:paraId="79F5DE13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fehlen – çatışmamaq, olmamaq</w:t>
      </w:r>
    </w:p>
    <w:p w14:paraId="685572E4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vergehen – keçmək (zamanın</w:t>
      </w:r>
    </w:p>
    <w:p w14:paraId="31257590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keçməsi), yox olmaq</w:t>
      </w:r>
    </w:p>
    <w:p w14:paraId="051BDBE6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Alltagsaufgaben – gündəlik işlər</w:t>
      </w:r>
    </w:p>
    <w:p w14:paraId="18CFBE14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Schlaf-Wach-Rhythmus – yuxu</w:t>
      </w:r>
    </w:p>
    <w:p w14:paraId="74BBCF9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və oyanma ritmi</w:t>
      </w:r>
    </w:p>
    <w:p w14:paraId="6417DB40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Weltzeituhr – dünya saatı</w:t>
      </w:r>
    </w:p>
    <w:p w14:paraId="60B4B506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1A1718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1A1718"/>
          <w:kern w:val="0"/>
          <w14:ligatures w14:val="none"/>
        </w:rPr>
        <w:t>rein – içəriyə / tamamilə/ saf,</w:t>
      </w:r>
    </w:p>
    <w:p w14:paraId="0F919541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1A1718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1A1718"/>
          <w:kern w:val="0"/>
          <w14:ligatures w14:val="none"/>
        </w:rPr>
        <w:t>qatqısız/ bərraq, duru</w:t>
      </w:r>
    </w:p>
    <w:p w14:paraId="5F17A292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1A1718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1A1718"/>
          <w:kern w:val="0"/>
          <w14:ligatures w14:val="none"/>
        </w:rPr>
        <w:t>reine Zeitverschwendung –</w:t>
      </w:r>
    </w:p>
    <w:p w14:paraId="28C4B194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1A1718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1A1718"/>
          <w:kern w:val="0"/>
          <w14:ligatures w14:val="none"/>
        </w:rPr>
        <w:t>tamamile zaman israfı</w:t>
      </w:r>
    </w:p>
    <w:p w14:paraId="1CDD3BE1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1A1718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1A1718"/>
          <w:kern w:val="0"/>
          <w14:ligatures w14:val="none"/>
        </w:rPr>
        <w:t>die Schaltzentrale – idarəetmə</w:t>
      </w:r>
    </w:p>
    <w:p w14:paraId="6E4EFAA8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1A1718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1A1718"/>
          <w:kern w:val="0"/>
          <w14:ligatures w14:val="none"/>
        </w:rPr>
        <w:t>mərkəzi, nəzarət mərkəzi</w:t>
      </w:r>
    </w:p>
    <w:p w14:paraId="66F2E9A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1A1718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1A1718"/>
          <w:kern w:val="0"/>
          <w14:ligatures w14:val="none"/>
        </w:rPr>
        <w:t>der Mittelpunkt – mərkəz, orta</w:t>
      </w:r>
    </w:p>
    <w:p w14:paraId="0FFA97CB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1A1718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1A1718"/>
          <w:kern w:val="0"/>
          <w14:ligatures w14:val="none"/>
        </w:rPr>
        <w:t>die Entertainments - əyləncələr,</w:t>
      </w:r>
    </w:p>
    <w:p w14:paraId="1B9DFE58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1A1718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1A1718"/>
          <w:kern w:val="0"/>
          <w14:ligatures w14:val="none"/>
        </w:rPr>
        <w:t>şoular</w:t>
      </w:r>
    </w:p>
    <w:p w14:paraId="17334745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1A1718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1A1718"/>
          <w:kern w:val="0"/>
          <w14:ligatures w14:val="none"/>
        </w:rPr>
        <w:t>der Lebensbereich – həyat sahələri</w:t>
      </w:r>
    </w:p>
    <w:p w14:paraId="2541D89E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1A1718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1A1718"/>
          <w:kern w:val="0"/>
          <w14:ligatures w14:val="none"/>
        </w:rPr>
        <w:t>der Einzug – girmə, giriş, daxil</w:t>
      </w:r>
    </w:p>
    <w:p w14:paraId="6A1FE1DD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1A1718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1A1718"/>
          <w:kern w:val="0"/>
          <w14:ligatures w14:val="none"/>
        </w:rPr>
        <w:t>olma/ köçmə</w:t>
      </w:r>
    </w:p>
    <w:p w14:paraId="6428CB8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1A1718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1A1718"/>
          <w:kern w:val="0"/>
          <w14:ligatures w14:val="none"/>
        </w:rPr>
        <w:t>die Wartezeit – gözləmə müddəti</w:t>
      </w:r>
    </w:p>
    <w:p w14:paraId="0C14D7A2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1A1718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1A1718"/>
          <w:kern w:val="0"/>
          <w14:ligatures w14:val="none"/>
        </w:rPr>
        <w:t>überbrücken – keçmək ( həm fiziki,</w:t>
      </w:r>
    </w:p>
    <w:p w14:paraId="16A1104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1A1718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1A1718"/>
          <w:kern w:val="0"/>
          <w14:ligatures w14:val="none"/>
        </w:rPr>
        <w:t>həm məcazi mənada) , keçirmək,</w:t>
      </w:r>
    </w:p>
    <w:p w14:paraId="3BFB71DA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1A1718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1A1718"/>
          <w:kern w:val="0"/>
          <w14:ligatures w14:val="none"/>
        </w:rPr>
        <w:t>aşmaq, üstəsindən gəlmək.</w:t>
      </w:r>
    </w:p>
    <w:p w14:paraId="384B992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1A1718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1A1718"/>
          <w:kern w:val="0"/>
          <w14:ligatures w14:val="none"/>
        </w:rPr>
        <w:t>sich unterhalten – söhbət etmək,</w:t>
      </w:r>
    </w:p>
    <w:p w14:paraId="473F48A8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1A1718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1A1718"/>
          <w:kern w:val="0"/>
          <w14:ligatures w14:val="none"/>
        </w:rPr>
        <w:t>muhabbet etmək</w:t>
      </w:r>
    </w:p>
    <w:p w14:paraId="61D3268D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1A1718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1A1718"/>
          <w:kern w:val="0"/>
          <w14:ligatures w14:val="none"/>
        </w:rPr>
        <w:t>teilen – bölmək, bölüşmək,</w:t>
      </w:r>
    </w:p>
    <w:p w14:paraId="7C7AE10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1A1718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1A1718"/>
          <w:kern w:val="0"/>
          <w14:ligatures w14:val="none"/>
        </w:rPr>
        <w:t>paylaşmaq</w:t>
      </w:r>
    </w:p>
    <w:p w14:paraId="1118131A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1A1718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1A1718"/>
          <w:kern w:val="0"/>
          <w14:ligatures w14:val="none"/>
        </w:rPr>
        <w:t>innerhalb – içində, zərfində</w:t>
      </w:r>
    </w:p>
    <w:p w14:paraId="63A19772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1A1718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1A1718"/>
          <w:kern w:val="0"/>
          <w14:ligatures w14:val="none"/>
        </w:rPr>
        <w:t>die Befragten – sorğulananlar</w:t>
      </w:r>
    </w:p>
    <w:p w14:paraId="493BE9CC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1A1718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1A1718"/>
          <w:kern w:val="0"/>
          <w14:ligatures w14:val="none"/>
        </w:rPr>
        <w:t>das Erlebnis – təcrübə, hadisə,</w:t>
      </w:r>
    </w:p>
    <w:p w14:paraId="1A851AD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1A1718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1A1718"/>
          <w:kern w:val="0"/>
          <w14:ligatures w14:val="none"/>
        </w:rPr>
        <w:t>macəra, ( bəzən flört mənasını da</w:t>
      </w:r>
    </w:p>
    <w:p w14:paraId="7F637AE0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1A1718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1A1718"/>
          <w:kern w:val="0"/>
          <w14:ligatures w14:val="none"/>
        </w:rPr>
        <w:t>verir)</w:t>
      </w:r>
    </w:p>
    <w:p w14:paraId="266DDC3C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1A1718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1A1718"/>
          <w:kern w:val="0"/>
          <w14:ligatures w14:val="none"/>
        </w:rPr>
        <w:t>mir ist aufgefallen, dass ….. – mən</w:t>
      </w:r>
    </w:p>
    <w:p w14:paraId="5FA6C32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1A1718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1A1718"/>
          <w:kern w:val="0"/>
          <w14:ligatures w14:val="none"/>
        </w:rPr>
        <w:t>fərqinə vardım ki, gözümə çarptı ki</w:t>
      </w:r>
    </w:p>
    <w:p w14:paraId="1B9AD6AA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1A1718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1A1718"/>
          <w:kern w:val="0"/>
          <w14:ligatures w14:val="none"/>
        </w:rPr>
        <w:t>Interessant ist für mich, dass……. –</w:t>
      </w:r>
    </w:p>
    <w:p w14:paraId="1E2A0383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1A1718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1A1718"/>
          <w:kern w:val="0"/>
          <w14:ligatures w14:val="none"/>
        </w:rPr>
        <w:t>mənim üçün maraqlıdır ki</w:t>
      </w:r>
    </w:p>
    <w:p w14:paraId="4CD58491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1A1718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1A1718"/>
          <w:kern w:val="0"/>
          <w14:ligatures w14:val="none"/>
        </w:rPr>
        <w:lastRenderedPageBreak/>
        <w:t>mich überrascht, dass …… - məni o</w:t>
      </w:r>
    </w:p>
    <w:p w14:paraId="364B8F8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1A1718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1A1718"/>
          <w:kern w:val="0"/>
          <w14:ligatures w14:val="none"/>
        </w:rPr>
        <w:t>təəccübləndirir ki, mənə qəribə gəlir</w:t>
      </w:r>
    </w:p>
    <w:p w14:paraId="0BCF357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1A1718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1A1718"/>
          <w:kern w:val="0"/>
          <w14:ligatures w14:val="none"/>
        </w:rPr>
        <w:t>ki</w:t>
      </w:r>
    </w:p>
    <w:p w14:paraId="2743123D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1A1718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1A1718"/>
          <w:kern w:val="0"/>
          <w14:ligatures w14:val="none"/>
        </w:rPr>
        <w:t>greifen – tutmaq, çəkmək, əl atmaq</w:t>
      </w:r>
    </w:p>
    <w:p w14:paraId="531F793D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1A1718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1A1718"/>
          <w:kern w:val="0"/>
          <w14:ligatures w14:val="none"/>
        </w:rPr>
        <w:t>fasziniren – cəzb etmək, çəkmək</w:t>
      </w:r>
    </w:p>
    <w:p w14:paraId="797AF325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1A1718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1A1718"/>
          <w:kern w:val="0"/>
          <w14:ligatures w14:val="none"/>
        </w:rPr>
        <w:t>möglichst – mümkün olduğu qədərerreichbar sein - əlçatan olmaq,</w:t>
      </w:r>
    </w:p>
    <w:p w14:paraId="7CCED86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1A1718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1A1718"/>
          <w:kern w:val="0"/>
          <w14:ligatures w14:val="none"/>
        </w:rPr>
        <w:t>ulaşılan olmaq</w:t>
      </w:r>
    </w:p>
    <w:p w14:paraId="26512BA8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1A1718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1A1718"/>
          <w:kern w:val="0"/>
          <w14:ligatures w14:val="none"/>
        </w:rPr>
        <w:t>die Auszeit – fasilə, müvəqqəti</w:t>
      </w:r>
    </w:p>
    <w:p w14:paraId="13049B15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1A1718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1A1718"/>
          <w:kern w:val="0"/>
          <w14:ligatures w14:val="none"/>
        </w:rPr>
        <w:t>dayanma, istirahət</w:t>
      </w:r>
    </w:p>
    <w:p w14:paraId="32BE404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1A1718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1A1718"/>
          <w:kern w:val="0"/>
          <w14:ligatures w14:val="none"/>
        </w:rPr>
        <w:t>zurückziehen – geri çəkmək</w:t>
      </w:r>
    </w:p>
    <w:p w14:paraId="47B5DBB5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1A1718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1A1718"/>
          <w:kern w:val="0"/>
          <w14:ligatures w14:val="none"/>
        </w:rPr>
        <w:t>sowieso – zatən, əsasən</w:t>
      </w:r>
    </w:p>
    <w:p w14:paraId="5EC34D9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 Verhalten – davranış, hərəkət, tutma,</w:t>
      </w:r>
    </w:p>
    <w:p w14:paraId="0585A5EE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zəbt etmə</w:t>
      </w:r>
    </w:p>
    <w:p w14:paraId="733B54C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Sendung – veriliş</w:t>
      </w:r>
    </w:p>
    <w:p w14:paraId="463054C6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Erfahrung – təcrübə</w:t>
      </w:r>
    </w:p>
    <w:p w14:paraId="4730FAC8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verzichten auf – imtina etmək</w:t>
      </w:r>
    </w:p>
    <w:p w14:paraId="3D11B61B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 Fazit – nəticə</w:t>
      </w:r>
    </w:p>
    <w:p w14:paraId="6B83EF6A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schlimm – pis, dəhşətli</w:t>
      </w:r>
    </w:p>
    <w:p w14:paraId="3F84ABE5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während – zamanı, ərzində</w:t>
      </w:r>
    </w:p>
    <w:p w14:paraId="5FC349BB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unterdrücken – basdırmaq, sıxışdırmaq</w:t>
      </w:r>
    </w:p>
    <w:p w14:paraId="61F06718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Phase – mərhələ</w:t>
      </w:r>
    </w:p>
    <w:p w14:paraId="5EAFED9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sich ansammeln – toplanmaq, yığılmaq</w:t>
      </w:r>
    </w:p>
    <w:p w14:paraId="1E3AACF3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durchführen – həyata keçirmək</w:t>
      </w:r>
    </w:p>
    <w:p w14:paraId="4C0999C1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achten auf – diqqət yetirmək</w:t>
      </w:r>
    </w:p>
    <w:p w14:paraId="275C52C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abarbeiten – işləyib başa çatdırmaq</w:t>
      </w:r>
    </w:p>
    <w:p w14:paraId="1BE0C26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Auszeit – fasilə, ara vermə</w:t>
      </w:r>
    </w:p>
    <w:p w14:paraId="188F045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begründen - əsaslandırmaq, səbəb vermək</w:t>
      </w:r>
    </w:p>
    <w:p w14:paraId="41A77C44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Beitrag – paylaşım / qatqı/ ödəniş</w:t>
      </w:r>
    </w:p>
    <w:p w14:paraId="515708AE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Registriert – qeydiyyatdan keçmiş</w:t>
      </w:r>
    </w:p>
    <w:p w14:paraId="12F4DC1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 deiner/ Ihrer Stelle würde ich ….. –</w:t>
      </w:r>
    </w:p>
    <w:p w14:paraId="56AC593D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sənin/ sizin yerinizdə olsam</w:t>
      </w:r>
    </w:p>
    <w:p w14:paraId="2CE84ECE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Ich würde dir empfehlen – sənə məsləhət</w:t>
      </w:r>
    </w:p>
    <w:p w14:paraId="6723FFE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görərəm ki</w:t>
      </w:r>
    </w:p>
    <w:p w14:paraId="6B1D8DF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Wenn du mich fragst, dann - əgər məndən</w:t>
      </w:r>
    </w:p>
    <w:p w14:paraId="67DD4F3E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soruşursansa, onda</w:t>
      </w:r>
    </w:p>
    <w:p w14:paraId="3035F50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 wäre gut, wenn – yaxşı olar, əgər…..</w:t>
      </w:r>
    </w:p>
    <w:p w14:paraId="2106293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Art und Weise – üsul, yol, tərz, metod</w:t>
      </w:r>
    </w:p>
    <w:p w14:paraId="04691A9A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Beim nächsten Mal – gələn dəfə</w:t>
      </w:r>
    </w:p>
    <w:p w14:paraId="4F2E28B6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verschieben – təxirə salmaq, yerini</w:t>
      </w:r>
    </w:p>
    <w:p w14:paraId="38DCB2B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dəyişmək, sürüşdürmək</w:t>
      </w:r>
    </w:p>
    <w:p w14:paraId="05C2210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Handwerker – usta, sənətkar, əl işləri</w:t>
      </w:r>
    </w:p>
    <w:p w14:paraId="037ADD7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ilə məşğul olan şəxs</w:t>
      </w:r>
    </w:p>
    <w:p w14:paraId="1B900896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absagen – iptal etmək, ləğv etmək</w:t>
      </w:r>
    </w:p>
    <w:p w14:paraId="2407015A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weltbekannt – dünya miqyasında tanınmış</w:t>
      </w:r>
    </w:p>
    <w:p w14:paraId="3BCB956A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 Reichtum – var – dövlət, sərvət,</w:t>
      </w:r>
    </w:p>
    <w:p w14:paraId="0C2FD46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zənginlik</w:t>
      </w:r>
    </w:p>
    <w:p w14:paraId="21F56065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fertigen – hazır etmək, hazırlamaq</w:t>
      </w:r>
    </w:p>
    <w:p w14:paraId="5D7FD3C3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ausbreiten – yayılmaq, genişlənmək,</w:t>
      </w:r>
    </w:p>
    <w:p w14:paraId="0BEBCE36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açmaq</w:t>
      </w:r>
    </w:p>
    <w:p w14:paraId="7052B672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schließlich – nəhayət, nəticə etibarilə,</w:t>
      </w:r>
    </w:p>
    <w:p w14:paraId="302E228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axırda</w:t>
      </w:r>
    </w:p>
    <w:p w14:paraId="74EFA3A1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Wirtschaftszweig – iqtisadi sahə,</w:t>
      </w:r>
    </w:p>
    <w:p w14:paraId="28654ABB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iqtisadi sektor</w:t>
      </w:r>
    </w:p>
    <w:p w14:paraId="50F0A958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Armbanduhr – qol saatı</w:t>
      </w:r>
    </w:p>
    <w:p w14:paraId="3B9D84C3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zählen + zu + Dat – arasında sayılmaq,</w:t>
      </w:r>
    </w:p>
    <w:p w14:paraId="24FB06FB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içində sayılmaq</w:t>
      </w:r>
    </w:p>
    <w:p w14:paraId="4D47925D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weltweit – dünya miqyasında, bütün</w:t>
      </w:r>
    </w:p>
    <w:p w14:paraId="4DC6E90E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dünyadaden Höhepunkt erreichen – zirvəyə</w:t>
      </w:r>
    </w:p>
    <w:p w14:paraId="62E78DC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çatmaq, ən yüksək nöqtəyə çatmaq</w:t>
      </w:r>
    </w:p>
    <w:p w14:paraId="6838223A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vermarkten – bazara çıxarmaq, satışa</w:t>
      </w:r>
    </w:p>
    <w:p w14:paraId="4C85F7B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çıxarmaq</w:t>
      </w:r>
    </w:p>
    <w:p w14:paraId="4A7D0FDB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zuletzt – sonuncu olaraq, ən axırda</w:t>
      </w:r>
    </w:p>
    <w:p w14:paraId="3AD61F5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Spitze – zirvə</w:t>
      </w:r>
    </w:p>
    <w:p w14:paraId="437E5F0C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 Gebirge – dağlıq ərazi, dağlar</w:t>
      </w:r>
    </w:p>
    <w:p w14:paraId="6211198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 Geheimnis – sirr, gizli məlumat</w:t>
      </w:r>
    </w:p>
    <w:p w14:paraId="450D963A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erfahren – öyrənmək, təcrübə etmək, başa</w:t>
      </w:r>
    </w:p>
    <w:p w14:paraId="354919C5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düşmək</w:t>
      </w:r>
    </w:p>
    <w:p w14:paraId="506E6738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einzigartig – unikal, tək-tək, nadir, yeganə</w:t>
      </w:r>
    </w:p>
    <w:p w14:paraId="367AA23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 Meisterwerk – usta işi, sənət əsəri</w:t>
      </w:r>
    </w:p>
    <w:p w14:paraId="19ADEDC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Kapitel 2</w:t>
      </w:r>
    </w:p>
    <w:p w14:paraId="2DC31EAA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Kopfsache – ağıl işi, psixoloji</w:t>
      </w:r>
    </w:p>
    <w:p w14:paraId="317C19C1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vəziyyət, mental vəziyyət</w:t>
      </w:r>
    </w:p>
    <w:p w14:paraId="00F4CB3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 Gedächtnis – yaddaş / xatirə</w:t>
      </w:r>
    </w:p>
    <w:p w14:paraId="4A24EF78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Rechtshänder – sağ əllə işləyən insan,</w:t>
      </w:r>
    </w:p>
    <w:p w14:paraId="0603BD6B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sağ əlini istifadə edən şəxs</w:t>
      </w:r>
    </w:p>
    <w:p w14:paraId="5886633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Linkshänder – sol əllə işləyən insan,</w:t>
      </w:r>
    </w:p>
    <w:p w14:paraId="369A5CA0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sol əlini istifadə edən şəxs</w:t>
      </w:r>
    </w:p>
    <w:p w14:paraId="5AE03FD0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Reihenfolge – sıra, ardıcıllıq</w:t>
      </w:r>
    </w:p>
    <w:p w14:paraId="67FCF8A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versuchen – cəhdetmək, sınamaq, çalışmaq</w:t>
      </w:r>
    </w:p>
    <w:p w14:paraId="6EDC4D06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einprägen – yadda saxlamaq, bir şeyi</w:t>
      </w:r>
    </w:p>
    <w:p w14:paraId="1483D306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beynində saxlamaq, əzbərləmək</w:t>
      </w:r>
    </w:p>
    <w:p w14:paraId="2043399D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Aus dem Kopf zuordnen – yaddaşdan</w:t>
      </w:r>
    </w:p>
    <w:p w14:paraId="4E060ADC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düzgün təyin etmək, yaddaşla</w:t>
      </w:r>
    </w:p>
    <w:p w14:paraId="58DB770E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uyğunlaşdırmaq</w:t>
      </w:r>
    </w:p>
    <w:p w14:paraId="76734BD1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abdecken – örtmək, gizlətmək, ört-basdır</w:t>
      </w:r>
    </w:p>
    <w:p w14:paraId="40309B2B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etmək</w:t>
      </w:r>
    </w:p>
    <w:p w14:paraId="23BD9F68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Metzgerei – çəkidükkan, ət dükanı</w:t>
      </w:r>
    </w:p>
    <w:p w14:paraId="5AED3E4E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 geht + um + Akk – söhbət gedir</w:t>
      </w:r>
    </w:p>
    <w:p w14:paraId="5A7C1D4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Umfrage – sorğu</w:t>
      </w:r>
    </w:p>
    <w:p w14:paraId="667C6963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trauen – etibar etmək, inana bilmək,</w:t>
      </w:r>
    </w:p>
    <w:p w14:paraId="4DE3DC12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cəsarət etmək</w:t>
      </w:r>
    </w:p>
    <w:p w14:paraId="397E87F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unterwegs – yolda, yolda olmaq, səfərdə</w:t>
      </w:r>
    </w:p>
    <w:p w14:paraId="4632D803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Angst haben + vor + Dat – nəyəsə qarşı</w:t>
      </w:r>
    </w:p>
    <w:p w14:paraId="2795B74B" w14:textId="3DEBE4B0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qorxusu olmaq</w:t>
      </w:r>
    </w:p>
    <w:p w14:paraId="35A587AC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erlauben – icazə vermək</w:t>
      </w:r>
    </w:p>
    <w:p w14:paraId="2A5299A4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vorhaben – planlamaq, niyətində olmaq,</w:t>
      </w:r>
    </w:p>
    <w:p w14:paraId="3DDCFF58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ağlından keçirmək</w:t>
      </w:r>
    </w:p>
    <w:p w14:paraId="623CB9D8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festlegen – müəyyənləşdirmək, təyin</w:t>
      </w:r>
    </w:p>
    <w:p w14:paraId="4EB27C5E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etmək, qərar vermək</w:t>
      </w:r>
    </w:p>
    <w:p w14:paraId="305A0761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Umzug – bir yerdən başqa yerə köçmə</w:t>
      </w:r>
    </w:p>
    <w:p w14:paraId="08D9D6EE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Wahrnehmung – qavrama, hiss etmə</w:t>
      </w:r>
    </w:p>
    <w:p w14:paraId="28170EE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Bewegung – hərəkət</w:t>
      </w:r>
    </w:p>
    <w:p w14:paraId="17A36E5D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lassen – icazə vermək/kiməsə nə isə</w:t>
      </w:r>
    </w:p>
    <w:p w14:paraId="73CDB355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etdirmək/ buraxmaq/</w:t>
      </w:r>
    </w:p>
    <w:p w14:paraId="3565C402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mindestens – ən azı, heç olmasa</w:t>
      </w:r>
    </w:p>
    <w:p w14:paraId="2AE3987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begrenzt – məhdud, müəyyən bir sərhəddə</w:t>
      </w:r>
    </w:p>
    <w:p w14:paraId="785D27CE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qədər olan</w:t>
      </w:r>
    </w:p>
    <w:p w14:paraId="28CCFF7A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 Tropfen – damcı, damla</w:t>
      </w:r>
    </w:p>
    <w:p w14:paraId="5B71A58A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Macht – güc, hakimiyyət, nüfuz</w:t>
      </w:r>
    </w:p>
    <w:p w14:paraId="31E87E25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Allgemeinbildung – ümumi bilik, geniş</w:t>
      </w:r>
    </w:p>
    <w:p w14:paraId="3F3C1135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dünyagörüşü</w:t>
      </w:r>
    </w:p>
    <w:p w14:paraId="7E6CE7D4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auswendig lernen – əzbərləmək</w:t>
      </w:r>
    </w:p>
    <w:p w14:paraId="3306BE75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recherchieren – araşdırmaq, tədqiq etmək</w:t>
      </w:r>
    </w:p>
    <w:p w14:paraId="24C54D85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gebildet sein – savadlı olmaq, yaxşı təhsil</w:t>
      </w:r>
    </w:p>
    <w:p w14:paraId="403BB7F1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almış olmaq</w:t>
      </w:r>
    </w:p>
    <w:p w14:paraId="4E0C5D1C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etwas kritisch betrachten – bir şeyi tənqidi</w:t>
      </w:r>
    </w:p>
    <w:p w14:paraId="4B5CDCBA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şəkildə nəzərdən keçirmək</w:t>
      </w:r>
    </w:p>
    <w:p w14:paraId="448CB871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Zusammenhänge verstehen – əlaqələri</w:t>
      </w:r>
    </w:p>
    <w:p w14:paraId="658C9DF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anlamaq, münasibətləri başa düşmək</w:t>
      </w:r>
    </w:p>
    <w:p w14:paraId="5E95018B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Wissen vermitteln – bilik ötürmək,</w:t>
      </w:r>
    </w:p>
    <w:p w14:paraId="15691228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məlumat vermək</w:t>
      </w:r>
    </w:p>
    <w:p w14:paraId="7AEA4824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etwas hinterfragen – bir şeyi şübhə ilə</w:t>
      </w:r>
    </w:p>
    <w:p w14:paraId="08DE9574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araşdırmaq, sorğulamaq</w:t>
      </w:r>
    </w:p>
    <w:p w14:paraId="5E1826BB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Suchmaschine – axtarış mühərriki</w:t>
      </w:r>
    </w:p>
    <w:p w14:paraId="5F92B87C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Datenflut – məlumat axını, çox sayda</w:t>
      </w:r>
    </w:p>
    <w:p w14:paraId="1ABC641C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məlumat</w:t>
      </w:r>
    </w:p>
    <w:p w14:paraId="485951B3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über Wissen verfügen – biliklərə sahib</w:t>
      </w:r>
    </w:p>
    <w:p w14:paraId="25A01D7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olmaq</w:t>
      </w:r>
    </w:p>
    <w:p w14:paraId="0A97251E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riesig – çox böyük, dev</w:t>
      </w:r>
    </w:p>
    <w:p w14:paraId="63779CEE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Menge – miqdar / çoxluq/ bolluq</w:t>
      </w:r>
    </w:p>
    <w:p w14:paraId="7ECC36AA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enthalten – içində olmaq, ehtiva etmək,</w:t>
      </w:r>
    </w:p>
    <w:p w14:paraId="7B5A20A6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saxlamaq</w:t>
      </w:r>
    </w:p>
    <w:p w14:paraId="4BA37B1D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Länge eines Flusses – çayın uzunluğu</w:t>
      </w:r>
    </w:p>
    <w:p w14:paraId="59B6D64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durchaus – tamamilə, mütləq, heç bir</w:t>
      </w:r>
    </w:p>
    <w:p w14:paraId="564784B0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şübhə olmadan</w:t>
      </w:r>
    </w:p>
    <w:p w14:paraId="10BA296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notwendig – vacib, önəmli</w:t>
      </w:r>
    </w:p>
    <w:p w14:paraId="50D4447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gewiss – bəlirli / əmin /mütləq</w:t>
      </w:r>
    </w:p>
    <w:p w14:paraId="7A536B75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ein Beispiel hierfür – buna bir nümunə</w:t>
      </w:r>
    </w:p>
    <w:p w14:paraId="6D4E6CB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ständig – daimi, fasiləsiz, hər zaman</w:t>
      </w:r>
    </w:p>
    <w:p w14:paraId="74ADF3C2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Unterhaltung – 1) əyləncə, söhbət,</w:t>
      </w:r>
    </w:p>
    <w:p w14:paraId="506D51BC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müzakirə; 2) bir mövzu haqqında</w:t>
      </w:r>
    </w:p>
    <w:p w14:paraId="0CE587AB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danışmaq, informasiyanı mübadilə etmə</w:t>
      </w:r>
    </w:p>
    <w:p w14:paraId="5C9273F3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während + Gen - ərzində</w:t>
      </w:r>
    </w:p>
    <w:p w14:paraId="79772065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gesellschaftlich – cəmiyyətə aid, sosial,</w:t>
      </w:r>
    </w:p>
    <w:p w14:paraId="6A22AAD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ictimai</w:t>
      </w:r>
    </w:p>
    <w:p w14:paraId="4F00E660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stimmen – 1) doğru olmaq, uymaq; 2) səs</w:t>
      </w:r>
    </w:p>
    <w:p w14:paraId="7092DCC5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vermək; 3) (musiki) uyğunlaşdırmaqreichen – 1) yetmək, kifayət etmək; 2)</w:t>
      </w:r>
    </w:p>
    <w:p w14:paraId="4D2C60FC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uzatmaq, vermək; 3) çatmaq</w:t>
      </w:r>
    </w:p>
    <w:p w14:paraId="3A918148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 der Lage sein – konumda ( yerdə olmaq)</w:t>
      </w:r>
    </w:p>
    <w:p w14:paraId="7B1989E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olmaq, etmək qabiliyyətinə sahib olmaq</w:t>
      </w:r>
    </w:p>
    <w:p w14:paraId="1DCC98EC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unterscheiden – ayırmaq, fərqləndirmək,</w:t>
      </w:r>
    </w:p>
    <w:p w14:paraId="4D13512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müxtəlif olmaq</w:t>
      </w:r>
    </w:p>
    <w:p w14:paraId="791D2094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Ich bin der Ansicht, dass… –mən o</w:t>
      </w:r>
    </w:p>
    <w:p w14:paraId="6D77BEAE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dşüncədəyəm ki, mənim fikrimcə, mənim</w:t>
      </w:r>
    </w:p>
    <w:p w14:paraId="25DB0F3A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düşüncəmə görə</w:t>
      </w:r>
    </w:p>
    <w:p w14:paraId="5FE3DAD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umgehen – 1) başa çıxmaq, idarə etmək; 2)</w:t>
      </w:r>
    </w:p>
    <w:p w14:paraId="434F61D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ətrafında dolanmaq, davranmaq</w:t>
      </w:r>
    </w:p>
    <w:p w14:paraId="576958FC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herstellen – istehsal etmək, yaratmaq,</w:t>
      </w:r>
    </w:p>
    <w:p w14:paraId="7F879A41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hazırlamaq</w:t>
      </w:r>
    </w:p>
    <w:p w14:paraId="1035A03C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ausdrücken – ifadə etmək, bildirmək, açıq</w:t>
      </w:r>
    </w:p>
    <w:p w14:paraId="7450D192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şəkildə söyləmək</w:t>
      </w:r>
    </w:p>
    <w:p w14:paraId="5B84BB95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Ich bin der Meinung, dass … – Mənim</w:t>
      </w:r>
    </w:p>
    <w:p w14:paraId="0E1D326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fikrimcə,</w:t>
      </w:r>
    </w:p>
    <w:p w14:paraId="112342C8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Meiner Ansicht nach … – Mənim</w:t>
      </w:r>
    </w:p>
    <w:p w14:paraId="10C5B053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baxışımca, …</w:t>
      </w:r>
    </w:p>
    <w:p w14:paraId="0B0A2670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Ich bin davon überzeugt, dass … – Mən</w:t>
      </w:r>
    </w:p>
    <w:p w14:paraId="1F7158B4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əminəm ki, …</w:t>
      </w:r>
    </w:p>
    <w:p w14:paraId="5A64A5D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Man sollte zum Beispiel bedenken, dass …</w:t>
      </w:r>
    </w:p>
    <w:p w14:paraId="623B08A3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– Məsələn, nəzərə almalıdır ki,</w:t>
      </w:r>
    </w:p>
    <w:p w14:paraId="0DC745C3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Als Beispiel kann man Folgendes nennen:</w:t>
      </w:r>
    </w:p>
    <w:p w14:paraId="30CBF693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… ist dafür ein gutes Beispiel. – … bunun</w:t>
      </w:r>
    </w:p>
    <w:p w14:paraId="1BBF29BD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üçün yaxşı bir nümunədir.</w:t>
      </w:r>
    </w:p>
    <w:p w14:paraId="0FB10451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verwenden – istifadə etmək, istifadə etmək</w:t>
      </w:r>
    </w:p>
    <w:p w14:paraId="14FF43F0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üçün bir şeydən faydalanmaq</w:t>
      </w:r>
    </w:p>
    <w:p w14:paraId="22576F6A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Meister – qalib, çempion / usta</w:t>
      </w:r>
    </w:p>
    <w:p w14:paraId="0F5A0742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begabt – istedadlı, bacarıqlı</w:t>
      </w:r>
    </w:p>
    <w:p w14:paraId="0BD528F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 Genie – dahilik, istedadlı insan, böyük</w:t>
      </w:r>
    </w:p>
    <w:p w14:paraId="0B91A291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zəka sahib olan şəxs</w:t>
      </w:r>
    </w:p>
    <w:p w14:paraId="6D163A70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Unglaublich! – İnanılmaz! (şəkildə heyrət</w:t>
      </w:r>
    </w:p>
    <w:p w14:paraId="08CCC983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və ya təəccüb bildirmək üçün istifadə</w:t>
      </w:r>
    </w:p>
    <w:p w14:paraId="335B4C94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olunur)</w:t>
      </w:r>
    </w:p>
    <w:p w14:paraId="5095A720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wieso? – Niyə? (səbəb soruşmaq üçün</w:t>
      </w:r>
    </w:p>
    <w:p w14:paraId="18395CE8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istifadə olunur)</w:t>
      </w:r>
    </w:p>
    <w:p w14:paraId="6BADE16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beherrschen – 1) hakim olmaq, ustalıqla</w:t>
      </w:r>
    </w:p>
    <w:p w14:paraId="08AE3F2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idarə etmək; 2) bir dili yaxşı bilmək; 3)</w:t>
      </w:r>
    </w:p>
    <w:p w14:paraId="1FB9C7A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özünü idarə etmək</w:t>
      </w:r>
    </w:p>
    <w:p w14:paraId="352D67FA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nämlich – yəni, əslində, başqa sözlə desək</w:t>
      </w:r>
    </w:p>
    <w:p w14:paraId="29FAA38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(izah etmək və ya əlavə məlumat vermək</w:t>
      </w:r>
    </w:p>
    <w:p w14:paraId="0F607DB6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üçün istifadə olunur)</w:t>
      </w:r>
    </w:p>
    <w:p w14:paraId="03C378C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herausfinden – tapmaq, öyrənmək,</w:t>
      </w:r>
    </w:p>
    <w:p w14:paraId="7CFD0C9B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müəyyən etmək (bir şeyi araşdıraraq və ya</w:t>
      </w:r>
    </w:p>
    <w:p w14:paraId="12D99DDB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soruşaraq)</w:t>
      </w:r>
    </w:p>
    <w:p w14:paraId="4189A4AA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angeboren – anadangəlmə, doğuşdan</w:t>
      </w:r>
    </w:p>
    <w:p w14:paraId="587ED9E2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jahrelang – illərlə, uzun illər boyunca</w:t>
      </w:r>
    </w:p>
    <w:p w14:paraId="1579A1EC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Grund – səbəb, əsas</w:t>
      </w:r>
    </w:p>
    <w:p w14:paraId="7645A702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außergewöhnlich – qeyri-adi, alışılmışın</w:t>
      </w:r>
    </w:p>
    <w:p w14:paraId="6924F47B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dışında / föqəladə</w:t>
      </w:r>
    </w:p>
    <w:p w14:paraId="49C3FD28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 bedeutet – bu o deməkdir ki</w:t>
      </w:r>
    </w:p>
    <w:p w14:paraId="7ED3C5A3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die Geige – skripka</w:t>
      </w:r>
    </w:p>
    <w:p w14:paraId="1D5203D0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halt – sadəcə, yalnız (çox vaxt vurğu</w:t>
      </w:r>
    </w:p>
    <w:p w14:paraId="6E69174E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məqsədilə istifadə olunur)</w:t>
      </w:r>
    </w:p>
    <w:p w14:paraId="50AFF5E2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Handwerksmeister – sənətkarlıq ustası,</w:t>
      </w:r>
    </w:p>
    <w:p w14:paraId="0978C42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peşəkar sənətkar</w:t>
      </w:r>
    </w:p>
    <w:p w14:paraId="790AF3D2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 ist möglich – bu mümkündür</w:t>
      </w:r>
    </w:p>
    <w:p w14:paraId="3438BAB2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unabhängig – müstəqil, asılı olmayanausbilden – təlim vermək, tərbiyə etmək,</w:t>
      </w:r>
    </w:p>
    <w:p w14:paraId="7F5F1ECB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peşə hazırlığı vermək</w:t>
      </w:r>
    </w:p>
    <w:p w14:paraId="7F2D53AB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Azubi – təcrübə keçən tələbə, peşə</w:t>
      </w:r>
    </w:p>
    <w:p w14:paraId="08EFC5FA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təhsili alan şagird,/ (Almaniyada</w:t>
      </w:r>
    </w:p>
    <w:p w14:paraId="718ACF3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“Auszubildender” və ya</w:t>
      </w:r>
    </w:p>
    <w:p w14:paraId="753CC1E1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“Auszubildende”nin qısa formasıdır)</w:t>
      </w:r>
    </w:p>
    <w:p w14:paraId="36E6BE7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Recht haben – haqlı olmaq</w:t>
      </w:r>
    </w:p>
    <w:p w14:paraId="4D259A18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fleißig – çalışqan, zəhmətkeş</w:t>
      </w:r>
    </w:p>
    <w:p w14:paraId="369573C5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tatsächlich – həqiqətən, əslində</w:t>
      </w:r>
    </w:p>
    <w:p w14:paraId="1E87195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ehrlich – dürüst, səmimi</w:t>
      </w:r>
    </w:p>
    <w:p w14:paraId="3FE50BF5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ständig – daima, davamlı, hər zaman</w:t>
      </w:r>
    </w:p>
    <w:p w14:paraId="5108838E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 Durchhaltevermögen – dözüm, səbir,</w:t>
      </w:r>
    </w:p>
    <w:p w14:paraId="4EABB85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uzun müddət bir şeyi davam etdirmək</w:t>
      </w:r>
    </w:p>
    <w:p w14:paraId="2CCC1F66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qabiliyyəti</w:t>
      </w:r>
    </w:p>
    <w:p w14:paraId="2DDD6991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Spruch – atalar sözü, deyim, aforizm</w:t>
      </w:r>
    </w:p>
    <w:p w14:paraId="2227AD8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Von nichts kommt nichts. – Heç nədən heç</w:t>
      </w:r>
    </w:p>
    <w:p w14:paraId="6738E351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nə olmaz. (Bu, zəhmət çəkmədən və ya</w:t>
      </w:r>
    </w:p>
    <w:p w14:paraId="0C757B03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çalışmadan uğur qazanılmasının mümkün</w:t>
      </w:r>
    </w:p>
    <w:p w14:paraId="11FCDABD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olmadığını ifadə edən bir deyimdir.)</w:t>
      </w:r>
    </w:p>
    <w:p w14:paraId="2C60446D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hingeben – özünü tamamilə bir şeyə həsr</w:t>
      </w:r>
    </w:p>
    <w:p w14:paraId="042DD32E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etmək, bütün diqqətini bir şeye vermək</w:t>
      </w:r>
    </w:p>
    <w:p w14:paraId="6D0B4D6C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Begeisterung – coşğu, həyəcan, sevinc</w:t>
      </w:r>
    </w:p>
    <w:p w14:paraId="65A60D8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eher – daha çox, daha çox ehtimal ilə (</w:t>
      </w:r>
    </w:p>
    <w:p w14:paraId="2E6230CA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bəzən “əvvəl” və ya “çox vaxt” mənasında</w:t>
      </w:r>
    </w:p>
    <w:p w14:paraId="07F67E11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 istifadə olunur)</w:t>
      </w:r>
    </w:p>
    <w:p w14:paraId="164F0CF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vorhaben – planlamaq, niyyətində olmaq</w:t>
      </w:r>
    </w:p>
    <w:p w14:paraId="71B25CAA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Ausrede – bəhanə, üzrxahlıq</w:t>
      </w:r>
    </w:p>
    <w:p w14:paraId="6299D14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Zeit aufgeben – vaxt itirmək, vaxtı boşa</w:t>
      </w:r>
    </w:p>
    <w:p w14:paraId="41FE83C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vermək</w:t>
      </w:r>
    </w:p>
    <w:p w14:paraId="7098DB54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Ausdauer – dözümlülük, səbir, uzun</w:t>
      </w:r>
    </w:p>
    <w:p w14:paraId="332324E5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müddət bir şeyi davam etdirmək</w:t>
      </w:r>
    </w:p>
    <w:p w14:paraId="664B36F0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qabiliyyəti</w:t>
      </w:r>
    </w:p>
    <w:p w14:paraId="6E87758B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sinnlos – mənasız, məntiqsiz, faydasız</w:t>
      </w:r>
    </w:p>
    <w:p w14:paraId="5DB545F6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werden + zu + Dat – bir şeyə çevrilmək,</w:t>
      </w:r>
    </w:p>
    <w:p w14:paraId="0E49E0F0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bir şey olmaq, dönüşmək</w:t>
      </w:r>
    </w:p>
    <w:p w14:paraId="43470040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Fleiß – çalışqanlıq, zəhmətkeşlik</w:t>
      </w:r>
    </w:p>
    <w:p w14:paraId="15E15F6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erreichen – çatmaq, nail olmaq, ulaşmaq</w:t>
      </w:r>
    </w:p>
    <w:p w14:paraId="0215EF8D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beherrschen – hakik olmaq, mükəmməl</w:t>
      </w:r>
    </w:p>
    <w:p w14:paraId="1E93B4BD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bilmək, ustalıqla idarə etmək, bacarmaq</w:t>
      </w:r>
    </w:p>
    <w:p w14:paraId="23897933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Weiterbildung – peşəkar inkişaf, əlavə</w:t>
      </w:r>
    </w:p>
    <w:p w14:paraId="6BFB6F65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təhsil, bacarıqları artırmaq üçün təhsil</w:t>
      </w:r>
    </w:p>
    <w:p w14:paraId="27ED55AD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verpflichtet sein – məsuliyyət daşımaq,</w:t>
      </w:r>
    </w:p>
    <w:p w14:paraId="56FC9B8C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məcbur olmaq</w:t>
      </w:r>
    </w:p>
    <w:p w14:paraId="33E83190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Lust haben – istəyində olmaq, həvəsi</w:t>
      </w:r>
    </w:p>
    <w:p w14:paraId="6DC223C5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olmaq, bir şeyi etmək istəmək</w:t>
      </w:r>
    </w:p>
    <w:p w14:paraId="4BE34130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Erlaubnis haben – icazəsi olmaq</w:t>
      </w:r>
    </w:p>
    <w:p w14:paraId="6848BB9B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 der Lage sein – mövqeydə olmaü, edə</w:t>
      </w:r>
    </w:p>
    <w:p w14:paraId="49521C1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bilmək, gücü olmaq, konumda olmaq</w:t>
      </w:r>
    </w:p>
    <w:p w14:paraId="6E0CCF6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erlaubt – icazəli, sərbəst</w:t>
      </w:r>
    </w:p>
    <w:p w14:paraId="7C7DD14C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verboten – qadağan edilmiş, icazəsiz</w:t>
      </w:r>
    </w:p>
    <w:p w14:paraId="228550AD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reagieren + auf + Akk – reaksiya vermək</w:t>
      </w:r>
    </w:p>
    <w:p w14:paraId="6F74AEE6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zu zweit – ikilikdə, iki nəfərlə</w:t>
      </w:r>
    </w:p>
    <w:p w14:paraId="6A66AB48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übrig bleiben – arxada qalmaq, geridə</w:t>
      </w:r>
    </w:p>
    <w:p w14:paraId="7FC5E16A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qalmaq ( məcazi mənada)</w:t>
      </w:r>
    </w:p>
    <w:p w14:paraId="65658DCD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umgehen +mit + – bir şeylə və ya birisi ilə</w:t>
      </w:r>
    </w:p>
    <w:p w14:paraId="03FDD9B4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necəsə davranmaq və ya yanaşmaqbearbeiten – işləmək, redaktə etmək,</w:t>
      </w:r>
    </w:p>
    <w:p w14:paraId="3C9574E8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üzərində işləmək</w:t>
      </w:r>
    </w:p>
    <w:p w14:paraId="4CB2A9B1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Schritt – addım, hərəkət</w:t>
      </w:r>
    </w:p>
    <w:p w14:paraId="7D24DB1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vergleichen – müqayisə etmək</w:t>
      </w:r>
    </w:p>
    <w:p w14:paraId="09F601DC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peinlich – utancverici, məzələnə bilən,</w:t>
      </w:r>
    </w:p>
    <w:p w14:paraId="3DB21C2E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çətin vəziyyət yaradan</w:t>
      </w:r>
    </w:p>
    <w:p w14:paraId="74EFE095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Umgang mit Fehlern – səhvlərlə davranış,</w:t>
      </w:r>
    </w:p>
    <w:p w14:paraId="3187A61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səhvlərlə başa çıxma</w:t>
      </w:r>
    </w:p>
    <w:p w14:paraId="3BFBCB33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fassen + für + Akk – birini bir şeyə uyğun</w:t>
      </w:r>
    </w:p>
    <w:p w14:paraId="45AF2D42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görmək, bir şeyə layiq bilmək</w:t>
      </w:r>
    </w:p>
    <w:p w14:paraId="6C680C9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zusammenfassen – yekunlaşdırmaq, qısa</w:t>
      </w:r>
    </w:p>
    <w:p w14:paraId="6EB9332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şəkildə izah etmək</w:t>
      </w:r>
    </w:p>
    <w:p w14:paraId="51ED82D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überlegen – düşünmək, düşünüb daşınmaq,</w:t>
      </w:r>
    </w:p>
    <w:p w14:paraId="1FC15A2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fikir vermək, qiymətləndirmək</w:t>
      </w:r>
    </w:p>
    <w:p w14:paraId="57AD7C03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weglassen – buraxmaq, atmaq, kənara</w:t>
      </w:r>
    </w:p>
    <w:p w14:paraId="357B6F1C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qoymaq</w:t>
      </w:r>
    </w:p>
    <w:p w14:paraId="5B624DDA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 die Reihenfolge bringen – sıralamaq,</w:t>
      </w:r>
    </w:p>
    <w:p w14:paraId="65518560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düzənə salmaq</w:t>
      </w:r>
    </w:p>
    <w:p w14:paraId="0376A445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weitergeben – ötürmək, başqasına vermək,</w:t>
      </w:r>
    </w:p>
    <w:p w14:paraId="7988B03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paylaşmaq</w:t>
      </w:r>
    </w:p>
    <w:p w14:paraId="0BDD6DA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verständlich – başa düşülən, aydın</w:t>
      </w:r>
    </w:p>
    <w:p w14:paraId="48C44535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Verständnis sichern – başa düşülməsini</w:t>
      </w:r>
    </w:p>
    <w:p w14:paraId="2C9FDC2B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təmin etmək, anlaşılan etmək</w:t>
      </w:r>
    </w:p>
    <w:p w14:paraId="01047D9D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vermuten – təxmin etmək, güman etmək,</w:t>
      </w:r>
    </w:p>
    <w:p w14:paraId="24539846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ehtimal etmək</w:t>
      </w:r>
    </w:p>
    <w:p w14:paraId="36057DAA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passen + zu + Dat – uyğun olmaq</w:t>
      </w:r>
    </w:p>
    <w:p w14:paraId="0BB2A5A3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Worum geht es ? – Söhbət nədən gedir?</w:t>
      </w:r>
    </w:p>
    <w:p w14:paraId="5F8902EE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höflich – nəzakətli, ədəbli, tərbiyəli</w:t>
      </w:r>
    </w:p>
    <w:p w14:paraId="26423E74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zu Beginn – başlanğıcda, əvvəlcə</w:t>
      </w:r>
    </w:p>
    <w:p w14:paraId="5662A163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Störung – pozuntu, narahatlıq, maneə</w:t>
      </w:r>
    </w:p>
    <w:p w14:paraId="20D6241D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bitten + um + Akk – xaiş etmək, bir şey</w:t>
      </w:r>
    </w:p>
    <w:p w14:paraId="52343B82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istəmək</w:t>
      </w:r>
    </w:p>
    <w:p w14:paraId="38DBD54D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unterbrechen – kəsmək, sözünü kəsmək,</w:t>
      </w:r>
    </w:p>
    <w:p w14:paraId="6492B41A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yarıda saxlamaq</w:t>
      </w:r>
    </w:p>
    <w:p w14:paraId="6B142E12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 ist folgendermaßen – bu, belədir,</w:t>
      </w:r>
    </w:p>
    <w:p w14:paraId="00386693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vəziyyət belədir (bir şeyi izah edərkən</w:t>
      </w:r>
    </w:p>
    <w:p w14:paraId="0EC3B673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istifadə olunur)</w:t>
      </w:r>
    </w:p>
    <w:p w14:paraId="053B113B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Gern geschehen – rica edirəm, sevinclə</w:t>
      </w:r>
    </w:p>
    <w:p w14:paraId="4610AFCC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etdim (bir təşəkkürə cavab olaraq istifadə</w:t>
      </w:r>
    </w:p>
    <w:p w14:paraId="09350D52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edilir)</w:t>
      </w:r>
    </w:p>
    <w:p w14:paraId="534CB12B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Vielen Dank für die Auskunft – Məlumat</w:t>
      </w:r>
    </w:p>
    <w:p w14:paraId="4035A92B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üçün çox təşəkkür edirəm</w:t>
      </w:r>
    </w:p>
    <w:p w14:paraId="65A7BBB3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Kursleiter – kurs rəhbəri, təlimçi</w:t>
      </w:r>
    </w:p>
    <w:p w14:paraId="6ED89D23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Anmeldung – qeydiyyat, qeydiyyatdan</w:t>
      </w:r>
    </w:p>
    <w:p w14:paraId="07114320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keçmə</w:t>
      </w:r>
    </w:p>
    <w:p w14:paraId="523BEA41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ohne Grenzen – sərhədsiz, məhdudiyyətsiz</w:t>
      </w:r>
    </w:p>
    <w:p w14:paraId="5F96981A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Austausch – mübadilə, dəyişmə, fikir</w:t>
      </w:r>
    </w:p>
    <w:p w14:paraId="2F560B24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mübadiləsi</w:t>
      </w:r>
    </w:p>
    <w:p w14:paraId="12F63AEC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 Mitglied – üzv</w:t>
      </w:r>
    </w:p>
    <w:p w14:paraId="0B3F3738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fördern – təşviq etmək, dəstəkləmək,</w:t>
      </w:r>
    </w:p>
    <w:p w14:paraId="13361DC3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irəliləməyə kömək etmək</w:t>
      </w:r>
    </w:p>
    <w:p w14:paraId="1E208115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Bereich – sahə, ərazi, çevrə, mühit</w:t>
      </w:r>
    </w:p>
    <w:p w14:paraId="6004C1CB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gesamt – ümumi, cəmi, bütün</w:t>
      </w:r>
    </w:p>
    <w:p w14:paraId="318B674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außerhalb – kənarında, xaricində, dışında</w:t>
      </w:r>
    </w:p>
    <w:p w14:paraId="4C06FE04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Austauschdienst – mübadilə xidməti,</w:t>
      </w:r>
    </w:p>
    <w:p w14:paraId="434BC1C2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tələbə və ya işçi mübadiləsi xidmətləri</w:t>
      </w:r>
    </w:p>
    <w:p w14:paraId="4C55154E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Entscheidung – qərarder Aufenthalt – qalma, məskunlaşma,</w:t>
      </w:r>
    </w:p>
    <w:p w14:paraId="771F256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vaxt keçirmə</w:t>
      </w:r>
    </w:p>
    <w:p w14:paraId="00EAD8FB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empfehlen – tövsiyə etmək, məsləhət</w:t>
      </w:r>
    </w:p>
    <w:p w14:paraId="4C92D2B3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vermək</w:t>
      </w:r>
    </w:p>
    <w:p w14:paraId="37A9FBBD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am Anfang – başlanğıcda, əvvəlcə</w:t>
      </w:r>
    </w:p>
    <w:p w14:paraId="0F2B5762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Vorlesung – dərs, mühazirə</w:t>
      </w:r>
    </w:p>
    <w:p w14:paraId="0CC3F64A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Fortschritte machen – irəliləmək, inkişaf</w:t>
      </w:r>
    </w:p>
    <w:p w14:paraId="54CC2463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etmək</w:t>
      </w:r>
    </w:p>
    <w:p w14:paraId="369CC9F3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halten – tutmaq, saxlamaq, dayandırmaq</w:t>
      </w:r>
    </w:p>
    <w:p w14:paraId="37FC3CE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Lebensart – həyat tərzi, yaşam şəraiti</w:t>
      </w:r>
    </w:p>
    <w:p w14:paraId="62B94AA6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Meine Erfahrung war, dass – Mənim</w:t>
      </w:r>
    </w:p>
    <w:p w14:paraId="7971AF3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təcrübəm o idi ki…</w:t>
      </w:r>
    </w:p>
    <w:p w14:paraId="195D0823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verbessern – yaxşılaşdırmaq,</w:t>
      </w:r>
    </w:p>
    <w:p w14:paraId="210DF11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təkmilləşdirmək</w:t>
      </w:r>
    </w:p>
    <w:p w14:paraId="2EE7F3E6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auf angenehme Weise – xoş şəkildə, rahat</w:t>
      </w:r>
    </w:p>
    <w:p w14:paraId="13849CE4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şəkildə</w:t>
      </w:r>
    </w:p>
    <w:p w14:paraId="6183A49A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die Sprachkenntnisse – dil bilikləri</w:t>
      </w:r>
    </w:p>
    <w:p w14:paraId="124E969E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 Holz – taxta</w:t>
      </w:r>
    </w:p>
    <w:p w14:paraId="6BF4E9BD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unterstützen – dəstəkləmək, kömək etmək</w:t>
      </w:r>
    </w:p>
    <w:p w14:paraId="2DB7D64C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von Anfang bis Ende – başdan sona qədər,</w:t>
      </w:r>
    </w:p>
    <w:p w14:paraId="00A4E4F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başlanğıcdan sona qədər</w:t>
      </w:r>
    </w:p>
    <w:p w14:paraId="50F0E33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mitmachen – qatılmaq, iştirak etmək</w:t>
      </w:r>
    </w:p>
    <w:p w14:paraId="444AC9F8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sonst – əks halda, başqa, başqa cür</w:t>
      </w:r>
    </w:p>
    <w:p w14:paraId="04330B7C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nämlich – yəni, çünki, başqa sözlə</w:t>
      </w:r>
    </w:p>
    <w:p w14:paraId="354C461A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integrieren – inteqrasiya etmək,</w:t>
      </w:r>
    </w:p>
    <w:p w14:paraId="4A2A13C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uyğunlaşdırmaq, birləşdirmək</w:t>
      </w:r>
    </w:p>
    <w:p w14:paraId="4B46C72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selbstständig – müstəqil, özünə güvənən</w:t>
      </w:r>
    </w:p>
    <w:p w14:paraId="75535D5D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dazulernen – əlavə olaraq öyrənmək, yeni</w:t>
      </w:r>
    </w:p>
    <w:p w14:paraId="1A31A11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şeylər öyrənmək</w:t>
      </w:r>
    </w:p>
    <w:p w14:paraId="7CFD9CD5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Şəhla Nəcəfova</w:t>
      </w:r>
    </w:p>
    <w:p w14:paraId="2876A166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Kursbuch</w:t>
      </w:r>
    </w:p>
    <w:p w14:paraId="6A1A8FDB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Kapitel 3</w:t>
      </w:r>
    </w:p>
    <w:p w14:paraId="62C6A412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Dünen – qum təpələri</w:t>
      </w:r>
    </w:p>
    <w:p w14:paraId="799137AD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abfallen – düşmək, enmək (yüksəklikdən</w:t>
      </w:r>
    </w:p>
    <w:p w14:paraId="5311F2B0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və ya səviyyədən)</w:t>
      </w:r>
    </w:p>
    <w:p w14:paraId="72983A1A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Alle Alltagssorgen – bütün gündəlik</w:t>
      </w:r>
    </w:p>
    <w:p w14:paraId="54F9F46D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qayğılar</w:t>
      </w:r>
    </w:p>
    <w:p w14:paraId="1422D28A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sich wühlen – içində gəzib dolaşmaq,</w:t>
      </w:r>
    </w:p>
    <w:p w14:paraId="16F3C2EA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qazmaq (məsələn, torpaq və ya qutuda)</w:t>
      </w:r>
    </w:p>
    <w:p w14:paraId="20894920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unbeschweren – narahat olmamaq,</w:t>
      </w:r>
    </w:p>
    <w:p w14:paraId="4DC71A5B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çətinliklərdən uzaq olmaq</w:t>
      </w:r>
    </w:p>
    <w:p w14:paraId="6A4AE4B5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unbedingt – mütləq, şübhəsiz</w:t>
      </w:r>
    </w:p>
    <w:p w14:paraId="5634D0D0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zwar – həqiqətən, əslində</w:t>
      </w:r>
    </w:p>
    <w:p w14:paraId="433BAC54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 Gefühl – hiss, duyğu</w:t>
      </w:r>
    </w:p>
    <w:p w14:paraId="634EFA84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lebenslustig – həyatdan zövq alan, həyat</w:t>
      </w:r>
    </w:p>
    <w:p w14:paraId="67ED784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sevən</w:t>
      </w:r>
    </w:p>
    <w:p w14:paraId="1C2C7CA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vor allem – xüsusilə, əsasən, hər şeydən</w:t>
      </w:r>
    </w:p>
    <w:p w14:paraId="71B727B3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öncə</w:t>
      </w:r>
    </w:p>
    <w:p w14:paraId="1A7AE2BC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Weile – qısa bir müddət</w:t>
      </w:r>
    </w:p>
    <w:p w14:paraId="7758FE91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auf der Rückfahrt – geri dönüş yolunda</w:t>
      </w:r>
    </w:p>
    <w:p w14:paraId="2C2AEA54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zum ersten Mal – ilk dəfə</w:t>
      </w:r>
    </w:p>
    <w:p w14:paraId="056C505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wiedersehen – görüşmək, yenidən</w:t>
      </w:r>
    </w:p>
    <w:p w14:paraId="2752D972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görüşmək</w:t>
      </w:r>
    </w:p>
    <w:p w14:paraId="306CBAF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einzigartig – bənzərsiz, yeganə</w:t>
      </w:r>
    </w:p>
    <w:p w14:paraId="564D5352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bizarr – qəribə, qəribə dərəcədə</w:t>
      </w:r>
    </w:p>
    <w:p w14:paraId="6F82567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Fels – qayalıq, qayadas Märchen – nağıl</w:t>
      </w:r>
    </w:p>
    <w:p w14:paraId="763BFFB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weit weg – çox uzaqda</w:t>
      </w:r>
    </w:p>
    <w:p w14:paraId="76CE5D01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Wirklichkeit – reallıq</w:t>
      </w:r>
    </w:p>
    <w:p w14:paraId="65D2F8DB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Gedanke – düşüncə</w:t>
      </w:r>
    </w:p>
    <w:p w14:paraId="69A1CF62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nachhängen – düşüncələrə dalmaq,</w:t>
      </w:r>
    </w:p>
    <w:p w14:paraId="7F9DDD08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keçmişdəki düşüncələrə qapılmaq</w:t>
      </w:r>
    </w:p>
    <w:p w14:paraId="6635747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Energie tanken – enerji toplamaq, bərpa</w:t>
      </w:r>
    </w:p>
    <w:p w14:paraId="2BC1DD1D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olmaq</w:t>
      </w:r>
    </w:p>
    <w:p w14:paraId="474C59E2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wahnsinnig – dəli, dəli kimi, çox</w:t>
      </w:r>
    </w:p>
    <w:p w14:paraId="5720FD5B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 Heimweh – evə köçmək istəyi, vətən</w:t>
      </w:r>
    </w:p>
    <w:p w14:paraId="27A46620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həsrəti</w:t>
      </w:r>
    </w:p>
    <w:p w14:paraId="68EE99D6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entdecken – kəşf etmək</w:t>
      </w:r>
    </w:p>
    <w:p w14:paraId="24909A22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bewusst werden – fərqində olmaq, dərk</w:t>
      </w:r>
    </w:p>
    <w:p w14:paraId="5A75D9B3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etmək</w:t>
      </w:r>
    </w:p>
    <w:p w14:paraId="4CE9FBA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unterwegs – yolda, səfərdə</w:t>
      </w:r>
    </w:p>
    <w:p w14:paraId="47681C3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 Ziel – məqsəd, hədəf</w:t>
      </w:r>
    </w:p>
    <w:p w14:paraId="001069EB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erreichen – çatmaq, nail olmaq</w:t>
      </w:r>
    </w:p>
    <w:p w14:paraId="10BC055C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Kutsche – at arabası, fayton</w:t>
      </w:r>
    </w:p>
    <w:p w14:paraId="18265B9D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retten – xilas etmək</w:t>
      </w:r>
    </w:p>
    <w:p w14:paraId="12955838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zu Fuß – piyada</w:t>
      </w:r>
    </w:p>
    <w:p w14:paraId="066616E3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zurücklegen – qət etmək</w:t>
      </w:r>
    </w:p>
    <w:p w14:paraId="1588A8C6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aus anderen Gründen – başqa səbəblərə</w:t>
      </w:r>
    </w:p>
    <w:p w14:paraId="36BF7EF4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görə</w:t>
      </w:r>
    </w:p>
    <w:p w14:paraId="6B7621C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eher – daha çox, daha çox ehtimal ki</w:t>
      </w:r>
    </w:p>
    <w:p w14:paraId="2DFC01A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gefährlich – təhlükəli</w:t>
      </w:r>
    </w:p>
    <w:p w14:paraId="37D83C75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vor allem – xüsusilə, ən çox, hər şeydən</w:t>
      </w:r>
    </w:p>
    <w:p w14:paraId="7D9437B5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öncə</w:t>
      </w:r>
    </w:p>
    <w:p w14:paraId="3A2A077A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Einerseits …. Andererseits – bir tərəfdən</w:t>
      </w:r>
    </w:p>
    <w:p w14:paraId="796D9C5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… digər tərəfdən</w:t>
      </w:r>
    </w:p>
    <w:p w14:paraId="7D14EC88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Kaufleute – tacirlər</w:t>
      </w:r>
    </w:p>
    <w:p w14:paraId="26C31F8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Ware – mal, əmtəə</w:t>
      </w:r>
    </w:p>
    <w:p w14:paraId="269E780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aus religiösen Gründen – dini səbəblərə</w:t>
      </w:r>
    </w:p>
    <w:p w14:paraId="28709963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görə</w:t>
      </w:r>
    </w:p>
    <w:p w14:paraId="02B93ED0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mühsam – çətin, yorucu</w:t>
      </w:r>
    </w:p>
    <w:p w14:paraId="17AB6EDB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vorwärts – irəli</w:t>
      </w:r>
    </w:p>
    <w:p w14:paraId="26C8915E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Orientierung – istiqamət, oriyentasiya</w:t>
      </w:r>
    </w:p>
    <w:p w14:paraId="777D8A6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Schild – lövhə, nişan, təbəqə</w:t>
      </w:r>
    </w:p>
    <w:p w14:paraId="263387A8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Wegweiser – istiqamət lövhəsi, yol</w:t>
      </w:r>
    </w:p>
    <w:p w14:paraId="21E803A3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göstəricisi</w:t>
      </w:r>
    </w:p>
    <w:p w14:paraId="5CE04241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verbinden – birləşdirmək, əlaqələndirmək</w:t>
      </w:r>
    </w:p>
    <w:p w14:paraId="225AA0BD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Glück haben – şanslı olmaq, bəxti</w:t>
      </w:r>
    </w:p>
    <w:p w14:paraId="09D5466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gətirmək</w:t>
      </w:r>
    </w:p>
    <w:p w14:paraId="55FBC6A5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Bei Regen – yağış vaxtı</w:t>
      </w:r>
    </w:p>
    <w:p w14:paraId="37009C3B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Matsch – palçıq</w:t>
      </w:r>
    </w:p>
    <w:p w14:paraId="2D7659AD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Schutz – qoruma</w:t>
      </w:r>
    </w:p>
    <w:p w14:paraId="305B1E4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Räuber – quldur</w:t>
      </w:r>
    </w:p>
    <w:p w14:paraId="32A69C16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überfallen – hücum etmək, basqın etmək</w:t>
      </w:r>
    </w:p>
    <w:p w14:paraId="3CBEB43C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 Wildschwein – vəhşi donuz</w:t>
      </w:r>
    </w:p>
    <w:p w14:paraId="7B153D22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ebenfalls – həmçinin, eyni zamanda</w:t>
      </w:r>
    </w:p>
    <w:p w14:paraId="78D72B4C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eine tödliche Gefahr – ölümcül təhlükə</w:t>
      </w:r>
    </w:p>
    <w:p w14:paraId="71A4FCAA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entdecken – kəşf etmək</w:t>
      </w:r>
    </w:p>
    <w:p w14:paraId="617E01EA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Adelige – zadəganlar</w:t>
      </w:r>
    </w:p>
    <w:p w14:paraId="3A1C471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Reiche – varlılareigene – öz, şəxsi</w:t>
      </w:r>
    </w:p>
    <w:p w14:paraId="69E062CB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Kutsche – fayton</w:t>
      </w:r>
    </w:p>
    <w:p w14:paraId="603B0858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unterwegs – yolda, səfərdə</w:t>
      </w:r>
    </w:p>
    <w:p w14:paraId="53BC08C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einige – bəzi, bir neçə</w:t>
      </w:r>
    </w:p>
    <w:p w14:paraId="6FAADC2A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unternehmen – (bir şey) etmək, həyata</w:t>
      </w:r>
    </w:p>
    <w:p w14:paraId="08CD37D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keçirmək, təşəbbüs etmək, girişmək</w:t>
      </w:r>
    </w:p>
    <w:p w14:paraId="43E3DAE4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sich erholen – dincəlmək, istirahət etmək</w:t>
      </w:r>
    </w:p>
    <w:p w14:paraId="175147FA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erleben – yaşamaq, təcrübə etmək</w:t>
      </w:r>
    </w:p>
    <w:p w14:paraId="244311EC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leisten – bacarmaq, yerinə yetirmək</w:t>
      </w:r>
    </w:p>
    <w:p w14:paraId="3C1344E1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auf der Suche – axtarışda</w:t>
      </w:r>
    </w:p>
    <w:p w14:paraId="4A4643C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Hut – şilyapa, papaq / himayə, qoruma</w:t>
      </w:r>
    </w:p>
    <w:p w14:paraId="04A3138C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Schrankkoffer – böyük səyahət</w:t>
      </w:r>
    </w:p>
    <w:p w14:paraId="7F3184B3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çamadanı</w:t>
      </w:r>
    </w:p>
    <w:p w14:paraId="29BCB2A0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 Abenteuer – macəra</w:t>
      </w:r>
    </w:p>
    <w:p w14:paraId="471D77AC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Gesellschaft – cəmiyyət, birlik</w:t>
      </w:r>
    </w:p>
    <w:p w14:paraId="5084C944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verzichten + auf + Akk – imtina etmək, əl</w:t>
      </w:r>
    </w:p>
    <w:p w14:paraId="112A0FF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çəkmək, vazkeçmək</w:t>
      </w:r>
    </w:p>
    <w:p w14:paraId="15B45865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zwar – hərçənd ki</w:t>
      </w:r>
    </w:p>
    <w:p w14:paraId="42AFDB5B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Badeort – çimərlik yeri, kurort</w:t>
      </w:r>
    </w:p>
    <w:p w14:paraId="6F7F028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solche – belə, bu cür</w:t>
      </w:r>
    </w:p>
    <w:p w14:paraId="7690F864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Pkw (Personenkraftwagen) – minik</w:t>
      </w:r>
    </w:p>
    <w:p w14:paraId="3295FE34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avtomobili</w:t>
      </w:r>
    </w:p>
    <w:p w14:paraId="3F45DDB1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begeistert – həvəslə, coşqu ilə</w:t>
      </w:r>
    </w:p>
    <w:p w14:paraId="7656B01B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folgen – izləmək, ardınca getmək</w:t>
      </w:r>
    </w:p>
    <w:p w14:paraId="76AEEFB8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von diesen Zielen – bu hədəflərdən, bu</w:t>
      </w:r>
    </w:p>
    <w:p w14:paraId="302F660C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məqsədlərdən</w:t>
      </w:r>
    </w:p>
    <w:p w14:paraId="256AAC1C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 Mauerfall – Berlin divarının yıxılması</w:t>
      </w:r>
    </w:p>
    <w:p w14:paraId="0859682C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träumen – arzulamaq, xəyal etmək</w:t>
      </w:r>
    </w:p>
    <w:p w14:paraId="68FE03B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beschränkt – məhdud, limitli</w:t>
      </w:r>
    </w:p>
    <w:p w14:paraId="73E1C2B2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 Angebot – təklif</w:t>
      </w:r>
    </w:p>
    <w:p w14:paraId="36F7157C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riesig – nəhəng, çox böyük, dev</w:t>
      </w:r>
    </w:p>
    <w:p w14:paraId="40000266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meiste – əksəriyyəti, çoxu</w:t>
      </w:r>
    </w:p>
    <w:p w14:paraId="5B68E06A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dabei – bu zaman, bununla yanaşı</w:t>
      </w:r>
    </w:p>
    <w:p w14:paraId="617628C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Erinnerung mitnehmen – xatirə aparmaq</w:t>
      </w:r>
    </w:p>
    <w:p w14:paraId="0D077E8A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(yadda saxlamaq)</w:t>
      </w:r>
    </w:p>
    <w:p w14:paraId="738E2D9A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 Mittelalter – Orta əsrlər</w:t>
      </w:r>
    </w:p>
    <w:p w14:paraId="1314E99D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 Reiseziel – səyahət məqsədi, təyinat</w:t>
      </w:r>
    </w:p>
    <w:p w14:paraId="2452F1D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yeri</w:t>
      </w:r>
    </w:p>
    <w:p w14:paraId="1D15B694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 Fernweh – uzaq yerlərə səyahət etmə</w:t>
      </w:r>
    </w:p>
    <w:p w14:paraId="650A18F1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arzusu</w:t>
      </w:r>
    </w:p>
    <w:p w14:paraId="4F6BB2D6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nachhaltig – dayanıqlı, uzunmüddətli</w:t>
      </w:r>
    </w:p>
    <w:p w14:paraId="71B89B0C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 Kohlendioxid – karbon dioksid (CO₂)</w:t>
      </w:r>
    </w:p>
    <w:p w14:paraId="52211D5C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Strecke – marşrut, məsafə, xət, yol,</w:t>
      </w:r>
    </w:p>
    <w:p w14:paraId="5B7031F4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güzərgah</w:t>
      </w:r>
    </w:p>
    <w:p w14:paraId="7A394E2E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umweltbewusst – ətraf mühitə həssas,</w:t>
      </w:r>
    </w:p>
    <w:p w14:paraId="0379342C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ekoloji şüurlu</w:t>
      </w:r>
    </w:p>
    <w:p w14:paraId="5BD34064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Kreuzfahrt – kruiz səyahəti</w:t>
      </w:r>
    </w:p>
    <w:p w14:paraId="525A3650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Klimawandel – iqlim dəyişikliyi</w:t>
      </w:r>
    </w:p>
    <w:p w14:paraId="69E269C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dauerhaft – davamlı, uzunmüddətli</w:t>
      </w:r>
    </w:p>
    <w:p w14:paraId="2E0226BB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Änderung – dəyişiklik</w:t>
      </w:r>
    </w:p>
    <w:p w14:paraId="2394A96E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Schiffsreise – gəmi səyahəti</w:t>
      </w:r>
    </w:p>
    <w:p w14:paraId="19349E1B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 Öl – neft, yağ</w:t>
      </w:r>
    </w:p>
    <w:p w14:paraId="12A22DAE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fremd – yad, xaricider Reiseanbieter – səyahət təşkilatçısı</w:t>
      </w:r>
    </w:p>
    <w:p w14:paraId="72BF24B4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stark – güclü, möhkəm</w:t>
      </w:r>
    </w:p>
    <w:p w14:paraId="29F00BF2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weit – geniş, uzaq</w:t>
      </w:r>
    </w:p>
    <w:p w14:paraId="790714C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umweltfreundlich – çevrə dostu</w:t>
      </w:r>
    </w:p>
    <w:p w14:paraId="1FB6377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langfristig – uzunmüddətli</w:t>
      </w:r>
    </w:p>
    <w:p w14:paraId="2C7BC500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Weg – yol</w:t>
      </w:r>
    </w:p>
    <w:p w14:paraId="23415DE1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einwöchig – bir həftəlik</w:t>
      </w:r>
    </w:p>
    <w:p w14:paraId="1DBB422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zu dritt – üç nəfər birlikdə</w:t>
      </w:r>
    </w:p>
    <w:p w14:paraId="33E59B9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kühl – sərin</w:t>
      </w:r>
    </w:p>
    <w:p w14:paraId="0A8F16B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vergleichen + mit + Dat – müqayisə etmək</w:t>
      </w:r>
    </w:p>
    <w:p w14:paraId="2E677E64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ausstoßen – xaric etmək, atmaq, yaymaq,</w:t>
      </w:r>
    </w:p>
    <w:p w14:paraId="53688B3C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çölə çıxarmaq</w:t>
      </w:r>
    </w:p>
    <w:p w14:paraId="6CB24C85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entstehen – meydana gəlmək, yaranmaq</w:t>
      </w:r>
    </w:p>
    <w:p w14:paraId="0F2E6E5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Bereich – sahə, bölgə</w:t>
      </w:r>
    </w:p>
    <w:p w14:paraId="034C12B2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Verpflegung – qida təminatı</w:t>
      </w:r>
    </w:p>
    <w:p w14:paraId="1875D94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An- und Abreise – gediş və dönüş</w:t>
      </w:r>
    </w:p>
    <w:p w14:paraId="7C1D75D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səyahəti</w:t>
      </w:r>
    </w:p>
    <w:p w14:paraId="113EFCB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Ferienwohnung – tətil mənzili</w:t>
      </w:r>
    </w:p>
    <w:p w14:paraId="3872E90E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Unterkunft – yaşayış yeri, məskən</w:t>
      </w:r>
    </w:p>
    <w:p w14:paraId="2B63845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überrascht – təəccüblənmiş, heyrətlənmiş</w:t>
      </w:r>
    </w:p>
    <w:p w14:paraId="7B39D97D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Sorge – narahatlıq, qayğı</w:t>
      </w:r>
    </w:p>
    <w:p w14:paraId="7559964E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mehrere Male – bir neçə dəfə</w:t>
      </w:r>
    </w:p>
    <w:p w14:paraId="08E81EF5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verzichten + auf + Akk– nədənsə imtina</w:t>
      </w:r>
    </w:p>
    <w:p w14:paraId="4BF850C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etmək, vazkeçmək</w:t>
      </w:r>
    </w:p>
    <w:p w14:paraId="103FCFD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Schadstoff – zərərli maddə</w:t>
      </w:r>
    </w:p>
    <w:p w14:paraId="7B153402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verhindern – qarşısını almaq, önləmək</w:t>
      </w:r>
    </w:p>
    <w:p w14:paraId="777926C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Klimaschutz – iqlimin qorunması</w:t>
      </w:r>
    </w:p>
    <w:p w14:paraId="7DD2DD9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zustimmen – razılaşmaq</w:t>
      </w:r>
    </w:p>
    <w:p w14:paraId="1D8BD694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 sehe ich genauso. – Mən də eyni cür</w:t>
      </w:r>
    </w:p>
    <w:p w14:paraId="18B3B4D3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düşünürəm.</w:t>
      </w:r>
    </w:p>
    <w:p w14:paraId="412CB9F3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Ja, es ist richtig, dass … – Bəli, bu düzdür</w:t>
      </w:r>
    </w:p>
    <w:p w14:paraId="6BE67B10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ki, …</w:t>
      </w:r>
    </w:p>
    <w:p w14:paraId="040C0236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Ich glaube auch, dass … – Mən də</w:t>
      </w:r>
    </w:p>
    <w:p w14:paraId="5BBD8C96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inanıram ki, …</w:t>
      </w:r>
    </w:p>
    <w:p w14:paraId="11C72E76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Ich bin auch der Meinung, dass … – Mən</w:t>
      </w:r>
    </w:p>
    <w:p w14:paraId="214E21C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də bu fikirdəyəm ki, …</w:t>
      </w:r>
    </w:p>
    <w:p w14:paraId="4D72E958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Ansicht, dass …, kann ich</w:t>
      </w:r>
    </w:p>
    <w:p w14:paraId="4C6EC031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zustimmen. – … fikri ilə razılaşa bilərəm.</w:t>
      </w:r>
    </w:p>
    <w:p w14:paraId="4FCFEEDE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widersprechen – etiraz etmək</w:t>
      </w:r>
    </w:p>
    <w:p w14:paraId="770B9708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 finde ich nicht, weil … – Mən belə</w:t>
      </w:r>
    </w:p>
    <w:p w14:paraId="12AE0CB0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düşünmürəm, çünki …</w:t>
      </w:r>
    </w:p>
    <w:p w14:paraId="3A297C4D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Meinung bin ich nicht, denn … – Mən</w:t>
      </w:r>
    </w:p>
    <w:p w14:paraId="649270E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 fikirdə deyiləm, çünki …</w:t>
      </w:r>
    </w:p>
    <w:p w14:paraId="61036E4B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 bin ich ganz anderer Meinung. Ich … –</w:t>
      </w:r>
    </w:p>
    <w:p w14:paraId="5BAB1B8B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 mövzuda tam başqa fikirdəyəm. Mən</w:t>
      </w:r>
    </w:p>
    <w:p w14:paraId="4E4C9DB4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…</w:t>
      </w:r>
    </w:p>
    <w:p w14:paraId="6C4AE60B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nachfragen – soruşmaq, əlavə məlumat</w:t>
      </w:r>
    </w:p>
    <w:p w14:paraId="1068242B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almaq</w:t>
      </w:r>
    </w:p>
    <w:p w14:paraId="064035F4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Wie meinen Sie / meinst du das genau? –</w:t>
      </w:r>
    </w:p>
    <w:p w14:paraId="68628B2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Siz / sən bunu dəqiq necə düşünürsünüz /</w:t>
      </w:r>
    </w:p>
    <w:p w14:paraId="2782771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düşünürsən?</w:t>
      </w:r>
    </w:p>
    <w:p w14:paraId="531FB892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Ich würde gerne wissen, was / ob Sie / du</w:t>
      </w:r>
    </w:p>
    <w:p w14:paraId="02F8A59D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…? – Mən bilmək istərdim ki, siz / sən …?</w:t>
      </w:r>
    </w:p>
    <w:p w14:paraId="17F63315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Können Sie / Kannst du das genauer</w:t>
      </w:r>
    </w:p>
    <w:p w14:paraId="5B126533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erklären? – Siz / sən bunu daha ətraflı izah</w:t>
      </w:r>
    </w:p>
    <w:p w14:paraId="6BC14BB0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edə bilərsiniz / edə bilərsən?Können Sie / Kannst du dafür ein Beispiel</w:t>
      </w:r>
    </w:p>
    <w:p w14:paraId="718189E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nennen? – Siz / sən bunun üçün bir</w:t>
      </w:r>
    </w:p>
    <w:p w14:paraId="11957E5A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nümunə göstərə bilərsiniz / göstərə</w:t>
      </w:r>
    </w:p>
    <w:p w14:paraId="2F1D0528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bilərsən?</w:t>
      </w:r>
    </w:p>
    <w:p w14:paraId="075BADCB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Was meinen Sie / meinst du mit …? – Siz /</w:t>
      </w:r>
    </w:p>
    <w:p w14:paraId="63270B8D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sən bununla nəyi nəzərdə tutursunuz /</w:t>
      </w:r>
    </w:p>
    <w:p w14:paraId="6BF31303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tutursan?</w:t>
      </w:r>
    </w:p>
    <w:p w14:paraId="672D3E6B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1auf Nachfragen reagieren – suallara</w:t>
      </w:r>
    </w:p>
    <w:p w14:paraId="4DC0711A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cavab vermək</w:t>
      </w:r>
    </w:p>
    <w:p w14:paraId="6ABFD14D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Also – ich sehe das so: … – Yəni, mən</w:t>
      </w:r>
    </w:p>
    <w:p w14:paraId="5BCD7586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bunu belə görürəm: …</w:t>
      </w:r>
    </w:p>
    <w:p w14:paraId="74228DDD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Tja, ich denke … – Hə, mən düşünürəm ki,</w:t>
      </w:r>
    </w:p>
    <w:p w14:paraId="6CA93E9C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…</w:t>
      </w:r>
    </w:p>
    <w:p w14:paraId="33D3D318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Ein Beispiel ist / wäre: … – Bir nümunə</w:t>
      </w:r>
    </w:p>
    <w:p w14:paraId="60561343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…dır / olardı.</w:t>
      </w:r>
    </w:p>
    <w:p w14:paraId="37E37256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herumkommen – səyahət etmək, müxtəlif</w:t>
      </w:r>
    </w:p>
    <w:p w14:paraId="2BA6225D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yerlərə getmək</w:t>
      </w:r>
    </w:p>
    <w:p w14:paraId="1F810A73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Weltenbummler sein – dünyanı gəzən biri</w:t>
      </w:r>
    </w:p>
    <w:p w14:paraId="347AAE40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olmaq, səyyah olmaq</w:t>
      </w:r>
    </w:p>
    <w:p w14:paraId="617BAA3C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aus dem Koffer leben – daim səyahətdə</w:t>
      </w:r>
    </w:p>
    <w:p w14:paraId="603EA998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olmaq, çamadan həyatı yaşamaq</w:t>
      </w:r>
    </w:p>
    <w:p w14:paraId="5EFD185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unbedingt – mütləq</w:t>
      </w:r>
    </w:p>
    <w:p w14:paraId="2E9B9F91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tatsächlich – həqiqətən</w:t>
      </w:r>
    </w:p>
    <w:p w14:paraId="23454EFA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irgendwo – haradasa</w:t>
      </w:r>
    </w:p>
    <w:p w14:paraId="34F3835E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sich entscheiden + für + Akk – qərar</w:t>
      </w:r>
    </w:p>
    <w:p w14:paraId="7D038FFA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vermək</w:t>
      </w:r>
    </w:p>
    <w:p w14:paraId="0CB75A11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erst mal – əvvəlcə, ilk olaraq</w:t>
      </w:r>
    </w:p>
    <w:p w14:paraId="7106F565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besorgen – əldə etmək, almaq, təmin</w:t>
      </w:r>
    </w:p>
    <w:p w14:paraId="33011EE0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etmək \ baxmaq, qayğı göstərmək</w:t>
      </w:r>
    </w:p>
    <w:p w14:paraId="4D0A428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einsteigen – minmək (nəqliyyata)</w:t>
      </w:r>
    </w:p>
    <w:p w14:paraId="1DA71601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Richtung – istiqamət</w:t>
      </w:r>
    </w:p>
    <w:p w14:paraId="2E03D97D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umsteigen – nəqliyyatı dəyişmək</w:t>
      </w:r>
    </w:p>
    <w:p w14:paraId="64BB61EE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sodass – elə ki, beləliklə</w:t>
      </w:r>
    </w:p>
    <w:p w14:paraId="03A8D948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rechtzeitig – vaxtında</w:t>
      </w:r>
    </w:p>
    <w:p w14:paraId="7FA44F42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Vorlesung – mühazirə (universitetdə)</w:t>
      </w:r>
    </w:p>
    <w:p w14:paraId="5D81885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sich ausruhen – dincəlmək</w:t>
      </w:r>
    </w:p>
    <w:p w14:paraId="4D586B10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besichtigen – ziyarət etmək, gəzmək</w:t>
      </w:r>
    </w:p>
    <w:p w14:paraId="54102F82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(turistik yerləri), dolaşmaq</w:t>
      </w:r>
    </w:p>
    <w:p w14:paraId="0BFB813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hoffen – ümid etmək</w:t>
      </w:r>
    </w:p>
    <w:p w14:paraId="4A99FA65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 Zuhause – ev, ocaq ( evində olmaq</w:t>
      </w:r>
    </w:p>
    <w:p w14:paraId="1027CA7D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hissi, doğma yerdə hiss etmək)</w:t>
      </w:r>
    </w:p>
    <w:p w14:paraId="618FD00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auf Dauer – uzun müddət ərzində</w:t>
      </w:r>
    </w:p>
    <w:p w14:paraId="652DC78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anstrengend – yorucu, zəhmətli</w:t>
      </w:r>
    </w:p>
    <w:p w14:paraId="284D994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ursprünglich – əslində, əvvəlcə</w:t>
      </w:r>
    </w:p>
    <w:p w14:paraId="43FF35CE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Auszeit nehmen – fasilə vermək, ara</w:t>
      </w:r>
    </w:p>
    <w:p w14:paraId="30BFEBF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vermək</w:t>
      </w:r>
    </w:p>
    <w:p w14:paraId="4DCC2B30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von der Welt sehen – dünyanı görmək</w:t>
      </w:r>
    </w:p>
    <w:p w14:paraId="2CA19CB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sich entschließen + für + Akk – qərar</w:t>
      </w:r>
    </w:p>
    <w:p w14:paraId="4F05EED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vermək</w:t>
      </w:r>
    </w:p>
    <w:p w14:paraId="31A9CB6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abbrechen – dayandırmaq, tərk etmək</w:t>
      </w:r>
    </w:p>
    <w:p w14:paraId="59ED524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(məsələn, təhsili)</w:t>
      </w:r>
    </w:p>
    <w:p w14:paraId="007A9DE1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zurückkehren – geri qayıtmaq</w:t>
      </w:r>
    </w:p>
    <w:p w14:paraId="7B076EAB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mittlerweile – bu arada, artıq, indi</w:t>
      </w:r>
    </w:p>
    <w:p w14:paraId="672D7D3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zwischendurch – arada, fasilə zamanı</w:t>
      </w:r>
    </w:p>
    <w:p w14:paraId="5729D6B0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jobben – işləmək (müvəqqəti iş)</w:t>
      </w:r>
    </w:p>
    <w:p w14:paraId="7B1DF5C0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nirgends – heç yerdə</w:t>
      </w:r>
    </w:p>
    <w:p w14:paraId="4769C275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 Heimweh – vətən həsrəti, ev üçün</w:t>
      </w:r>
    </w:p>
    <w:p w14:paraId="3F55D826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darıxmaqam Anfang – əvvəl, başlanğıcda</w:t>
      </w:r>
    </w:p>
    <w:p w14:paraId="5B51F4E2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eigentlich – əslində</w:t>
      </w:r>
    </w:p>
    <w:p w14:paraId="722C5C16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vorbei sein – bitmək, keçmək</w:t>
      </w:r>
    </w:p>
    <w:p w14:paraId="2AD5BDF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vermissen + Akk – darıxmaq</w:t>
      </w:r>
    </w:p>
    <w:p w14:paraId="64E57DE0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begegnen – rast gəlmək, qarşılaşmaq</w:t>
      </w:r>
    </w:p>
    <w:p w14:paraId="531AEFB6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Mal sehen – Baxarıq, görərik</w:t>
      </w:r>
    </w:p>
    <w:p w14:paraId="638C94EE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dem Alltag entfliehen – gündəlik həyatdan</w:t>
      </w:r>
    </w:p>
    <w:p w14:paraId="233A531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qaçmaq</w:t>
      </w:r>
    </w:p>
    <w:p w14:paraId="0F927106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den Horizont erweitern – dünyagörüşünü</w:t>
      </w:r>
    </w:p>
    <w:p w14:paraId="0006BA9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genişləndirmək</w:t>
      </w:r>
    </w:p>
    <w:p w14:paraId="1D30EA4E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faulenzen – tənbəllik etmək, boş-boş vaxt</w:t>
      </w:r>
    </w:p>
    <w:p w14:paraId="789975B2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keçirmək</w:t>
      </w:r>
    </w:p>
    <w:p w14:paraId="32452075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Neues entdecken – yeniliklər kəşf etmək</w:t>
      </w:r>
    </w:p>
    <w:p w14:paraId="20FAE67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schleppen – daşımaq (ağır bir şeyi),</w:t>
      </w:r>
    </w:p>
    <w:p w14:paraId="54686BC0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sürüyüb aparmaq</w:t>
      </w:r>
    </w:p>
    <w:p w14:paraId="44FA7CA4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abschalten – rahatlamaq, istirahət etmək</w:t>
      </w:r>
    </w:p>
    <w:p w14:paraId="588C7BE3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(burada “beyni söndürmək” kimi mənada)</w:t>
      </w:r>
    </w:p>
    <w:p w14:paraId="2079AB4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genießen – həzz almaq, zövq almaq</w:t>
      </w:r>
    </w:p>
    <w:p w14:paraId="76AC8746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Rucksackurlaub – çantayla səyahət</w:t>
      </w:r>
    </w:p>
    <w:p w14:paraId="53CE8961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(backpacking səyahət tərzi)</w:t>
      </w:r>
    </w:p>
    <w:p w14:paraId="35793F4E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Abwechslung – dəyişiklik, fərqlilik</w:t>
      </w:r>
    </w:p>
    <w:p w14:paraId="077E70DA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(məsələn, monotonluqdan çıxmaq üçün</w:t>
      </w:r>
    </w:p>
    <w:p w14:paraId="18BC02A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edilən dəyişiklik)</w:t>
      </w:r>
    </w:p>
    <w:p w14:paraId="7FBFC2D8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etwas erleben – nəsə yaşamaq, təcrübə</w:t>
      </w:r>
    </w:p>
    <w:p w14:paraId="7AA2DF6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etmək, macəra yaşamaq</w:t>
      </w:r>
    </w:p>
    <w:p w14:paraId="22BFC20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Gründung – quruluş, yaradılma</w:t>
      </w:r>
    </w:p>
    <w:p w14:paraId="318352F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(məsələn, bir təşkilatın yaradılması)</w:t>
      </w:r>
    </w:p>
    <w:p w14:paraId="1612D86D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Ehre – şərəf, izzət</w:t>
      </w:r>
    </w:p>
    <w:p w14:paraId="6C058963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hauptamtlich – əsas iş olaraq çalışan,</w:t>
      </w:r>
    </w:p>
    <w:p w14:paraId="2B749938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peşəkar olaraq işləyən</w:t>
      </w:r>
    </w:p>
    <w:p w14:paraId="3326D5BB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betreuen – qayğı göstərmək, baxmaq,</w:t>
      </w:r>
    </w:p>
    <w:p w14:paraId="73E23F5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müşayiət etmək</w:t>
      </w:r>
    </w:p>
    <w:p w14:paraId="49A5200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versorgen – təmin etmək, ehtiyaclarını</w:t>
      </w:r>
    </w:p>
    <w:p w14:paraId="5ECBBA7C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ödəmək</w:t>
      </w:r>
    </w:p>
    <w:p w14:paraId="48BE1B7C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auf rund – təxminən, ortalama olaraq</w:t>
      </w:r>
    </w:p>
    <w:p w14:paraId="4031483A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benachteiligt – imkansız, əziyyət çəkən,</w:t>
      </w:r>
    </w:p>
    <w:p w14:paraId="3DACAD4A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ayrı-seçkiliyə məruz qalan</w:t>
      </w:r>
    </w:p>
    <w:p w14:paraId="2480D005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sich anpassen – uyğunlaşmaq, adaptasiya</w:t>
      </w:r>
    </w:p>
    <w:p w14:paraId="7CB90503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olmaq</w:t>
      </w:r>
    </w:p>
    <w:p w14:paraId="610242F1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einzigartig – tək, unikal, bənzərsiz</w:t>
      </w:r>
    </w:p>
    <w:p w14:paraId="2ECF0552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Austausch – mübadilə, fikir paylaşımı</w:t>
      </w:r>
    </w:p>
    <w:p w14:paraId="570BF89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Schützling – himayə olunan şəxs,</w:t>
      </w:r>
    </w:p>
    <w:p w14:paraId="014CEF4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qayğısına qalınan biri (xüsusilə könüllülər</w:t>
      </w:r>
    </w:p>
    <w:p w14:paraId="7F85687C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tərəfindən)</w:t>
      </w:r>
    </w:p>
    <w:p w14:paraId="3C06657E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Anwohnern – sakin,, bir ərazidə</w:t>
      </w:r>
    </w:p>
    <w:p w14:paraId="5C706F2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yaşayan insan</w:t>
      </w:r>
    </w:p>
    <w:p w14:paraId="6065504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Betreuung – qayğı, baxım, müşayiət</w:t>
      </w:r>
    </w:p>
    <w:p w14:paraId="29C6CD6D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pendeln – evlə iş arasında get-gəl etmək</w:t>
      </w:r>
    </w:p>
    <w:p w14:paraId="4AC3A98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staatliche Unterstützung – dövlət dəstəyi</w:t>
      </w:r>
    </w:p>
    <w:p w14:paraId="4F4CC06B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beantragen – ərizə vermək, müraciət etmək</w:t>
      </w:r>
    </w:p>
    <w:p w14:paraId="4E7EB12C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ernst – ciddi</w:t>
      </w:r>
    </w:p>
    <w:p w14:paraId="6D5FB8D4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deutschlandweit – Almaniya üzrə, bütün</w:t>
      </w:r>
    </w:p>
    <w:p w14:paraId="0C4280AC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Almaniyada</w:t>
      </w:r>
    </w:p>
    <w:p w14:paraId="6E4F104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sich engagieren – fəal olmaq, könüllü</w:t>
      </w:r>
    </w:p>
    <w:p w14:paraId="6A30BD7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işləmək, təşəbbüskar olmaq</w:t>
      </w:r>
    </w:p>
    <w:p w14:paraId="6AE2B070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ehrenamtlich – könüllü (maaşsız çalışan)die Einrichtung– müəssisə, qurum, təsisat</w:t>
      </w:r>
    </w:p>
    <w:p w14:paraId="1597A9D5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mietfrei – kirayəsiz, pulsuz yaşayış yeri</w:t>
      </w:r>
    </w:p>
    <w:p w14:paraId="765B0E7E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Verfügung – istifadəyə verilmə,</w:t>
      </w:r>
    </w:p>
    <w:p w14:paraId="1E47E7DE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sərəncamda olmaq</w:t>
      </w:r>
    </w:p>
    <w:p w14:paraId="4796FF4C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inzwischen – bu arada, artıq, indi</w:t>
      </w:r>
    </w:p>
    <w:p w14:paraId="06CCE3AD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\ dasDolmetscherservice – tərcüməçi</w:t>
      </w:r>
    </w:p>
    <w:p w14:paraId="7D4707E2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xidməti (şifahi tərcümə üçün)</w:t>
      </w:r>
    </w:p>
    <w:p w14:paraId="29067778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vermitteln – vasitəçilik etmək, təşkil</w:t>
      </w:r>
    </w:p>
    <w:p w14:paraId="7821EE90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etmək, əlaqələndirmək</w:t>
      </w:r>
    </w:p>
    <w:p w14:paraId="48C9FE73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Bedarf – ehtiyac</w:t>
      </w:r>
    </w:p>
    <w:p w14:paraId="08337073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Kapitel 4</w:t>
      </w:r>
    </w:p>
    <w:p w14:paraId="62241F88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Würfel – zər (oyun zəri)</w:t>
      </w:r>
    </w:p>
    <w:p w14:paraId="1EDA8E0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Radiergummi – pozan</w:t>
      </w:r>
    </w:p>
    <w:p w14:paraId="41888D45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auf dem Feld – sahədə, tarlada</w:t>
      </w:r>
    </w:p>
    <w:p w14:paraId="2EA07645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 Ereignis – hadisə</w:t>
      </w:r>
    </w:p>
    <w:p w14:paraId="5CE6059D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 Fehlen – yoxluq, iştirak etməmək</w:t>
      </w:r>
    </w:p>
    <w:p w14:paraId="7F723BFC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Gegenstand – əşya, predmet</w:t>
      </w:r>
    </w:p>
    <w:p w14:paraId="5C743E96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leihen – borc almaq / vermək</w:t>
      </w:r>
    </w:p>
    <w:p w14:paraId="7291ED0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Kisten – qutular, yeşiklər</w:t>
      </w:r>
    </w:p>
    <w:p w14:paraId="63406038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Ordnung machen – səliqə-sahman</w:t>
      </w:r>
    </w:p>
    <w:p w14:paraId="37B8234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yaratmaq</w:t>
      </w:r>
    </w:p>
    <w:p w14:paraId="2E2E39F4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Heizung – isitmə (sistemi), radiator</w:t>
      </w:r>
    </w:p>
    <w:p w14:paraId="3E72135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Dumme – axmaq, ağılsız adam</w:t>
      </w:r>
    </w:p>
    <w:p w14:paraId="395CD84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 Genie – dahiyə, istedadlı şəxs</w:t>
      </w:r>
    </w:p>
    <w:p w14:paraId="39E3112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beherrschen – bir şeyi bilmək / hökm</w:t>
      </w:r>
    </w:p>
    <w:p w14:paraId="5716302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etmək / nəzarət etmək</w:t>
      </w:r>
    </w:p>
    <w:p w14:paraId="09423558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Ordnung halten – səliqə-sahmanı</w:t>
      </w:r>
    </w:p>
    <w:p w14:paraId="4C051708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qorumaq</w:t>
      </w:r>
    </w:p>
    <w:p w14:paraId="7A51723B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schaffen – yaratmaq; öhdəsindən</w:t>
      </w:r>
    </w:p>
    <w:p w14:paraId="219849F5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gəlmək</w:t>
      </w:r>
    </w:p>
    <w:p w14:paraId="6A59ED8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zuletzt – ən sonda, axırda</w:t>
      </w:r>
    </w:p>
    <w:p w14:paraId="16FA56B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aussortieren – ayırmaq, seçib ayırmaq</w:t>
      </w:r>
    </w:p>
    <w:p w14:paraId="1CDDA24B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Tohuwabohu! – qarışıqlıq! (təlatüm,</w:t>
      </w:r>
    </w:p>
    <w:p w14:paraId="7DA7DBBA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xaos)</w:t>
      </w:r>
    </w:p>
    <w:p w14:paraId="2BA56F86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Kraut und Rüben – tam qarışıqlıq,</w:t>
      </w:r>
    </w:p>
    <w:p w14:paraId="04B43263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pərakəndəlik (məcazi mənada)</w:t>
      </w:r>
    </w:p>
    <w:p w14:paraId="0FFDB71E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Hempels – (“bei Hempels unterm</w:t>
      </w:r>
    </w:p>
    <w:p w14:paraId="1366A164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Sofa” ifadəsində: çox dağınıq yer)</w:t>
      </w:r>
    </w:p>
    <w:p w14:paraId="634A223D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Kuddelmuddel! – pərakəndəlik!</w:t>
      </w:r>
    </w:p>
    <w:p w14:paraId="2E105EB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qarışıqlıq!</w:t>
      </w:r>
    </w:p>
    <w:p w14:paraId="450F7E08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überall herumlagen – hər yerdə</w:t>
      </w:r>
    </w:p>
    <w:p w14:paraId="7E62DF08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səpələnmək (məs. əşyalar)</w:t>
      </w:r>
    </w:p>
    <w:p w14:paraId="321325DA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Vorabend – əvvəlki axşam</w:t>
      </w:r>
    </w:p>
    <w:p w14:paraId="239FDDE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wegräumen – yığışdırmaq, bir kənara</w:t>
      </w:r>
    </w:p>
    <w:p w14:paraId="4710F296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qoymaq</w:t>
      </w:r>
    </w:p>
    <w:p w14:paraId="70372E25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 Kissen – yastıq</w:t>
      </w:r>
    </w:p>
    <w:p w14:paraId="0FF2307D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Essensreste – yemək qalıqları</w:t>
      </w:r>
    </w:p>
    <w:p w14:paraId="593AE63A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Fall – hal, vəziyyət</w:t>
      </w:r>
    </w:p>
    <w:p w14:paraId="439F2F76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nützlich – faydalıallerdings – əlbəttə, amma, lakin</w:t>
      </w:r>
    </w:p>
    <w:p w14:paraId="4CECAD64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(kontekstdən asılı olaraq)</w:t>
      </w:r>
    </w:p>
    <w:p w14:paraId="2EC4A1E8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Mülltonne – zibil qutusu</w:t>
      </w:r>
    </w:p>
    <w:p w14:paraId="48840D2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abstellen – yerə qoymaq, dayandırmaq</w:t>
      </w:r>
    </w:p>
    <w:p w14:paraId="0CFA9DFE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Gehweg – səki</w:t>
      </w:r>
    </w:p>
    <w:p w14:paraId="058BCB8E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entlang – boyunca</w:t>
      </w:r>
    </w:p>
    <w:p w14:paraId="5F0CB57D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säubern – təmizləmək</w:t>
      </w:r>
    </w:p>
    <w:p w14:paraId="059B7161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beim Gang – keçiddə, dəhlizdə (gəzinti</w:t>
      </w:r>
    </w:p>
    <w:p w14:paraId="3759381B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zamanı)</w:t>
      </w:r>
    </w:p>
    <w:p w14:paraId="74CA418A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Blick – baxış</w:t>
      </w:r>
    </w:p>
    <w:p w14:paraId="0E415441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umso – bir o qədər, daha da (məs.</w:t>
      </w:r>
    </w:p>
    <w:p w14:paraId="7B4A0485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umso besser – bir o qədər yaxşı)</w:t>
      </w:r>
    </w:p>
    <w:p w14:paraId="48AA2C6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Hereinspaziert! – Buyurun içəri! (evə,</w:t>
      </w:r>
    </w:p>
    <w:p w14:paraId="437686D2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məkana dəvət edərkən deyilir)</w:t>
      </w:r>
    </w:p>
    <w:p w14:paraId="351EF57D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 Mehrfamilienhaus – çoxmənzilli</w:t>
      </w:r>
    </w:p>
    <w:p w14:paraId="7FBC9605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bina (bir neçə ailənin yaşadığı ev)</w:t>
      </w:r>
    </w:p>
    <w:p w14:paraId="00D44750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meiste(n) – əksəriyyəti, çoxu</w:t>
      </w:r>
    </w:p>
    <w:p w14:paraId="6AC08786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ein Viertel – dörddə bir</w:t>
      </w:r>
    </w:p>
    <w:p w14:paraId="771C1A1C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 Hochhaus – hündürmərtəbəli bina</w:t>
      </w:r>
    </w:p>
    <w:p w14:paraId="0C22A833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 Durchschnitt – ortalama olaraq</w:t>
      </w:r>
    </w:p>
    <w:p w14:paraId="289B61F4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Wohnraum – yaşayış sahəsi</w:t>
      </w:r>
    </w:p>
    <w:p w14:paraId="6C0994AC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auffallend – nəzərə çarpan,</w:t>
      </w:r>
    </w:p>
    <w:p w14:paraId="46996BD1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diqqətçəkici</w:t>
      </w:r>
    </w:p>
    <w:p w14:paraId="06CA08F8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besitzen – sahib olmaq</w:t>
      </w:r>
    </w:p>
    <w:p w14:paraId="0FC6D5FB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 Vergleich – müqayisədə</w:t>
      </w:r>
    </w:p>
    <w:p w14:paraId="5A0BC763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betragen – (miqdar, rəqəm olaraq)</w:t>
      </w:r>
    </w:p>
    <w:p w14:paraId="10ED0C91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təşkil etmək, olmaq (məsələn: Die</w:t>
      </w:r>
    </w:p>
    <w:p w14:paraId="7107C3DB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Miete beträgt 500 Euro.)</w:t>
      </w:r>
    </w:p>
    <w:p w14:paraId="51F196B4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steigend – artan, yüksələn</w:t>
      </w:r>
    </w:p>
    <w:p w14:paraId="3C2F51AE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 Vielfache – dəfələrlə çox (məsələn:</w:t>
      </w:r>
    </w:p>
    <w:p w14:paraId="7E5D5553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ein Vielfaches von … –</w:t>
      </w:r>
    </w:p>
    <w:p w14:paraId="5D9F5E8A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…</w:t>
      </w:r>
    </w:p>
    <w:p w14:paraId="45FACB0B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-dan qat-qat</w:t>
      </w:r>
    </w:p>
    <w:p w14:paraId="414C48F3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çox)</w:t>
      </w:r>
    </w:p>
    <w:p w14:paraId="269777F5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abgelegen – uzaq, kənarda yerləşən</w:t>
      </w:r>
    </w:p>
    <w:p w14:paraId="1BE1B824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Heimwerker – evdə əl işləri görən</w:t>
      </w:r>
    </w:p>
    <w:p w14:paraId="3D61F12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adam (məsələn: mebel yığan, təmir</w:t>
      </w:r>
    </w:p>
    <w:p w14:paraId="716D4838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edən)</w:t>
      </w:r>
    </w:p>
    <w:p w14:paraId="0878917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tätig sein – fəal olmaq, işləmək</w:t>
      </w:r>
    </w:p>
    <w:p w14:paraId="14726013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ein Drittel – üçdə bir</w:t>
      </w:r>
    </w:p>
    <w:p w14:paraId="02DC6F74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Kostenersparnis – xərclərə qənaət</w:t>
      </w:r>
    </w:p>
    <w:p w14:paraId="5DAC719B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 Geschick – bacarıq, ustalıq</w:t>
      </w:r>
    </w:p>
    <w:p w14:paraId="3B8F378E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Fertigstellung – tamamlanma, başa</w:t>
      </w:r>
    </w:p>
    <w:p w14:paraId="005310D1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çatdırılma</w:t>
      </w:r>
    </w:p>
    <w:p w14:paraId="0DB8C752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scheitern – uğursuzluğa düçar olmaq,</w:t>
      </w:r>
    </w:p>
    <w:p w14:paraId="04C33A6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alınmamaq</w:t>
      </w:r>
    </w:p>
    <w:p w14:paraId="50A470AB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unterschätzen – dəyərini/kritikliyini az</w:t>
      </w:r>
    </w:p>
    <w:p w14:paraId="4F8327B1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qiymətləndirmək, az hesab etmək</w:t>
      </w:r>
    </w:p>
    <w:p w14:paraId="75969FF8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Zeitaufwand – vaxt sərfi</w:t>
      </w:r>
    </w:p>
    <w:p w14:paraId="2E83D1CC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unvollendet – yarımçıq,</w:t>
      </w:r>
    </w:p>
    <w:p w14:paraId="12145DB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tamamlanmamış</w:t>
      </w:r>
    </w:p>
    <w:p w14:paraId="325D2BAC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Wohnungseinrichtung – evin daxili</w:t>
      </w:r>
    </w:p>
    <w:p w14:paraId="3B6143AB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avadanlığı / dizaynı</w:t>
      </w:r>
    </w:p>
    <w:p w14:paraId="1D6DDD53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erschließen – əldə etmək, açmaq,</w:t>
      </w:r>
    </w:p>
    <w:p w14:paraId="1AD089B4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inkişaf etdirmək (kontekstdən asılı</w:t>
      </w:r>
    </w:p>
    <w:p w14:paraId="4D3F7BFB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olaraq: “bir yerə çıxmaq”, “potensialı</w:t>
      </w:r>
    </w:p>
    <w:p w14:paraId="178431DD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açmaq” və s.)</w:t>
      </w:r>
    </w:p>
    <w:p w14:paraId="4579B16B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 Arbeitsverhältnis – əmək</w:t>
      </w:r>
    </w:p>
    <w:p w14:paraId="6898304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münasibəti, iş münasibətierzogen – tərbiyə olunmuş,</w:t>
      </w:r>
    </w:p>
    <w:p w14:paraId="318229C1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böyüdülmüş</w:t>
      </w:r>
    </w:p>
    <w:p w14:paraId="6988AFE5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brav – sözə baxan, tərbiyəli</w:t>
      </w:r>
    </w:p>
    <w:p w14:paraId="3BD0DBC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Vierbeiner – dördayaqlı (adətən</w:t>
      </w:r>
    </w:p>
    <w:p w14:paraId="568C373C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itlər üçün işlədilir)</w:t>
      </w:r>
    </w:p>
    <w:p w14:paraId="5C2FDFB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dringend – təcili, təxirəsalınmaz</w:t>
      </w:r>
    </w:p>
    <w:p w14:paraId="3EA2A8B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ausziehen – soyunmaq; evdən köçmək</w:t>
      </w:r>
    </w:p>
    <w:p w14:paraId="012F8446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anlassen – açıq buraxmaq (məs. paltarı</w:t>
      </w:r>
    </w:p>
    <w:p w14:paraId="16F2145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əynində saxlamaq); işə salmaq</w:t>
      </w:r>
    </w:p>
    <w:p w14:paraId="6003668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(mühərriki və s.)</w:t>
      </w:r>
    </w:p>
    <w:p w14:paraId="7D8170B1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sich auskennen – bir şeydə yaxşı</w:t>
      </w:r>
    </w:p>
    <w:p w14:paraId="69CD3381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bilikli/təcrübəli olmaq, yaxşı tanımaq</w:t>
      </w:r>
    </w:p>
    <w:p w14:paraId="003DC9CA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brav sein – tərbiyəli olmaq, sakit və</w:t>
      </w:r>
    </w:p>
    <w:p w14:paraId="5D72E96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sözəbaxan olmaq</w:t>
      </w:r>
    </w:p>
    <w:p w14:paraId="1C70F5E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kuscheln – qucaqlaşmaq, sığal çəkmək,</w:t>
      </w:r>
    </w:p>
    <w:p w14:paraId="34966CD8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məhrəmliklə yaxınlaşmaq</w:t>
      </w:r>
    </w:p>
    <w:p w14:paraId="09DA70B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gemütlich – rahat, xoş, ev abu-havalı</w:t>
      </w:r>
    </w:p>
    <w:p w14:paraId="1C22D295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Stadtwerke – şəhər xidmətləri</w:t>
      </w:r>
    </w:p>
    <w:p w14:paraId="7EF55725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(kommunal xidmətlər, məsələn: su,</w:t>
      </w:r>
    </w:p>
    <w:p w14:paraId="251D2F6A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işıq, qaz və s.)</w:t>
      </w:r>
    </w:p>
    <w:p w14:paraId="6BB0AA7B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Strom – elektrik (axın da mənasına</w:t>
      </w:r>
    </w:p>
    <w:p w14:paraId="73891AA1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gələ bilər)</w:t>
      </w:r>
    </w:p>
    <w:p w14:paraId="6DCF8C8B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fließen – axmaq (su, elektrik və s.)</w:t>
      </w:r>
    </w:p>
    <w:p w14:paraId="4E4FACA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Leitung – xətt, boru, kabel</w:t>
      </w:r>
    </w:p>
    <w:p w14:paraId="619F5BC2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(ehtiyacdan asılı olaraq)</w:t>
      </w:r>
    </w:p>
    <w:p w14:paraId="398FFA31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Schaden – ziyan, zərər</w:t>
      </w:r>
    </w:p>
    <w:p w14:paraId="637E060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merken – fərqinə varmaq, yadda</w:t>
      </w:r>
    </w:p>
    <w:p w14:paraId="74BA781C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saxlamaq</w:t>
      </w:r>
    </w:p>
    <w:p w14:paraId="309EB924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ab und zu – ara-sıra, bəzən</w:t>
      </w:r>
    </w:p>
    <w:p w14:paraId="5431745E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eigentlich – əslində</w:t>
      </w:r>
    </w:p>
    <w:p w14:paraId="084A0F45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nutzen – istifadə etmək</w:t>
      </w:r>
    </w:p>
    <w:p w14:paraId="1C388ABB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Laune – əhval, ovqat</w:t>
      </w:r>
    </w:p>
    <w:p w14:paraId="402EF868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klingeln – zəng çalmaq (qapı zəngi,</w:t>
      </w:r>
    </w:p>
    <w:p w14:paraId="64FC8AC4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telefon və s.)</w:t>
      </w:r>
    </w:p>
    <w:p w14:paraId="47646B00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Notfall – fövqəladə hal, təcili</w:t>
      </w:r>
    </w:p>
    <w:p w14:paraId="7269CB1E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vəziyyət</w:t>
      </w:r>
    </w:p>
    <w:p w14:paraId="5FA24238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Feuerwehr – yanğınsöndürən</w:t>
      </w:r>
    </w:p>
    <w:p w14:paraId="6ED35600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xidmət</w:t>
      </w:r>
    </w:p>
    <w:p w14:paraId="3C974146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Notruf – təcili zəng (112, yardım</w:t>
      </w:r>
    </w:p>
    <w:p w14:paraId="11AFFD43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xətləri və s.)</w:t>
      </w:r>
    </w:p>
    <w:p w14:paraId="2793BD3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schicken – göndərmək</w:t>
      </w:r>
    </w:p>
    <w:p w14:paraId="69CEEAED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Krankenwagen – təcili yardım</w:t>
      </w:r>
    </w:p>
    <w:p w14:paraId="42178148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maşını</w:t>
      </w:r>
    </w:p>
    <w:p w14:paraId="1AC77250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Dienst – xidmət (məs. Təcili</w:t>
      </w:r>
    </w:p>
    <w:p w14:paraId="707921A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yardım xidməti, polis xidməti)</w:t>
      </w:r>
    </w:p>
    <w:p w14:paraId="720D0584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sich melden – xəbər vermək, əlaqə</w:t>
      </w:r>
    </w:p>
    <w:p w14:paraId="789990E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saxlamaq</w:t>
      </w:r>
    </w:p>
    <w:p w14:paraId="36593381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echt – həqiqətən, doğrudan (real,</w:t>
      </w:r>
    </w:p>
    <w:p w14:paraId="1719B541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səmimi)</w:t>
      </w:r>
    </w:p>
    <w:p w14:paraId="504B4CD6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melden – bildirmək</w:t>
      </w:r>
    </w:p>
    <w:p w14:paraId="73CF9FDB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verzweifeln – ümidsizliyə düşmək</w:t>
      </w:r>
    </w:p>
    <w:p w14:paraId="7F3486E5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einsam – tənha</w:t>
      </w:r>
    </w:p>
    <w:p w14:paraId="1D280670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kompetent – səriştəli, bacarıqlı</w:t>
      </w:r>
    </w:p>
    <w:p w14:paraId="238BCB4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weiterhelfen – əlavə kömək etmək,</w:t>
      </w:r>
    </w:p>
    <w:p w14:paraId="450265C5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daha çox kömək göstərmək</w:t>
      </w:r>
    </w:p>
    <w:p w14:paraId="0806FD8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Sorge – narahatlıq, qayğı</w:t>
      </w:r>
    </w:p>
    <w:p w14:paraId="0F38D80C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(sich etwas) anhören – dinləmək (və</w:t>
      </w:r>
    </w:p>
    <w:p w14:paraId="12C4FA16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diqqətlə qulaq asmaq)</w:t>
      </w:r>
    </w:p>
    <w:p w14:paraId="29BADA8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leiten – idarə etmək, yönəltməkhierfür – bunun üçün</w:t>
      </w:r>
    </w:p>
    <w:p w14:paraId="005E8A9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strafbar – cəzalandırılan, qanunla</w:t>
      </w:r>
    </w:p>
    <w:p w14:paraId="45F8A8DD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qadağan olunmuş</w:t>
      </w:r>
    </w:p>
    <w:p w14:paraId="6F72FB7A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sogar – hətta</w:t>
      </w:r>
    </w:p>
    <w:p w14:paraId="433187F3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bedienen – xidmət etmək; (texnika</w:t>
      </w:r>
    </w:p>
    <w:p w14:paraId="5E393AA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üçün) idarə etmək</w:t>
      </w:r>
    </w:p>
    <w:p w14:paraId="548C46E0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untersuchen – müayinə etmək,</w:t>
      </w:r>
    </w:p>
    <w:p w14:paraId="2487E548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araşdırmaq</w:t>
      </w:r>
    </w:p>
    <w:p w14:paraId="0C73AFD6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(über + Akk.) schimpfen –</w:t>
      </w:r>
    </w:p>
    <w:p w14:paraId="4D2D4C74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birinə/quruma əsəblə şikayətlənmək,</w:t>
      </w:r>
    </w:p>
    <w:p w14:paraId="5DDAE251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söyünmək (məsələn: über den Chef</w:t>
      </w:r>
    </w:p>
    <w:p w14:paraId="31293802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schimpfen – rəisə əsəblə</w:t>
      </w:r>
    </w:p>
    <w:p w14:paraId="155684DD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şikayətlənmək)</w:t>
      </w:r>
    </w:p>
    <w:p w14:paraId="3333C77C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streng – sərt, ciddi</w:t>
      </w:r>
    </w:p>
    <w:p w14:paraId="6478B88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aufmerksam – diqqətli</w:t>
      </w:r>
    </w:p>
    <w:p w14:paraId="064C4D78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müde – yorğun</w:t>
      </w:r>
    </w:p>
    <w:p w14:paraId="3844A513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gelangweilt – darıxmış, cansıxıcı</w:t>
      </w:r>
    </w:p>
    <w:p w14:paraId="3C7D9162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vəziyyətdə</w:t>
      </w:r>
    </w:p>
    <w:p w14:paraId="383F4162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lustig – gülməli, əyləncəli</w:t>
      </w:r>
    </w:p>
    <w:p w14:paraId="6DBC0BD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Krankenpfleger – kişi tibb bacısı,</w:t>
      </w:r>
    </w:p>
    <w:p w14:paraId="621F1CA2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xəstə baxıcısı</w:t>
      </w:r>
    </w:p>
    <w:p w14:paraId="5E9A517C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Betreuungsmöglichkeiten – baxım</w:t>
      </w:r>
    </w:p>
    <w:p w14:paraId="6134EBB2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və qayğı imkanları (məs. uşaq baxımı,</w:t>
      </w:r>
    </w:p>
    <w:p w14:paraId="4642E9D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yaşlı baxımı və s.)</w:t>
      </w:r>
    </w:p>
    <w:p w14:paraId="1012100A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Infrastruktur – infrastruktur</w:t>
      </w:r>
    </w:p>
    <w:p w14:paraId="1FFDF9D2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(nəqliyyat, enerji, rabitə sistemi və s.)</w:t>
      </w:r>
    </w:p>
    <w:p w14:paraId="6D65AAE1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 Bildungsangebot – təhsil təklifi,</w:t>
      </w:r>
    </w:p>
    <w:p w14:paraId="70595F6A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təhsil imkanları</w:t>
      </w:r>
    </w:p>
    <w:p w14:paraId="2FAE5215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 Comeback – geri dönüş, yenidən</w:t>
      </w:r>
    </w:p>
    <w:p w14:paraId="4D8FAAB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səhnəyə çıxmaq (məcazi və real</w:t>
      </w:r>
    </w:p>
    <w:p w14:paraId="1B96474B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mənada)</w:t>
      </w:r>
    </w:p>
    <w:p w14:paraId="6F39BCEB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sich leisten (können) – özünə bir şeyi</w:t>
      </w:r>
    </w:p>
    <w:p w14:paraId="151177D0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rəva bilmək / ala bilmək (məsələn: Ich</w:t>
      </w:r>
    </w:p>
    <w:p w14:paraId="5A2E2461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kann mir das nicht leisten – bunu</w:t>
      </w:r>
    </w:p>
    <w:p w14:paraId="37367175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almağa imkanım yoxdur.)</w:t>
      </w:r>
    </w:p>
    <w:p w14:paraId="3EAB75A3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händeringend – təcili, ümidsiz şəkildə</w:t>
      </w:r>
    </w:p>
    <w:p w14:paraId="52CCC9C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(məsələn: händeringend suchen –</w:t>
      </w:r>
    </w:p>
    <w:p w14:paraId="1565AFC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canla-başla axtarmaq)</w:t>
      </w:r>
    </w:p>
    <w:p w14:paraId="7915795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ausgestorben – tərk edilmiş, yox olmuş</w:t>
      </w:r>
    </w:p>
    <w:p w14:paraId="47DD488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(məsələn: ausgestorbene Stadt –</w:t>
      </w:r>
    </w:p>
    <w:p w14:paraId="0F349DB1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boşalmış şəhər)</w:t>
      </w:r>
    </w:p>
    <w:p w14:paraId="709254A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verlassen – tərk etmək; tərk olunmuş</w:t>
      </w:r>
    </w:p>
    <w:p w14:paraId="38C79F0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Versorgung – təminat, təchizat</w:t>
      </w:r>
    </w:p>
    <w:p w14:paraId="5D2DC210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(məs. tibbi, ərzaq təminatı)</w:t>
      </w:r>
    </w:p>
    <w:p w14:paraId="636A5F3E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 Engagement – fəallıq, cəhd, iştirak,</w:t>
      </w:r>
    </w:p>
    <w:p w14:paraId="02D4B215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könüllülük</w:t>
      </w:r>
    </w:p>
    <w:p w14:paraId="34C079F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Bau – tikinti, bina</w:t>
      </w:r>
    </w:p>
    <w:p w14:paraId="5713C442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 Begehren – arzu, istək (çox güclü</w:t>
      </w:r>
    </w:p>
    <w:p w14:paraId="2C5D0C6B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istək)</w:t>
      </w:r>
    </w:p>
    <w:p w14:paraId="08B222B1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 Herz begehren – ürəkdən</w:t>
      </w:r>
    </w:p>
    <w:p w14:paraId="34E98E28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arzulamaq, çox istəmək</w:t>
      </w:r>
    </w:p>
    <w:p w14:paraId="7EFF74A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austauschen – dəyişmək, mübadilə</w:t>
      </w:r>
    </w:p>
    <w:p w14:paraId="292B7952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etmək</w:t>
      </w:r>
    </w:p>
    <w:p w14:paraId="03DA174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enorm – nəhəng, çox böyük, qeyri-adi</w:t>
      </w:r>
    </w:p>
    <w:p w14:paraId="60BBEC7C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dərəcədə</w:t>
      </w:r>
    </w:p>
    <w:p w14:paraId="246C4E41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existieren – mövcud olmaq</w:t>
      </w:r>
    </w:p>
    <w:p w14:paraId="6A02DB18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ehemalig – keçmiş (məsələn:</w:t>
      </w:r>
    </w:p>
    <w:p w14:paraId="0A9C0C80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ehemaliger Präsident – keçmiş</w:t>
      </w:r>
    </w:p>
    <w:p w14:paraId="1F9849BE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prezident)die Scheune – anbar (xüsusilə kənd</w:t>
      </w:r>
    </w:p>
    <w:p w14:paraId="3051BD30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təsərrüfatı üçün)</w:t>
      </w:r>
    </w:p>
    <w:p w14:paraId="4AD3B8F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Metallabfall – metal tullantısı</w:t>
      </w:r>
    </w:p>
    <w:p w14:paraId="376CF151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ursprünglich – əvvəlcə, ilkin olaraq</w:t>
      </w:r>
    </w:p>
    <w:p w14:paraId="697292BB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Veranstaltungsort – tədbir yeri</w:t>
      </w:r>
    </w:p>
    <w:p w14:paraId="6B73F5C2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(konsert, seminar və s. üçün məkan)</w:t>
      </w:r>
    </w:p>
    <w:p w14:paraId="5AA80DE8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Eintritt – giriş (bilet və ya fiziki</w:t>
      </w:r>
    </w:p>
    <w:p w14:paraId="7C2A75D6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olaraq bir yerə daxil olmaq)</w:t>
      </w:r>
    </w:p>
    <w:p w14:paraId="03F79CEA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abwechslungsreich – müxtəlif,</w:t>
      </w:r>
    </w:p>
    <w:p w14:paraId="4D4B6E63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rəngarəng, dəyişkən (məsələn:</w:t>
      </w:r>
    </w:p>
    <w:p w14:paraId="61D69A5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abwechslungsreiche Arbeit – müxtəlif,</w:t>
      </w:r>
    </w:p>
    <w:p w14:paraId="00EBD54C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darıxdırmayan iş)</w:t>
      </w:r>
    </w:p>
    <w:p w14:paraId="4915799A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Eisenbahnbrücke – dəmiryolu</w:t>
      </w:r>
    </w:p>
    <w:p w14:paraId="57E6E1E2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körpüsü</w:t>
      </w:r>
    </w:p>
    <w:p w14:paraId="4F748C3E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sich vergnügen – əylənmək, xoş vaxt</w:t>
      </w:r>
    </w:p>
    <w:p w14:paraId="45350B01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keçirmək</w:t>
      </w:r>
    </w:p>
    <w:p w14:paraId="1EF3EF18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wechselnd – dəyişkən, növbəli</w:t>
      </w:r>
    </w:p>
    <w:p w14:paraId="0F283B5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Raddampfer – çarxlı buxar gəmisi</w:t>
      </w:r>
    </w:p>
    <w:p w14:paraId="157A6236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lauschen – qulaq asmaq (sakitcə və</w:t>
      </w:r>
    </w:p>
    <w:p w14:paraId="13167C06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diqqətlə)</w:t>
      </w:r>
    </w:p>
    <w:p w14:paraId="60A0B3D1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 Anschluss – bundan sonra, ardınca</w:t>
      </w:r>
    </w:p>
    <w:p w14:paraId="101F3744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Kapitänsstand – kapitan kabinası</w:t>
      </w:r>
    </w:p>
    <w:p w14:paraId="1897D31E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(gəmidə idarəetmə yeri)</w:t>
      </w:r>
    </w:p>
    <w:p w14:paraId="138AEE35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Dampfer – buxar gəmisi</w:t>
      </w:r>
    </w:p>
    <w:p w14:paraId="53E12598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umbauen – yenidən qurmaq,</w:t>
      </w:r>
    </w:p>
    <w:p w14:paraId="7F6C16DA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dəyişdirmək, təmir etmək</w:t>
      </w:r>
    </w:p>
    <w:p w14:paraId="70B592D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Genehmigung – icazə, rəsmi razılıq</w:t>
      </w:r>
    </w:p>
    <w:p w14:paraId="00CF46A8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Vorlage – sənəd, təqdimat</w:t>
      </w:r>
    </w:p>
    <w:p w14:paraId="2AD65AF2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(məsələn: sənədlərin təqdimatı)</w:t>
      </w:r>
    </w:p>
    <w:p w14:paraId="7C6BCD6E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 Gemeinschaftshaus – icma evi,</w:t>
      </w:r>
    </w:p>
    <w:p w14:paraId="4EB4E04C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birgə istifadə edilən bina</w:t>
      </w:r>
    </w:p>
    <w:p w14:paraId="0C0D91EA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Dorfbewohner – kənd sakini</w:t>
      </w:r>
    </w:p>
    <w:p w14:paraId="7FA36A5D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mitbauen – birgə tikmək</w:t>
      </w:r>
    </w:p>
    <w:p w14:paraId="3B346001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sogenannt – guya, belə adlandırılan</w:t>
      </w:r>
    </w:p>
    <w:p w14:paraId="6353E7B1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Müll – zibil, tullantı</w:t>
      </w:r>
    </w:p>
    <w:p w14:paraId="24EC6FA2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Altreifenhändler – köhnə təkər</w:t>
      </w:r>
    </w:p>
    <w:p w14:paraId="1D8356C5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satıcısı/təcili toplamaçısı</w:t>
      </w:r>
    </w:p>
    <w:p w14:paraId="52A490E4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Werkstatt – emalatxana</w:t>
      </w:r>
    </w:p>
    <w:p w14:paraId="0E57660E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 Altglas – istifadə olunmuş/köhnə</w:t>
      </w:r>
    </w:p>
    <w:p w14:paraId="49F2D7CA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şüşə</w:t>
      </w:r>
    </w:p>
    <w:p w14:paraId="044D3CC6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sowie – eləcə də, həmçinin</w:t>
      </w:r>
    </w:p>
    <w:p w14:paraId="222129FC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Fliesen – plitə (divar və ya döşəmə</w:t>
      </w:r>
    </w:p>
    <w:p w14:paraId="6D5468E8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üçün)</w:t>
      </w:r>
    </w:p>
    <w:p w14:paraId="5A498D9B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 Abbruchhaus – söküləcək bina</w:t>
      </w:r>
    </w:p>
    <w:p w14:paraId="52CA60C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autark – müstəqil, özünü təmin edən</w:t>
      </w:r>
    </w:p>
    <w:p w14:paraId="38EF9A98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geheizt – isitmə ilə təchiz olunmuş</w:t>
      </w:r>
    </w:p>
    <w:p w14:paraId="5B0A8D10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speichern – saxlamaq, toplamaq</w:t>
      </w:r>
    </w:p>
    <w:p w14:paraId="3ED28278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(məsələn: enerji saxlamaq)</w:t>
      </w:r>
    </w:p>
    <w:p w14:paraId="2CE3FF66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Solaranlagen – günəş</w:t>
      </w:r>
    </w:p>
    <w:p w14:paraId="41C9C2AC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panelləri/qurğuları</w:t>
      </w:r>
    </w:p>
    <w:p w14:paraId="743E196C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erzeugen – istehsal etmək, yaratmaq</w:t>
      </w:r>
    </w:p>
    <w:p w14:paraId="0D623561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(məsələn: enerji)</w:t>
      </w:r>
    </w:p>
    <w:p w14:paraId="0BA6885B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benötigen – ehtiyacı olmaq</w:t>
      </w:r>
    </w:p>
    <w:p w14:paraId="0EC9D4CB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 Gewächshaus – istixana</w:t>
      </w:r>
    </w:p>
    <w:p w14:paraId="6FF5190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Toilettenspülung – tualet suyu</w:t>
      </w:r>
    </w:p>
    <w:p w14:paraId="28CE24F8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axıdıcı sistemi</w:t>
      </w:r>
    </w:p>
    <w:p w14:paraId="076D0880" w14:textId="5E4EBFA0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Pflanze – bitki</w:t>
      </w:r>
    </w:p>
    <w:p w14:paraId="7CEBD822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Şəhla Nəcəfova</w:t>
      </w:r>
    </w:p>
    <w:p w14:paraId="7ECF950C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Kapitel 5</w:t>
      </w:r>
    </w:p>
    <w:p w14:paraId="1CFB93C1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Fortbildung – ixtisasartırma, əlavə</w:t>
      </w:r>
    </w:p>
    <w:p w14:paraId="7A60145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təhsil</w:t>
      </w:r>
    </w:p>
    <w:p w14:paraId="52FA88BB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Arbeitsweise – iş üslubu, işləmə tərzi</w:t>
      </w:r>
    </w:p>
    <w:p w14:paraId="705C5050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Bewerbung – müraciət (iş üçün), ərizə</w:t>
      </w:r>
    </w:p>
    <w:p w14:paraId="2081F9DC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verschwiegen – sirr saxlayan, etibarlı, az</w:t>
      </w:r>
    </w:p>
    <w:p w14:paraId="355B3CD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danışan</w:t>
      </w:r>
    </w:p>
    <w:p w14:paraId="083B0996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knapp – az, qıt, çatışmayan</w:t>
      </w:r>
    </w:p>
    <w:p w14:paraId="5BEB796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inzwischen – bu arada, indi artıq</w:t>
      </w:r>
    </w:p>
    <w:p w14:paraId="739D9AA4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selbstständig – müstəqil</w:t>
      </w:r>
    </w:p>
    <w:p w14:paraId="00427C32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Geborene – doğulan (məsələn: 1990-cı</w:t>
      </w:r>
    </w:p>
    <w:p w14:paraId="11A32BF6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ildə doğulan)</w:t>
      </w:r>
    </w:p>
    <w:p w14:paraId="3BDA2CC6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nun genau – indi dəqiq olaraq</w:t>
      </w:r>
    </w:p>
    <w:p w14:paraId="3BF476D0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leiten – idarə etmək, rəhbərlik etmək</w:t>
      </w:r>
    </w:p>
    <w:p w14:paraId="2C7ECF2C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Bühne – səhnə</w:t>
      </w:r>
    </w:p>
    <w:p w14:paraId="17DE9B03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Veranstaltung – tədbir</w:t>
      </w:r>
    </w:p>
    <w:p w14:paraId="51ED7544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regelmäßig – mütəmadi</w:t>
      </w:r>
    </w:p>
    <w:p w14:paraId="1DB88DDE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bereits – artıq, öncədən, çoxdan</w:t>
      </w:r>
    </w:p>
    <w:p w14:paraId="4C27412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entwickeln – inkişaf etdirmək</w:t>
      </w:r>
    </w:p>
    <w:p w14:paraId="18FB8EA0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aufnehmen – qəbul etmək, qeyd etmək,</w:t>
      </w:r>
    </w:p>
    <w:p w14:paraId="059B439B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lentə almaq</w:t>
      </w:r>
    </w:p>
    <w:p w14:paraId="307D3C9E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dabei – bu zaman, bununla birlikdə</w:t>
      </w:r>
    </w:p>
    <w:p w14:paraId="4F8B52CA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kleinwüchsig – boyu qısa olan (cırtdan</w:t>
      </w:r>
    </w:p>
    <w:p w14:paraId="2EF3DD9C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boylu)</w:t>
      </w:r>
    </w:p>
    <w:p w14:paraId="5C89756C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auffallen – gözə çarpmaq, diqqət çəkmək</w:t>
      </w:r>
    </w:p>
    <w:p w14:paraId="206AA294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anstarren – gözünü zilləyib baxmaq</w:t>
      </w:r>
    </w:p>
    <w:p w14:paraId="35EBC24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Erzählung – hekayə, rəvayət</w:t>
      </w:r>
    </w:p>
    <w:p w14:paraId="30893F0A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erscheinen – görünmək, dərc olunmaq</w:t>
      </w:r>
    </w:p>
    <w:p w14:paraId="1C44384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wegen – səbəbilə, görə</w:t>
      </w:r>
    </w:p>
    <w:p w14:paraId="002FC6E0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Körpergröße – boy (bədən hündürlüyü)</w:t>
      </w:r>
    </w:p>
    <w:p w14:paraId="43ED3300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Inklusion – inklüzivlik (əlilliyi olan və</w:t>
      </w:r>
    </w:p>
    <w:p w14:paraId="7DCA669B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olmayan insanların birlikdə yaşaması və</w:t>
      </w:r>
    </w:p>
    <w:p w14:paraId="58CF4E34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işləməsi ideyası)die Gleichberechtigung – bərabər</w:t>
      </w:r>
    </w:p>
    <w:p w14:paraId="23F81183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hüquqluluq</w:t>
      </w:r>
    </w:p>
    <w:p w14:paraId="7EC4824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Akzeptanz – qəbul etmə, razılaşma</w:t>
      </w:r>
    </w:p>
    <w:p w14:paraId="53C73775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Slam-Poetin – şeir yarışmalarında çıxış</w:t>
      </w:r>
    </w:p>
    <w:p w14:paraId="1CA776F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edən qadın şair</w:t>
      </w:r>
    </w:p>
    <w:p w14:paraId="5F8BDE6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nebenbei – eyni zamanda, əlavə olaraq</w:t>
      </w:r>
    </w:p>
    <w:p w14:paraId="13E04594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Geschäftsführer – şirkət rəhbəri, icraçı</w:t>
      </w:r>
    </w:p>
    <w:p w14:paraId="1DD9F3AB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direktor</w:t>
      </w:r>
    </w:p>
    <w:p w14:paraId="4D65A3BD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ehrenamtlich – könüllü olaraq (maaşsız iş</w:t>
      </w:r>
    </w:p>
    <w:p w14:paraId="4F47617A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görmək)</w:t>
      </w:r>
    </w:p>
    <w:p w14:paraId="00735AAB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Vertreter – nümayəndə</w:t>
      </w:r>
    </w:p>
    <w:p w14:paraId="646A0153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Behinderung – əlillik</w:t>
      </w:r>
    </w:p>
    <w:p w14:paraId="51C1B7A0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Beirat – məsləhət şurası, müşavir</w:t>
      </w:r>
    </w:p>
    <w:p w14:paraId="0FAE5EB4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antreiben – hərəkətə gətirmək, motivasiya</w:t>
      </w:r>
    </w:p>
    <w:p w14:paraId="2F73D03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vermək</w:t>
      </w:r>
    </w:p>
    <w:p w14:paraId="0908C4DA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schaffen – bacarmaq, yaratmaq</w:t>
      </w:r>
    </w:p>
    <w:p w14:paraId="30748902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Abwechslung – müxtəliflik, dəyişiklik</w:t>
      </w:r>
    </w:p>
    <w:p w14:paraId="01B8D2D8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Wert – dəyər</w:t>
      </w:r>
    </w:p>
    <w:p w14:paraId="2A7D560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vermitteln – ötürmək, vasitəçilik etmək,</w:t>
      </w:r>
    </w:p>
    <w:p w14:paraId="255A0EC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tədris etmək</w:t>
      </w:r>
    </w:p>
    <w:p w14:paraId="0AF6D18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gleichzeitig – eyni zamanda</w:t>
      </w:r>
    </w:p>
    <w:p w14:paraId="39D0CF9B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sorgen – qayğısına qalmaq, təmin etmək</w:t>
      </w:r>
    </w:p>
    <w:p w14:paraId="1AB9438E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abschalten – söndürmək, dincəlmək (beyni</w:t>
      </w:r>
    </w:p>
    <w:p w14:paraId="506154A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“söndürmək”)</w:t>
      </w:r>
    </w:p>
    <w:p w14:paraId="40FA9CF5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sich unterhalten – söhbət etmək, əylənmək</w:t>
      </w:r>
    </w:p>
    <w:p w14:paraId="6964459B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lassen – icazə vermək, qoymaq</w:t>
      </w:r>
    </w:p>
    <w:p w14:paraId="46CF4D02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fröhlich – şən, xoşbəxt</w:t>
      </w:r>
    </w:p>
    <w:p w14:paraId="19CA2FAE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aufwachsen – böyümək</w:t>
      </w:r>
    </w:p>
    <w:p w14:paraId="7C93D38A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 Verhältnis – münasibət, əlaqə, şərait</w:t>
      </w:r>
    </w:p>
    <w:p w14:paraId="4E27513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Mitmachzirkus – iştirakçı sirk</w:t>
      </w:r>
    </w:p>
    <w:p w14:paraId="55637D0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(tamaşaçılar da iştirak edə bilir)</w:t>
      </w:r>
    </w:p>
    <w:p w14:paraId="64C04B6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 Kunstturnen – idman gimnastikası</w:t>
      </w:r>
    </w:p>
    <w:p w14:paraId="4019DB21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Begabung – istedad</w:t>
      </w:r>
    </w:p>
    <w:p w14:paraId="3AF84E9D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Entschluss – qərar</w:t>
      </w:r>
    </w:p>
    <w:p w14:paraId="62ECBDC4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fallen – düşmək (bəzən: qərar vermək –</w:t>
      </w:r>
    </w:p>
    <w:p w14:paraId="2F38F526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“Entschluss fällt”)</w:t>
      </w:r>
    </w:p>
    <w:p w14:paraId="372190B1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aufgeben – imtina etmək, tərk etmək</w:t>
      </w:r>
    </w:p>
    <w:p w14:paraId="1DB8A0A2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Wille – iradə, istək</w:t>
      </w:r>
    </w:p>
    <w:p w14:paraId="4EF72185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gering – az, aşağı</w:t>
      </w:r>
    </w:p>
    <w:p w14:paraId="79CDCDC5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Krankenpfleger – kişi tibb bacısı, tibbi</w:t>
      </w:r>
    </w:p>
    <w:p w14:paraId="675BF254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yardımçı</w:t>
      </w:r>
    </w:p>
    <w:p w14:paraId="4D6C72C8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unterstützen – dəstəkləmək</w:t>
      </w:r>
    </w:p>
    <w:p w14:paraId="547C3C92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anfänglich – əvvəlcə, ilkin olaraq</w:t>
      </w:r>
    </w:p>
    <w:p w14:paraId="3D2C85AE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Schwierigkeit – çətinlik</w:t>
      </w:r>
    </w:p>
    <w:p w14:paraId="7011397A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Lernstoff – tədris materialı</w:t>
      </w:r>
    </w:p>
    <w:p w14:paraId="5FD6F248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bewältigen – öhdəsindən gəlmək</w:t>
      </w:r>
    </w:p>
    <w:p w14:paraId="5419A2D3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Prüfungen schaffen – imtahanları</w:t>
      </w:r>
    </w:p>
    <w:p w14:paraId="76885D5A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keçmək / bacarmaq</w:t>
      </w:r>
    </w:p>
    <w:p w14:paraId="68724AB1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aufmerksam – diqqətli</w:t>
      </w:r>
    </w:p>
    <w:p w14:paraId="03A8520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auf achten – diqqət yetirmək, fikir vermək</w:t>
      </w:r>
    </w:p>
    <w:p w14:paraId="6B5F9555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absichern – qorumaq, sığortalamaq</w:t>
      </w:r>
    </w:p>
    <w:p w14:paraId="4B01115D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ausüben – icra etmək, həyata keçirmək</w:t>
      </w:r>
    </w:p>
    <w:p w14:paraId="03040431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(məs: peşə, fəaliyyət)</w:t>
      </w:r>
    </w:p>
    <w:p w14:paraId="4C217263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sich beziehen (auf + Akk) – istinad etmək,</w:t>
      </w:r>
    </w:p>
    <w:p w14:paraId="3A2E2EB6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aid olmaq, əlaqələndirməkentstand – yaranmış (entstehen feilinin</w:t>
      </w:r>
    </w:p>
    <w:p w14:paraId="18C2D86E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keçmiş zaman formasıdır)</w:t>
      </w:r>
    </w:p>
    <w:p w14:paraId="05F5C56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trotz (+ Genitiv) – baxmayaraq</w:t>
      </w:r>
    </w:p>
    <w:p w14:paraId="40A311A1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aufgrund (+ Genitiv) – səbəbilə, əsasında</w:t>
      </w:r>
    </w:p>
    <w:p w14:paraId="4AE82814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unterschiedlich – fərqli, müxtəlif</w:t>
      </w:r>
    </w:p>
    <w:p w14:paraId="475651E5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während (+ Genitiv) – zamanı, əsnasında</w:t>
      </w:r>
    </w:p>
    <w:p w14:paraId="559094BC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erkennen – tanımaq, başa düşmək, fərqinə</w:t>
      </w:r>
    </w:p>
    <w:p w14:paraId="26A6C245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varmaq</w:t>
      </w:r>
    </w:p>
    <w:p w14:paraId="66779FF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infolge (+ Genitiv) – nəticəsində</w:t>
      </w:r>
    </w:p>
    <w:p w14:paraId="1640AAD6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Belastung – yüklənmə, yük, stres</w:t>
      </w:r>
    </w:p>
    <w:p w14:paraId="49E6A0FE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wegen (+ Genitiv) – görə, səbəbilə</w:t>
      </w:r>
    </w:p>
    <w:p w14:paraId="2FBB148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unangenehm – xoşagəlməz, narahatedici</w:t>
      </w:r>
    </w:p>
    <w:p w14:paraId="370F5A3B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Zugehörigkeit – aidiyyət, mənsubiyyət</w:t>
      </w:r>
    </w:p>
    <w:p w14:paraId="63056572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Besitz – mülkiyyət, sahiblik</w:t>
      </w:r>
    </w:p>
    <w:p w14:paraId="6111A25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ausdrücken – ifadə etmək</w:t>
      </w:r>
    </w:p>
    <w:p w14:paraId="7C8E2BA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Vielfalt – rəngarənglik, çoxçeşidlilik</w:t>
      </w:r>
    </w:p>
    <w:p w14:paraId="752DF1D8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inspirieren – ilham vermək</w:t>
      </w:r>
    </w:p>
    <w:p w14:paraId="7EA3EA9E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regulär – müntəzəm, qanuni, qaydalara</w:t>
      </w:r>
    </w:p>
    <w:p w14:paraId="716CB90A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uyğun</w:t>
      </w:r>
    </w:p>
    <w:p w14:paraId="6E601CF4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Internet-Jobbörsen – internetdəki iş elan</w:t>
      </w:r>
    </w:p>
    <w:p w14:paraId="7843BCFD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saytları</w:t>
      </w:r>
    </w:p>
    <w:p w14:paraId="59B63BF5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Kontakte knüpfen – əlaqələr qurmaq</w:t>
      </w:r>
    </w:p>
    <w:p w14:paraId="3F26FE32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knüpfen – bağlamaq, əlaqələndirmək</w:t>
      </w:r>
    </w:p>
    <w:p w14:paraId="55F295FC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(mecazi və birbaşa mənada)</w:t>
      </w:r>
    </w:p>
    <w:p w14:paraId="5670CBD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Messe – sərgi, yarmarka</w:t>
      </w:r>
    </w:p>
    <w:p w14:paraId="404A165C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hochladen – yükləmək (məsələn: faylı</w:t>
      </w:r>
    </w:p>
    <w:p w14:paraId="754893EC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internetə yükləmək)</w:t>
      </w:r>
    </w:p>
    <w:p w14:paraId="7C5FB00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Initiativbewerbung – təşəbbüslə edilən</w:t>
      </w:r>
    </w:p>
    <w:p w14:paraId="7DF100F0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müraciət (elanda yer almayan, könüllü</w:t>
      </w:r>
    </w:p>
    <w:p w14:paraId="21BDF5E5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müraciət)</w:t>
      </w:r>
    </w:p>
    <w:p w14:paraId="0F8F0BAA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 Unternehmen – müəssisə, şirkət</w:t>
      </w:r>
    </w:p>
    <w:p w14:paraId="7DBF3872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bisherig – indiyə qədərki, əvvəlki</w:t>
      </w:r>
    </w:p>
    <w:p w14:paraId="2BE55664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übersichtlich – aydın, rahat oxunan,</w:t>
      </w:r>
    </w:p>
    <w:p w14:paraId="1830003D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səliqəli</w:t>
      </w:r>
    </w:p>
    <w:p w14:paraId="0485E9B3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Grammatik- oder Rechtschreibfehler –</w:t>
      </w:r>
    </w:p>
    <w:p w14:paraId="20631AB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qrammatik və ya yazı səhvləri</w:t>
      </w:r>
    </w:p>
    <w:p w14:paraId="1504E282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 Anschreiben – müşayiət məktubu,</w:t>
      </w:r>
    </w:p>
    <w:p w14:paraId="77724AA6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motivasiya məktubu</w:t>
      </w:r>
    </w:p>
    <w:p w14:paraId="76A6AFB2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Staatsangehörigkeit – vətəndaşlıq</w:t>
      </w:r>
    </w:p>
    <w:p w14:paraId="73AF475B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angeben – göstərmək, bildirmək (məlumat</w:t>
      </w:r>
    </w:p>
    <w:p w14:paraId="26516C7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daxil etmək)</w:t>
      </w:r>
    </w:p>
    <w:p w14:paraId="1CBAD531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obligatorisch! – məcburidir! / vacibdir!</w:t>
      </w:r>
    </w:p>
    <w:p w14:paraId="58409FE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Betreff – mövzu (məktubun və ya e-</w:t>
      </w:r>
    </w:p>
    <w:p w14:paraId="424467BE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poçtun başlığı)</w:t>
      </w:r>
    </w:p>
    <w:p w14:paraId="554CCEA5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Unterschrift – imza</w:t>
      </w:r>
    </w:p>
    <w:p w14:paraId="7EA07BFC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Schlusssatz – yekun cümləsi</w:t>
      </w:r>
    </w:p>
    <w:p w14:paraId="6DC16FE6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(məktubun sonunda yazılan nəticə</w:t>
      </w:r>
    </w:p>
    <w:p w14:paraId="30EEC66A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cümləsi)</w:t>
      </w:r>
    </w:p>
    <w:p w14:paraId="533E8DB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Absender – göndərən şəxs (məktubu/e-</w:t>
      </w:r>
    </w:p>
    <w:p w14:paraId="21CFDB6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maili göndərən)</w:t>
      </w:r>
    </w:p>
    <w:p w14:paraId="3E20FF85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Einleitung – giriş (məktubun giriş</w:t>
      </w:r>
    </w:p>
    <w:p w14:paraId="12F769E2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hissəsi)</w:t>
      </w:r>
    </w:p>
    <w:p w14:paraId="38A5D16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Bürokaufmann – ofis meneceri (kişi)erfahren – təcrübəli</w:t>
      </w:r>
    </w:p>
    <w:p w14:paraId="4C5F2F23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Bürokraft – ofis işçisi</w:t>
      </w:r>
    </w:p>
    <w:p w14:paraId="7AA03FEE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ausgebildet – təhsil almış, ixtisaslı</w:t>
      </w:r>
    </w:p>
    <w:p w14:paraId="70C19514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umfangreich – geniş, əhatəli</w:t>
      </w:r>
    </w:p>
    <w:p w14:paraId="4D8117A0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Bereich – sahə, bölmə</w:t>
      </w:r>
    </w:p>
    <w:p w14:paraId="6C743C9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allgemein – ümumi</w:t>
      </w:r>
    </w:p>
    <w:p w14:paraId="4245B3DD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Bürotätigkeit – ofis fəaliyyəti, ofis işi</w:t>
      </w:r>
    </w:p>
    <w:p w14:paraId="07120FE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vorweisen – göstərmək, təqdim etmək</w:t>
      </w:r>
    </w:p>
    <w:p w14:paraId="5AF92354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(məs: təcrübəni, bilikləri)</w:t>
      </w:r>
    </w:p>
    <w:p w14:paraId="22CD2482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Kundenbetreuung und -beratung –</w:t>
      </w:r>
    </w:p>
    <w:p w14:paraId="32FE64A5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müştəri xidməti və məsləhət</w:t>
      </w:r>
    </w:p>
    <w:p w14:paraId="6467EA7A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Auftragsabwicklung – sifarişlərin</w:t>
      </w:r>
    </w:p>
    <w:p w14:paraId="019B30AD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işlənməsi, sifariş prosesi ilə məşğul olmaq</w:t>
      </w:r>
    </w:p>
    <w:p w14:paraId="39A714F8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Stärken einbringen – Güclü</w:t>
      </w:r>
    </w:p>
    <w:p w14:paraId="59DC49CE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tərəfləri ortaya qoymaq /</w:t>
      </w:r>
    </w:p>
    <w:p w14:paraId="730855B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bacarıqları tətbiq etmək</w:t>
      </w:r>
    </w:p>
    <w:p w14:paraId="21CD9E02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verantwortungsbewusst –</w:t>
      </w:r>
    </w:p>
    <w:p w14:paraId="683379AE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Məsuliyyətli</w:t>
      </w:r>
    </w:p>
    <w:p w14:paraId="19D008F1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Lernbereitschaft – Öyrənməyə</w:t>
      </w:r>
    </w:p>
    <w:p w14:paraId="5CF3BB46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hazırlıq / Öyrənmək istəyi</w:t>
      </w:r>
    </w:p>
    <w:p w14:paraId="0D644F5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einschätzen – qiymətləndirmək,</w:t>
      </w:r>
    </w:p>
    <w:p w14:paraId="5C44671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dəyərləndirmək</w:t>
      </w:r>
    </w:p>
    <w:p w14:paraId="4733B6D2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teamfähig – komanda ilə işləmə</w:t>
      </w:r>
    </w:p>
    <w:p w14:paraId="25F96B7C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bacarığı olan</w:t>
      </w:r>
    </w:p>
    <w:p w14:paraId="6C9D3BAD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Ausrichtung – istiqamət,</w:t>
      </w:r>
    </w:p>
    <w:p w14:paraId="67074E90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yönəlmə</w:t>
      </w:r>
    </w:p>
    <w:p w14:paraId="1E5DC7C0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verfügen über + Akk – malik</w:t>
      </w:r>
    </w:p>
    <w:p w14:paraId="0EC4D7A3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olmaq, sahib olmaq</w:t>
      </w:r>
    </w:p>
    <w:p w14:paraId="3091353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überzeugen – inandırmaq, ikna</w:t>
      </w:r>
    </w:p>
    <w:p w14:paraId="4DB49218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etmək</w:t>
      </w:r>
    </w:p>
    <w:p w14:paraId="23558540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Anlage – əlavələr (məsələn,</w:t>
      </w:r>
    </w:p>
    <w:p w14:paraId="22E5BC9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məktuba əlavə olunan sənəd);</w:t>
      </w:r>
    </w:p>
    <w:p w14:paraId="6281E77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həmçinin: qurğu, obyekt (müxtəlif</w:t>
      </w:r>
    </w:p>
    <w:p w14:paraId="2C99B9EA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mənalar var)</w:t>
      </w:r>
    </w:p>
    <w:p w14:paraId="207E1F40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 Zeugnis – şəhadətnamə,</w:t>
      </w:r>
    </w:p>
    <w:p w14:paraId="21819A8A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attestat, diplom</w:t>
      </w:r>
    </w:p>
    <w:p w14:paraId="52FDE13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Traum – Arzu, yuxu</w:t>
      </w:r>
    </w:p>
    <w:p w14:paraId="70B5E2E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Albtraum – Kabus</w:t>
      </w:r>
    </w:p>
    <w:p w14:paraId="0CCEB5A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verlockend – Cəlbedici, cazibədar</w:t>
      </w:r>
    </w:p>
    <w:p w14:paraId="711B7333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klingeln – Zəng çalmaq, səslənmək</w:t>
      </w:r>
    </w:p>
    <w:p w14:paraId="451F59D2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ein paar Stimmen einfangen – Bir</w:t>
      </w:r>
    </w:p>
    <w:p w14:paraId="5EC5B583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neçə səsi (fikri) toplamaq / qeyd</w:t>
      </w:r>
    </w:p>
    <w:p w14:paraId="61D155D4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etmək</w:t>
      </w:r>
    </w:p>
    <w:p w14:paraId="36D68DCB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Telkos (Telefonkonferenzen) –</w:t>
      </w:r>
    </w:p>
    <w:p w14:paraId="600A6E2D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Telefon konfransları</w:t>
      </w:r>
    </w:p>
    <w:p w14:paraId="0B318E7D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sich verabreden – Görüş təyin</w:t>
      </w:r>
    </w:p>
    <w:p w14:paraId="0734189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etmək, razılaşmaq, sözləşmək</w:t>
      </w:r>
    </w:p>
    <w:p w14:paraId="74A0481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aufgeben – İmtina etmək, təslim</w:t>
      </w:r>
    </w:p>
    <w:p w14:paraId="43FBC35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olmaq</w:t>
      </w:r>
    </w:p>
    <w:p w14:paraId="2C82115D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 fehlt mir – Mənim üçün çatışmır</w:t>
      </w:r>
    </w:p>
    <w:p w14:paraId="14E0E312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 nəyinsə yoxluğunu hiss edirəm (</w:t>
      </w:r>
    </w:p>
    <w:p w14:paraId="1273EB8E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Məs: du fehlst mir – sənin</w:t>
      </w:r>
    </w:p>
    <w:p w14:paraId="04205B0A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yoxluğunu hiss edirəm)</w:t>
      </w:r>
    </w:p>
    <w:p w14:paraId="685147CD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ziemlich – Olduqca, xeyli</w:t>
      </w:r>
    </w:p>
    <w:p w14:paraId="113C7405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Anerkennung – Təbdir, tanınma</w:t>
      </w:r>
    </w:p>
    <w:p w14:paraId="573B908C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deswegen – Buna görə</w:t>
      </w:r>
    </w:p>
    <w:p w14:paraId="2325358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verzichten auf + Akk – İmtina</w:t>
      </w:r>
    </w:p>
    <w:p w14:paraId="65847B9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etmək</w:t>
      </w:r>
    </w:p>
    <w:p w14:paraId="268695D1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hineinleben – Gününü necə gəldi</w:t>
      </w:r>
    </w:p>
    <w:p w14:paraId="142E48B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yaşamaq / məqsədsiz yaşamaq</w:t>
      </w:r>
    </w:p>
    <w:p w14:paraId="4EA893DC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etwas Sinnvolles machen –</w:t>
      </w:r>
    </w:p>
    <w:p w14:paraId="343D30AB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Məntiqli / faydalı bir şey etməkehrenamtlich engagieren – Könüllü</w:t>
      </w:r>
    </w:p>
    <w:p w14:paraId="2A80F07B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olaraq fəaliyyət göstərmək</w:t>
      </w:r>
    </w:p>
    <w:p w14:paraId="2F9668CA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ansonsten – Əks halda, bundan</w:t>
      </w:r>
    </w:p>
    <w:p w14:paraId="383ED983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başqa</w:t>
      </w:r>
    </w:p>
    <w:p w14:paraId="5E2B3F0B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zukommen auf + Akk – Bir şeyin</w:t>
      </w:r>
    </w:p>
    <w:p w14:paraId="3C1E7BA3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yaxınlaşması / birinə tərəf gəlməsi</w:t>
      </w:r>
    </w:p>
    <w:p w14:paraId="7879F29B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(məsələn: Gələcəkdə bu tapşırıq</w:t>
      </w:r>
    </w:p>
    <w:p w14:paraId="795D0EB4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sənə düşəcək – Diese Aufgabe wird</w:t>
      </w:r>
    </w:p>
    <w:p w14:paraId="020A0CE6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auf dich zukommen)</w:t>
      </w:r>
    </w:p>
    <w:p w14:paraId="569D909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sich entscheiden für + Akk – Bir</w:t>
      </w:r>
    </w:p>
    <w:p w14:paraId="75C1FF06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şeyi seçmək / qərar vermək</w:t>
      </w:r>
    </w:p>
    <w:p w14:paraId="2E61832A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auf jeden Fall – Hər halda, mütləq</w:t>
      </w:r>
    </w:p>
    <w:p w14:paraId="6DF1B101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ausschlafen – Yuxunu almaq,</w:t>
      </w:r>
    </w:p>
    <w:p w14:paraId="6C206FE4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doyana qədər yatmaq</w:t>
      </w:r>
    </w:p>
    <w:p w14:paraId="23561228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die Abwechslung – Dəyişiklik,</w:t>
      </w:r>
    </w:p>
    <w:p w14:paraId="38034B5E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müxtəliflik</w:t>
      </w:r>
    </w:p>
    <w:p w14:paraId="716F2FE2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eintönig – Təkdüzə, darıxdırıcı</w:t>
      </w:r>
    </w:p>
    <w:p w14:paraId="518CF008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gleichzeitig – Eyni zamanda</w:t>
      </w:r>
    </w:p>
    <w:p w14:paraId="26E13135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dauern – Davam etmək, çəkmək</w:t>
      </w:r>
    </w:p>
    <w:p w14:paraId="282990FA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Umgang – Davranış tərzi,</w:t>
      </w:r>
    </w:p>
    <w:p w14:paraId="5DAB8EAD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ünsiyyət / rəftar</w:t>
      </w:r>
    </w:p>
    <w:p w14:paraId="198D641B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Vorwürfe – İttihamlar, qınaqlar</w:t>
      </w:r>
    </w:p>
    <w:p w14:paraId="604630CE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vermeiden – Qarşısını almaq,</w:t>
      </w:r>
    </w:p>
    <w:p w14:paraId="7FCB363C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çəkinmək</w:t>
      </w:r>
    </w:p>
    <w:p w14:paraId="31EC8F1D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Kompromiss – Razılaşma,</w:t>
      </w:r>
    </w:p>
    <w:p w14:paraId="5B3B13FD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kompromis</w:t>
      </w:r>
    </w:p>
    <w:p w14:paraId="047AC38E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Beitrag – Yazı, töhfə, iştirak</w:t>
      </w:r>
    </w:p>
    <w:p w14:paraId="74ACCE9D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haqqı (kontekstdən asılı olaraq)</w:t>
      </w:r>
    </w:p>
    <w:p w14:paraId="247F476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Verteiler – Paylama siyahısı</w:t>
      </w:r>
    </w:p>
    <w:p w14:paraId="41E4447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(məsələn: e-mail siyahısı)</w:t>
      </w:r>
    </w:p>
    <w:p w14:paraId="6D236C95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verschicken – Göndərmək</w:t>
      </w:r>
    </w:p>
    <w:p w14:paraId="03098ACA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abspeichern – Yadda saxlamaq</w:t>
      </w:r>
    </w:p>
    <w:p w14:paraId="201E2833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(məsələn: faylı kompüterdə)</w:t>
      </w:r>
    </w:p>
    <w:p w14:paraId="4A65C726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Start-ups – startaplar (yeni qurulan</w:t>
      </w:r>
    </w:p>
    <w:p w14:paraId="3D95DE4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şirkətlər)</w:t>
      </w:r>
    </w:p>
    <w:p w14:paraId="397D7C6C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 Lesehäppchen – oxuma</w:t>
      </w:r>
    </w:p>
    <w:p w14:paraId="1E1B1646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qəlyanaltısı (qısa mətn)</w:t>
      </w:r>
    </w:p>
    <w:p w14:paraId="10324982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Wissbegierige – biliyə ac</w:t>
      </w:r>
    </w:p>
    <w:p w14:paraId="743ABE0A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insanlar</w:t>
      </w:r>
    </w:p>
    <w:p w14:paraId="0C998038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Auszug– çıxarış</w:t>
      </w:r>
    </w:p>
    <w:p w14:paraId="77D89E1C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 Sachbuch– elmi-populyar kitab</w:t>
      </w:r>
    </w:p>
    <w:p w14:paraId="4C369A1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Kontak knüpfen – əlaqə qurmaq</w:t>
      </w:r>
    </w:p>
    <w:p w14:paraId="65C28992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gerettet – xilas olunmuş</w:t>
      </w:r>
    </w:p>
    <w:p w14:paraId="732493BB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krumm – əyri</w:t>
      </w:r>
    </w:p>
    <w:p w14:paraId="5D446A23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vernichten – məhv etmək</w:t>
      </w:r>
    </w:p>
    <w:p w14:paraId="24A8AEA3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liefern – çatdırmaq</w:t>
      </w:r>
    </w:p>
    <w:p w14:paraId="76406898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recycelbar – təkrar emal oluna</w:t>
      </w:r>
    </w:p>
    <w:p w14:paraId="1FF99711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bilən</w:t>
      </w:r>
      <w:r w:rsidRPr="00D8113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Kapitel 6</w:t>
      </w:r>
    </w:p>
    <w:p w14:paraId="3D4DF564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bereit – hazır</w:t>
      </w:r>
    </w:p>
    <w:p w14:paraId="72CBC748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Betriebsausflug – işgüzar</w:t>
      </w:r>
    </w:p>
    <w:p w14:paraId="0EA8F9B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gəzinti / kollektiv gəzintisi</w:t>
      </w:r>
    </w:p>
    <w:p w14:paraId="03808BD2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Abenteuer – macəra</w:t>
      </w:r>
    </w:p>
    <w:p w14:paraId="75809C73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sich einlassen – qoşulmaq /</w:t>
      </w:r>
    </w:p>
    <w:p w14:paraId="61FEEB93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razılaşmaq / daxil olmaq</w:t>
      </w:r>
    </w:p>
    <w:p w14:paraId="0BA053BA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 Erlebnis – yaşantı/ baş verən</w:t>
      </w:r>
    </w:p>
    <w:p w14:paraId="20B8BA93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hadisə</w:t>
      </w:r>
    </w:p>
    <w:p w14:paraId="69DA4F20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Erfahrung– təcrübə</w:t>
      </w:r>
    </w:p>
    <w:p w14:paraId="771A618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überlegen – düşünmək / götür-qoy</w:t>
      </w:r>
    </w:p>
    <w:p w14:paraId="4A1C6F41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etmək</w:t>
      </w:r>
    </w:p>
    <w:p w14:paraId="3FE4EA2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unterstützen – dəstək vermək /</w:t>
      </w:r>
    </w:p>
    <w:p w14:paraId="4BF7B654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kömək etmək</w:t>
      </w:r>
    </w:p>
    <w:p w14:paraId="791A9E63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Aufregendes erleben – həyəcanlı</w:t>
      </w:r>
    </w:p>
    <w:p w14:paraId="0D3B2F0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şeylər yaşamaq</w:t>
      </w:r>
    </w:p>
    <w:p w14:paraId="328905ED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Erfahrungen sammeln – təcrübə</w:t>
      </w:r>
    </w:p>
    <w:p w14:paraId="4DB526C5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toplamaq</w:t>
      </w:r>
    </w:p>
    <w:p w14:paraId="5DD2813A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einfallen – yada düşmək / ağlına</w:t>
      </w:r>
    </w:p>
    <w:p w14:paraId="6FB4802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gəlmək</w:t>
      </w:r>
    </w:p>
    <w:p w14:paraId="7AA67D6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aufrichtig – səmimi / dürüst</w:t>
      </w:r>
    </w:p>
    <w:p w14:paraId="60262C63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lustig – gülməli / əyləncəli</w:t>
      </w:r>
    </w:p>
    <w:p w14:paraId="3381CCEC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ehrlich – dürüst / doğruçu</w:t>
      </w:r>
    </w:p>
    <w:p w14:paraId="159F565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witzig – zarafatcıl / hazırcavab</w:t>
      </w:r>
    </w:p>
    <w:p w14:paraId="1CC05B4B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stark – güclü / möhkəm</w:t>
      </w:r>
    </w:p>
    <w:p w14:paraId="1A7B0040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erfolgreich – uğurlu</w:t>
      </w:r>
    </w:p>
    <w:p w14:paraId="7BC54CF8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hübsch – gözəl / yaraşıqlı</w:t>
      </w:r>
    </w:p>
    <w:p w14:paraId="5B26CF5C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offen – açıq fikirli / səmimi</w:t>
      </w:r>
    </w:p>
    <w:p w14:paraId="7AEDF3A1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attraktiv – cəlbedici</w:t>
      </w:r>
    </w:p>
    <w:p w14:paraId="15A86752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modisch – dəbli / modaya uyğun</w:t>
      </w:r>
    </w:p>
    <w:p w14:paraId="7890639E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hilfsbereit – köməksevər</w:t>
      </w:r>
    </w:p>
    <w:p w14:paraId="564A9264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klug – ağıllı / zəkalı</w:t>
      </w:r>
    </w:p>
    <w:p w14:paraId="05DEF90C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sportlich – idmançı / çevik</w:t>
      </w:r>
    </w:p>
    <w:p w14:paraId="5604F85B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zuverlässig – etibarlı</w:t>
      </w:r>
    </w:p>
    <w:p w14:paraId="17B8A15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interessant – maraqlı</w:t>
      </w:r>
    </w:p>
    <w:p w14:paraId="211237C3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vertrauenswürdig – etimada layiq</w:t>
      </w:r>
    </w:p>
    <w:p w14:paraId="52F1ED4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bescheiden – təvazökar</w:t>
      </w:r>
    </w:p>
    <w:p w14:paraId="2629D5C1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hilfsbereit – köməksevər </w:t>
      </w:r>
      <w:r w:rsidRPr="00D8113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(təkrarlandığı</w:t>
      </w:r>
    </w:p>
    <w:p w14:paraId="2DFA0FBA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üçün bir dəfə saxladım)</w:t>
      </w:r>
    </w:p>
    <w:p w14:paraId="6D3A186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humorvoll – yumor hissi olan /</w:t>
      </w:r>
    </w:p>
    <w:p w14:paraId="68C70C58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zarafatcıl</w:t>
      </w:r>
    </w:p>
    <w:p w14:paraId="37317F95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gesprächig – danışqan / söhbətcil</w:t>
      </w:r>
    </w:p>
    <w:p w14:paraId="00F85B63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Übereinstimmung – uyğunluq /</w:t>
      </w:r>
    </w:p>
    <w:p w14:paraId="52D699CA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razılıq</w:t>
      </w:r>
    </w:p>
    <w:p w14:paraId="0DD6B666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Untersuchung – araşdırma /</w:t>
      </w:r>
    </w:p>
    <w:p w14:paraId="0120281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müayinə</w:t>
      </w:r>
    </w:p>
    <w:p w14:paraId="49AEEDAB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Gemeinsamkeit – ortaq cəhət /</w:t>
      </w:r>
    </w:p>
    <w:p w14:paraId="56E0A7DD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oxşarlıqdie Ähnlichkeit – oxşarlıq</w:t>
      </w:r>
    </w:p>
    <w:p w14:paraId="0394C06D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Masse – kütlə / miqdar</w:t>
      </w:r>
    </w:p>
    <w:p w14:paraId="7CA6C1BA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Stimme – səs</w:t>
      </w:r>
    </w:p>
    <w:p w14:paraId="2462FC40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Geruch – qoxu</w:t>
      </w:r>
    </w:p>
    <w:p w14:paraId="0473EA83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 Gesicht – üz</w:t>
      </w:r>
    </w:p>
    <w:p w14:paraId="6DF84D1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Forscher – tədqiqatçı / alim</w:t>
      </w:r>
    </w:p>
    <w:p w14:paraId="69B2AA0C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 Immunsystem – immun sistemi</w:t>
      </w:r>
    </w:p>
    <w:p w14:paraId="063272D8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Herz-Kreislauf-Erkrankungen –</w:t>
      </w:r>
    </w:p>
    <w:p w14:paraId="586C6BD5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ürək-damar xəstəlikləri</w:t>
      </w:r>
    </w:p>
    <w:p w14:paraId="5271C064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Auswirkung (auf) – təsir (nəyinsə</w:t>
      </w:r>
    </w:p>
    <w:p w14:paraId="70EE9963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üzərində)</w:t>
      </w:r>
    </w:p>
    <w:p w14:paraId="0C7F5BBC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 Übergewicht – artıq çəki</w:t>
      </w:r>
    </w:p>
    <w:p w14:paraId="0CEEFD03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Dosis – doza / miqdar</w:t>
      </w:r>
    </w:p>
    <w:p w14:paraId="476D1B08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Idealfall – ideal hal</w:t>
      </w:r>
    </w:p>
    <w:p w14:paraId="3FB2CB90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Veranstaltung – tədbir</w:t>
      </w:r>
    </w:p>
    <w:p w14:paraId="49381BFE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Familienbeziehung – ailə</w:t>
      </w:r>
    </w:p>
    <w:p w14:paraId="0896C076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münasibəti</w:t>
      </w:r>
    </w:p>
    <w:p w14:paraId="1A62128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Verwandte / die Verwandte –</w:t>
      </w:r>
    </w:p>
    <w:p w14:paraId="3F6DD6EE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qohum (kişi/qadın)</w:t>
      </w:r>
    </w:p>
    <w:p w14:paraId="73DB350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Freundeskreis – dost çevrəsi</w:t>
      </w:r>
    </w:p>
    <w:p w14:paraId="66B23DC2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tauschen – dəyişmək / mübadilə etmək</w:t>
      </w:r>
    </w:p>
    <w:p w14:paraId="5EF81B15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sich verstehen mit (+ Dativ) – biri ilə</w:t>
      </w:r>
    </w:p>
    <w:p w14:paraId="6F33EC23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yaxşı yola getmək / anlaşmaq</w:t>
      </w:r>
    </w:p>
    <w:p w14:paraId="35F6F00E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sich kennenlernen – tanış olmaq / bir-</w:t>
      </w:r>
    </w:p>
    <w:p w14:paraId="5D640DCB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birini tanımaq</w:t>
      </w:r>
    </w:p>
    <w:p w14:paraId="6272143D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sich anfreunden mit (+ Dativ) – biri ilə</w:t>
      </w:r>
    </w:p>
    <w:p w14:paraId="4D7F4CCA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dostlaşmaq</w:t>
      </w:r>
    </w:p>
    <w:p w14:paraId="27B1B90D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sich vertrauen – bir-birinə etibar etmək</w:t>
      </w:r>
    </w:p>
    <w:p w14:paraId="6814EF21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/ güvənmək </w:t>
      </w:r>
      <w:r w:rsidRPr="00D8113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(refleksiv olmadan da</w:t>
      </w:r>
    </w:p>
    <w:p w14:paraId="0626A2CD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işlənə bilər)</w:t>
      </w:r>
    </w:p>
    <w:p w14:paraId="134055D6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sich etwas aussuchen – özünə nəsə</w:t>
      </w:r>
    </w:p>
    <w:p w14:paraId="2629B18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seçmək</w:t>
      </w:r>
    </w:p>
    <w:p w14:paraId="288C907D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sich kennen – bir-birini tanımaq</w:t>
      </w:r>
    </w:p>
    <w:p w14:paraId="338FDC55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sich verlassen auf (+ Akkusativ) –</w:t>
      </w:r>
    </w:p>
    <w:p w14:paraId="31048950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birinə güvənmək / bel bağlamaq</w:t>
      </w:r>
    </w:p>
    <w:p w14:paraId="16149323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sich versöhnen mit (+ Dativ) – biri ilə</w:t>
      </w:r>
    </w:p>
    <w:p w14:paraId="2E5D6DB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barışmaq</w:t>
      </w:r>
    </w:p>
    <w:p w14:paraId="51471B0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sich ändern – dəyişmək / özünü</w:t>
      </w:r>
    </w:p>
    <w:p w14:paraId="2FE51764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dəyişdirmək</w:t>
      </w:r>
    </w:p>
    <w:p w14:paraId="02BF191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sich ärgern über (+ Akkusativ) –</w:t>
      </w:r>
    </w:p>
    <w:p w14:paraId="783359CE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nəyəsə görə əsəbləşmək / qəzəblənmək</w:t>
      </w:r>
    </w:p>
    <w:p w14:paraId="65091FBC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 Glück – xoşbəxtlik / uğur</w:t>
      </w:r>
    </w:p>
    <w:p w14:paraId="2A134F48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 Pech – bəxtsizlik / uğursuzluq</w:t>
      </w:r>
    </w:p>
    <w:p w14:paraId="41D54AC8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vermuten – güman etmək / ehtimal</w:t>
      </w:r>
    </w:p>
    <w:p w14:paraId="2EA2BB64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etmək</w:t>
      </w:r>
    </w:p>
    <w:p w14:paraId="33FBB1E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eilig – tələsik / təcili</w:t>
      </w:r>
    </w:p>
    <w:p w14:paraId="59E5158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Straßenumfrage – küçə sorğusu</w:t>
      </w:r>
    </w:p>
    <w:p w14:paraId="4477CCBC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fortlaufen – uzaqlaşmaq / qaçıb getmək</w:t>
      </w:r>
    </w:p>
    <w:p w14:paraId="42F62954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einzig – yeganə / tək</w:t>
      </w:r>
    </w:p>
    <w:p w14:paraId="789C5DF8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 Pferd – at</w:t>
      </w:r>
    </w:p>
    <w:p w14:paraId="21CDE6DC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 Mitleid – mərhəmət / acıma hissi</w:t>
      </w:r>
    </w:p>
    <w:p w14:paraId="731E51D2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Ärmste – ən kasıb adam</w:t>
      </w:r>
    </w:p>
    <w:p w14:paraId="6D35E590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weglaufen – qaçmaq / uzaqlaşmaq</w:t>
      </w:r>
    </w:p>
    <w:p w14:paraId="47B4C451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Landmann – kəndli / fermer</w:t>
      </w:r>
    </w:p>
    <w:p w14:paraId="7CDC2CC4" w14:textId="21A4DB86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tatsächlich – həqiqətən / doğrudan da</w:t>
      </w:r>
    </w:p>
    <w:p w14:paraId="25AE5723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mitkehren – bir yerdə süpürmək /</w:t>
      </w:r>
    </w:p>
    <w:p w14:paraId="2C519DD4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birlikdə təmizləmək</w:t>
      </w:r>
    </w:p>
    <w:p w14:paraId="522085C3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einige – bəziləri / bir neçə</w:t>
      </w:r>
    </w:p>
    <w:p w14:paraId="44B86913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Wildpferd – vəhşi at</w:t>
      </w:r>
    </w:p>
    <w:p w14:paraId="71A3D292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weglaufen – qaçmaq / uzaqlaşmaq</w:t>
      </w:r>
    </w:p>
    <w:p w14:paraId="34D20E9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bloß – sadəcə / yalnız / bircə</w:t>
      </w:r>
    </w:p>
    <w:p w14:paraId="7987ACAB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Bauer – kəndli / fermer</w:t>
      </w:r>
    </w:p>
    <w:p w14:paraId="64F82430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schütteln – silkələmək / tərpətmək</w:t>
      </w:r>
    </w:p>
    <w:p w14:paraId="1E91403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den Kopf schütteln – başını yelləmək</w:t>
      </w:r>
    </w:p>
    <w:p w14:paraId="455A7F90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(çox vaxt inkar mənasında)</w:t>
      </w:r>
    </w:p>
    <w:p w14:paraId="3BDC8683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einreiten – at sürərək daxil olmaq /</w:t>
      </w:r>
    </w:p>
    <w:p w14:paraId="16212935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(atı) öyrətmək</w:t>
      </w:r>
    </w:p>
    <w:p w14:paraId="11369306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stürzen – yıxılmaq / aşmaq</w:t>
      </w:r>
    </w:p>
    <w:p w14:paraId="75B30C91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brechen – sındırmaq / sınmaq</w:t>
      </w:r>
    </w:p>
    <w:p w14:paraId="70F60A23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 Bein – ayaq</w:t>
      </w:r>
    </w:p>
    <w:p w14:paraId="29EFDD7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eilen – tələsmək</w:t>
      </w:r>
    </w:p>
    <w:p w14:paraId="72102F10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herbei – bura doğru / buraya tərəf</w:t>
      </w:r>
    </w:p>
    <w:p w14:paraId="71EA7D48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kurz darauf – az sonra / bir az keçmiş</w:t>
      </w:r>
    </w:p>
    <w:p w14:paraId="4BD538C1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Kriegsdienst – hərbi xidmət / müharibə</w:t>
      </w:r>
    </w:p>
    <w:p w14:paraId="4DEF18DB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xidməti</w:t>
      </w:r>
    </w:p>
    <w:p w14:paraId="6899741B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zurücklassen – geridə qoymaq / tərk</w:t>
      </w:r>
    </w:p>
    <w:p w14:paraId="620814E3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etmək</w:t>
      </w:r>
    </w:p>
    <w:p w14:paraId="6B162393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beisammen – birlikdə / bir yerdə</w:t>
      </w:r>
    </w:p>
    <w:p w14:paraId="4B5FB9C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spannend – maraqlı / həyəcanlı</w:t>
      </w:r>
    </w:p>
    <w:p w14:paraId="32681A55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unglaublich – inanılmaz</w:t>
      </w:r>
    </w:p>
    <w:p w14:paraId="14E8698B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bemerken – hiss etmək / sezmək /</w:t>
      </w:r>
    </w:p>
    <w:p w14:paraId="3325C0D4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fərqinə varmaq</w:t>
      </w:r>
    </w:p>
    <w:p w14:paraId="4A635BDB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fröhlich – şən / sevincli</w:t>
      </w:r>
    </w:p>
    <w:p w14:paraId="60C7CE6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ärgerlich – əsəbi / qəzəbli</w:t>
      </w:r>
    </w:p>
    <w:p w14:paraId="6C462A32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wütend – qəzəbli / hiddətli</w:t>
      </w:r>
    </w:p>
    <w:p w14:paraId="5ACDA5C4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glücklich – xoşbəxt</w:t>
      </w:r>
    </w:p>
    <w:p w14:paraId="1E5D35BC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genervt – əsəbləşmiş / gərgin</w:t>
      </w:r>
    </w:p>
    <w:p w14:paraId="78E3257D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neidisch – paxıl / həsəd aparan</w:t>
      </w:r>
    </w:p>
    <w:p w14:paraId="3D223574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liebevoll – sevgi dolu / şəfqətli</w:t>
      </w:r>
    </w:p>
    <w:p w14:paraId="64698585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ängstlich – qorxaq / narahat</w:t>
      </w:r>
    </w:p>
    <w:p w14:paraId="3F342C1D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erleichtert – rahatlamış / yüngülləşmiş</w:t>
      </w:r>
    </w:p>
    <w:p w14:paraId="4F8D247C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gestresst – stress altında / gərgin</w:t>
      </w:r>
    </w:p>
    <w:p w14:paraId="74BD7B9D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Titel – başlıq / ad / titul</w:t>
      </w:r>
    </w:p>
    <w:p w14:paraId="243C3CA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stark – güclü</w:t>
      </w:r>
    </w:p>
    <w:p w14:paraId="35F0C8C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wahrnehmen – qəbul etmək / dərk</w:t>
      </w:r>
    </w:p>
    <w:p w14:paraId="71539E3C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etmək / hiss etmək</w:t>
      </w:r>
    </w:p>
    <w:p w14:paraId="2FEA4E1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Aufmerksamkeit – diqqət</w:t>
      </w:r>
    </w:p>
    <w:p w14:paraId="4AC3CB82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Wut – qəzəb</w:t>
      </w:r>
    </w:p>
    <w:p w14:paraId="546328AC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sinnvoll – mənalı / məqsədəuyğun</w:t>
      </w:r>
    </w:p>
    <w:p w14:paraId="7B1C1E48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 Gefühl – hiss / duyğu</w:t>
      </w:r>
    </w:p>
    <w:p w14:paraId="00C29B28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angenehm – xoş / rahat</w:t>
      </w:r>
    </w:p>
    <w:p w14:paraId="44C70FB1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warnend – xəbərdaredici / qorxudan</w:t>
      </w:r>
    </w:p>
    <w:p w14:paraId="23B1E20E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schützend – qoruyucu</w:t>
      </w:r>
    </w:p>
    <w:p w14:paraId="7A39EF7A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Tat – əməl / hərəkət</w:t>
      </w:r>
    </w:p>
    <w:p w14:paraId="1BA5049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Quatsch – mənasız danışıq, boş – boş</w:t>
      </w:r>
    </w:p>
    <w:p w14:paraId="24AE1D01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danışıq</w:t>
      </w:r>
    </w:p>
    <w:p w14:paraId="469B646A" w14:textId="02CB313B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Laune - əhval ruhiyyə</w:t>
      </w:r>
    </w:p>
    <w:p w14:paraId="52680110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wahrscheinlich – yəqin ki / böyük</w:t>
      </w:r>
    </w:p>
    <w:p w14:paraId="7AFD9262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ehtimalla</w:t>
      </w:r>
    </w:p>
    <w:p w14:paraId="6CE5B60E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schlechte Laune – pis əhval /</w:t>
      </w:r>
    </w:p>
    <w:p w14:paraId="43862C0D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əhvalsızlıq</w:t>
      </w:r>
    </w:p>
    <w:p w14:paraId="0D54B708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vorbereitet sein + auf + Akk – bir şeyə</w:t>
      </w:r>
    </w:p>
    <w:p w14:paraId="05FE6C40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hazır olmaq</w:t>
      </w:r>
    </w:p>
    <w:p w14:paraId="0C8B8B86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Hauptsache – əsas məsələ / ən</w:t>
      </w:r>
    </w:p>
    <w:p w14:paraId="607456F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önəmlisi</w:t>
      </w:r>
    </w:p>
    <w:p w14:paraId="6A391FEA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Was für ein Tag – nə gündü bu belə! /</w:t>
      </w:r>
    </w:p>
    <w:p w14:paraId="2C8A3A36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nə qəribə gün!</w:t>
      </w:r>
    </w:p>
    <w:p w14:paraId="4DE7FA2A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herrlich – möhtəşəm / əla / gözəl</w:t>
      </w:r>
    </w:p>
    <w:p w14:paraId="57750136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schaffen – bacarmaq / öhdəsindən</w:t>
      </w:r>
    </w:p>
    <w:p w14:paraId="3EBC5A4C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gəlmək / yaratmaq </w:t>
      </w:r>
      <w:r w:rsidRPr="00D8113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(kontekstdən asılı</w:t>
      </w:r>
    </w:p>
    <w:p w14:paraId="5AE0DBBE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olaraq)</w:t>
      </w:r>
    </w:p>
    <w:p w14:paraId="7F5AE275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schlimm – pis / ağır / dəhşətli</w:t>
      </w:r>
    </w:p>
    <w:p w14:paraId="5CAEABEC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satt – tox / doymuş</w:t>
      </w:r>
    </w:p>
    <w:p w14:paraId="34065B85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 Lauf der Geschichte – Tarix boyu /</w:t>
      </w:r>
    </w:p>
    <w:p w14:paraId="72F1CE8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Tarixin gedişatında / Tarix ərzində</w:t>
      </w:r>
    </w:p>
    <w:p w14:paraId="418D5A13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Er stellt aber überrascht fest – O isə</w:t>
      </w:r>
    </w:p>
    <w:p w14:paraId="66C571ED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təəccüblə anlayır / müəyyən edir</w:t>
      </w:r>
    </w:p>
    <w:p w14:paraId="3FB087E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Er hat nicht damit gerechnet – O bunu</w:t>
      </w:r>
    </w:p>
    <w:p w14:paraId="725BB8C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gözləmirdi</w:t>
      </w:r>
    </w:p>
    <w:p w14:paraId="43CDC700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Er merkt, dass er / andere / es – O</w:t>
      </w:r>
    </w:p>
    <w:p w14:paraId="485810C2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anlayır ki, o / başqaları / bu</w:t>
      </w:r>
    </w:p>
    <w:p w14:paraId="7587C06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doch dann – lakin sonra</w:t>
      </w:r>
    </w:p>
    <w:p w14:paraId="73EE59FB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gegenseitig – qarşılıqlı</w:t>
      </w:r>
    </w:p>
    <w:p w14:paraId="19FEF58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sich beschreiben – özünü təsvir etmək</w:t>
      </w:r>
    </w:p>
    <w:p w14:paraId="651E4C4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aus der Sicht – baxış bucağından /</w:t>
      </w:r>
    </w:p>
    <w:p w14:paraId="566132E2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nöqteyi-nəzərdən</w:t>
      </w:r>
    </w:p>
    <w:p w14:paraId="69E9E1F0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heben – qaldırmaq</w:t>
      </w:r>
    </w:p>
    <w:p w14:paraId="4C8DAC3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Laune – əhval</w:t>
      </w:r>
    </w:p>
    <w:p w14:paraId="7214E018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nachgewiesen – sübut olunmuş</w:t>
      </w:r>
    </w:p>
    <w:p w14:paraId="25E5ED4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körperliche Aktivität – fiziki fəaliyyət</w:t>
      </w:r>
    </w:p>
    <w:p w14:paraId="00CDBB75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ausreichend – kifayət qədər</w:t>
      </w:r>
    </w:p>
    <w:p w14:paraId="6F9D1D1E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bewegen – hərəkət etmək / tərpənmək</w:t>
      </w:r>
    </w:p>
    <w:p w14:paraId="7972E8C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vielmehr – əksinə / daha doğrusu</w:t>
      </w:r>
    </w:p>
    <w:p w14:paraId="485920A4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ausschütten – ifraz etmək / buraxmaq</w:t>
      </w:r>
    </w:p>
    <w:p w14:paraId="1E460148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(məsələn, hormon)</w:t>
      </w:r>
    </w:p>
    <w:p w14:paraId="7EABE87D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Stoff – maddə / material</w:t>
      </w:r>
    </w:p>
    <w:p w14:paraId="2403129A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sorgen – qayğı göstərmək / səbəb</w:t>
      </w:r>
    </w:p>
    <w:p w14:paraId="24ED55EB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olmaq</w:t>
      </w:r>
    </w:p>
    <w:p w14:paraId="4005E626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Erstaunlich – təəccüblüdür</w:t>
      </w:r>
    </w:p>
    <w:p w14:paraId="3D5B081C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Forscherteam – tədqiqat qrupu</w:t>
      </w:r>
    </w:p>
    <w:p w14:paraId="6852FEE0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Gehirn – beyin</w:t>
      </w:r>
    </w:p>
    <w:p w14:paraId="5308B602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nachweisen – sübut etmək / göstərmək</w:t>
      </w:r>
    </w:p>
    <w:p w14:paraId="103B5461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sich zeigen – özünü göstərmək / aydın</w:t>
      </w:r>
    </w:p>
    <w:p w14:paraId="4F20C50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olmaq</w:t>
      </w:r>
    </w:p>
    <w:p w14:paraId="3734B6A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großzügig – səxavətli</w:t>
      </w:r>
    </w:p>
    <w:p w14:paraId="7C4FF536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teilen – bölmək / paylaşmaq</w:t>
      </w:r>
    </w:p>
    <w:p w14:paraId="227F22F0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Versuchsperson – sınaq iştirakçısı</w:t>
      </w:r>
    </w:p>
    <w:p w14:paraId="026C1082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abgaben – verdilər / təqdim etdilər</w:t>
      </w:r>
    </w:p>
    <w:p w14:paraId="06C1EB00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Spruch – ifadə / söz / deyim</w:t>
      </w:r>
    </w:p>
    <w:p w14:paraId="58611314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scheinen – görünmək / elə bil ki</w:t>
      </w:r>
    </w:p>
    <w:p w14:paraId="1F25B9F4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wahr – doğru / həqiqi</w:t>
      </w:r>
    </w:p>
    <w:p w14:paraId="055B8C14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laut Studien – tədqiqatlara görə</w:t>
      </w:r>
    </w:p>
    <w:p w14:paraId="241984DA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Arbeitnehmer – işçi / əməkdaşdie Zufriedenheit – məmnunluq /</w:t>
      </w:r>
    </w:p>
    <w:p w14:paraId="020A71C5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razılıq</w:t>
      </w:r>
    </w:p>
    <w:p w14:paraId="65BB4C7C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befragen – sorğu keçirmək / sual</w:t>
      </w:r>
    </w:p>
    <w:p w14:paraId="5D721A8C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vermək</w:t>
      </w:r>
    </w:p>
    <w:p w14:paraId="7D71541B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vor allem – xüsusilə / hər şeydən əvvəl</w:t>
      </w:r>
    </w:p>
    <w:p w14:paraId="7FB49B8C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anerkannt – tanınmış / qəbul edilmiş</w:t>
      </w:r>
    </w:p>
    <w:p w14:paraId="4EC040EB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handwerklich – əl işi ilə bağlı /</w:t>
      </w:r>
    </w:p>
    <w:p w14:paraId="40876956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ustalıqla</w:t>
      </w:r>
    </w:p>
    <w:p w14:paraId="25E0ECA6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echt – həqiqi / orijinal</w:t>
      </w:r>
    </w:p>
    <w:p w14:paraId="40E35F11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Glücklichmacher – insanı xoşbəxt</w:t>
      </w:r>
    </w:p>
    <w:p w14:paraId="6DC2E2F1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edən şey</w:t>
      </w:r>
    </w:p>
    <w:p w14:paraId="68893A9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Ursache – səbəb</w:t>
      </w:r>
    </w:p>
    <w:p w14:paraId="7399F3F1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doppeln – ikiqat artırmaq / təkrarlamaq</w:t>
      </w:r>
    </w:p>
    <w:p w14:paraId="7430681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(kontekstdən asılı olaraq)</w:t>
      </w:r>
    </w:p>
    <w:p w14:paraId="00176BF8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Geschmack – dad / zövq</w:t>
      </w:r>
    </w:p>
    <w:p w14:paraId="1D95C291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Mitmensch – həmyerli / digər insan</w:t>
      </w:r>
    </w:p>
    <w:p w14:paraId="1555F45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zahlreich – çoxsaylı</w:t>
      </w:r>
    </w:p>
    <w:p w14:paraId="1D8C8A66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jedoch – lakin / ancaq</w:t>
      </w:r>
    </w:p>
    <w:p w14:paraId="33A63323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feststellen – müəyyən etmək /</w:t>
      </w:r>
    </w:p>
    <w:p w14:paraId="0A049584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aşkarlamaq</w:t>
      </w:r>
    </w:p>
    <w:p w14:paraId="6CE8AD96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deutlich – aydın / açıq</w:t>
      </w:r>
    </w:p>
    <w:p w14:paraId="35583C05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besitzen – sahib olmaq</w:t>
      </w:r>
    </w:p>
    <w:p w14:paraId="3ADED80E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zu zweit – ikiliklə / iki nəfər birlikdə</w:t>
      </w:r>
    </w:p>
    <w:p w14:paraId="121357E5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Anhang – əlavə / əlavədəki sənəd</w:t>
      </w:r>
    </w:p>
    <w:p w14:paraId="0B1FB89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(məsələn: emaildə)</w:t>
      </w:r>
    </w:p>
    <w:p w14:paraId="5AFA69BA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Auftrag – tapşırıq / sifariş</w:t>
      </w:r>
    </w:p>
    <w:p w14:paraId="53B6E6BA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erledigen – yerinə yetirmək / başa</w:t>
      </w:r>
    </w:p>
    <w:p w14:paraId="2ABE4576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çatdırmaq</w:t>
      </w:r>
    </w:p>
    <w:p w14:paraId="607B9C2D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eintragen – qeyd etmək / daxil etmək</w:t>
      </w:r>
    </w:p>
    <w:p w14:paraId="0123622A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zur gleichen Zeit – eyni zamanda</w:t>
      </w:r>
    </w:p>
    <w:p w14:paraId="45798361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auffallen – gözə çarpmaq / nəzərə</w:t>
      </w:r>
    </w:p>
    <w:p w14:paraId="61B1FAD3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çarpmaq</w:t>
      </w:r>
    </w:p>
    <w:p w14:paraId="03F06D1D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zu dieser Zeit – həmin vaxt / o zaman</w:t>
      </w:r>
    </w:p>
    <w:p w14:paraId="399699B3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sich erinnern an (+ Akk) – xatırlamaq</w:t>
      </w:r>
    </w:p>
    <w:p w14:paraId="6193294A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unterstützen – dəstəkləmək / kömək</w:t>
      </w:r>
    </w:p>
    <w:p w14:paraId="65A3DDBD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etmək</w:t>
      </w:r>
    </w:p>
    <w:p w14:paraId="5A7E7E0A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 wäre nett – Bu yaxşı / xoş olardı</w:t>
      </w:r>
    </w:p>
    <w:p w14:paraId="41B6326E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Verständnis zeigen – anlayış</w:t>
      </w:r>
    </w:p>
    <w:p w14:paraId="05B975EA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göstərmək</w:t>
      </w:r>
    </w:p>
    <w:p w14:paraId="36ED3E3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einen Fehler ansprechen – bir səhvi</w:t>
      </w:r>
    </w:p>
    <w:p w14:paraId="4678A443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dilə gətirmək / bir səhvi qeyd etmək</w:t>
      </w:r>
    </w:p>
    <w:p w14:paraId="1D4287D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Unterstützung anbieten – dəstək təklif</w:t>
      </w:r>
    </w:p>
    <w:p w14:paraId="1C62135B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etmək</w:t>
      </w:r>
    </w:p>
    <w:p w14:paraId="3D94FEE1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Gestaltung – quruluş / tərtibat /</w:t>
      </w:r>
    </w:p>
    <w:p w14:paraId="1802C273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dizayn</w:t>
      </w:r>
    </w:p>
    <w:p w14:paraId="3CEA7EE8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begründen – əsaslandırmaq / səbəb</w:t>
      </w:r>
    </w:p>
    <w:p w14:paraId="0B136EEA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göstərmək</w:t>
      </w:r>
    </w:p>
    <w:p w14:paraId="0392B851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Lebensfreude – həyata sevinc /</w:t>
      </w:r>
    </w:p>
    <w:p w14:paraId="2EB59C78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yaşamaq sevinci</w:t>
      </w:r>
    </w:p>
    <w:p w14:paraId="08408568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 die Gesellschaft bringen –</w:t>
      </w:r>
    </w:p>
    <w:p w14:paraId="2E4AAA25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cəmiyyətə daxil etmək / cəmiyyətə</w:t>
      </w:r>
    </w:p>
    <w:p w14:paraId="016E0C3C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qazandırmaq</w:t>
      </w:r>
    </w:p>
    <w:p w14:paraId="75D81583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mitmachen – iştirak etmək / qoşulmaq</w:t>
      </w:r>
    </w:p>
    <w:p w14:paraId="7DBE39E0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 Ziel – məqsəd / hədəfdie Denkanstöße – düşünməyə təkan /</w:t>
      </w:r>
    </w:p>
    <w:p w14:paraId="05BF325A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fikir oyadan amillər</w:t>
      </w:r>
    </w:p>
    <w:p w14:paraId="12FB506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beteiligt sein – iştirak etmək / bir işdə</w:t>
      </w:r>
    </w:p>
    <w:p w14:paraId="4E496C78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pay sahibi olmaq</w:t>
      </w:r>
    </w:p>
    <w:p w14:paraId="71D30FA2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weiterführen – davam etdirmək</w:t>
      </w:r>
    </w:p>
    <w:p w14:paraId="490BA41A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Ideen- und Impulsgeber – ideya və</w:t>
      </w:r>
    </w:p>
    <w:p w14:paraId="5EA342A6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təşviq verən şəxs</w:t>
      </w:r>
    </w:p>
    <w:p w14:paraId="3840C5E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Wandel – dəyişiklik / çevrilmə</w:t>
      </w:r>
    </w:p>
    <w:p w14:paraId="27F5027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 Vorbild – nümunə / örnək</w:t>
      </w:r>
    </w:p>
    <w:p w14:paraId="7D6C5702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nach dem Vorbild – nümunəyə əsasən /</w:t>
      </w:r>
    </w:p>
    <w:p w14:paraId="4052E861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örnəyə uyğun</w:t>
      </w:r>
    </w:p>
    <w:p w14:paraId="47A9A66E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näher kennen – daha yaxından tanımaq</w:t>
      </w:r>
    </w:p>
    <w:p w14:paraId="5262B7F4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bundesweit – ölkə üzrə / bütün</w:t>
      </w:r>
    </w:p>
    <w:p w14:paraId="3037FE5B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Almaniya üzrə</w:t>
      </w:r>
    </w:p>
    <w:p w14:paraId="6F25C66B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Initiative – təşəbbüs</w:t>
      </w:r>
    </w:p>
    <w:p w14:paraId="1739DD2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ermutigen – ruhlandırmaq /</w:t>
      </w:r>
    </w:p>
    <w:p w14:paraId="21E5D266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cəsarətləndirmək</w:t>
      </w:r>
    </w:p>
    <w:p w14:paraId="08C5537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 die Hand nehmen – təşəbbüsü öz</w:t>
      </w:r>
    </w:p>
    <w:p w14:paraId="1520EAB5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üzərinə götürmək ( das Glück in die</w:t>
      </w:r>
    </w:p>
    <w:p w14:paraId="2AD8E4BE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Hand nehmen – bəxtini əlinə almaq,</w:t>
      </w:r>
    </w:p>
    <w:p w14:paraId="5DCC0F55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yəni öz həyatını idarə etmək)</w:t>
      </w:r>
    </w:p>
    <w:p w14:paraId="78752690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erarbeiten – işləyib hazırlamaq /</w:t>
      </w:r>
    </w:p>
    <w:p w14:paraId="415557BA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üzərində işləyərək əldə etmək</w:t>
      </w:r>
    </w:p>
    <w:p w14:paraId="02134654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greifbar – əlçatan / real</w:t>
      </w:r>
    </w:p>
    <w:p w14:paraId="387DAA21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 Bruttonationalglück – ümumi milli</w:t>
      </w:r>
    </w:p>
    <w:p w14:paraId="47F494D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xoşbəxtlik (ölçü anlayışı)</w:t>
      </w:r>
    </w:p>
    <w:p w14:paraId="0D001A8A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steigern – artırmaq / yüksəltmək</w:t>
      </w:r>
    </w:p>
    <w:p w14:paraId="5806C658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alltagsnah – gündəlik həyata yaxın /</w:t>
      </w:r>
    </w:p>
    <w:p w14:paraId="16F4103D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həyatla bağlı</w:t>
      </w:r>
    </w:p>
    <w:p w14:paraId="2C1FA7B6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auf Augenhöhe – bərabər səviyyədə /</w:t>
      </w:r>
    </w:p>
    <w:p w14:paraId="5571C9C2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eyni münasibətlə</w:t>
      </w:r>
    </w:p>
    <w:p w14:paraId="0955ECC0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vielfältig – çoxşaxəli / müxtəli</w:t>
      </w:r>
    </w:p>
    <w:p w14:paraId="406829FD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auf vielfältige und kreative Weise –</w:t>
      </w:r>
    </w:p>
    <w:p w14:paraId="771F9723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çoxşaxəli və yaradıcı şəkildə</w:t>
      </w:r>
    </w:p>
    <w:p w14:paraId="11F61DD1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anregen zu (+ Dat) – təşviq etmək / bir</w:t>
      </w:r>
    </w:p>
    <w:p w14:paraId="29E29765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şeyə təkan vermək ( anregen zu ilə</w:t>
      </w:r>
    </w:p>
    <w:p w14:paraId="74D6C791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işlənməyəndə, ayrıcalıqda – təklif</w:t>
      </w:r>
    </w:p>
    <w:p w14:paraId="6EB3099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etmək, müzakirəyə çıxarmaq mənasını</w:t>
      </w:r>
    </w:p>
    <w:p w14:paraId="65851404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verir)</w:t>
      </w:r>
    </w:p>
    <w:p w14:paraId="3D5DD603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Umdenken und Handeln – düşüncə</w:t>
      </w:r>
    </w:p>
    <w:p w14:paraId="53E814E5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tərzini dəyişmək və hərəkətə keçmək</w:t>
      </w:r>
    </w:p>
    <w:p w14:paraId="09766CF0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leidenschaftliche Weltverbesser –</w:t>
      </w:r>
    </w:p>
    <w:p w14:paraId="1F3DDB34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dünyanı yaxşılaşdırmağa can atan</w:t>
      </w:r>
    </w:p>
    <w:p w14:paraId="230F0D38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insan</w:t>
      </w:r>
    </w:p>
    <w:p w14:paraId="137AE115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begeistert sein + von (+ Dat) – nəyəsə</w:t>
      </w:r>
    </w:p>
    <w:p w14:paraId="6C199DE5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heyran olmaq / ruhlanmaq</w:t>
      </w:r>
    </w:p>
    <w:p w14:paraId="2DCB4E08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Erkenntnis – anlayış / idrak / nəticə</w:t>
      </w:r>
    </w:p>
    <w:p w14:paraId="6B7D5BB3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erlebbar – yaşana bilən / təcrübə edilə</w:t>
      </w:r>
    </w:p>
    <w:p w14:paraId="4333D73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bilən</w:t>
      </w:r>
    </w:p>
    <w:p w14:paraId="36D4361E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ein Gesicht geben – bir şeyə kimlik /</w:t>
      </w:r>
    </w:p>
    <w:p w14:paraId="062CEE46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sima vermək</w:t>
      </w:r>
    </w:p>
    <w:p w14:paraId="04BDB0F3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ganz eigenes – tam özünəməxsus</w:t>
      </w:r>
    </w:p>
    <w:p w14:paraId="7C3A129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Fahne – bayraq</w:t>
      </w:r>
    </w:p>
    <w:p w14:paraId="5AE94E61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zahlreich – çoxsaylı / kütləvi</w:t>
      </w:r>
    </w:p>
    <w:p w14:paraId="4370B961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Kapitel 7</w:t>
      </w:r>
    </w:p>
    <w:p w14:paraId="5684856B" w14:textId="704A0C6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Held – qəhrəman</w:t>
      </w:r>
    </w:p>
    <w:p w14:paraId="34FF4924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stapeln – yığmaq, üst-üstə qoymaq</w:t>
      </w:r>
    </w:p>
    <w:p w14:paraId="40A5B9CD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ausleihen – ödünc almaq</w:t>
      </w:r>
    </w:p>
    <w:p w14:paraId="30D5D181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Werbung – reklam</w:t>
      </w:r>
    </w:p>
    <w:p w14:paraId="15D30826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teilen – paylaşmaq</w:t>
      </w:r>
    </w:p>
    <w:p w14:paraId="5BEC5BD1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Beitrag – töhfə, qatqı, ödənti</w:t>
      </w:r>
    </w:p>
    <w:p w14:paraId="158B3BBE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gründen – qurmaq, yaratmaq</w:t>
      </w:r>
    </w:p>
    <w:p w14:paraId="197FA132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Nebeneffekt – yan təsir</w:t>
      </w:r>
    </w:p>
    <w:p w14:paraId="5057C558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vermieten – icarəyə vermək, kirayə</w:t>
      </w:r>
    </w:p>
    <w:p w14:paraId="523A9410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vermək</w:t>
      </w:r>
    </w:p>
    <w:p w14:paraId="2C4F1483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 Carsharing – avtomobil paylaşımı</w:t>
      </w:r>
    </w:p>
    <w:p w14:paraId="70D2B23D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verschwenden – israf etmək</w:t>
      </w:r>
    </w:p>
    <w:p w14:paraId="5E0CC765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Umwelt – ətraf mühit</w:t>
      </w:r>
    </w:p>
    <w:p w14:paraId="2B4A437C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boomen – sürətlə inkişaf etmək</w:t>
      </w:r>
    </w:p>
    <w:p w14:paraId="5B0BC50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benötigen – ehtiyac duymaq</w:t>
      </w:r>
    </w:p>
    <w:p w14:paraId="6D93C88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Ressource – resurs</w:t>
      </w:r>
    </w:p>
    <w:p w14:paraId="5981F64E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Austausch – mübadilə</w:t>
      </w:r>
    </w:p>
    <w:p w14:paraId="69D2FECD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verliehen – ödünc vermək</w:t>
      </w:r>
    </w:p>
    <w:p w14:paraId="5E85F0F6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einfallen – yada düşmək</w:t>
      </w:r>
    </w:p>
    <w:p w14:paraId="5379FC2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 Werkzeug – alət</w:t>
      </w:r>
    </w:p>
    <w:p w14:paraId="09CC89B8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Einheimische– yerli sakin</w:t>
      </w:r>
    </w:p>
    <w:p w14:paraId="5C56E06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Staubsauger – tozsoran</w:t>
      </w:r>
    </w:p>
    <w:p w14:paraId="0BEBF34A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schonen – qorumaq, diqqətlə</w:t>
      </w:r>
    </w:p>
    <w:p w14:paraId="75E11AD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davranmaq</w:t>
      </w:r>
    </w:p>
    <w:p w14:paraId="57D0D7AB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herunterladen – yükləmək (məlumat,</w:t>
      </w:r>
    </w:p>
    <w:p w14:paraId="01EEA24D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fayl)</w:t>
      </w:r>
    </w:p>
    <w:p w14:paraId="3AD51C05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 Foodsharing – yeməkləri paylaşma</w:t>
      </w:r>
    </w:p>
    <w:p w14:paraId="1CA0C091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Pop-up-Stores – müvəqqəti mağazalar</w:t>
      </w:r>
    </w:p>
    <w:p w14:paraId="5E082F80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Telefonzelle – telefon kabinası</w:t>
      </w:r>
    </w:p>
    <w:p w14:paraId="7B131D82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Teppichklopfer – xalça çırpan alət</w:t>
      </w:r>
    </w:p>
    <w:p w14:paraId="2760068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Flotte Lotte – püre hazırlayan</w:t>
      </w:r>
    </w:p>
    <w:p w14:paraId="29E73E1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mətbəx aləti</w:t>
      </w:r>
    </w:p>
    <w:p w14:paraId="2745B20D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 Lexikon – lüğət, ensiklopediya</w:t>
      </w:r>
    </w:p>
    <w:p w14:paraId="37CC7151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Sense– oraq</w:t>
      </w:r>
    </w:p>
    <w:p w14:paraId="39240D0A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sich ersetzen durch (+ Akk.)– əvəz</w:t>
      </w:r>
    </w:p>
    <w:p w14:paraId="3714FF9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olunmaq</w:t>
      </w:r>
    </w:p>
    <w:p w14:paraId="3B9E1E38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 Gegensatz zu – fərqli olaraq</w:t>
      </w:r>
    </w:p>
    <w:p w14:paraId="3BFA266E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überflüssig – artıq, lazımsız</w:t>
      </w:r>
    </w:p>
    <w:p w14:paraId="06A12CD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Fernbedienung– uzaqdan idarəetmə</w:t>
      </w:r>
    </w:p>
    <w:p w14:paraId="7043117E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cihazı, pult</w:t>
      </w:r>
    </w:p>
    <w:p w14:paraId="58030E9A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Begriff – anlayış</w:t>
      </w:r>
    </w:p>
    <w:p w14:paraId="0853FF24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Zukunftsforscher – gələcək</w:t>
      </w:r>
    </w:p>
    <w:p w14:paraId="196FCFB6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tədqiqatçısı</w:t>
      </w:r>
    </w:p>
    <w:p w14:paraId="7180457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bisherig – indiyə qədərki, əvvəlki</w:t>
      </w:r>
    </w:p>
    <w:p w14:paraId="60F5E9F4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Voraussage – proqnoz, qabaqcadan</w:t>
      </w:r>
    </w:p>
    <w:p w14:paraId="551D1BEB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xəbərdarlıq</w:t>
      </w:r>
    </w:p>
    <w:p w14:paraId="58C4DDE3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erarbeiten – işləyib hazırlamaq</w:t>
      </w:r>
    </w:p>
    <w:p w14:paraId="13812D4D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nötig – vacib</w:t>
      </w:r>
    </w:p>
    <w:p w14:paraId="5DB3A2A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schützen – qorumaq</w:t>
      </w:r>
    </w:p>
    <w:p w14:paraId="4F74165E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verlieren an (+ Dat.) – nəyisə</w:t>
      </w:r>
    </w:p>
    <w:p w14:paraId="338B005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(məsələn, əhəmiyyətini) itirmək</w:t>
      </w:r>
    </w:p>
    <w:p w14:paraId="769914E5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ständig – daim</w:t>
      </w:r>
    </w:p>
    <w:p w14:paraId="69C388BB" w14:textId="22B9127A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herumtragen – ətrafında daşımaq</w:t>
      </w:r>
    </w:p>
    <w:p w14:paraId="0D614B3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Mehrfachnennung – təkrar qeyd</w:t>
      </w:r>
    </w:p>
    <w:p w14:paraId="688F82A6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etmə / bir neçə dəfə adlandırma</w:t>
      </w:r>
    </w:p>
    <w:p w14:paraId="64941C4E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gering – az, aşağı, cüzi</w:t>
      </w:r>
    </w:p>
    <w:p w14:paraId="210EBBCC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die Betriebskosten– istismar xərcləri /</w:t>
      </w:r>
    </w:p>
    <w:p w14:paraId="4D474452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işləmə xərcləri</w:t>
      </w:r>
    </w:p>
    <w:p w14:paraId="4214D501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Förderung – alış mükafatı</w:t>
      </w:r>
    </w:p>
    <w:p w14:paraId="343C71B0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Kaufprämie - alış mükafatı</w:t>
      </w:r>
    </w:p>
    <w:p w14:paraId="0DE23D1D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vergleichsweise– nisbətən, müqayisədə</w:t>
      </w:r>
    </w:p>
    <w:p w14:paraId="3B4F42A6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Anschaffungspreis– alış qiyməti</w:t>
      </w:r>
    </w:p>
    <w:p w14:paraId="6ABCAE3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Reichweite – məsafə, diapozon</w:t>
      </w:r>
    </w:p>
    <w:p w14:paraId="6374AB54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Ladesäule– enerji doldurma</w:t>
      </w:r>
    </w:p>
    <w:p w14:paraId="0DDDA191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məntəqəsi (elektromobil üçün)</w:t>
      </w:r>
    </w:p>
    <w:p w14:paraId="0A8BE84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darstellen– ifadə etmək, təqdim etmək,</w:t>
      </w:r>
    </w:p>
    <w:p w14:paraId="345BCDC1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göstərmək, canlandirmaq</w:t>
      </w:r>
    </w:p>
    <w:p w14:paraId="40F141A6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 der oberen Hälfte– yuxarı yarıda</w:t>
      </w:r>
    </w:p>
    <w:p w14:paraId="027063A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erkennen– tanımaq, seçmək, dərk</w:t>
      </w:r>
    </w:p>
    <w:p w14:paraId="2CAC0284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etmək</w:t>
      </w:r>
    </w:p>
    <w:p w14:paraId="5DE95DAB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auffallend– diqqətçəkici, nəzərəçarpan</w:t>
      </w:r>
    </w:p>
    <w:p w14:paraId="5CBB4030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zusammenfassend– ümumiləşdirərək,</w:t>
      </w:r>
    </w:p>
    <w:p w14:paraId="169A4DD4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yekun olaraq</w:t>
      </w:r>
    </w:p>
    <w:p w14:paraId="38A87012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angegebenen Daten– verilmiş</w:t>
      </w:r>
    </w:p>
    <w:p w14:paraId="30E022E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məlumatlar</w:t>
      </w:r>
    </w:p>
    <w:p w14:paraId="21A7D2E2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vermuten </w:t>
      </w:r>
      <w:r w:rsidRPr="00D8113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)</w:t>
      </w: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– ehtimal etmək, güman</w:t>
      </w:r>
    </w:p>
    <w:p w14:paraId="3E51EF35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etmək</w:t>
      </w:r>
    </w:p>
    <w:p w14:paraId="46B2976E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gemütlich– rahat, xoş</w:t>
      </w:r>
    </w:p>
    <w:p w14:paraId="4C683A9D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überladen – yüklü, artıq dolu</w:t>
      </w:r>
    </w:p>
    <w:p w14:paraId="559D8934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verspielt – oyunu sevən, şən, oyuncaq</w:t>
      </w:r>
    </w:p>
    <w:p w14:paraId="17A56683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kimi</w:t>
      </w:r>
    </w:p>
    <w:p w14:paraId="3F5A622B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 reicht</w:t>
      </w:r>
      <w:r w:rsidRPr="00D8113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)</w:t>
      </w: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– kifayətdir</w:t>
      </w:r>
    </w:p>
    <w:p w14:paraId="0974D66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 Maß – ölçü, hədd</w:t>
      </w:r>
    </w:p>
    <w:p w14:paraId="6251EB88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reduzieren – azaltmaq</w:t>
      </w:r>
    </w:p>
    <w:p w14:paraId="7BC5B07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besitzen – sahib olmaq</w:t>
      </w:r>
    </w:p>
    <w:p w14:paraId="6A10EE26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 Überlegen – düşünmək, götür-qoy</w:t>
      </w:r>
    </w:p>
    <w:p w14:paraId="268D04F1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etmək</w:t>
      </w:r>
    </w:p>
    <w:p w14:paraId="0B0362ED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 Laufe der Zeit – zaman keçdikcə</w:t>
      </w:r>
    </w:p>
    <w:p w14:paraId="1BF6DB9E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Aufräumaktion– səliqə-sahman</w:t>
      </w:r>
    </w:p>
    <w:p w14:paraId="6853F4BE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etmə aksiyası</w:t>
      </w:r>
    </w:p>
    <w:p w14:paraId="77E10DA3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Gegenstand– əşya, predmet</w:t>
      </w:r>
    </w:p>
    <w:p w14:paraId="0FD526A5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 Eigentum– mülkiyyət</w:t>
      </w:r>
    </w:p>
    <w:p w14:paraId="7F38482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Lebensweise – həyat tərzi</w:t>
      </w:r>
    </w:p>
    <w:p w14:paraId="2D34F38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Einzug – köçmə, evə daşınma</w:t>
      </w:r>
    </w:p>
    <w:p w14:paraId="6E903F28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 Statussymbol – status simvolu</w:t>
      </w:r>
    </w:p>
    <w:p w14:paraId="2ED3E2C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Mundpropaganda – ağızdan-ağıza</w:t>
      </w:r>
    </w:p>
    <w:p w14:paraId="11AFF93C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reklam</w:t>
      </w:r>
    </w:p>
    <w:p w14:paraId="26F93FD3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 Lebensgefühl – həyat hissi</w:t>
      </w:r>
    </w:p>
    <w:p w14:paraId="43125100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Hersteller – istehsalçı</w:t>
      </w:r>
    </w:p>
    <w:p w14:paraId="30BA548D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Arbeitsbedingung – iş şəraiti</w:t>
      </w:r>
    </w:p>
    <w:p w14:paraId="774A801C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Kundschaft – müştərilər</w:t>
      </w:r>
    </w:p>
    <w:p w14:paraId="002198AE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 Papiertaschentuch – kağız dəsmaldie Innovation – yenilik</w:t>
      </w:r>
    </w:p>
    <w:p w14:paraId="23EAEAE8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Gemeinschaft – birlik, icma</w:t>
      </w:r>
    </w:p>
    <w:p w14:paraId="064299C2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Zoll – gömrük</w:t>
      </w:r>
    </w:p>
    <w:p w14:paraId="44115050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 Waschpulver – yuyucu toz</w:t>
      </w:r>
    </w:p>
    <w:p w14:paraId="6742E6AD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 Siegel – möhür (sertifikat)</w:t>
      </w:r>
    </w:p>
    <w:p w14:paraId="0C985DFB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sich sehnen + nach + Dat – darıxmaq,</w:t>
      </w:r>
    </w:p>
    <w:p w14:paraId="4C5A2593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həsrət çəkmək</w:t>
      </w:r>
    </w:p>
    <w:p w14:paraId="39604581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sicherstellen – təmin etmək</w:t>
      </w:r>
    </w:p>
    <w:p w14:paraId="3D573C2E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platzieren – yerləşdirmək</w:t>
      </w:r>
    </w:p>
    <w:p w14:paraId="56AC9424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erobern – fəth etmək</w:t>
      </w:r>
    </w:p>
    <w:p w14:paraId="35BC045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erfüllen – yerinə yetirmək</w:t>
      </w:r>
    </w:p>
    <w:p w14:paraId="08FF609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falschen – saxtalaşdırmaq / düzgün</w:t>
      </w:r>
    </w:p>
    <w:p w14:paraId="4829324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olmayan etmək</w:t>
      </w:r>
    </w:p>
    <w:p w14:paraId="6F7BD60A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gerecht – ədalətli</w:t>
      </w:r>
    </w:p>
    <w:p w14:paraId="7CCF3990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witzig – zarafatcıl, gülməli</w:t>
      </w:r>
    </w:p>
    <w:p w14:paraId="34E033C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stellvertretend – təmsil edən şəkildə</w:t>
      </w:r>
    </w:p>
    <w:p w14:paraId="182F8435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egal – fərqi yoxdur</w:t>
      </w:r>
    </w:p>
    <w:p w14:paraId="71EFA51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auf Augenhöhe – bərabər səviyyədə,</w:t>
      </w:r>
    </w:p>
    <w:p w14:paraId="119D5A45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qarşılıqlı hörmətlə</w:t>
      </w:r>
    </w:p>
    <w:p w14:paraId="0580E095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ein Loch im Ärmel – qol hissəsində bir</w:t>
      </w:r>
    </w:p>
    <w:p w14:paraId="3C347624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deşik / yırtıq</w:t>
      </w:r>
    </w:p>
    <w:p w14:paraId="43A51DE4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Anmerkung – qeyd, şərh</w:t>
      </w:r>
    </w:p>
    <w:p w14:paraId="3078935D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der Gutschein – hədiyyə çeki, kupon</w:t>
      </w:r>
    </w:p>
    <w:p w14:paraId="1CBA20F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ausreden – sözünü qurtarmaq / bəhanə</w:t>
      </w:r>
    </w:p>
    <w:p w14:paraId="2B8F76D4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gətirmək (kontekstdən asılı olaraq)</w:t>
      </w:r>
    </w:p>
    <w:p w14:paraId="39CE675A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zu Ende bringen – sona çatdırmaq,</w:t>
      </w:r>
    </w:p>
    <w:p w14:paraId="3E5FB45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tamamlayıb bitirmək</w:t>
      </w:r>
    </w:p>
    <w:p w14:paraId="78968D33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umtauschen – dəyişmək (məsələn, malı</w:t>
      </w:r>
    </w:p>
    <w:p w14:paraId="42B3D9AF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başqa biriylə əvəzləmək)</w:t>
      </w:r>
    </w:p>
    <w:p w14:paraId="08B2E7AB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zurückhaben – geri almaq</w:t>
      </w:r>
    </w:p>
    <w:p w14:paraId="526E3D79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vorspielen – kiməsə ifa etmək (musiqi,</w:t>
      </w:r>
    </w:p>
    <w:p w14:paraId="6A392731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səhnə və s.)</w:t>
      </w:r>
    </w:p>
    <w:p w14:paraId="25DE498D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Dienstleistung – xidmət</w:t>
      </w:r>
    </w:p>
    <w:p w14:paraId="5BB85A12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Verbraucher – istehlakçı</w:t>
      </w:r>
    </w:p>
    <w:p w14:paraId="4A64590D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Stiftung – fond (məsələn: Stiftung</w:t>
      </w:r>
    </w:p>
    <w:p w14:paraId="06B932E0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Warentest)</w:t>
      </w:r>
    </w:p>
    <w:p w14:paraId="09E1651D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Verlag – nəşriyyat</w:t>
      </w:r>
    </w:p>
    <w:p w14:paraId="26F0C3AE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 Schadstoff – zərərli maddə</w:t>
      </w:r>
    </w:p>
    <w:p w14:paraId="7D8FC240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 Richtlinie – qayda, direktiv</w:t>
      </w:r>
    </w:p>
    <w:p w14:paraId="0F1BFB80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zurückblicken – geriyə baxmaq</w:t>
      </w:r>
    </w:p>
    <w:p w14:paraId="3F8C26B5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(keçmişi xatırlamaq)</w:t>
      </w:r>
    </w:p>
    <w:p w14:paraId="7EB5B2FC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gründen – qurmaq (məsələn: şirkət)</w:t>
      </w:r>
    </w:p>
    <w:p w14:paraId="1BA06775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unterziehen – məruz qoymaq (məsələn:</w:t>
      </w:r>
    </w:p>
    <w:p w14:paraId="73ADBB5B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testə)</w:t>
      </w:r>
    </w:p>
    <w:p w14:paraId="6AF999AD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erarbeiten – hazırlamaq, üzərində</w:t>
      </w:r>
    </w:p>
    <w:p w14:paraId="04897936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işləyib ortaya çıxarmaq</w:t>
      </w:r>
    </w:p>
    <w:p w14:paraId="28FBCDBB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anwenden – tətbiq etmək</w:t>
      </w:r>
    </w:p>
    <w:p w14:paraId="5F1052DA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auftauchen – peyda olmaq, birdən</w:t>
      </w:r>
    </w:p>
    <w:p w14:paraId="10475FD2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ortaya çıxmaq</w:t>
      </w:r>
    </w:p>
    <w:p w14:paraId="1D33C0FA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beitragen – töhfə vermək</w:t>
      </w:r>
    </w:p>
    <w:p w14:paraId="657EE772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verhindern – qarşısını almaq</w:t>
      </w:r>
    </w:p>
    <w:p w14:paraId="5081FC32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inzwischen – bu arada, artıqgesundheitsschädlich – sağlamlığa</w:t>
      </w:r>
    </w:p>
    <w:p w14:paraId="25B4E6B4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zərərli</w:t>
      </w:r>
    </w:p>
    <w:p w14:paraId="28034762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ungenügend – qeyri-kafi, kifayət qədər</w:t>
      </w:r>
    </w:p>
    <w:p w14:paraId="20D632BA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deyil</w:t>
      </w:r>
    </w:p>
    <w:p w14:paraId="5464BEEB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jeweilig – müvafiq, həmin anki</w:t>
      </w:r>
    </w:p>
    <w:p w14:paraId="37FD23CD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maßgeblich – əsas, həlledici,</w:t>
      </w:r>
    </w:p>
    <w:p w14:paraId="05532E91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əhəmiyyətli</w:t>
      </w:r>
    </w:p>
    <w:p w14:paraId="632E21E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vor Gericht – məhkəmədə</w:t>
      </w:r>
    </w:p>
    <w:p w14:paraId="7BD781B7" w14:textId="77777777" w:rsidR="00D81137" w:rsidRP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für das Recht kämpfen – hüquq</w:t>
      </w:r>
    </w:p>
    <w:p w14:paraId="159851C7" w14:textId="77777777" w:rsidR="00D81137" w:rsidRDefault="00D81137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11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uğrunda mübarizə aparmaq</w:t>
      </w:r>
    </w:p>
    <w:p w14:paraId="68EAE40A" w14:textId="77777777" w:rsidR="003E6C2B" w:rsidRDefault="003E6C2B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C70D165" w14:textId="77777777" w:rsidR="003E6C2B" w:rsidRDefault="003E6C2B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6ED3069" w14:textId="77777777" w:rsidR="003E6C2B" w:rsidRDefault="003E6C2B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955CBAC" w14:textId="77777777" w:rsidR="003E6C2B" w:rsidRDefault="003E6C2B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C7CFCA3" w14:textId="77777777" w:rsidR="003E6C2B" w:rsidRDefault="003E6C2B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7E7368B" w14:textId="77777777" w:rsidR="003E6C2B" w:rsidRDefault="003E6C2B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75D933D" w14:textId="77777777" w:rsidR="003E6C2B" w:rsidRDefault="003E6C2B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60A45B5" w14:textId="77777777" w:rsidR="003E6C2B" w:rsidRDefault="003E6C2B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628F7E32" w14:textId="77777777" w:rsidR="003E6C2B" w:rsidRDefault="003E6C2B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CFFA937" w14:textId="77777777" w:rsidR="003E6C2B" w:rsidRDefault="003E6C2B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CFD0A43" w14:textId="77777777" w:rsidR="003E6C2B" w:rsidRDefault="003E6C2B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6338BDF" w14:textId="77777777" w:rsidR="003E6C2B" w:rsidRDefault="003E6C2B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4B092FB" w14:textId="77777777" w:rsidR="003E6C2B" w:rsidRDefault="003E6C2B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F157BE8" w14:textId="77777777" w:rsidR="003E6C2B" w:rsidRDefault="003E6C2B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E1E23E9" w14:textId="661AC9A8" w:rsidR="003E6C2B" w:rsidRDefault="003E6C2B" w:rsidP="00D81137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Kapitel 8</w:t>
      </w:r>
    </w:p>
    <w:p w14:paraId="4BCBBC20" w14:textId="77777777" w:rsidR="003E6C2B" w:rsidRPr="003E6C2B" w:rsidRDefault="003E6C2B" w:rsidP="003E6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6C2B">
        <w:rPr>
          <w:rFonts w:ascii="Times New Roman" w:eastAsia="Times New Roman" w:hAnsi="Times New Roman" w:cs="Times New Roman"/>
          <w:kern w:val="0"/>
          <w14:ligatures w14:val="none"/>
        </w:rPr>
        <w:t>die Sprechblase – danışıq buludu / danışıq qabarcığı</w:t>
      </w:r>
    </w:p>
    <w:p w14:paraId="61FCED0B" w14:textId="77777777" w:rsidR="003E6C2B" w:rsidRPr="003E6C2B" w:rsidRDefault="003E6C2B" w:rsidP="003E6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6C2B">
        <w:rPr>
          <w:rFonts w:ascii="Times New Roman" w:eastAsia="Times New Roman" w:hAnsi="Times New Roman" w:cs="Times New Roman"/>
          <w:kern w:val="0"/>
          <w14:ligatures w14:val="none"/>
        </w:rPr>
        <w:t>streng – ciddi, sərt</w:t>
      </w:r>
    </w:p>
    <w:p w14:paraId="3F1E9B88" w14:textId="77777777" w:rsidR="003E6C2B" w:rsidRPr="003E6C2B" w:rsidRDefault="003E6C2B" w:rsidP="003E6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6C2B">
        <w:rPr>
          <w:rFonts w:ascii="Times New Roman" w:eastAsia="Times New Roman" w:hAnsi="Times New Roman" w:cs="Times New Roman"/>
          <w:kern w:val="0"/>
          <w14:ligatures w14:val="none"/>
        </w:rPr>
        <w:t>ziemlich – olduqca, xeyli</w:t>
      </w:r>
    </w:p>
    <w:p w14:paraId="144196C3" w14:textId="77777777" w:rsidR="003E6C2B" w:rsidRPr="003E6C2B" w:rsidRDefault="003E6C2B" w:rsidP="003E6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6C2B">
        <w:rPr>
          <w:rFonts w:ascii="Times New Roman" w:eastAsia="Times New Roman" w:hAnsi="Times New Roman" w:cs="Times New Roman"/>
          <w:kern w:val="0"/>
          <w14:ligatures w14:val="none"/>
        </w:rPr>
        <w:t>strecken – uzatmaq, dartmaq</w:t>
      </w:r>
    </w:p>
    <w:p w14:paraId="33416EF6" w14:textId="77777777" w:rsidR="003E6C2B" w:rsidRPr="003E6C2B" w:rsidRDefault="003E6C2B" w:rsidP="003E6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6C2B">
        <w:rPr>
          <w:rFonts w:ascii="Times New Roman" w:eastAsia="Times New Roman" w:hAnsi="Times New Roman" w:cs="Times New Roman"/>
          <w:kern w:val="0"/>
          <w14:ligatures w14:val="none"/>
        </w:rPr>
        <w:t>die Bewegung – hərəkət</w:t>
      </w:r>
    </w:p>
    <w:p w14:paraId="704AAF14" w14:textId="7E9A9063" w:rsidR="003E6C2B" w:rsidRDefault="003E6C2B" w:rsidP="003E6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6C2B">
        <w:rPr>
          <w:rFonts w:ascii="Times New Roman" w:eastAsia="Times New Roman" w:hAnsi="Times New Roman" w:cs="Times New Roman"/>
          <w:kern w:val="0"/>
          <w14:ligatures w14:val="none"/>
        </w:rPr>
        <w:t>anmelden – qeydiyyatdan keçmək, qeyd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E6C2B">
        <w:rPr>
          <w:rFonts w:ascii="Times New Roman" w:eastAsia="Times New Roman" w:hAnsi="Times New Roman" w:cs="Times New Roman"/>
          <w:kern w:val="0"/>
          <w14:ligatures w14:val="none"/>
        </w:rPr>
        <w:t>etmək</w:t>
      </w:r>
    </w:p>
    <w:p w14:paraId="58A5AAE1" w14:textId="77777777" w:rsidR="001E6214" w:rsidRDefault="001E6214" w:rsidP="003E6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6D1D52" w14:textId="77777777" w:rsidR="001E6214" w:rsidRPr="001E6214" w:rsidRDefault="001E6214" w:rsidP="001E6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6214">
        <w:rPr>
          <w:rFonts w:ascii="Times New Roman" w:eastAsia="Times New Roman" w:hAnsi="Times New Roman" w:cs="Times New Roman"/>
          <w:kern w:val="0"/>
          <w14:ligatures w14:val="none"/>
        </w:rPr>
        <w:t>gegenseitig – qarşılıqlı</w:t>
      </w:r>
    </w:p>
    <w:p w14:paraId="5F0ABF95" w14:textId="77777777" w:rsidR="001E6214" w:rsidRPr="001E6214" w:rsidRDefault="001E6214" w:rsidP="001E6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621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die Mahlzeit – yemək</w:t>
      </w:r>
    </w:p>
    <w:p w14:paraId="3A64AD71" w14:textId="77777777" w:rsidR="001E6214" w:rsidRPr="001E6214" w:rsidRDefault="001E6214" w:rsidP="001E6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6214">
        <w:rPr>
          <w:rFonts w:ascii="Times New Roman" w:eastAsia="Times New Roman" w:hAnsi="Times New Roman" w:cs="Times New Roman"/>
          <w:kern w:val="0"/>
          <w14:ligatures w14:val="none"/>
        </w:rPr>
        <w:t>die Ernährung – qidalanma</w:t>
      </w:r>
    </w:p>
    <w:p w14:paraId="435E9A9F" w14:textId="77777777" w:rsidR="001E6214" w:rsidRPr="001E6214" w:rsidRDefault="001E6214" w:rsidP="001E6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6214">
        <w:rPr>
          <w:rFonts w:ascii="Times New Roman" w:eastAsia="Times New Roman" w:hAnsi="Times New Roman" w:cs="Times New Roman"/>
          <w:kern w:val="0"/>
          <w14:ligatures w14:val="none"/>
        </w:rPr>
        <w:t>der Abstand – məsafə</w:t>
      </w:r>
    </w:p>
    <w:p w14:paraId="1F5EA60C" w14:textId="77777777" w:rsidR="001E6214" w:rsidRPr="001E6214" w:rsidRDefault="001E6214" w:rsidP="001E6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6214">
        <w:rPr>
          <w:rFonts w:ascii="Times New Roman" w:eastAsia="Times New Roman" w:hAnsi="Times New Roman" w:cs="Times New Roman"/>
          <w:kern w:val="0"/>
          <w14:ligatures w14:val="none"/>
        </w:rPr>
        <w:t>der Hype – həddindən artıq maraq / moda halı</w:t>
      </w:r>
    </w:p>
    <w:p w14:paraId="0D14DD80" w14:textId="77777777" w:rsidR="001E6214" w:rsidRPr="001E6214" w:rsidRDefault="001E6214" w:rsidP="001E6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6214">
        <w:rPr>
          <w:rFonts w:ascii="Times New Roman" w:eastAsia="Times New Roman" w:hAnsi="Times New Roman" w:cs="Times New Roman"/>
          <w:kern w:val="0"/>
          <w14:ligatures w14:val="none"/>
        </w:rPr>
        <w:t>häufig – tez-tez, sıx-sıx</w:t>
      </w:r>
    </w:p>
    <w:p w14:paraId="74822162" w14:textId="77777777" w:rsidR="001E6214" w:rsidRPr="001E6214" w:rsidRDefault="001E6214" w:rsidP="001E6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6214">
        <w:rPr>
          <w:rFonts w:ascii="Times New Roman" w:eastAsia="Times New Roman" w:hAnsi="Times New Roman" w:cs="Times New Roman"/>
          <w:kern w:val="0"/>
          <w14:ligatures w14:val="none"/>
        </w:rPr>
        <w:t>zusammenstellen – tərtib etmək, bir araya gətirmək</w:t>
      </w:r>
    </w:p>
    <w:p w14:paraId="3F479B0C" w14:textId="77777777" w:rsidR="001E6214" w:rsidRPr="001E6214" w:rsidRDefault="001E6214" w:rsidP="001E6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6214">
        <w:rPr>
          <w:rFonts w:ascii="Times New Roman" w:eastAsia="Times New Roman" w:hAnsi="Times New Roman" w:cs="Times New Roman"/>
          <w:kern w:val="0"/>
          <w14:ligatures w14:val="none"/>
        </w:rPr>
        <w:t>erkennen – tanımaq, başa düşmək</w:t>
      </w:r>
    </w:p>
    <w:p w14:paraId="3913EB29" w14:textId="77777777" w:rsidR="001E6214" w:rsidRPr="001E6214" w:rsidRDefault="001E6214" w:rsidP="001E6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6214">
        <w:rPr>
          <w:rFonts w:ascii="Times New Roman" w:eastAsia="Times New Roman" w:hAnsi="Times New Roman" w:cs="Times New Roman"/>
          <w:kern w:val="0"/>
          <w14:ligatures w14:val="none"/>
        </w:rPr>
        <w:t>qualitativ – keyfiyyət baxımından</w:t>
      </w:r>
    </w:p>
    <w:p w14:paraId="4C314887" w14:textId="77777777" w:rsidR="001E6214" w:rsidRPr="001E6214" w:rsidRDefault="001E6214" w:rsidP="001E6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6214">
        <w:rPr>
          <w:rFonts w:ascii="Times New Roman" w:eastAsia="Times New Roman" w:hAnsi="Times New Roman" w:cs="Times New Roman"/>
          <w:kern w:val="0"/>
          <w14:ligatures w14:val="none"/>
        </w:rPr>
        <w:t>hochwertig – yüksək keyfiyyətli</w:t>
      </w:r>
    </w:p>
    <w:p w14:paraId="19B84B92" w14:textId="77777777" w:rsidR="001E6214" w:rsidRPr="001E6214" w:rsidRDefault="001E6214" w:rsidP="001E6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6214">
        <w:rPr>
          <w:rFonts w:ascii="Times New Roman" w:eastAsia="Times New Roman" w:hAnsi="Times New Roman" w:cs="Times New Roman"/>
          <w:kern w:val="0"/>
          <w14:ligatures w14:val="none"/>
        </w:rPr>
        <w:t>hauptsächlich – əsasən</w:t>
      </w:r>
    </w:p>
    <w:p w14:paraId="4E37E26D" w14:textId="77777777" w:rsidR="001E6214" w:rsidRPr="001E6214" w:rsidRDefault="001E6214" w:rsidP="001E6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6214">
        <w:rPr>
          <w:rFonts w:ascii="Times New Roman" w:eastAsia="Times New Roman" w:hAnsi="Times New Roman" w:cs="Times New Roman"/>
          <w:kern w:val="0"/>
          <w14:ligatures w14:val="none"/>
        </w:rPr>
        <w:t>bei all – bütün… baxmayaraq</w:t>
      </w:r>
    </w:p>
    <w:p w14:paraId="50F646E3" w14:textId="77777777" w:rsidR="001E6214" w:rsidRPr="001E6214" w:rsidRDefault="001E6214" w:rsidP="001E6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6214">
        <w:rPr>
          <w:rFonts w:ascii="Times New Roman" w:eastAsia="Times New Roman" w:hAnsi="Times New Roman" w:cs="Times New Roman"/>
          <w:kern w:val="0"/>
          <w14:ligatures w14:val="none"/>
        </w:rPr>
        <w:t>anstrengend – yorucu</w:t>
      </w:r>
    </w:p>
    <w:p w14:paraId="130A63C2" w14:textId="77777777" w:rsidR="001E6214" w:rsidRPr="001E6214" w:rsidRDefault="001E6214" w:rsidP="001E6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6214">
        <w:rPr>
          <w:rFonts w:ascii="Times New Roman" w:eastAsia="Times New Roman" w:hAnsi="Times New Roman" w:cs="Times New Roman"/>
          <w:kern w:val="0"/>
          <w14:ligatures w14:val="none"/>
        </w:rPr>
        <w:t>die Zutat – inqrediyent, ərzaq</w:t>
      </w:r>
    </w:p>
    <w:p w14:paraId="10A1D588" w14:textId="77777777" w:rsidR="001E6214" w:rsidRPr="001E6214" w:rsidRDefault="001E6214" w:rsidP="001E6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6214">
        <w:rPr>
          <w:rFonts w:ascii="Times New Roman" w:eastAsia="Times New Roman" w:hAnsi="Times New Roman" w:cs="Times New Roman"/>
          <w:kern w:val="0"/>
          <w14:ligatures w14:val="none"/>
        </w:rPr>
        <w:t>abgönnen – qısqanmamaq, kiməsə bir şeyi çox görməmək</w:t>
      </w:r>
    </w:p>
    <w:p w14:paraId="2B8983E5" w14:textId="77777777" w:rsidR="001E6214" w:rsidRPr="001E6214" w:rsidRDefault="001E6214" w:rsidP="001E6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6214">
        <w:rPr>
          <w:rFonts w:ascii="Times New Roman" w:eastAsia="Times New Roman" w:hAnsi="Times New Roman" w:cs="Times New Roman"/>
          <w:kern w:val="0"/>
          <w14:ligatures w14:val="none"/>
        </w:rPr>
        <w:t>deftig – doyumlu, ağır (yemək üçün)</w:t>
      </w:r>
    </w:p>
    <w:p w14:paraId="5595B897" w14:textId="77777777" w:rsidR="001E6214" w:rsidRPr="001E6214" w:rsidRDefault="001E6214" w:rsidP="001E6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6214">
        <w:rPr>
          <w:rFonts w:ascii="Times New Roman" w:eastAsia="Times New Roman" w:hAnsi="Times New Roman" w:cs="Times New Roman"/>
          <w:kern w:val="0"/>
          <w14:ligatures w14:val="none"/>
        </w:rPr>
        <w:t>der Topf – qazan</w:t>
      </w:r>
    </w:p>
    <w:p w14:paraId="6BD74EDF" w14:textId="77777777" w:rsidR="001E6214" w:rsidRPr="001E6214" w:rsidRDefault="001E6214" w:rsidP="001E6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6214">
        <w:rPr>
          <w:rFonts w:ascii="Times New Roman" w:eastAsia="Times New Roman" w:hAnsi="Times New Roman" w:cs="Times New Roman"/>
          <w:kern w:val="0"/>
          <w14:ligatures w14:val="none"/>
        </w:rPr>
        <w:t>versammeln – toplaşmaq, yığışmaq</w:t>
      </w:r>
    </w:p>
    <w:p w14:paraId="3DF9AEEF" w14:textId="77777777" w:rsidR="001E6214" w:rsidRPr="001E6214" w:rsidRDefault="001E6214" w:rsidP="001E6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6214">
        <w:rPr>
          <w:rFonts w:ascii="Times New Roman" w:eastAsia="Times New Roman" w:hAnsi="Times New Roman" w:cs="Times New Roman"/>
          <w:kern w:val="0"/>
          <w14:ligatures w14:val="none"/>
        </w:rPr>
        <w:t>zeitweise – zaman-zaman, ara-sıra</w:t>
      </w:r>
    </w:p>
    <w:p w14:paraId="2EB8CC49" w14:textId="77777777" w:rsidR="001E6214" w:rsidRPr="001E6214" w:rsidRDefault="001E6214" w:rsidP="001E6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6214">
        <w:rPr>
          <w:rFonts w:ascii="Times New Roman" w:eastAsia="Times New Roman" w:hAnsi="Times New Roman" w:cs="Times New Roman"/>
          <w:kern w:val="0"/>
          <w14:ligatures w14:val="none"/>
        </w:rPr>
        <w:t>deswegen – buna görə</w:t>
      </w:r>
    </w:p>
    <w:p w14:paraId="0281CE9C" w14:textId="77777777" w:rsidR="001E6214" w:rsidRPr="001E6214" w:rsidRDefault="001E6214" w:rsidP="001E6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6214">
        <w:rPr>
          <w:rFonts w:ascii="Times New Roman" w:eastAsia="Times New Roman" w:hAnsi="Times New Roman" w:cs="Times New Roman"/>
          <w:kern w:val="0"/>
          <w14:ligatures w14:val="none"/>
        </w:rPr>
        <w:t>die Nahrungsaufnahme – qida qəbulu</w:t>
      </w:r>
    </w:p>
    <w:p w14:paraId="48DFF217" w14:textId="77777777" w:rsidR="001E6214" w:rsidRPr="001E6214" w:rsidRDefault="001E6214" w:rsidP="001E6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6214">
        <w:rPr>
          <w:rFonts w:ascii="Times New Roman" w:eastAsia="Times New Roman" w:hAnsi="Times New Roman" w:cs="Times New Roman"/>
          <w:kern w:val="0"/>
          <w14:ligatures w14:val="none"/>
        </w:rPr>
        <w:t>der Nährstoff – qida maddəsi</w:t>
      </w:r>
    </w:p>
    <w:p w14:paraId="525737C5" w14:textId="77777777" w:rsidR="001E6214" w:rsidRPr="001E6214" w:rsidRDefault="001E6214" w:rsidP="001E6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6214">
        <w:rPr>
          <w:rFonts w:ascii="Times New Roman" w:eastAsia="Times New Roman" w:hAnsi="Times New Roman" w:cs="Times New Roman"/>
          <w:kern w:val="0"/>
          <w14:ligatures w14:val="none"/>
        </w:rPr>
        <w:t>vergeblich – faydasız, əbəs</w:t>
      </w:r>
    </w:p>
    <w:p w14:paraId="7703621F" w14:textId="77777777" w:rsidR="001E6214" w:rsidRPr="001E6214" w:rsidRDefault="001E6214" w:rsidP="001E6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6214">
        <w:rPr>
          <w:rFonts w:ascii="Times New Roman" w:eastAsia="Times New Roman" w:hAnsi="Times New Roman" w:cs="Times New Roman"/>
          <w:kern w:val="0"/>
          <w14:ligatures w14:val="none"/>
        </w:rPr>
        <w:t>das Aufwändiges – zəhmətli iş / zəhmət tələb edən şey</w:t>
      </w:r>
    </w:p>
    <w:p w14:paraId="57D82C22" w14:textId="77777777" w:rsidR="001E6214" w:rsidRPr="001E6214" w:rsidRDefault="001E6214" w:rsidP="001E6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6214">
        <w:rPr>
          <w:rFonts w:ascii="Times New Roman" w:eastAsia="Times New Roman" w:hAnsi="Times New Roman" w:cs="Times New Roman"/>
          <w:kern w:val="0"/>
          <w14:ligatures w14:val="none"/>
        </w:rPr>
        <w:t>greifen – əl uzatmaq, tutmaq</w:t>
      </w:r>
    </w:p>
    <w:p w14:paraId="1B21EB59" w14:textId="77777777" w:rsidR="001E6214" w:rsidRPr="001E6214" w:rsidRDefault="001E6214" w:rsidP="001E6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6214">
        <w:rPr>
          <w:rFonts w:ascii="Times New Roman" w:eastAsia="Times New Roman" w:hAnsi="Times New Roman" w:cs="Times New Roman"/>
          <w:kern w:val="0"/>
          <w14:ligatures w14:val="none"/>
        </w:rPr>
        <w:t>das Fertiggericht – hazır yemək</w:t>
      </w:r>
    </w:p>
    <w:p w14:paraId="7F4E6462" w14:textId="77777777" w:rsidR="001E6214" w:rsidRPr="001E6214" w:rsidRDefault="001E6214" w:rsidP="001E6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6214">
        <w:rPr>
          <w:rFonts w:ascii="Times New Roman" w:eastAsia="Times New Roman" w:hAnsi="Times New Roman" w:cs="Times New Roman"/>
          <w:kern w:val="0"/>
          <w14:ligatures w14:val="none"/>
        </w:rPr>
        <w:t>ab und zu – arabir, bəzən</w:t>
      </w:r>
    </w:p>
    <w:p w14:paraId="7D6E067F" w14:textId="77777777" w:rsidR="001E6214" w:rsidRPr="001E6214" w:rsidRDefault="001E6214" w:rsidP="001E6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6214">
        <w:rPr>
          <w:rFonts w:ascii="Times New Roman" w:eastAsia="Times New Roman" w:hAnsi="Times New Roman" w:cs="Times New Roman"/>
          <w:kern w:val="0"/>
          <w14:ligatures w14:val="none"/>
        </w:rPr>
        <w:t>dementsprechend – buna uyğun olaraq</w:t>
      </w:r>
    </w:p>
    <w:p w14:paraId="00FC42EE" w14:textId="77777777" w:rsidR="001E6214" w:rsidRPr="001E6214" w:rsidRDefault="001E6214" w:rsidP="001E6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6214">
        <w:rPr>
          <w:rFonts w:ascii="Times New Roman" w:eastAsia="Times New Roman" w:hAnsi="Times New Roman" w:cs="Times New Roman"/>
          <w:kern w:val="0"/>
          <w14:ligatures w14:val="none"/>
        </w:rPr>
        <w:t>die Paleo – Paleo (pəhriz növü)</w:t>
      </w:r>
    </w:p>
    <w:p w14:paraId="68A063A0" w14:textId="77777777" w:rsidR="001E6214" w:rsidRPr="001E6214" w:rsidRDefault="001E6214" w:rsidP="001E6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6214">
        <w:rPr>
          <w:rFonts w:ascii="Times New Roman" w:eastAsia="Times New Roman" w:hAnsi="Times New Roman" w:cs="Times New Roman"/>
          <w:kern w:val="0"/>
          <w14:ligatures w14:val="none"/>
        </w:rPr>
        <w:t>die Rohkost – çiy qidalar</w:t>
      </w:r>
    </w:p>
    <w:p w14:paraId="6C1ACFAF" w14:textId="77777777" w:rsidR="001E6214" w:rsidRPr="001E6214" w:rsidRDefault="001E6214" w:rsidP="001E6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6214">
        <w:rPr>
          <w:rFonts w:ascii="Times New Roman" w:eastAsia="Times New Roman" w:hAnsi="Times New Roman" w:cs="Times New Roman"/>
          <w:kern w:val="0"/>
          <w14:ligatures w14:val="none"/>
        </w:rPr>
        <w:t>daher – bu səbəbdən</w:t>
      </w:r>
    </w:p>
    <w:p w14:paraId="5B9E5AB8" w14:textId="77777777" w:rsidR="001E6214" w:rsidRPr="001E6214" w:rsidRDefault="001E6214" w:rsidP="001E6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6214">
        <w:rPr>
          <w:rFonts w:ascii="Times New Roman" w:eastAsia="Times New Roman" w:hAnsi="Times New Roman" w:cs="Times New Roman"/>
          <w:kern w:val="0"/>
          <w14:ligatures w14:val="none"/>
        </w:rPr>
        <w:t>eher – daha çox, daha çox ehtimalla</w:t>
      </w:r>
    </w:p>
    <w:p w14:paraId="650B1F21" w14:textId="77777777" w:rsidR="001E6214" w:rsidRDefault="001E6214" w:rsidP="001E6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6214">
        <w:rPr>
          <w:rFonts w:ascii="Times New Roman" w:eastAsia="Times New Roman" w:hAnsi="Times New Roman" w:cs="Times New Roman"/>
          <w:kern w:val="0"/>
          <w14:ligatures w14:val="none"/>
        </w:rPr>
        <w:t>nebensächlich – ikinci dərəcəli, o qədər də vacib olmayan</w:t>
      </w:r>
    </w:p>
    <w:p w14:paraId="108F1B66" w14:textId="77777777" w:rsidR="001E6214" w:rsidRDefault="001E6214" w:rsidP="001E6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D9BF44" w14:textId="77777777" w:rsidR="001E6214" w:rsidRDefault="001E6214" w:rsidP="001E6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78E84C" w14:textId="77777777" w:rsidR="001E6214" w:rsidRDefault="001E6214" w:rsidP="001E6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6110BE" w14:textId="77777777" w:rsidR="001E6214" w:rsidRDefault="001E6214" w:rsidP="001E6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F41BCB" w14:textId="77777777" w:rsidR="001E6214" w:rsidRPr="001E6214" w:rsidRDefault="001E6214" w:rsidP="001E6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6214">
        <w:rPr>
          <w:rFonts w:ascii="Times New Roman" w:eastAsia="Times New Roman" w:hAnsi="Times New Roman" w:cs="Times New Roman"/>
          <w:kern w:val="0"/>
          <w14:ligatures w14:val="none"/>
        </w:rPr>
        <w:t>zählen + zu + Dativ – daxil olmaq, aid olmaq (bir qrupa və s.)</w:t>
      </w:r>
    </w:p>
    <w:p w14:paraId="79DB0CB7" w14:textId="77777777" w:rsidR="001E6214" w:rsidRPr="001E6214" w:rsidRDefault="001E6214" w:rsidP="001E6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6214">
        <w:rPr>
          <w:rFonts w:ascii="Times New Roman" w:eastAsia="Times New Roman" w:hAnsi="Times New Roman" w:cs="Times New Roman"/>
          <w:kern w:val="0"/>
          <w14:ligatures w14:val="none"/>
        </w:rPr>
        <w:t>sich beziehen – istinad etmək, əlaqələndirmək</w:t>
      </w:r>
    </w:p>
    <w:p w14:paraId="6383BDBE" w14:textId="77777777" w:rsidR="001E6214" w:rsidRPr="001E6214" w:rsidRDefault="001E6214" w:rsidP="001E6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6214">
        <w:rPr>
          <w:rFonts w:ascii="Times New Roman" w:eastAsia="Times New Roman" w:hAnsi="Times New Roman" w:cs="Times New Roman"/>
          <w:kern w:val="0"/>
          <w14:ligatures w14:val="none"/>
        </w:rPr>
        <w:t>Das nervt – Bu əsəbiləşdirir / Bu bezdiricidir</w:t>
      </w:r>
    </w:p>
    <w:p w14:paraId="50130634" w14:textId="77777777" w:rsidR="001E6214" w:rsidRPr="001E6214" w:rsidRDefault="001E6214" w:rsidP="001E6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6214">
        <w:rPr>
          <w:rFonts w:ascii="Times New Roman" w:eastAsia="Times New Roman" w:hAnsi="Times New Roman" w:cs="Times New Roman"/>
          <w:kern w:val="0"/>
          <w14:ligatures w14:val="none"/>
        </w:rPr>
        <w:t>blöd – axmaq, mənasız</w:t>
      </w:r>
    </w:p>
    <w:p w14:paraId="04E1CD1D" w14:textId="77777777" w:rsidR="001E6214" w:rsidRDefault="001E6214" w:rsidP="001E6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6214">
        <w:rPr>
          <w:rFonts w:ascii="Times New Roman" w:eastAsia="Times New Roman" w:hAnsi="Times New Roman" w:cs="Times New Roman"/>
          <w:kern w:val="0"/>
          <w14:ligatures w14:val="none"/>
        </w:rPr>
        <w:t>die Hütte – daxma, kulba, kiçik ev</w:t>
      </w:r>
    </w:p>
    <w:p w14:paraId="7517E456" w14:textId="77777777" w:rsidR="001E6214" w:rsidRDefault="001E6214" w:rsidP="001E6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BDA8A0" w14:textId="77777777" w:rsidR="001E6214" w:rsidRDefault="001E6214" w:rsidP="001E6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5E2353" w14:textId="77777777" w:rsidR="00C4781F" w:rsidRPr="00C4781F" w:rsidRDefault="00C4781F" w:rsidP="00C47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81F">
        <w:rPr>
          <w:rFonts w:ascii="Times New Roman" w:eastAsia="Times New Roman" w:hAnsi="Times New Roman" w:cs="Times New Roman"/>
          <w:kern w:val="0"/>
          <w14:ligatures w14:val="none"/>
        </w:rPr>
        <w:t>wenden – çevirmək, döndərmək</w:t>
      </w:r>
    </w:p>
    <w:p w14:paraId="747E0B41" w14:textId="77777777" w:rsidR="00C4781F" w:rsidRPr="00C4781F" w:rsidRDefault="00C4781F" w:rsidP="00C47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81F">
        <w:rPr>
          <w:rFonts w:ascii="Times New Roman" w:eastAsia="Times New Roman" w:hAnsi="Times New Roman" w:cs="Times New Roman"/>
          <w:kern w:val="0"/>
          <w14:ligatures w14:val="none"/>
        </w:rPr>
        <w:t>das Wohlbefinden – rifah, yaxşı hal</w:t>
      </w:r>
    </w:p>
    <w:p w14:paraId="2282B03B" w14:textId="77777777" w:rsidR="00C4781F" w:rsidRPr="00C4781F" w:rsidRDefault="00C4781F" w:rsidP="00C47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81F">
        <w:rPr>
          <w:rFonts w:ascii="Times New Roman" w:eastAsia="Times New Roman" w:hAnsi="Times New Roman" w:cs="Times New Roman"/>
          <w:kern w:val="0"/>
          <w14:ligatures w14:val="none"/>
        </w:rPr>
        <w:t>das Ausdauertraining – dözümlülük məşqi</w:t>
      </w:r>
    </w:p>
    <w:p w14:paraId="0AAF8567" w14:textId="77777777" w:rsidR="00C4781F" w:rsidRPr="00C4781F" w:rsidRDefault="00C4781F" w:rsidP="00C47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81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der Laie – qeyri-peşəkar, təcrübəsiz adam</w:t>
      </w:r>
    </w:p>
    <w:p w14:paraId="0A9D7C37" w14:textId="77777777" w:rsidR="00C4781F" w:rsidRPr="00C4781F" w:rsidRDefault="00C4781F" w:rsidP="00C47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81F">
        <w:rPr>
          <w:rFonts w:ascii="Times New Roman" w:eastAsia="Times New Roman" w:hAnsi="Times New Roman" w:cs="Times New Roman"/>
          <w:kern w:val="0"/>
          <w14:ligatures w14:val="none"/>
        </w:rPr>
        <w:t>der Blutdruck – qan təzyiqi</w:t>
      </w:r>
    </w:p>
    <w:p w14:paraId="56B2FB82" w14:textId="77777777" w:rsidR="00C4781F" w:rsidRPr="00C4781F" w:rsidRDefault="00C4781F" w:rsidP="00C47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81F">
        <w:rPr>
          <w:rFonts w:ascii="Times New Roman" w:eastAsia="Times New Roman" w:hAnsi="Times New Roman" w:cs="Times New Roman"/>
          <w:kern w:val="0"/>
          <w14:ligatures w14:val="none"/>
        </w:rPr>
        <w:t xml:space="preserve">getippt – yazılıb, vurulub (klaviaturada və s.); təxmin edilib </w:t>
      </w:r>
      <w:r w:rsidRPr="00C4781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(kontekstdən asılı olaraq)</w:t>
      </w:r>
    </w:p>
    <w:p w14:paraId="2B67868A" w14:textId="77777777" w:rsidR="00C4781F" w:rsidRPr="00C4781F" w:rsidRDefault="00C4781F" w:rsidP="00C47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81F">
        <w:rPr>
          <w:rFonts w:ascii="Times New Roman" w:eastAsia="Times New Roman" w:hAnsi="Times New Roman" w:cs="Times New Roman"/>
          <w:kern w:val="0"/>
          <w14:ligatures w14:val="none"/>
        </w:rPr>
        <w:t>durchaus – tamamilə, əlbəttə</w:t>
      </w:r>
    </w:p>
    <w:p w14:paraId="3DA12D95" w14:textId="77777777" w:rsidR="00C4781F" w:rsidRPr="00C4781F" w:rsidRDefault="00C4781F" w:rsidP="00C47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81F">
        <w:rPr>
          <w:rFonts w:ascii="Times New Roman" w:eastAsia="Times New Roman" w:hAnsi="Times New Roman" w:cs="Times New Roman"/>
          <w:kern w:val="0"/>
          <w14:ligatures w14:val="none"/>
        </w:rPr>
        <w:t>Fragen stellen – suallar vermək</w:t>
      </w:r>
    </w:p>
    <w:p w14:paraId="6B5E719C" w14:textId="77777777" w:rsidR="00C4781F" w:rsidRPr="00C4781F" w:rsidRDefault="00C4781F" w:rsidP="00C47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81F">
        <w:rPr>
          <w:rFonts w:ascii="Times New Roman" w:eastAsia="Times New Roman" w:hAnsi="Times New Roman" w:cs="Times New Roman"/>
          <w:kern w:val="0"/>
          <w14:ligatures w14:val="none"/>
        </w:rPr>
        <w:t>befragen – sorğu aparmaq, soruşmaq</w:t>
      </w:r>
    </w:p>
    <w:p w14:paraId="21396EA0" w14:textId="77777777" w:rsidR="00C4781F" w:rsidRPr="00C4781F" w:rsidRDefault="00C4781F" w:rsidP="00C47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81F">
        <w:rPr>
          <w:rFonts w:ascii="Times New Roman" w:eastAsia="Times New Roman" w:hAnsi="Times New Roman" w:cs="Times New Roman"/>
          <w:kern w:val="0"/>
          <w14:ligatures w14:val="none"/>
        </w:rPr>
        <w:t>fälschlicherweise – səhvən, yanlış olaraq</w:t>
      </w:r>
    </w:p>
    <w:p w14:paraId="3355BAD4" w14:textId="77777777" w:rsidR="00C4781F" w:rsidRPr="00C4781F" w:rsidRDefault="00C4781F" w:rsidP="00C47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81F">
        <w:rPr>
          <w:rFonts w:ascii="Times New Roman" w:eastAsia="Times New Roman" w:hAnsi="Times New Roman" w:cs="Times New Roman"/>
          <w:kern w:val="0"/>
          <w14:ligatures w14:val="none"/>
        </w:rPr>
        <w:t>zuordnen – uyğunlaşdırmaq, aid etmək</w:t>
      </w:r>
    </w:p>
    <w:p w14:paraId="7AED3486" w14:textId="77777777" w:rsidR="00C4781F" w:rsidRPr="00C4781F" w:rsidRDefault="00C4781F" w:rsidP="00C47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81F">
        <w:rPr>
          <w:rFonts w:ascii="Times New Roman" w:eastAsia="Times New Roman" w:hAnsi="Times New Roman" w:cs="Times New Roman"/>
          <w:kern w:val="0"/>
          <w14:ligatures w14:val="none"/>
        </w:rPr>
        <w:t>womöglich – ola bilsin ki, mümkündür ki</w:t>
      </w:r>
    </w:p>
    <w:p w14:paraId="7904ECE4" w14:textId="77777777" w:rsidR="00C4781F" w:rsidRPr="00C4781F" w:rsidRDefault="00C4781F" w:rsidP="00C47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81F">
        <w:rPr>
          <w:rFonts w:ascii="Times New Roman" w:eastAsia="Times New Roman" w:hAnsi="Times New Roman" w:cs="Times New Roman"/>
          <w:kern w:val="0"/>
          <w14:ligatures w14:val="none"/>
        </w:rPr>
        <w:t>vertrauenswürdig – etibarlı, güvəniləsi</w:t>
      </w:r>
    </w:p>
    <w:p w14:paraId="4D00DC8A" w14:textId="77777777" w:rsidR="00C4781F" w:rsidRPr="00C4781F" w:rsidRDefault="00C4781F" w:rsidP="00C47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81F">
        <w:rPr>
          <w:rFonts w:ascii="Times New Roman" w:eastAsia="Times New Roman" w:hAnsi="Times New Roman" w:cs="Times New Roman"/>
          <w:kern w:val="0"/>
          <w14:ligatures w14:val="none"/>
        </w:rPr>
        <w:t>verlässlich – güvənilir, etibarlı</w:t>
      </w:r>
    </w:p>
    <w:p w14:paraId="351981C2" w14:textId="77777777" w:rsidR="00C4781F" w:rsidRPr="00C4781F" w:rsidRDefault="00C4781F" w:rsidP="00C47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81F">
        <w:rPr>
          <w:rFonts w:ascii="Times New Roman" w:eastAsia="Times New Roman" w:hAnsi="Times New Roman" w:cs="Times New Roman"/>
          <w:kern w:val="0"/>
          <w14:ligatures w14:val="none"/>
        </w:rPr>
        <w:t>bisher – indiyədək, bu vaxta kimi</w:t>
      </w:r>
    </w:p>
    <w:p w14:paraId="2E93D156" w14:textId="77777777" w:rsidR="00C4781F" w:rsidRPr="00C4781F" w:rsidRDefault="00C4781F" w:rsidP="00C47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81F">
        <w:rPr>
          <w:rFonts w:ascii="Times New Roman" w:eastAsia="Times New Roman" w:hAnsi="Times New Roman" w:cs="Times New Roman"/>
          <w:kern w:val="0"/>
          <w14:ligatures w14:val="none"/>
        </w:rPr>
        <w:t>belächeln – istehza ilə gülmək</w:t>
      </w:r>
    </w:p>
    <w:p w14:paraId="77D28C42" w14:textId="77777777" w:rsidR="00C4781F" w:rsidRPr="00C4781F" w:rsidRDefault="00C4781F" w:rsidP="00C47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81F">
        <w:rPr>
          <w:rFonts w:ascii="Times New Roman" w:eastAsia="Times New Roman" w:hAnsi="Times New Roman" w:cs="Times New Roman"/>
          <w:kern w:val="0"/>
          <w14:ligatures w14:val="none"/>
        </w:rPr>
        <w:t>angelegt – qoyulmuş, yaradılmış (məsələn: planlanmış, salınmış)</w:t>
      </w:r>
    </w:p>
    <w:p w14:paraId="635BACC5" w14:textId="77777777" w:rsidR="00C4781F" w:rsidRPr="00C4781F" w:rsidRDefault="00C4781F" w:rsidP="00C47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81F">
        <w:rPr>
          <w:rFonts w:ascii="Times New Roman" w:eastAsia="Times New Roman" w:hAnsi="Times New Roman" w:cs="Times New Roman"/>
          <w:kern w:val="0"/>
          <w14:ligatures w14:val="none"/>
        </w:rPr>
        <w:t>nachweisen – sübut etmək, göstərmək</w:t>
      </w:r>
    </w:p>
    <w:p w14:paraId="4EFFF7E1" w14:textId="77777777" w:rsidR="00C4781F" w:rsidRPr="00C4781F" w:rsidRDefault="00C4781F" w:rsidP="00C47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81F">
        <w:rPr>
          <w:rFonts w:ascii="Times New Roman" w:eastAsia="Times New Roman" w:hAnsi="Times New Roman" w:cs="Times New Roman"/>
          <w:kern w:val="0"/>
          <w14:ligatures w14:val="none"/>
        </w:rPr>
        <w:t>das Herz-Kreislauf-System – ürək-damar sistemi</w:t>
      </w:r>
    </w:p>
    <w:p w14:paraId="4CD5454F" w14:textId="77777777" w:rsidR="00C4781F" w:rsidRPr="00C4781F" w:rsidRDefault="00C4781F" w:rsidP="00C47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81F">
        <w:rPr>
          <w:rFonts w:ascii="Times New Roman" w:eastAsia="Times New Roman" w:hAnsi="Times New Roman" w:cs="Times New Roman"/>
          <w:kern w:val="0"/>
          <w14:ligatures w14:val="none"/>
        </w:rPr>
        <w:t>sowie – eləcə də, həmçinin</w:t>
      </w:r>
    </w:p>
    <w:p w14:paraId="2CD0C7FC" w14:textId="77777777" w:rsidR="00C4781F" w:rsidRPr="00C4781F" w:rsidRDefault="00C4781F" w:rsidP="00C47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81F">
        <w:rPr>
          <w:rFonts w:ascii="Times New Roman" w:eastAsia="Times New Roman" w:hAnsi="Times New Roman" w:cs="Times New Roman"/>
          <w:kern w:val="0"/>
          <w14:ligatures w14:val="none"/>
        </w:rPr>
        <w:t>die Knochen – sümüklər</w:t>
      </w:r>
    </w:p>
    <w:p w14:paraId="6094D1AE" w14:textId="77777777" w:rsidR="00C4781F" w:rsidRPr="00C4781F" w:rsidRDefault="00C4781F" w:rsidP="00C47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81F">
        <w:rPr>
          <w:rFonts w:ascii="Times New Roman" w:eastAsia="Times New Roman" w:hAnsi="Times New Roman" w:cs="Times New Roman"/>
          <w:kern w:val="0"/>
          <w14:ligatures w14:val="none"/>
        </w:rPr>
        <w:t>die Gelenke – oynaqlar</w:t>
      </w:r>
    </w:p>
    <w:p w14:paraId="483CF6D2" w14:textId="77777777" w:rsidR="00C4781F" w:rsidRPr="00C4781F" w:rsidRDefault="00C4781F" w:rsidP="00C47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81F">
        <w:rPr>
          <w:rFonts w:ascii="Times New Roman" w:eastAsia="Times New Roman" w:hAnsi="Times New Roman" w:cs="Times New Roman"/>
          <w:kern w:val="0"/>
          <w14:ligatures w14:val="none"/>
        </w:rPr>
        <w:t>zuvor – əvvəllər, öncədən</w:t>
      </w:r>
    </w:p>
    <w:p w14:paraId="65D5C4BB" w14:textId="77777777" w:rsidR="00C4781F" w:rsidRPr="00C4781F" w:rsidRDefault="00C4781F" w:rsidP="00C47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81F">
        <w:rPr>
          <w:rFonts w:ascii="Times New Roman" w:eastAsia="Times New Roman" w:hAnsi="Times New Roman" w:cs="Times New Roman"/>
          <w:kern w:val="0"/>
          <w14:ligatures w14:val="none"/>
        </w:rPr>
        <w:t>auf Entspannungsmodus schalten – istirahət rejiminə keçmək</w:t>
      </w:r>
    </w:p>
    <w:p w14:paraId="54E93018" w14:textId="77777777" w:rsidR="00C4781F" w:rsidRPr="00C4781F" w:rsidRDefault="00C4781F" w:rsidP="00C47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81F">
        <w:rPr>
          <w:rFonts w:ascii="Times New Roman" w:eastAsia="Times New Roman" w:hAnsi="Times New Roman" w:cs="Times New Roman"/>
          <w:kern w:val="0"/>
          <w14:ligatures w14:val="none"/>
        </w:rPr>
        <w:t>die Durchblutung – qan dövranı</w:t>
      </w:r>
    </w:p>
    <w:p w14:paraId="10E6F3B8" w14:textId="77777777" w:rsidR="00C4781F" w:rsidRPr="00C4781F" w:rsidRDefault="00C4781F" w:rsidP="00C47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81F">
        <w:rPr>
          <w:rFonts w:ascii="Times New Roman" w:eastAsia="Times New Roman" w:hAnsi="Times New Roman" w:cs="Times New Roman"/>
          <w:kern w:val="0"/>
          <w14:ligatures w14:val="none"/>
        </w:rPr>
        <w:t>anregen – stimullaşdırmaq, təşviq etmək</w:t>
      </w:r>
    </w:p>
    <w:p w14:paraId="07209C02" w14:textId="77777777" w:rsidR="00C4781F" w:rsidRPr="00C4781F" w:rsidRDefault="00C4781F" w:rsidP="00C47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81F">
        <w:rPr>
          <w:rFonts w:ascii="Times New Roman" w:eastAsia="Times New Roman" w:hAnsi="Times New Roman" w:cs="Times New Roman"/>
          <w:kern w:val="0"/>
          <w14:ligatures w14:val="none"/>
        </w:rPr>
        <w:t>zügig – sürətli, çevik</w:t>
      </w:r>
    </w:p>
    <w:p w14:paraId="090DBB1E" w14:textId="77777777" w:rsidR="00C4781F" w:rsidRPr="00C4781F" w:rsidRDefault="00C4781F" w:rsidP="00C47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81F">
        <w:rPr>
          <w:rFonts w:ascii="Times New Roman" w:eastAsia="Times New Roman" w:hAnsi="Times New Roman" w:cs="Times New Roman"/>
          <w:kern w:val="0"/>
          <w14:ligatures w14:val="none"/>
        </w:rPr>
        <w:t>still – səssiz</w:t>
      </w:r>
    </w:p>
    <w:p w14:paraId="6ED01ED3" w14:textId="77777777" w:rsidR="00C4781F" w:rsidRPr="00C4781F" w:rsidRDefault="00C4781F" w:rsidP="00C47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81F">
        <w:rPr>
          <w:rFonts w:ascii="Times New Roman" w:eastAsia="Times New Roman" w:hAnsi="Times New Roman" w:cs="Times New Roman"/>
          <w:kern w:val="0"/>
          <w14:ligatures w14:val="none"/>
        </w:rPr>
        <w:t>vorbeifahrend – yanından keçən (nəqliyyat və s.)</w:t>
      </w:r>
    </w:p>
    <w:p w14:paraId="413B75F2" w14:textId="77777777" w:rsidR="00C4781F" w:rsidRPr="00C4781F" w:rsidRDefault="00C4781F" w:rsidP="00C47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81F">
        <w:rPr>
          <w:rFonts w:ascii="Times New Roman" w:eastAsia="Times New Roman" w:hAnsi="Times New Roman" w:cs="Times New Roman"/>
          <w:kern w:val="0"/>
          <w14:ligatures w14:val="none"/>
        </w:rPr>
        <w:t>die Baustelle – tikinti sahəsi</w:t>
      </w:r>
    </w:p>
    <w:p w14:paraId="212890F8" w14:textId="77777777" w:rsidR="00C4781F" w:rsidRPr="00C4781F" w:rsidRDefault="00C4781F" w:rsidP="00C47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81F">
        <w:rPr>
          <w:rFonts w:ascii="Times New Roman" w:eastAsia="Times New Roman" w:hAnsi="Times New Roman" w:cs="Times New Roman"/>
          <w:kern w:val="0"/>
          <w14:ligatures w14:val="none"/>
        </w:rPr>
        <w:t>der Rasenmäher – otbiçən (aparat)</w:t>
      </w:r>
    </w:p>
    <w:p w14:paraId="2C4E3B95" w14:textId="77777777" w:rsidR="00C4781F" w:rsidRPr="00C4781F" w:rsidRDefault="00C4781F" w:rsidP="00C47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81F">
        <w:rPr>
          <w:rFonts w:ascii="Times New Roman" w:eastAsia="Times New Roman" w:hAnsi="Times New Roman" w:cs="Times New Roman"/>
          <w:kern w:val="0"/>
          <w14:ligatures w14:val="none"/>
        </w:rPr>
        <w:t>das Geräusch – səs (adətən zəif və davamlı səs)</w:t>
      </w:r>
    </w:p>
    <w:p w14:paraId="50509387" w14:textId="77777777" w:rsidR="00C4781F" w:rsidRPr="00C4781F" w:rsidRDefault="00C4781F" w:rsidP="00C47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81F">
        <w:rPr>
          <w:rFonts w:ascii="Times New Roman" w:eastAsia="Times New Roman" w:hAnsi="Times New Roman" w:cs="Times New Roman"/>
          <w:kern w:val="0"/>
          <w14:ligatures w14:val="none"/>
        </w:rPr>
        <w:t>empfinden – hiss etmək</w:t>
      </w:r>
    </w:p>
    <w:p w14:paraId="3E387810" w14:textId="77777777" w:rsidR="00C4781F" w:rsidRPr="00C4781F" w:rsidRDefault="00C4781F" w:rsidP="00C47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81F">
        <w:rPr>
          <w:rFonts w:ascii="Times New Roman" w:eastAsia="Times New Roman" w:hAnsi="Times New Roman" w:cs="Times New Roman"/>
          <w:kern w:val="0"/>
          <w14:ligatures w14:val="none"/>
        </w:rPr>
        <w:t>rauschend – gurultulu, axan (səs, su və s.)</w:t>
      </w:r>
    </w:p>
    <w:p w14:paraId="1762C55F" w14:textId="77777777" w:rsidR="00C4781F" w:rsidRPr="00C4781F" w:rsidRDefault="00C4781F" w:rsidP="00C47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81F">
        <w:rPr>
          <w:rFonts w:ascii="Times New Roman" w:eastAsia="Times New Roman" w:hAnsi="Times New Roman" w:cs="Times New Roman"/>
          <w:kern w:val="0"/>
          <w14:ligatures w14:val="none"/>
        </w:rPr>
        <w:t>besagen – ifadə etmək, demək (məlumat vermək)</w:t>
      </w:r>
    </w:p>
    <w:p w14:paraId="433A92E5" w14:textId="77777777" w:rsidR="00C4781F" w:rsidRPr="00C4781F" w:rsidRDefault="00C4781F" w:rsidP="00C47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81F">
        <w:rPr>
          <w:rFonts w:ascii="Times New Roman" w:eastAsia="Times New Roman" w:hAnsi="Times New Roman" w:cs="Times New Roman"/>
          <w:kern w:val="0"/>
          <w14:ligatures w14:val="none"/>
        </w:rPr>
        <w:t>ausgesetzt – məruz qalmış</w:t>
      </w:r>
    </w:p>
    <w:p w14:paraId="39223CAD" w14:textId="77777777" w:rsidR="00C4781F" w:rsidRPr="00C4781F" w:rsidRDefault="00C4781F" w:rsidP="00C47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81F">
        <w:rPr>
          <w:rFonts w:ascii="Times New Roman" w:eastAsia="Times New Roman" w:hAnsi="Times New Roman" w:cs="Times New Roman"/>
          <w:kern w:val="0"/>
          <w14:ligatures w14:val="none"/>
        </w:rPr>
        <w:t>beeinträchtigen – mənfi təsir göstərmək, zərər vermək</w:t>
      </w:r>
    </w:p>
    <w:p w14:paraId="499F84C1" w14:textId="77777777" w:rsidR="00C4781F" w:rsidRPr="00C4781F" w:rsidRDefault="00C4781F" w:rsidP="00C47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81F">
        <w:rPr>
          <w:rFonts w:ascii="Times New Roman" w:eastAsia="Times New Roman" w:hAnsi="Times New Roman" w:cs="Times New Roman"/>
          <w:kern w:val="0"/>
          <w14:ligatures w14:val="none"/>
        </w:rPr>
        <w:t>ausgeschüttet – ifraz olunmuş, xaric olunmuş (məsələn, hormonlar üçün işlənir)</w:t>
      </w:r>
    </w:p>
    <w:p w14:paraId="07B4CA84" w14:textId="5FD14EA4" w:rsidR="00C4781F" w:rsidRPr="00C4781F" w:rsidRDefault="00C4781F" w:rsidP="00C47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81F">
        <w:rPr>
          <w:rFonts w:ascii="Times New Roman" w:eastAsia="Times New Roman" w:hAnsi="Times New Roman" w:cs="Times New Roman"/>
          <w:kern w:val="0"/>
          <w14:ligatures w14:val="none"/>
        </w:rPr>
        <w:t>langfristig – uzunmüddətli</w:t>
      </w:r>
    </w:p>
    <w:p w14:paraId="3DC9DABB" w14:textId="77777777" w:rsidR="00C4781F" w:rsidRDefault="00C4781F" w:rsidP="00C47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81F">
        <w:rPr>
          <w:rFonts w:ascii="Times New Roman" w:eastAsia="Times New Roman" w:hAnsi="Times New Roman" w:cs="Times New Roman"/>
          <w:kern w:val="0"/>
          <w14:ligatures w14:val="none"/>
        </w:rPr>
        <w:t>die Folge sein – nəticəsi olmaq, ardınca gəlmək</w:t>
      </w:r>
    </w:p>
    <w:p w14:paraId="0E27D96D" w14:textId="77777777" w:rsidR="00C4781F" w:rsidRDefault="00C4781F" w:rsidP="00C47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93260B" w14:textId="77777777" w:rsidR="00C4781F" w:rsidRDefault="00C4781F" w:rsidP="00C47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B378A4" w14:textId="77777777" w:rsidR="009B5530" w:rsidRPr="009B5530" w:rsidRDefault="009B5530" w:rsidP="009B5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30">
        <w:rPr>
          <w:rFonts w:ascii="Times New Roman" w:eastAsia="Times New Roman" w:hAnsi="Times New Roman" w:cs="Times New Roman"/>
          <w:kern w:val="0"/>
          <w14:ligatures w14:val="none"/>
        </w:rPr>
        <w:t>Geist – ruh, zehin</w:t>
      </w:r>
    </w:p>
    <w:p w14:paraId="2A27FE73" w14:textId="77777777" w:rsidR="009B5530" w:rsidRPr="009B5530" w:rsidRDefault="009B5530" w:rsidP="009B5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30">
        <w:rPr>
          <w:rFonts w:ascii="Times New Roman" w:eastAsia="Times New Roman" w:hAnsi="Times New Roman" w:cs="Times New Roman"/>
          <w:kern w:val="0"/>
          <w14:ligatures w14:val="none"/>
        </w:rPr>
        <w:t>hintereinander – ard-arda, fasiləsiz şəkildə</w:t>
      </w:r>
    </w:p>
    <w:p w14:paraId="5B595792" w14:textId="77777777" w:rsidR="009B5530" w:rsidRPr="009B5530" w:rsidRDefault="009B5530" w:rsidP="009B5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30">
        <w:rPr>
          <w:rFonts w:ascii="Times New Roman" w:eastAsia="Times New Roman" w:hAnsi="Times New Roman" w:cs="Times New Roman"/>
          <w:kern w:val="0"/>
          <w14:ligatures w14:val="none"/>
        </w:rPr>
        <w:t>das Hausmittel – xalq təbabəti üsulu / ev dərmanı</w:t>
      </w:r>
    </w:p>
    <w:p w14:paraId="0D81550F" w14:textId="77777777" w:rsidR="009B5530" w:rsidRPr="009B5530" w:rsidRDefault="009B5530" w:rsidP="009B5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30">
        <w:rPr>
          <w:rFonts w:ascii="Times New Roman" w:eastAsia="Times New Roman" w:hAnsi="Times New Roman" w:cs="Times New Roman"/>
          <w:kern w:val="0"/>
          <w14:ligatures w14:val="none"/>
        </w:rPr>
        <w:t>mindestens – ən azı</w:t>
      </w:r>
    </w:p>
    <w:p w14:paraId="35A8CBD5" w14:textId="77777777" w:rsidR="009B5530" w:rsidRPr="009B5530" w:rsidRDefault="009B5530" w:rsidP="009B5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30">
        <w:rPr>
          <w:rFonts w:ascii="Times New Roman" w:eastAsia="Times New Roman" w:hAnsi="Times New Roman" w:cs="Times New Roman"/>
          <w:kern w:val="0"/>
          <w14:ligatures w14:val="none"/>
        </w:rPr>
        <w:t>das Stichwort – açar söz, ipucu</w:t>
      </w:r>
    </w:p>
    <w:p w14:paraId="27A08ABD" w14:textId="77777777" w:rsidR="009B5530" w:rsidRPr="009B5530" w:rsidRDefault="009B5530" w:rsidP="009B5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30">
        <w:rPr>
          <w:rFonts w:ascii="Times New Roman" w:eastAsia="Times New Roman" w:hAnsi="Times New Roman" w:cs="Times New Roman"/>
          <w:kern w:val="0"/>
          <w14:ligatures w14:val="none"/>
        </w:rPr>
        <w:t>die Reihenfolge – ardıcıllıq</w:t>
      </w:r>
    </w:p>
    <w:p w14:paraId="54F73EC3" w14:textId="77777777" w:rsidR="009B5530" w:rsidRPr="009B5530" w:rsidRDefault="009B5530" w:rsidP="009B5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3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abschließend – yekun olaraq, sonda</w:t>
      </w:r>
    </w:p>
    <w:p w14:paraId="2C2FB155" w14:textId="77777777" w:rsidR="009B5530" w:rsidRPr="009B5530" w:rsidRDefault="009B5530" w:rsidP="009B5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30">
        <w:rPr>
          <w:rFonts w:ascii="Times New Roman" w:eastAsia="Times New Roman" w:hAnsi="Times New Roman" w:cs="Times New Roman"/>
          <w:kern w:val="0"/>
          <w14:ligatures w14:val="none"/>
        </w:rPr>
        <w:t>zum Schluss – sonda, nəhayət</w:t>
      </w:r>
    </w:p>
    <w:p w14:paraId="3CB2D256" w14:textId="77777777" w:rsidR="009B5530" w:rsidRPr="009B5530" w:rsidRDefault="009B5530" w:rsidP="009B5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30">
        <w:rPr>
          <w:rFonts w:ascii="Times New Roman" w:eastAsia="Times New Roman" w:hAnsi="Times New Roman" w:cs="Times New Roman"/>
          <w:kern w:val="0"/>
          <w14:ligatures w14:val="none"/>
        </w:rPr>
        <w:t>der Blickkontakt – göz təması</w:t>
      </w:r>
    </w:p>
    <w:p w14:paraId="333BF985" w14:textId="77777777" w:rsidR="009B5530" w:rsidRPr="009B5530" w:rsidRDefault="009B5530" w:rsidP="009B5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30">
        <w:rPr>
          <w:rFonts w:ascii="Times New Roman" w:eastAsia="Times New Roman" w:hAnsi="Times New Roman" w:cs="Times New Roman"/>
          <w:kern w:val="0"/>
          <w14:ligatures w14:val="none"/>
        </w:rPr>
        <w:t>der Meistertitel – çempionluq titulu</w:t>
      </w:r>
    </w:p>
    <w:p w14:paraId="1EE039B6" w14:textId="77777777" w:rsidR="009B5530" w:rsidRPr="009B5530" w:rsidRDefault="009B5530" w:rsidP="009B5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30">
        <w:rPr>
          <w:rFonts w:ascii="Times New Roman" w:eastAsia="Times New Roman" w:hAnsi="Times New Roman" w:cs="Times New Roman"/>
          <w:kern w:val="0"/>
          <w14:ligatures w14:val="none"/>
        </w:rPr>
        <w:t>eingespielt – yaxşı işləyən, bir-birinə öyrəşmiş (komanda, sistem və s.)</w:t>
      </w:r>
    </w:p>
    <w:p w14:paraId="1B12BF28" w14:textId="77777777" w:rsidR="009B5530" w:rsidRPr="009B5530" w:rsidRDefault="009B5530" w:rsidP="009B5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30">
        <w:rPr>
          <w:rFonts w:ascii="Times New Roman" w:eastAsia="Times New Roman" w:hAnsi="Times New Roman" w:cs="Times New Roman"/>
          <w:kern w:val="0"/>
          <w14:ligatures w14:val="none"/>
        </w:rPr>
        <w:t>der Tischkicker – stolüstü futbol oyunu</w:t>
      </w:r>
    </w:p>
    <w:p w14:paraId="393C124F" w14:textId="77777777" w:rsidR="009B5530" w:rsidRPr="009B5530" w:rsidRDefault="009B5530" w:rsidP="009B5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30">
        <w:rPr>
          <w:rFonts w:ascii="Times New Roman" w:eastAsia="Times New Roman" w:hAnsi="Times New Roman" w:cs="Times New Roman"/>
          <w:kern w:val="0"/>
          <w14:ligatures w14:val="none"/>
        </w:rPr>
        <w:t>lebensecht – real görünən, canlı kimi</w:t>
      </w:r>
    </w:p>
    <w:p w14:paraId="5097440E" w14:textId="77777777" w:rsidR="009B5530" w:rsidRPr="009B5530" w:rsidRDefault="009B5530" w:rsidP="009B5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30">
        <w:rPr>
          <w:rFonts w:ascii="Times New Roman" w:eastAsia="Times New Roman" w:hAnsi="Times New Roman" w:cs="Times New Roman"/>
          <w:kern w:val="0"/>
          <w14:ligatures w14:val="none"/>
        </w:rPr>
        <w:t>rein – təmiz, saf</w:t>
      </w:r>
    </w:p>
    <w:p w14:paraId="561AA161" w14:textId="77777777" w:rsidR="009B5530" w:rsidRPr="009B5530" w:rsidRDefault="009B5530" w:rsidP="009B5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30">
        <w:rPr>
          <w:rFonts w:ascii="Times New Roman" w:eastAsia="Times New Roman" w:hAnsi="Times New Roman" w:cs="Times New Roman"/>
          <w:kern w:val="0"/>
          <w14:ligatures w14:val="none"/>
        </w:rPr>
        <w:t>der Rollstuhlfahrer – təkərli kürsüdə (əlil arabasında) olan şəxs</w:t>
      </w:r>
    </w:p>
    <w:p w14:paraId="56ADED57" w14:textId="77777777" w:rsidR="009B5530" w:rsidRPr="009B5530" w:rsidRDefault="009B5530" w:rsidP="009B5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30">
        <w:rPr>
          <w:rFonts w:ascii="Times New Roman" w:eastAsia="Times New Roman" w:hAnsi="Times New Roman" w:cs="Times New Roman"/>
          <w:kern w:val="0"/>
          <w14:ligatures w14:val="none"/>
        </w:rPr>
        <w:t>der Wettkampf – yarış</w:t>
      </w:r>
    </w:p>
    <w:p w14:paraId="6976FA0B" w14:textId="77777777" w:rsidR="009B5530" w:rsidRPr="009B5530" w:rsidRDefault="009B5530" w:rsidP="009B5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30">
        <w:rPr>
          <w:rFonts w:ascii="Times New Roman" w:eastAsia="Times New Roman" w:hAnsi="Times New Roman" w:cs="Times New Roman"/>
          <w:kern w:val="0"/>
          <w14:ligatures w14:val="none"/>
        </w:rPr>
        <w:t>der Auszug – çıxarış, köçmə (kontekstdən asılı olaraq)</w:t>
      </w:r>
    </w:p>
    <w:p w14:paraId="1463773A" w14:textId="77777777" w:rsidR="009B5530" w:rsidRPr="009B5530" w:rsidRDefault="009B5530" w:rsidP="009B5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30">
        <w:rPr>
          <w:rFonts w:ascii="Times New Roman" w:eastAsia="Times New Roman" w:hAnsi="Times New Roman" w:cs="Times New Roman"/>
          <w:kern w:val="0"/>
          <w14:ligatures w14:val="none"/>
        </w:rPr>
        <w:t>großartig – möhtəşəm, əla</w:t>
      </w:r>
    </w:p>
    <w:p w14:paraId="46E1AFE1" w14:textId="77777777" w:rsidR="009B5530" w:rsidRPr="009B5530" w:rsidRDefault="009B5530" w:rsidP="009B5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30">
        <w:rPr>
          <w:rFonts w:ascii="Times New Roman" w:eastAsia="Times New Roman" w:hAnsi="Times New Roman" w:cs="Times New Roman"/>
          <w:kern w:val="0"/>
          <w14:ligatures w14:val="none"/>
        </w:rPr>
        <w:t>basieren – əsaslanmaq</w:t>
      </w:r>
    </w:p>
    <w:p w14:paraId="5B253356" w14:textId="77777777" w:rsidR="009B5530" w:rsidRPr="009B5530" w:rsidRDefault="009B5530" w:rsidP="009B5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30">
        <w:rPr>
          <w:rFonts w:ascii="Times New Roman" w:eastAsia="Times New Roman" w:hAnsi="Times New Roman" w:cs="Times New Roman"/>
          <w:kern w:val="0"/>
          <w14:ligatures w14:val="none"/>
        </w:rPr>
        <w:t>der Schein – görünüş, sənəd (kontekstdən asılı olaraq: işıq da ola bilər)</w:t>
      </w:r>
    </w:p>
    <w:p w14:paraId="3D2F59F6" w14:textId="77777777" w:rsidR="009B5530" w:rsidRPr="009B5530" w:rsidRDefault="009B5530" w:rsidP="009B5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30">
        <w:rPr>
          <w:rFonts w:ascii="Times New Roman" w:eastAsia="Times New Roman" w:hAnsi="Times New Roman" w:cs="Times New Roman"/>
          <w:kern w:val="0"/>
          <w14:ligatures w14:val="none"/>
        </w:rPr>
        <w:t>eine Menge Spaß – çoxlu əyləncə</w:t>
      </w:r>
    </w:p>
    <w:p w14:paraId="5C9B0589" w14:textId="77777777" w:rsidR="009B5530" w:rsidRPr="009B5530" w:rsidRDefault="009B5530" w:rsidP="009B5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30">
        <w:rPr>
          <w:rFonts w:ascii="Times New Roman" w:eastAsia="Times New Roman" w:hAnsi="Times New Roman" w:cs="Times New Roman"/>
          <w:kern w:val="0"/>
          <w14:ligatures w14:val="none"/>
        </w:rPr>
        <w:t>verlassen – tərk etmək, çıxmaq</w:t>
      </w:r>
    </w:p>
    <w:p w14:paraId="1ABD45A2" w14:textId="77777777" w:rsidR="009B5530" w:rsidRDefault="009B5530" w:rsidP="00C47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170583" w14:textId="77777777" w:rsidR="009B5530" w:rsidRDefault="009B5530" w:rsidP="00C47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B7EF99" w14:textId="77777777" w:rsidR="009B5530" w:rsidRPr="009B5530" w:rsidRDefault="009B5530" w:rsidP="009B5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30">
        <w:rPr>
          <w:rFonts w:ascii="Times New Roman" w:eastAsia="Times New Roman" w:hAnsi="Times New Roman" w:cs="Times New Roman"/>
          <w:kern w:val="0"/>
          <w14:ligatures w14:val="none"/>
        </w:rPr>
        <w:t>unterstreichen – vurğulamaq, altını cızmaq</w:t>
      </w:r>
    </w:p>
    <w:p w14:paraId="1E6F708A" w14:textId="77777777" w:rsidR="009B5530" w:rsidRPr="009B5530" w:rsidRDefault="009B5530" w:rsidP="009B5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30">
        <w:rPr>
          <w:rFonts w:ascii="Times New Roman" w:eastAsia="Times New Roman" w:hAnsi="Times New Roman" w:cs="Times New Roman"/>
          <w:kern w:val="0"/>
          <w14:ligatures w14:val="none"/>
        </w:rPr>
        <w:t>die Vorbereitungsphase – hazırlıq mərhələsi</w:t>
      </w:r>
    </w:p>
    <w:p w14:paraId="343D1B33" w14:textId="77777777" w:rsidR="009B5530" w:rsidRPr="009B5530" w:rsidRDefault="009B5530" w:rsidP="009B5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30">
        <w:rPr>
          <w:rFonts w:ascii="Times New Roman" w:eastAsia="Times New Roman" w:hAnsi="Times New Roman" w:cs="Times New Roman"/>
          <w:kern w:val="0"/>
          <w14:ligatures w14:val="none"/>
        </w:rPr>
        <w:t>der Sieger – qalib</w:t>
      </w:r>
    </w:p>
    <w:p w14:paraId="27494ECB" w14:textId="77777777" w:rsidR="009B5530" w:rsidRPr="009B5530" w:rsidRDefault="009B5530" w:rsidP="009B5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30">
        <w:rPr>
          <w:rFonts w:ascii="Times New Roman" w:eastAsia="Times New Roman" w:hAnsi="Times New Roman" w:cs="Times New Roman"/>
          <w:kern w:val="0"/>
          <w14:ligatures w14:val="none"/>
        </w:rPr>
        <w:t>der Sprung – tullanma, sıçrayış</w:t>
      </w:r>
    </w:p>
    <w:p w14:paraId="42607E5D" w14:textId="77777777" w:rsidR="009B5530" w:rsidRPr="009B5530" w:rsidRDefault="009B5530" w:rsidP="009B5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30">
        <w:rPr>
          <w:rFonts w:ascii="Times New Roman" w:eastAsia="Times New Roman" w:hAnsi="Times New Roman" w:cs="Times New Roman"/>
          <w:kern w:val="0"/>
          <w14:ligatures w14:val="none"/>
        </w:rPr>
        <w:t>der Absprung – sıçrayış nöqtəsi, tullanma anı</w:t>
      </w:r>
    </w:p>
    <w:p w14:paraId="0ADC8D9B" w14:textId="77777777" w:rsidR="009B5530" w:rsidRPr="009B5530" w:rsidRDefault="009B5530" w:rsidP="009B5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30">
        <w:rPr>
          <w:rFonts w:ascii="Times New Roman" w:eastAsia="Times New Roman" w:hAnsi="Times New Roman" w:cs="Times New Roman"/>
          <w:kern w:val="0"/>
          <w14:ligatures w14:val="none"/>
        </w:rPr>
        <w:t>landen – yerə enmək, düşmək</w:t>
      </w:r>
    </w:p>
    <w:p w14:paraId="4A31224A" w14:textId="77777777" w:rsidR="009B5530" w:rsidRPr="009B5530" w:rsidRDefault="009B5530" w:rsidP="009B5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30">
        <w:rPr>
          <w:rFonts w:ascii="Times New Roman" w:eastAsia="Times New Roman" w:hAnsi="Times New Roman" w:cs="Times New Roman"/>
          <w:kern w:val="0"/>
          <w14:ligatures w14:val="none"/>
        </w:rPr>
        <w:t>der Mitspieler – həmkomandaçı, oyun yoldaşı</w:t>
      </w:r>
    </w:p>
    <w:p w14:paraId="59FD4673" w14:textId="77777777" w:rsidR="009B5530" w:rsidRPr="009B5530" w:rsidRDefault="009B5530" w:rsidP="009B5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30">
        <w:rPr>
          <w:rFonts w:ascii="Times New Roman" w:eastAsia="Times New Roman" w:hAnsi="Times New Roman" w:cs="Times New Roman"/>
          <w:kern w:val="0"/>
          <w14:ligatures w14:val="none"/>
        </w:rPr>
        <w:t>schlimm – pis, ağır (vəziyyət, hal və s.)</w:t>
      </w:r>
    </w:p>
    <w:p w14:paraId="64849440" w14:textId="77777777" w:rsidR="009B5530" w:rsidRPr="009B5530" w:rsidRDefault="009B5530" w:rsidP="009B5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30">
        <w:rPr>
          <w:rFonts w:ascii="Times New Roman" w:eastAsia="Times New Roman" w:hAnsi="Times New Roman" w:cs="Times New Roman"/>
          <w:kern w:val="0"/>
          <w14:ligatures w14:val="none"/>
        </w:rPr>
        <w:t>wegsein – yox olmaq, orada olmamaq</w:t>
      </w:r>
    </w:p>
    <w:p w14:paraId="4D38395C" w14:textId="77777777" w:rsidR="009B5530" w:rsidRPr="009B5530" w:rsidRDefault="009B5530" w:rsidP="009B5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30">
        <w:rPr>
          <w:rFonts w:ascii="Times New Roman" w:eastAsia="Times New Roman" w:hAnsi="Times New Roman" w:cs="Times New Roman"/>
          <w:kern w:val="0"/>
          <w14:ligatures w14:val="none"/>
        </w:rPr>
        <w:t>das Hüpfen – hoppanma, tullanma</w:t>
      </w:r>
    </w:p>
    <w:p w14:paraId="00FD5DA9" w14:textId="77777777" w:rsidR="009B5530" w:rsidRPr="009B5530" w:rsidRDefault="009B5530" w:rsidP="009B5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30">
        <w:rPr>
          <w:rFonts w:ascii="Times New Roman" w:eastAsia="Times New Roman" w:hAnsi="Times New Roman" w:cs="Times New Roman"/>
          <w:kern w:val="0"/>
          <w14:ligatures w14:val="none"/>
        </w:rPr>
        <w:t xml:space="preserve">der Gestreifte – zolaqlı geyinmiş adam </w:t>
      </w:r>
      <w:r w:rsidRPr="009B553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(adətən kontekstdə işlənir)</w:t>
      </w:r>
    </w:p>
    <w:p w14:paraId="12FECAB4" w14:textId="77777777" w:rsidR="009B5530" w:rsidRPr="009B5530" w:rsidRDefault="009B5530" w:rsidP="009B5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30">
        <w:rPr>
          <w:rFonts w:ascii="Times New Roman" w:eastAsia="Times New Roman" w:hAnsi="Times New Roman" w:cs="Times New Roman"/>
          <w:kern w:val="0"/>
          <w14:ligatures w14:val="none"/>
        </w:rPr>
        <w:t>überlegen – düşünmək, götür-qoy etmək</w:t>
      </w:r>
    </w:p>
    <w:p w14:paraId="53B3189B" w14:textId="77777777" w:rsidR="009B5530" w:rsidRPr="009B5530" w:rsidRDefault="009B5530" w:rsidP="009B5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30">
        <w:rPr>
          <w:rFonts w:ascii="Times New Roman" w:eastAsia="Times New Roman" w:hAnsi="Times New Roman" w:cs="Times New Roman"/>
          <w:kern w:val="0"/>
          <w14:ligatures w14:val="none"/>
        </w:rPr>
        <w:t>die Verspannung – əzələ gərginliyi</w:t>
      </w:r>
    </w:p>
    <w:p w14:paraId="18C3E703" w14:textId="77777777" w:rsidR="009B5530" w:rsidRPr="009B5530" w:rsidRDefault="009B5530" w:rsidP="009B5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30">
        <w:rPr>
          <w:rFonts w:ascii="Times New Roman" w:eastAsia="Times New Roman" w:hAnsi="Times New Roman" w:cs="Times New Roman"/>
          <w:kern w:val="0"/>
          <w14:ligatures w14:val="none"/>
        </w:rPr>
        <w:t>die Antikörper – anticisimlər (immun sistem elementləri)</w:t>
      </w:r>
    </w:p>
    <w:p w14:paraId="2E822127" w14:textId="77777777" w:rsidR="009B5530" w:rsidRPr="009B5530" w:rsidRDefault="009B5530" w:rsidP="009B5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30">
        <w:rPr>
          <w:rFonts w:ascii="Times New Roman" w:eastAsia="Times New Roman" w:hAnsi="Times New Roman" w:cs="Times New Roman"/>
          <w:kern w:val="0"/>
          <w14:ligatures w14:val="none"/>
        </w:rPr>
        <w:t>der Sauerstoff – oksigen</w:t>
      </w:r>
    </w:p>
    <w:p w14:paraId="513E9E72" w14:textId="77777777" w:rsidR="009B5530" w:rsidRPr="009B5530" w:rsidRDefault="009B5530" w:rsidP="009B5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30">
        <w:rPr>
          <w:rFonts w:ascii="Times New Roman" w:eastAsia="Times New Roman" w:hAnsi="Times New Roman" w:cs="Times New Roman"/>
          <w:kern w:val="0"/>
          <w14:ligatures w14:val="none"/>
        </w:rPr>
        <w:t>anhaltend – davamlı, uzun müddət davam edən</w:t>
      </w:r>
    </w:p>
    <w:p w14:paraId="6A516DFA" w14:textId="77777777" w:rsidR="009B5530" w:rsidRPr="009B5530" w:rsidRDefault="009B5530" w:rsidP="009B5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30">
        <w:rPr>
          <w:rFonts w:ascii="Times New Roman" w:eastAsia="Times New Roman" w:hAnsi="Times New Roman" w:cs="Times New Roman"/>
          <w:kern w:val="0"/>
          <w14:ligatures w14:val="none"/>
        </w:rPr>
        <w:t>das Abwehrsystem – müdafiə sistemi (immun sistemi mənasında)</w:t>
      </w:r>
    </w:p>
    <w:p w14:paraId="50F5059B" w14:textId="77777777" w:rsidR="009B5530" w:rsidRPr="009B5530" w:rsidRDefault="009B5530" w:rsidP="009B5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30">
        <w:rPr>
          <w:rFonts w:ascii="Times New Roman" w:eastAsia="Times New Roman" w:hAnsi="Times New Roman" w:cs="Times New Roman"/>
          <w:kern w:val="0"/>
          <w14:ligatures w14:val="none"/>
        </w:rPr>
        <w:t>bekämpfen – mübarizə aparmaq, dəf etmək</w:t>
      </w:r>
    </w:p>
    <w:p w14:paraId="62E4F9D3" w14:textId="77777777" w:rsidR="009B5530" w:rsidRPr="009B5530" w:rsidRDefault="009B5530" w:rsidP="009B5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30">
        <w:rPr>
          <w:rFonts w:ascii="Times New Roman" w:eastAsia="Times New Roman" w:hAnsi="Times New Roman" w:cs="Times New Roman"/>
          <w:kern w:val="0"/>
          <w14:ligatures w14:val="none"/>
        </w:rPr>
        <w:t>enthalten – tərkibində olmaq, içində saxlamaq</w:t>
      </w:r>
    </w:p>
    <w:p w14:paraId="055110C9" w14:textId="77777777" w:rsidR="009B5530" w:rsidRPr="009B5530" w:rsidRDefault="009B5530" w:rsidP="009B5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30">
        <w:rPr>
          <w:rFonts w:ascii="Times New Roman" w:eastAsia="Times New Roman" w:hAnsi="Times New Roman" w:cs="Times New Roman"/>
          <w:kern w:val="0"/>
          <w14:ligatures w14:val="none"/>
        </w:rPr>
        <w:t>bilden – yaratmaq, formalaşdırmaq</w:t>
      </w:r>
    </w:p>
    <w:p w14:paraId="11FDAF89" w14:textId="77777777" w:rsidR="009B5530" w:rsidRPr="009B5530" w:rsidRDefault="009B5530" w:rsidP="009B5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30">
        <w:rPr>
          <w:rFonts w:ascii="Times New Roman" w:eastAsia="Times New Roman" w:hAnsi="Times New Roman" w:cs="Times New Roman"/>
          <w:kern w:val="0"/>
          <w14:ligatures w14:val="none"/>
        </w:rPr>
        <w:t>die Bekämpfung – mübarizə, dəf etmə</w:t>
      </w:r>
    </w:p>
    <w:p w14:paraId="54A4DD26" w14:textId="77777777" w:rsidR="009B5530" w:rsidRDefault="009B5530" w:rsidP="00C47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58D51D" w14:textId="77777777" w:rsidR="009B5530" w:rsidRDefault="009B5530" w:rsidP="00C47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47A6C5" w14:textId="77777777" w:rsidR="00CF60AD" w:rsidRPr="00CF60AD" w:rsidRDefault="00CF60AD" w:rsidP="00CF6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0AD">
        <w:rPr>
          <w:rFonts w:ascii="Times New Roman" w:eastAsia="Times New Roman" w:hAnsi="Times New Roman" w:cs="Times New Roman"/>
          <w:kern w:val="0"/>
          <w14:ligatures w14:val="none"/>
        </w:rPr>
        <w:t>abbauen – azaltmaq, parçalamaq, sökmək</w:t>
      </w:r>
    </w:p>
    <w:p w14:paraId="3CD5A144" w14:textId="77777777" w:rsidR="00CF60AD" w:rsidRPr="00CF60AD" w:rsidRDefault="00CF60AD" w:rsidP="00CF6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0AD">
        <w:rPr>
          <w:rFonts w:ascii="Times New Roman" w:eastAsia="Times New Roman" w:hAnsi="Times New Roman" w:cs="Times New Roman"/>
          <w:kern w:val="0"/>
          <w14:ligatures w14:val="none"/>
        </w:rPr>
        <w:t>gelangen – çatmaq, yetişmək (bir yerə və ya nəticəyə)</w:t>
      </w:r>
    </w:p>
    <w:p w14:paraId="6A989567" w14:textId="77777777" w:rsidR="00CF60AD" w:rsidRPr="00CF60AD" w:rsidRDefault="00CF60AD" w:rsidP="00CF6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0A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senken – azaltmaq, aşağı salmaq</w:t>
      </w:r>
    </w:p>
    <w:p w14:paraId="7AA8793D" w14:textId="77777777" w:rsidR="00CF60AD" w:rsidRPr="00CF60AD" w:rsidRDefault="00CF60AD" w:rsidP="00CF6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0AD">
        <w:rPr>
          <w:rFonts w:ascii="Times New Roman" w:eastAsia="Times New Roman" w:hAnsi="Times New Roman" w:cs="Times New Roman"/>
          <w:kern w:val="0"/>
          <w14:ligatures w14:val="none"/>
        </w:rPr>
        <w:t>viel Luft aufnehmen – çoxlu hava almaq (dərin nəfəs almaq)</w:t>
      </w:r>
    </w:p>
    <w:p w14:paraId="2C401DC9" w14:textId="77777777" w:rsidR="00CF60AD" w:rsidRPr="00CF60AD" w:rsidRDefault="00CF60AD" w:rsidP="00CF6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0AD">
        <w:rPr>
          <w:rFonts w:ascii="Times New Roman" w:eastAsia="Times New Roman" w:hAnsi="Times New Roman" w:cs="Times New Roman"/>
          <w:kern w:val="0"/>
          <w14:ligatures w14:val="none"/>
        </w:rPr>
        <w:t>vermeiden – qarşısını almaq, çəkinmək</w:t>
      </w:r>
    </w:p>
    <w:p w14:paraId="32C36ED4" w14:textId="77777777" w:rsidR="00CF60AD" w:rsidRPr="00CF60AD" w:rsidRDefault="00CF60AD" w:rsidP="00CF6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0AD">
        <w:rPr>
          <w:rFonts w:ascii="Times New Roman" w:eastAsia="Times New Roman" w:hAnsi="Times New Roman" w:cs="Times New Roman"/>
          <w:kern w:val="0"/>
          <w14:ligatures w14:val="none"/>
        </w:rPr>
        <w:t>das Fettnäpfchen – səhv addım, uyğunsuz vəziyyətə düşmək (məcazi mənada)</w:t>
      </w:r>
    </w:p>
    <w:p w14:paraId="0E7F8772" w14:textId="77777777" w:rsidR="00CF60AD" w:rsidRPr="00CF60AD" w:rsidRDefault="00CF60AD" w:rsidP="00CF6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0AD">
        <w:rPr>
          <w:rFonts w:ascii="Times New Roman" w:eastAsia="Times New Roman" w:hAnsi="Times New Roman" w:cs="Times New Roman"/>
          <w:kern w:val="0"/>
          <w14:ligatures w14:val="none"/>
        </w:rPr>
        <w:t>sich totlachen – gülməkdən ölmək (çox gülmək)</w:t>
      </w:r>
    </w:p>
    <w:p w14:paraId="4D7BDE61" w14:textId="77777777" w:rsidR="00CF60AD" w:rsidRPr="00CF60AD" w:rsidRDefault="00CF60AD" w:rsidP="00CF6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0AD">
        <w:rPr>
          <w:rFonts w:ascii="Times New Roman" w:eastAsia="Times New Roman" w:hAnsi="Times New Roman" w:cs="Times New Roman"/>
          <w:kern w:val="0"/>
          <w14:ligatures w14:val="none"/>
        </w:rPr>
        <w:t>sich kaputtlachen – gülməkdən qırılmaq (çox gülmək)</w:t>
      </w:r>
    </w:p>
    <w:p w14:paraId="240F1165" w14:textId="77777777" w:rsidR="00CF60AD" w:rsidRPr="00CF60AD" w:rsidRDefault="00CF60AD" w:rsidP="00CF6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0AD">
        <w:rPr>
          <w:rFonts w:ascii="Times New Roman" w:eastAsia="Times New Roman" w:hAnsi="Times New Roman" w:cs="Times New Roman"/>
          <w:kern w:val="0"/>
          <w14:ligatures w14:val="none"/>
        </w:rPr>
        <w:t>die Witze – zarafatlar</w:t>
      </w:r>
    </w:p>
    <w:p w14:paraId="711B2794" w14:textId="77777777" w:rsidR="00CF60AD" w:rsidRPr="00CF60AD" w:rsidRDefault="00CF60AD" w:rsidP="00CF6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0AD">
        <w:rPr>
          <w:rFonts w:ascii="Times New Roman" w:eastAsia="Times New Roman" w:hAnsi="Times New Roman" w:cs="Times New Roman"/>
          <w:kern w:val="0"/>
          <w14:ligatures w14:val="none"/>
        </w:rPr>
        <w:t>das Selbstbild – insanın özü haqqında təsəvvürü</w:t>
      </w:r>
    </w:p>
    <w:p w14:paraId="39CA5B71" w14:textId="77777777" w:rsidR="00CF60AD" w:rsidRPr="00CF60AD" w:rsidRDefault="00CF60AD" w:rsidP="00CF6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0AD">
        <w:rPr>
          <w:rFonts w:ascii="Times New Roman" w:eastAsia="Times New Roman" w:hAnsi="Times New Roman" w:cs="Times New Roman"/>
          <w:kern w:val="0"/>
          <w14:ligatures w14:val="none"/>
        </w:rPr>
        <w:t>beleidigend – təhqiredici</w:t>
      </w:r>
    </w:p>
    <w:p w14:paraId="2322CF80" w14:textId="77777777" w:rsidR="00CF60AD" w:rsidRPr="00CF60AD" w:rsidRDefault="00CF60AD" w:rsidP="00CF6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0AD">
        <w:rPr>
          <w:rFonts w:ascii="Times New Roman" w:eastAsia="Times New Roman" w:hAnsi="Times New Roman" w:cs="Times New Roman"/>
          <w:kern w:val="0"/>
          <w14:ligatures w14:val="none"/>
        </w:rPr>
        <w:t>merken – yadda saxlamaq, fərqinə varmaq</w:t>
      </w:r>
    </w:p>
    <w:p w14:paraId="097F25FD" w14:textId="77777777" w:rsidR="00CF60AD" w:rsidRPr="00CF60AD" w:rsidRDefault="00CF60AD" w:rsidP="00CF6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0AD">
        <w:rPr>
          <w:rFonts w:ascii="Times New Roman" w:eastAsia="Times New Roman" w:hAnsi="Times New Roman" w:cs="Times New Roman"/>
          <w:kern w:val="0"/>
          <w14:ligatures w14:val="none"/>
        </w:rPr>
        <w:t>treten – təpik atmaq, addım atmaq</w:t>
      </w:r>
    </w:p>
    <w:p w14:paraId="6DE10F22" w14:textId="77777777" w:rsidR="00CF60AD" w:rsidRPr="00CF60AD" w:rsidRDefault="00CF60AD" w:rsidP="00CF6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0AD">
        <w:rPr>
          <w:rFonts w:ascii="Times New Roman" w:eastAsia="Times New Roman" w:hAnsi="Times New Roman" w:cs="Times New Roman"/>
          <w:kern w:val="0"/>
          <w14:ligatures w14:val="none"/>
        </w:rPr>
        <w:t>die Stimmung – əhval, atmosfer</w:t>
      </w:r>
    </w:p>
    <w:p w14:paraId="6E0E7C57" w14:textId="77777777" w:rsidR="00CF60AD" w:rsidRPr="00CF60AD" w:rsidRDefault="00CF60AD" w:rsidP="00CF6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0AD">
        <w:rPr>
          <w:rFonts w:ascii="Times New Roman" w:eastAsia="Times New Roman" w:hAnsi="Times New Roman" w:cs="Times New Roman"/>
          <w:kern w:val="0"/>
          <w14:ligatures w14:val="none"/>
        </w:rPr>
        <w:t>übereinander – bir-birinin üstündə</w:t>
      </w:r>
    </w:p>
    <w:p w14:paraId="3CC51283" w14:textId="77777777" w:rsidR="00CF60AD" w:rsidRPr="00CF60AD" w:rsidRDefault="00CF60AD" w:rsidP="00CF6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0AD">
        <w:rPr>
          <w:rFonts w:ascii="Times New Roman" w:eastAsia="Times New Roman" w:hAnsi="Times New Roman" w:cs="Times New Roman"/>
          <w:kern w:val="0"/>
          <w14:ligatures w14:val="none"/>
        </w:rPr>
        <w:t>der Zusammenhalt – birliyə bağlılıq, həmrəylik</w:t>
      </w:r>
    </w:p>
    <w:p w14:paraId="6F63FDA2" w14:textId="77777777" w:rsidR="00CF60AD" w:rsidRPr="00CF60AD" w:rsidRDefault="00CF60AD" w:rsidP="00CF6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0AD">
        <w:rPr>
          <w:rFonts w:ascii="Times New Roman" w:eastAsia="Times New Roman" w:hAnsi="Times New Roman" w:cs="Times New Roman"/>
          <w:kern w:val="0"/>
          <w14:ligatures w14:val="none"/>
        </w:rPr>
        <w:t>angehen – aid olmaq, başlamaq (məsələdən asılı olaraq)</w:t>
      </w:r>
    </w:p>
    <w:p w14:paraId="6A062C15" w14:textId="77777777" w:rsidR="00CF60AD" w:rsidRPr="00CF60AD" w:rsidRDefault="00CF60AD" w:rsidP="00CF6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0AD">
        <w:rPr>
          <w:rFonts w:ascii="Times New Roman" w:eastAsia="Times New Roman" w:hAnsi="Times New Roman" w:cs="Times New Roman"/>
          <w:kern w:val="0"/>
          <w14:ligatures w14:val="none"/>
        </w:rPr>
        <w:t>schwindelig – başgicəllənən</w:t>
      </w:r>
    </w:p>
    <w:p w14:paraId="09D6019E" w14:textId="77777777" w:rsidR="00CF60AD" w:rsidRPr="00CF60AD" w:rsidRDefault="00CF60AD" w:rsidP="00CF6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0AD">
        <w:rPr>
          <w:rFonts w:ascii="Times New Roman" w:eastAsia="Times New Roman" w:hAnsi="Times New Roman" w:cs="Times New Roman"/>
          <w:kern w:val="0"/>
          <w14:ligatures w14:val="none"/>
        </w:rPr>
        <w:t>die Übelkeit – ürəkbulanma</w:t>
      </w:r>
    </w:p>
    <w:p w14:paraId="7208B1A8" w14:textId="77777777" w:rsidR="00CF60AD" w:rsidRPr="00CF60AD" w:rsidRDefault="00CF60AD" w:rsidP="00CF6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0AD">
        <w:rPr>
          <w:rFonts w:ascii="Times New Roman" w:eastAsia="Times New Roman" w:hAnsi="Times New Roman" w:cs="Times New Roman"/>
          <w:kern w:val="0"/>
          <w14:ligatures w14:val="none"/>
        </w:rPr>
        <w:t>das Kreislaufproblem – qan dövranı problemi</w:t>
      </w:r>
    </w:p>
    <w:p w14:paraId="52948120" w14:textId="77777777" w:rsidR="00CF60AD" w:rsidRPr="00CF60AD" w:rsidRDefault="00CF60AD" w:rsidP="00CF6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0AD">
        <w:rPr>
          <w:rFonts w:ascii="Times New Roman" w:eastAsia="Times New Roman" w:hAnsi="Times New Roman" w:cs="Times New Roman"/>
          <w:kern w:val="0"/>
          <w14:ligatures w14:val="none"/>
        </w:rPr>
        <w:t>übel – pis, ürək bulandırıcı</w:t>
      </w:r>
    </w:p>
    <w:p w14:paraId="262A95A6" w14:textId="77777777" w:rsidR="00CF60AD" w:rsidRPr="00CF60AD" w:rsidRDefault="00CF60AD" w:rsidP="00CF6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0AD">
        <w:rPr>
          <w:rFonts w:ascii="Times New Roman" w:eastAsia="Times New Roman" w:hAnsi="Times New Roman" w:cs="Times New Roman"/>
          <w:kern w:val="0"/>
          <w14:ligatures w14:val="none"/>
        </w:rPr>
        <w:t>der Ausschlag – səpgilər</w:t>
      </w:r>
    </w:p>
    <w:p w14:paraId="4ABBBFCB" w14:textId="77777777" w:rsidR="00CF60AD" w:rsidRPr="00CF60AD" w:rsidRDefault="00CF60AD" w:rsidP="00CF6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0AD">
        <w:rPr>
          <w:rFonts w:ascii="Times New Roman" w:eastAsia="Times New Roman" w:hAnsi="Times New Roman" w:cs="Times New Roman"/>
          <w:kern w:val="0"/>
          <w14:ligatures w14:val="none"/>
        </w:rPr>
        <w:t>heiser – səsi batmış</w:t>
      </w:r>
    </w:p>
    <w:p w14:paraId="1FB9BB52" w14:textId="77777777" w:rsidR="00CF60AD" w:rsidRPr="00CF60AD" w:rsidRDefault="00CF60AD" w:rsidP="00CF6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0AD">
        <w:rPr>
          <w:rFonts w:ascii="Times New Roman" w:eastAsia="Times New Roman" w:hAnsi="Times New Roman" w:cs="Times New Roman"/>
          <w:kern w:val="0"/>
          <w14:ligatures w14:val="none"/>
        </w:rPr>
        <w:t>jucken – qaşınmaq</w:t>
      </w:r>
    </w:p>
    <w:p w14:paraId="3353F3D5" w14:textId="77777777" w:rsidR="00CF60AD" w:rsidRPr="00CF60AD" w:rsidRDefault="00CF60AD" w:rsidP="00CF6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0AD">
        <w:rPr>
          <w:rFonts w:ascii="Times New Roman" w:eastAsia="Times New Roman" w:hAnsi="Times New Roman" w:cs="Times New Roman"/>
          <w:kern w:val="0"/>
          <w14:ligatures w14:val="none"/>
        </w:rPr>
        <w:t>die Haut – dəri</w:t>
      </w:r>
    </w:p>
    <w:p w14:paraId="36BE1150" w14:textId="77777777" w:rsidR="00CF60AD" w:rsidRPr="00CF60AD" w:rsidRDefault="00CF60AD" w:rsidP="00CF6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0AD">
        <w:rPr>
          <w:rFonts w:ascii="Times New Roman" w:eastAsia="Times New Roman" w:hAnsi="Times New Roman" w:cs="Times New Roman"/>
          <w:kern w:val="0"/>
          <w14:ligatures w14:val="none"/>
        </w:rPr>
        <w:t>sich den Magen verderben – mədəsini korlamaq (nəsə pis yeməkdən)</w:t>
      </w:r>
    </w:p>
    <w:p w14:paraId="34AB0939" w14:textId="77777777" w:rsidR="00CF60AD" w:rsidRPr="00CF60AD" w:rsidRDefault="00CF60AD" w:rsidP="00CF6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0AD">
        <w:rPr>
          <w:rFonts w:ascii="Times New Roman" w:eastAsia="Times New Roman" w:hAnsi="Times New Roman" w:cs="Times New Roman"/>
          <w:kern w:val="0"/>
          <w14:ligatures w14:val="none"/>
        </w:rPr>
        <w:t>die Gliederschmerzen – bədən ağrıları (oynaq və əzələ ağrıları)</w:t>
      </w:r>
    </w:p>
    <w:p w14:paraId="208D9D69" w14:textId="77777777" w:rsidR="00CF60AD" w:rsidRPr="00CF60AD" w:rsidRDefault="00CF60AD" w:rsidP="00CF6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0AD">
        <w:rPr>
          <w:rFonts w:ascii="Times New Roman" w:eastAsia="Times New Roman" w:hAnsi="Times New Roman" w:cs="Times New Roman"/>
          <w:kern w:val="0"/>
          <w14:ligatures w14:val="none"/>
        </w:rPr>
        <w:t>der Schnupfen – zökəm, burun axıntısı</w:t>
      </w:r>
    </w:p>
    <w:p w14:paraId="73DC867B" w14:textId="77777777" w:rsidR="00CF60AD" w:rsidRPr="00CF60AD" w:rsidRDefault="00CF60AD" w:rsidP="00CF6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0AD">
        <w:rPr>
          <w:rFonts w:ascii="Times New Roman" w:eastAsia="Times New Roman" w:hAnsi="Times New Roman" w:cs="Times New Roman"/>
          <w:kern w:val="0"/>
          <w14:ligatures w14:val="none"/>
        </w:rPr>
        <w:t>die Nebenwirkung – əlavə təsir (yan təsir)</w:t>
      </w:r>
    </w:p>
    <w:p w14:paraId="6E200581" w14:textId="77777777" w:rsidR="00CF60AD" w:rsidRPr="00CF60AD" w:rsidRDefault="00CF60AD" w:rsidP="00CF6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0AD">
        <w:rPr>
          <w:rFonts w:ascii="Times New Roman" w:eastAsia="Times New Roman" w:hAnsi="Times New Roman" w:cs="Times New Roman"/>
          <w:kern w:val="0"/>
          <w14:ligatures w14:val="none"/>
        </w:rPr>
        <w:t>aufsuchen – müraciət etmək, getmək (həkimə və s.)</w:t>
      </w:r>
    </w:p>
    <w:p w14:paraId="5D802A8F" w14:textId="77777777" w:rsidR="00CF60AD" w:rsidRPr="00CF60AD" w:rsidRDefault="00CF60AD" w:rsidP="00CF6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0AD">
        <w:rPr>
          <w:rFonts w:ascii="Times New Roman" w:eastAsia="Times New Roman" w:hAnsi="Times New Roman" w:cs="Times New Roman"/>
          <w:kern w:val="0"/>
          <w14:ligatures w14:val="none"/>
        </w:rPr>
        <w:t>verschreibungspflichtig – reseptlə verilən</w:t>
      </w:r>
    </w:p>
    <w:p w14:paraId="18EDA42A" w14:textId="77777777" w:rsidR="00CF60AD" w:rsidRPr="00CF60AD" w:rsidRDefault="00CF60AD" w:rsidP="00CF6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0AD">
        <w:rPr>
          <w:rFonts w:ascii="Times New Roman" w:eastAsia="Times New Roman" w:hAnsi="Times New Roman" w:cs="Times New Roman"/>
          <w:kern w:val="0"/>
          <w14:ligatures w14:val="none"/>
        </w:rPr>
        <w:t>ausstellen – tərtib etmək, yazmaq (məsələn, resept)</w:t>
      </w:r>
    </w:p>
    <w:p w14:paraId="6FBFAE88" w14:textId="77777777" w:rsidR="00CF60AD" w:rsidRPr="00CF60AD" w:rsidRDefault="00CF60AD" w:rsidP="00CF6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0AD">
        <w:rPr>
          <w:rFonts w:ascii="Times New Roman" w:eastAsia="Times New Roman" w:hAnsi="Times New Roman" w:cs="Times New Roman"/>
          <w:kern w:val="0"/>
          <w14:ligatures w14:val="none"/>
        </w:rPr>
        <w:t>pflanzlich – bitki mənşəli</w:t>
      </w:r>
    </w:p>
    <w:p w14:paraId="279777FE" w14:textId="77777777" w:rsidR="00CF60AD" w:rsidRPr="00CF60AD" w:rsidRDefault="00CF60AD" w:rsidP="00CF6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0AD">
        <w:rPr>
          <w:rFonts w:ascii="Times New Roman" w:eastAsia="Times New Roman" w:hAnsi="Times New Roman" w:cs="Times New Roman"/>
          <w:kern w:val="0"/>
          <w14:ligatures w14:val="none"/>
        </w:rPr>
        <w:t>die Tropfen – damcılar (dərman və s.)</w:t>
      </w:r>
    </w:p>
    <w:p w14:paraId="5A6AFBCD" w14:textId="77777777" w:rsidR="009B5530" w:rsidRDefault="009B5530" w:rsidP="009B5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0AA9AA" w14:textId="77777777" w:rsidR="00CF60AD" w:rsidRDefault="00CF60AD" w:rsidP="009B5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BBCEC9" w14:textId="1C359473" w:rsidR="0095727F" w:rsidRPr="0095727F" w:rsidRDefault="0095727F" w:rsidP="00957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die </w:t>
      </w:r>
      <w:r w:rsidRPr="0095727F">
        <w:rPr>
          <w:rFonts w:ascii="Times New Roman" w:eastAsia="Times New Roman" w:hAnsi="Times New Roman" w:cs="Times New Roman"/>
          <w:kern w:val="0"/>
          <w14:ligatures w14:val="none"/>
        </w:rPr>
        <w:t>Nächstenliebe – başqalarına sevgi, insanpərvərlik</w:t>
      </w:r>
    </w:p>
    <w:p w14:paraId="0FF8B17D" w14:textId="77777777" w:rsidR="0095727F" w:rsidRPr="0095727F" w:rsidRDefault="0095727F" w:rsidP="00957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27F">
        <w:rPr>
          <w:rFonts w:ascii="Times New Roman" w:eastAsia="Times New Roman" w:hAnsi="Times New Roman" w:cs="Times New Roman"/>
          <w:kern w:val="0"/>
          <w14:ligatures w14:val="none"/>
        </w:rPr>
        <w:t>die Barmherzigkeit – mərhəmət, rəhmlilik</w:t>
      </w:r>
    </w:p>
    <w:p w14:paraId="52BDD24A" w14:textId="77777777" w:rsidR="0095727F" w:rsidRPr="0095727F" w:rsidRDefault="0095727F" w:rsidP="00957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27F">
        <w:rPr>
          <w:rFonts w:ascii="Times New Roman" w:eastAsia="Times New Roman" w:hAnsi="Times New Roman" w:cs="Times New Roman"/>
          <w:kern w:val="0"/>
          <w14:ligatures w14:val="none"/>
        </w:rPr>
        <w:t>die Charité – “Charité” (Berlinin tanınmış xəstəxanası; həm də xeyriyyə mənasında işlənə bilər)</w:t>
      </w:r>
    </w:p>
    <w:p w14:paraId="57393E78" w14:textId="77777777" w:rsidR="0095727F" w:rsidRPr="0095727F" w:rsidRDefault="0095727F" w:rsidP="00957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27F">
        <w:rPr>
          <w:rFonts w:ascii="Times New Roman" w:eastAsia="Times New Roman" w:hAnsi="Times New Roman" w:cs="Times New Roman"/>
          <w:kern w:val="0"/>
          <w14:ligatures w14:val="none"/>
        </w:rPr>
        <w:t>begehrtest – ən çox arzulanan / istənilən</w:t>
      </w:r>
    </w:p>
    <w:p w14:paraId="4A1E566A" w14:textId="77777777" w:rsidR="0095727F" w:rsidRPr="0095727F" w:rsidRDefault="0095727F" w:rsidP="00957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27F">
        <w:rPr>
          <w:rFonts w:ascii="Times New Roman" w:eastAsia="Times New Roman" w:hAnsi="Times New Roman" w:cs="Times New Roman"/>
          <w:kern w:val="0"/>
          <w14:ligatures w14:val="none"/>
        </w:rPr>
        <w:t>die Pest – taun</w:t>
      </w:r>
    </w:p>
    <w:p w14:paraId="08E5EBAA" w14:textId="77777777" w:rsidR="0095727F" w:rsidRPr="0095727F" w:rsidRDefault="0095727F" w:rsidP="00957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27F">
        <w:rPr>
          <w:rFonts w:ascii="Times New Roman" w:eastAsia="Times New Roman" w:hAnsi="Times New Roman" w:cs="Times New Roman"/>
          <w:kern w:val="0"/>
          <w14:ligatures w14:val="none"/>
        </w:rPr>
        <w:t>verschont – toxunulmamış, salamat qalmış</w:t>
      </w:r>
    </w:p>
    <w:p w14:paraId="778E9359" w14:textId="77777777" w:rsidR="0095727F" w:rsidRPr="0095727F" w:rsidRDefault="0095727F" w:rsidP="00957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27F">
        <w:rPr>
          <w:rFonts w:ascii="Times New Roman" w:eastAsia="Times New Roman" w:hAnsi="Times New Roman" w:cs="Times New Roman"/>
          <w:kern w:val="0"/>
          <w14:ligatures w14:val="none"/>
        </w:rPr>
        <w:t>das Lazarett – hərbi hospital, xəstəxana</w:t>
      </w:r>
    </w:p>
    <w:p w14:paraId="33B7BF2F" w14:textId="77777777" w:rsidR="0095727F" w:rsidRPr="0095727F" w:rsidRDefault="0095727F" w:rsidP="00957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27F">
        <w:rPr>
          <w:rFonts w:ascii="Times New Roman" w:eastAsia="Times New Roman" w:hAnsi="Times New Roman" w:cs="Times New Roman"/>
          <w:kern w:val="0"/>
          <w14:ligatures w14:val="none"/>
        </w:rPr>
        <w:t>die Obdachlose (Pl. auch: der/die Obdachlose) – evsiz (şəxs)</w:t>
      </w:r>
    </w:p>
    <w:p w14:paraId="2B2E3FAC" w14:textId="77777777" w:rsidR="0095727F" w:rsidRPr="0095727F" w:rsidRDefault="0095727F" w:rsidP="00957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27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der Nobelpreisträger – Nobel mükafatı laureatı</w:t>
      </w:r>
    </w:p>
    <w:p w14:paraId="284D7BE8" w14:textId="77777777" w:rsidR="0095727F" w:rsidRPr="0095727F" w:rsidRDefault="0095727F" w:rsidP="00957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27F">
        <w:rPr>
          <w:rFonts w:ascii="Times New Roman" w:eastAsia="Times New Roman" w:hAnsi="Times New Roman" w:cs="Times New Roman"/>
          <w:kern w:val="0"/>
          <w14:ligatures w14:val="none"/>
        </w:rPr>
        <w:t>glanzvoll – parlaq, möhtəşəm</w:t>
      </w:r>
    </w:p>
    <w:p w14:paraId="3F9745A1" w14:textId="77777777" w:rsidR="0095727F" w:rsidRPr="0095727F" w:rsidRDefault="0095727F" w:rsidP="00957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27F">
        <w:rPr>
          <w:rFonts w:ascii="Times New Roman" w:eastAsia="Times New Roman" w:hAnsi="Times New Roman" w:cs="Times New Roman"/>
          <w:kern w:val="0"/>
          <w14:ligatures w14:val="none"/>
        </w:rPr>
        <w:t>missbrauchen – sui-istifadə etmək</w:t>
      </w:r>
    </w:p>
    <w:p w14:paraId="2956FCDE" w14:textId="77777777" w:rsidR="0095727F" w:rsidRPr="0095727F" w:rsidRDefault="0095727F" w:rsidP="00957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27F">
        <w:rPr>
          <w:rFonts w:ascii="Times New Roman" w:eastAsia="Times New Roman" w:hAnsi="Times New Roman" w:cs="Times New Roman"/>
          <w:kern w:val="0"/>
          <w14:ligatures w14:val="none"/>
        </w:rPr>
        <w:t>der Zweck – məqsəd</w:t>
      </w:r>
    </w:p>
    <w:p w14:paraId="092FA027" w14:textId="77777777" w:rsidR="0095727F" w:rsidRPr="0095727F" w:rsidRDefault="0095727F" w:rsidP="00957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27F">
        <w:rPr>
          <w:rFonts w:ascii="Times New Roman" w:eastAsia="Times New Roman" w:hAnsi="Times New Roman" w:cs="Times New Roman"/>
          <w:kern w:val="0"/>
          <w14:ligatures w14:val="none"/>
        </w:rPr>
        <w:t>zahlreich – çoxsaylı</w:t>
      </w:r>
    </w:p>
    <w:p w14:paraId="031FA0EF" w14:textId="77777777" w:rsidR="0095727F" w:rsidRPr="0095727F" w:rsidRDefault="0095727F" w:rsidP="00957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27F">
        <w:rPr>
          <w:rFonts w:ascii="Times New Roman" w:eastAsia="Times New Roman" w:hAnsi="Times New Roman" w:cs="Times New Roman"/>
          <w:kern w:val="0"/>
          <w14:ligatures w14:val="none"/>
        </w:rPr>
        <w:t>vertreiben – qovmaq, uzaqlaşdırmaq</w:t>
      </w:r>
    </w:p>
    <w:p w14:paraId="6F6D9D1B" w14:textId="77777777" w:rsidR="0095727F" w:rsidRPr="0095727F" w:rsidRDefault="0095727F" w:rsidP="00957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27F">
        <w:rPr>
          <w:rFonts w:ascii="Times New Roman" w:eastAsia="Times New Roman" w:hAnsi="Times New Roman" w:cs="Times New Roman"/>
          <w:kern w:val="0"/>
          <w14:ligatures w14:val="none"/>
        </w:rPr>
        <w:t>die Gedenkorten – anım yerləri</w:t>
      </w:r>
    </w:p>
    <w:p w14:paraId="5B30FC10" w14:textId="77777777" w:rsidR="0095727F" w:rsidRPr="0095727F" w:rsidRDefault="0095727F" w:rsidP="00957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27F">
        <w:rPr>
          <w:rFonts w:ascii="Times New Roman" w:eastAsia="Times New Roman" w:hAnsi="Times New Roman" w:cs="Times New Roman"/>
          <w:kern w:val="0"/>
          <w14:ligatures w14:val="none"/>
        </w:rPr>
        <w:t>das Klinikgelände – klinika ərazisi</w:t>
      </w:r>
    </w:p>
    <w:p w14:paraId="0142C7C2" w14:textId="05A17F54" w:rsidR="0095727F" w:rsidRPr="0095727F" w:rsidRDefault="0095727F" w:rsidP="00957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27F">
        <w:rPr>
          <w:rFonts w:ascii="Times New Roman" w:eastAsia="Times New Roman" w:hAnsi="Times New Roman" w:cs="Times New Roman"/>
          <w:kern w:val="0"/>
          <w14:ligatures w14:val="none"/>
        </w:rPr>
        <w:t>das Opfer – qurban</w:t>
      </w:r>
    </w:p>
    <w:p w14:paraId="79F61E10" w14:textId="77777777" w:rsidR="0095727F" w:rsidRPr="0095727F" w:rsidRDefault="0095727F" w:rsidP="00957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27F">
        <w:rPr>
          <w:rFonts w:ascii="Times New Roman" w:eastAsia="Times New Roman" w:hAnsi="Times New Roman" w:cs="Times New Roman"/>
          <w:kern w:val="0"/>
          <w14:ligatures w14:val="none"/>
        </w:rPr>
        <w:t>vereinen – birləşdirmək</w:t>
      </w:r>
    </w:p>
    <w:p w14:paraId="71EC3BAE" w14:textId="77777777" w:rsidR="0095727F" w:rsidRPr="0095727F" w:rsidRDefault="0095727F" w:rsidP="00957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27F">
        <w:rPr>
          <w:rFonts w:ascii="Times New Roman" w:eastAsia="Times New Roman" w:hAnsi="Times New Roman" w:cs="Times New Roman"/>
          <w:kern w:val="0"/>
          <w14:ligatures w14:val="none"/>
        </w:rPr>
        <w:t>der Ruf – nüfuz, şöhrət</w:t>
      </w:r>
    </w:p>
    <w:p w14:paraId="0EBA6EC9" w14:textId="77777777" w:rsidR="0095727F" w:rsidRPr="0095727F" w:rsidRDefault="0095727F" w:rsidP="00957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27F">
        <w:rPr>
          <w:rFonts w:ascii="Times New Roman" w:eastAsia="Times New Roman" w:hAnsi="Times New Roman" w:cs="Times New Roman"/>
          <w:kern w:val="0"/>
          <w14:ligatures w14:val="none"/>
        </w:rPr>
        <w:t>ambulant – ambulator (stasionar olmayan müalicə)</w:t>
      </w:r>
    </w:p>
    <w:p w14:paraId="2138D024" w14:textId="77777777" w:rsidR="0095727F" w:rsidRPr="0095727F" w:rsidRDefault="0095727F" w:rsidP="00957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27F">
        <w:rPr>
          <w:rFonts w:ascii="Times New Roman" w:eastAsia="Times New Roman" w:hAnsi="Times New Roman" w:cs="Times New Roman"/>
          <w:kern w:val="0"/>
          <w14:ligatures w14:val="none"/>
        </w:rPr>
        <w:t>stationär – stasionar (xəstəxanada qalaraq aparılan müalicə)</w:t>
      </w:r>
    </w:p>
    <w:p w14:paraId="1B95B49F" w14:textId="77777777" w:rsidR="0095727F" w:rsidRPr="0095727F" w:rsidRDefault="0095727F" w:rsidP="00957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27F">
        <w:rPr>
          <w:rFonts w:ascii="Times New Roman" w:eastAsia="Times New Roman" w:hAnsi="Times New Roman" w:cs="Times New Roman"/>
          <w:kern w:val="0"/>
          <w14:ligatures w14:val="none"/>
        </w:rPr>
        <w:t>die Sonderisolierstation – xüsusi izolyasiya şöbəsi</w:t>
      </w:r>
    </w:p>
    <w:p w14:paraId="593EEC6F" w14:textId="77777777" w:rsidR="0095727F" w:rsidRPr="0095727F" w:rsidRDefault="0095727F" w:rsidP="00957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27F">
        <w:rPr>
          <w:rFonts w:ascii="Times New Roman" w:eastAsia="Times New Roman" w:hAnsi="Times New Roman" w:cs="Times New Roman"/>
          <w:kern w:val="0"/>
          <w14:ligatures w14:val="none"/>
        </w:rPr>
        <w:t>zeitgleich – eyni vaxtda</w:t>
      </w:r>
    </w:p>
    <w:p w14:paraId="5E0152C3" w14:textId="77777777" w:rsidR="0095727F" w:rsidRPr="0095727F" w:rsidRDefault="0095727F" w:rsidP="00957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27F">
        <w:rPr>
          <w:rFonts w:ascii="Times New Roman" w:eastAsia="Times New Roman" w:hAnsi="Times New Roman" w:cs="Times New Roman"/>
          <w:kern w:val="0"/>
          <w14:ligatures w14:val="none"/>
        </w:rPr>
        <w:t>ansteckend – yoluxucu</w:t>
      </w:r>
    </w:p>
    <w:p w14:paraId="73D0E704" w14:textId="77777777" w:rsidR="0095727F" w:rsidRPr="0095727F" w:rsidRDefault="0095727F" w:rsidP="00957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27F">
        <w:rPr>
          <w:rFonts w:ascii="Times New Roman" w:eastAsia="Times New Roman" w:hAnsi="Times New Roman" w:cs="Times New Roman"/>
          <w:kern w:val="0"/>
          <w14:ligatures w14:val="none"/>
        </w:rPr>
        <w:t>behandeln – müalicə etmək</w:t>
      </w:r>
    </w:p>
    <w:p w14:paraId="303B7F09" w14:textId="77777777" w:rsidR="0095727F" w:rsidRPr="0095727F" w:rsidRDefault="0095727F" w:rsidP="00957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27F">
        <w:rPr>
          <w:rFonts w:ascii="Times New Roman" w:eastAsia="Times New Roman" w:hAnsi="Times New Roman" w:cs="Times New Roman"/>
          <w:kern w:val="0"/>
          <w14:ligatures w14:val="none"/>
        </w:rPr>
        <w:t>der Schwerpunkt – əsas nöqtə, diqqət mərkəzi</w:t>
      </w:r>
    </w:p>
    <w:p w14:paraId="75855C66" w14:textId="77777777" w:rsidR="0095727F" w:rsidRPr="0095727F" w:rsidRDefault="0095727F" w:rsidP="00957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27F">
        <w:rPr>
          <w:rFonts w:ascii="Times New Roman" w:eastAsia="Times New Roman" w:hAnsi="Times New Roman" w:cs="Times New Roman"/>
          <w:kern w:val="0"/>
          <w14:ligatures w14:val="none"/>
        </w:rPr>
        <w:t>namhaft – tanınmış, məşhur</w:t>
      </w:r>
    </w:p>
    <w:p w14:paraId="1836B6FC" w14:textId="77777777" w:rsidR="0095727F" w:rsidRPr="0095727F" w:rsidRDefault="0095727F" w:rsidP="00957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27F">
        <w:rPr>
          <w:rFonts w:ascii="Times New Roman" w:eastAsia="Times New Roman" w:hAnsi="Times New Roman" w:cs="Times New Roman"/>
          <w:kern w:val="0"/>
          <w14:ligatures w14:val="none"/>
        </w:rPr>
        <w:t>sich engagieren – fəal iştirak etmək, cəlb olunmaq</w:t>
      </w:r>
    </w:p>
    <w:p w14:paraId="061693AE" w14:textId="77777777" w:rsidR="0095727F" w:rsidRPr="0095727F" w:rsidRDefault="0095727F" w:rsidP="00957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27F">
        <w:rPr>
          <w:rFonts w:ascii="Times New Roman" w:eastAsia="Times New Roman" w:hAnsi="Times New Roman" w:cs="Times New Roman"/>
          <w:kern w:val="0"/>
          <w14:ligatures w14:val="none"/>
        </w:rPr>
        <w:t>tätig – işləyən, fəaliyyət göstərən</w:t>
      </w:r>
    </w:p>
    <w:p w14:paraId="2B2C1B2E" w14:textId="77777777" w:rsidR="0095727F" w:rsidRPr="0095727F" w:rsidRDefault="0095727F" w:rsidP="00957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27F">
        <w:rPr>
          <w:rFonts w:ascii="Times New Roman" w:eastAsia="Times New Roman" w:hAnsi="Times New Roman" w:cs="Times New Roman"/>
          <w:kern w:val="0"/>
          <w14:ligatures w14:val="none"/>
        </w:rPr>
        <w:t>das Erdbebengebiet – zəlzələ bölgəsi</w:t>
      </w:r>
    </w:p>
    <w:p w14:paraId="561B8A8D" w14:textId="77777777" w:rsidR="0095727F" w:rsidRPr="0095727F" w:rsidRDefault="0095727F" w:rsidP="00957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27F">
        <w:rPr>
          <w:rFonts w:ascii="Times New Roman" w:eastAsia="Times New Roman" w:hAnsi="Times New Roman" w:cs="Times New Roman"/>
          <w:kern w:val="0"/>
          <w14:ligatures w14:val="none"/>
        </w:rPr>
        <w:t>mittlerweile – bu arada, indi artıq</w:t>
      </w:r>
    </w:p>
    <w:p w14:paraId="799F3110" w14:textId="77777777" w:rsidR="0095727F" w:rsidRPr="0095727F" w:rsidRDefault="0095727F" w:rsidP="00957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27F">
        <w:rPr>
          <w:rFonts w:ascii="Times New Roman" w:eastAsia="Times New Roman" w:hAnsi="Times New Roman" w:cs="Times New Roman"/>
          <w:kern w:val="0"/>
          <w14:ligatures w14:val="none"/>
        </w:rPr>
        <w:t>die Staffel – serial mövsümü / mərhələ / komanda yarışı (kontekstdən asılı olaraq)</w:t>
      </w:r>
    </w:p>
    <w:p w14:paraId="3722511E" w14:textId="0FF1B01B" w:rsidR="00AF2170" w:rsidRDefault="0095727F" w:rsidP="009B5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27F">
        <w:rPr>
          <w:rFonts w:ascii="Times New Roman" w:eastAsia="Times New Roman" w:hAnsi="Times New Roman" w:cs="Times New Roman"/>
          <w:kern w:val="0"/>
          <w14:ligatures w14:val="none"/>
        </w:rPr>
        <w:t>einschneidend – kəskin, dərin təsir edən (dəyişiklik və s.</w:t>
      </w:r>
    </w:p>
    <w:p w14:paraId="3184E652" w14:textId="77777777" w:rsidR="00AF2170" w:rsidRDefault="00AF2170" w:rsidP="009B5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85B758" w14:textId="77777777" w:rsidR="00AF2170" w:rsidRDefault="00AF2170" w:rsidP="009B5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7EE5D4" w14:textId="77777777" w:rsidR="00AF2170" w:rsidRDefault="00AF2170" w:rsidP="009B5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61C38C" w14:textId="77777777" w:rsidR="00AF2170" w:rsidRDefault="00AF2170" w:rsidP="009B5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B01DFE" w14:textId="77777777" w:rsidR="00AF2170" w:rsidRDefault="00AF2170" w:rsidP="009B5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7D4B63" w14:textId="2F7CF64A" w:rsidR="00AF2170" w:rsidRDefault="00AF2170" w:rsidP="009B5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Kapitel 9</w:t>
      </w:r>
    </w:p>
    <w:p w14:paraId="6D84FE44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die Nebenrolle – ikinci dərəcəli rol</w:t>
      </w:r>
    </w:p>
    <w:p w14:paraId="221B5CE8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in dieser Zeit – bu müddət ərzində</w:t>
      </w:r>
    </w:p>
    <w:p w14:paraId="0EC800D5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der Zufall – təsadüf</w:t>
      </w:r>
    </w:p>
    <w:p w14:paraId="29D4A8F9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der Umgang (mit) – rəftar, davranış, münasibət (ilə)</w:t>
      </w:r>
    </w:p>
    <w:p w14:paraId="5E6317C5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die Hinweise – ipucları, göstərişlər</w:t>
      </w:r>
    </w:p>
    <w:p w14:paraId="1A93CD11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der Ausschnitt – hissə, parça</w:t>
      </w:r>
    </w:p>
    <w:p w14:paraId="332EB941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die Vermutung – güman, ehtimal</w:t>
      </w:r>
    </w:p>
    <w:p w14:paraId="2285AF4F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ausdrücken – ifadə etmək</w:t>
      </w:r>
    </w:p>
    <w:p w14:paraId="7DA3221E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flüssig sprechen – səlis danışmaq</w:t>
      </w:r>
    </w:p>
    <w:p w14:paraId="7660D07B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basteln – əl işi ilə məşğul olmaq</w:t>
      </w:r>
    </w:p>
    <w:p w14:paraId="7B2AFAFD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etwas Aufwändiges – zəhmətli iş, çox əziyyət tələb edən şey</w:t>
      </w:r>
    </w:p>
    <w:p w14:paraId="3AEBA2F0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der Viktualienmarkt – Viktualien bazarı (Münhendə məşhur bazar)</w:t>
      </w:r>
    </w:p>
    <w:p w14:paraId="7CD6A1BB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aufschreiben – yazmaq, qeyd etmək</w:t>
      </w:r>
    </w:p>
    <w:p w14:paraId="51078D40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am Gemüsestand – tərəvəz köşkünün yanında / köşkdə</w:t>
      </w:r>
    </w:p>
    <w:p w14:paraId="29C2B5EE" w14:textId="77777777" w:rsid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der Gemüsestand – tərəvəz köşkü</w:t>
      </w:r>
    </w:p>
    <w:p w14:paraId="02E12116" w14:textId="77777777" w:rsid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55F562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benötigen – ehtiyac olmaq, lazım olmaq</w:t>
      </w:r>
    </w:p>
    <w:p w14:paraId="11B3644E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der Studiengang – ixtisas (universitetdə təhsil sahəsi)</w:t>
      </w:r>
    </w:p>
    <w:p w14:paraId="2A1BC48D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die Qual – əzab, çətinlik</w:t>
      </w:r>
    </w:p>
    <w:p w14:paraId="06502241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vielfältig – çoxşaxəli, rəngarəng</w:t>
      </w:r>
    </w:p>
    <w:p w14:paraId="4B3EC099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das Beratungsangebot – məsləhət xidməti təklifi</w:t>
      </w:r>
    </w:p>
    <w:p w14:paraId="416F9522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herausfinden – öyrənmək, aşkarlamaq</w:t>
      </w:r>
    </w:p>
    <w:p w14:paraId="70B9143D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die Fachrichtung – ixtisas sahəsi</w:t>
      </w:r>
    </w:p>
    <w:p w14:paraId="074A4EAA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vorschlagen – təklif etmək</w:t>
      </w:r>
    </w:p>
    <w:p w14:paraId="48B895D1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grundlegend – əsaslı, köklü</w:t>
      </w:r>
    </w:p>
    <w:p w14:paraId="6C584665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wegziehen – köçmək (başqa yerə)</w:t>
      </w:r>
    </w:p>
    <w:p w14:paraId="119177DF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häufig – tez-tez, sıxlıqla</w:t>
      </w:r>
    </w:p>
    <w:p w14:paraId="14B05E23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aufnehmen – qəbul etmək, daxil etmək</w:t>
      </w:r>
    </w:p>
    <w:p w14:paraId="4D181A10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die Einschreibung – universitetə qeydiyyat</w:t>
      </w:r>
    </w:p>
    <w:p w14:paraId="30ACBE3E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abgeben – təhvil vermək</w:t>
      </w:r>
    </w:p>
    <w:p w14:paraId="6E0B0F9C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die Unterlagen – sənədlər</w:t>
      </w:r>
    </w:p>
    <w:p w14:paraId="3962D1A1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verlangen – tələb etmək</w:t>
      </w:r>
    </w:p>
    <w:p w14:paraId="1F10CE01" w14:textId="77777777" w:rsid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das Zeugnis – attestat, qiymət cədvəli</w:t>
      </w:r>
    </w:p>
    <w:p w14:paraId="0186BCA2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der Inhalt – məzmun</w:t>
      </w:r>
    </w:p>
    <w:p w14:paraId="28FF4ECC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die Einleitung – giriş (mətnin başlanğıcı)</w:t>
      </w:r>
    </w:p>
    <w:p w14:paraId="657EA793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der Hauptteil – əsas hissə</w:t>
      </w:r>
    </w:p>
    <w:p w14:paraId="46EF91F9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einbringen – daxil etmək, əlavə etmək</w:t>
      </w:r>
    </w:p>
    <w:p w14:paraId="6FBFDE56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die Rückmeldung – rəy, cavab</w:t>
      </w:r>
    </w:p>
    <w:p w14:paraId="2EC18420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die Rückfrage – əlavə sual, təkrar sual</w:t>
      </w:r>
    </w:p>
    <w:p w14:paraId="50F69544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erreichbar – çatımlı, əlaqə saxlamaq mümkün olan</w:t>
      </w:r>
    </w:p>
    <w:p w14:paraId="1EC94326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jeweilig – müvafiq, hər biri üçün olan</w:t>
      </w:r>
    </w:p>
    <w:p w14:paraId="2A21BC6F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die Vorgaben – tələblər, göstərişlər</w:t>
      </w:r>
    </w:p>
    <w:p w14:paraId="6B46A791" w14:textId="77777777" w:rsid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der Empfänger – alıcı (məsələn, məktub, e-mail alan şəxs)</w:t>
      </w:r>
    </w:p>
    <w:p w14:paraId="3D69B875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die Hausaufgabenbetreuung – ev tapşırıqlarına nəzarət / yardım</w:t>
      </w:r>
    </w:p>
    <w:p w14:paraId="1BD62F42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der Tutor – təlimçi, dərs köməkçisi (adətən universitetdə)</w:t>
      </w:r>
    </w:p>
    <w:p w14:paraId="02DFA6C9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engagieren – fəal iştirak etmək, cəlb etmək</w:t>
      </w:r>
    </w:p>
    <w:p w14:paraId="590E1C26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schätzen – qiymətləndirmək, dəyərləndirmək</w:t>
      </w:r>
    </w:p>
    <w:p w14:paraId="0D5AC151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nämlich – yəni, çünki (izahat verərkən istifadə olunur)</w:t>
      </w:r>
    </w:p>
    <w:p w14:paraId="6DB6ECEE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kompetent – bacarıqlı, ixtisaslı</w:t>
      </w:r>
    </w:p>
    <w:p w14:paraId="1DAC629F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fördern – dəstəkləmək, təşviq etmək</w:t>
      </w:r>
    </w:p>
    <w:p w14:paraId="7950207C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unterstützen – kömək etmək, dəstək olmaq</w:t>
      </w:r>
    </w:p>
    <w:p w14:paraId="11FB3421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die Begeisterung – həvəs, coşqu</w:t>
      </w:r>
    </w:p>
    <w:p w14:paraId="6D0B8BDC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festigen – möhkəmləndirmək, bərkitmək</w:t>
      </w:r>
    </w:p>
    <w:p w14:paraId="6F0167C3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die Maßnahme – tədbir</w:t>
      </w:r>
    </w:p>
    <w:p w14:paraId="23F692D0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die Gewalt – zorakılıq</w:t>
      </w:r>
    </w:p>
    <w:p w14:paraId="456AE97D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entdecken – kəşf etmək</w:t>
      </w:r>
    </w:p>
    <w:p w14:paraId="318C3588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die Einrichtung – qurum, müəssisə</w:t>
      </w:r>
    </w:p>
    <w:p w14:paraId="6AEE6311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vergleichen – müqayisə etmək</w:t>
      </w:r>
    </w:p>
    <w:p w14:paraId="565B7A03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tiefergehend – daha dərin, əhatəli (təhlil və ya məlumat üçün)</w:t>
      </w:r>
    </w:p>
    <w:p w14:paraId="0E64A214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die Kenntnisse – biliklər</w:t>
      </w:r>
    </w:p>
    <w:p w14:paraId="45AA9CB3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erlangen – əldə etmək</w:t>
      </w:r>
    </w:p>
    <w:p w14:paraId="3D4A6B26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der Wert – dəyər</w:t>
      </w:r>
    </w:p>
    <w:p w14:paraId="6AFD6EC3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absolvieren – bitirmək (məsələn, kursu, təhsili)</w:t>
      </w:r>
    </w:p>
    <w:p w14:paraId="178F2681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die Behinderung – əlillik</w:t>
      </w:r>
    </w:p>
    <w:p w14:paraId="69C4D97C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verfassen – yazmaq (rəsmi mətn, məqalə, esse və s.)</w:t>
      </w:r>
    </w:p>
    <w:p w14:paraId="3FD853D9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übernehmen – üzərinə götürmək, məsuliyyəti qəbul etmək</w:t>
      </w:r>
    </w:p>
    <w:p w14:paraId="13F9F34A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F4F6BC" w14:textId="77777777" w:rsid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E446BD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hierhin – bura, bu istiqamətə</w:t>
      </w:r>
    </w:p>
    <w:p w14:paraId="077A750B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blitzschnell – ildırım sürəti ilə, çox sürətlə</w:t>
      </w:r>
    </w:p>
    <w:p w14:paraId="7FE8C9D6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unbewusst – bilmədən, şüursuz şəkildə</w:t>
      </w:r>
    </w:p>
    <w:p w14:paraId="20940257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gespannt sein – maraqla gözləmək, həyəcanla olmaq</w:t>
      </w:r>
    </w:p>
    <w:p w14:paraId="692A9726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der Beitrag – töhfə, yazı / verilişdə çıxış / ödəniş (kontekstdən asılı olaraq)</w:t>
      </w:r>
    </w:p>
    <w:p w14:paraId="21F57AF4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ratlos – çaşqın, nə edəcəyini bilməyən</w:t>
      </w:r>
    </w:p>
    <w:p w14:paraId="617A9690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streichen – rəngləmək / silmək / ləğv etmək (kontekstdən asılı olaraq)</w:t>
      </w:r>
    </w:p>
    <w:p w14:paraId="36EF0DCC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die Raumgestaltung – məkan tərtibatı, otaq dizaynı</w:t>
      </w:r>
    </w:p>
    <w:p w14:paraId="0BF10BC7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bereuen – peşman olmaq</w:t>
      </w:r>
    </w:p>
    <w:p w14:paraId="395D7B67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der Lieferant – tədarükçü, məhsul çatdıran şəxs/şirkət</w:t>
      </w:r>
    </w:p>
    <w:p w14:paraId="5253FB67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liefern – çatdırmaq, tədarük etmək</w:t>
      </w:r>
    </w:p>
    <w:p w14:paraId="7AE08837" w14:textId="77777777" w:rsid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reklamieren – şikayət etmək, geri qaytarmaq (maldan narazı qalmaq)</w:t>
      </w:r>
    </w:p>
    <w:p w14:paraId="489FE886" w14:textId="77777777" w:rsid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4C1FFD" w14:textId="77777777" w:rsid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064918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ins Wort fallen – sözünü kəsmək, sözünü yarıda kəsmək</w:t>
      </w:r>
    </w:p>
    <w:p w14:paraId="682EDE88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ansprechen – müraciət etmək / mövzunu açmaq / birinə nəsə demək</w:t>
      </w:r>
    </w:p>
    <w:p w14:paraId="691BE5D0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die Gewohnheit – vərdiş, alışqanlıq</w:t>
      </w:r>
    </w:p>
    <w:p w14:paraId="6E4C57AB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die Frist – müddət, son tarix</w:t>
      </w:r>
    </w:p>
    <w:p w14:paraId="01CC25AC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das Überlegen – düşünmə, götür-qoy etmə</w:t>
      </w:r>
    </w:p>
    <w:p w14:paraId="0FCDF634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eine Frist setzen – bir müddət təyin etmək / son tarix qoymaq</w:t>
      </w:r>
    </w:p>
    <w:p w14:paraId="7618A472" w14:textId="310691DC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das Austauschjahr – mübadilə ili (şagird/tələbə mübadilə proqramı ilə xaricdə keçən il)</w:t>
      </w:r>
    </w:p>
    <w:p w14:paraId="2A69B083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das Skilager – xizək düşərgəsi</w:t>
      </w:r>
    </w:p>
    <w:p w14:paraId="33A55840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wohl – yəqin ki / özünü yaxşı hiss etmək (kontekstdən asılıdır)</w:t>
      </w:r>
    </w:p>
    <w:p w14:paraId="69374DBD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die Aufführung – tamaşa, səhnə göstərisi</w:t>
      </w:r>
    </w:p>
    <w:p w14:paraId="09AE383C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fürchterlich – dəhşətli, çox pis</w:t>
      </w:r>
    </w:p>
    <w:p w14:paraId="7BB010D6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das Heimweh – vətən həsrəti, ev həsrəti</w:t>
      </w:r>
    </w:p>
    <w:p w14:paraId="2C82E70B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(es) handelt sich um … – söhbət …-dan gedir</w:t>
      </w:r>
    </w:p>
    <w:p w14:paraId="34E649DE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abgehoben (Partizip von “abheben”) – (telefonu) götürdü / (uçmaq mənasında) havalanmaq</w:t>
      </w:r>
    </w:p>
    <w:p w14:paraId="01AC9E52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der Klang – səda, səs</w:t>
      </w:r>
    </w:p>
    <w:p w14:paraId="56426D01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die Stimme – səs (insan səsi)</w:t>
      </w:r>
    </w:p>
    <w:p w14:paraId="4D5CA891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die Telefonmuschel – telefonun dəstəyi (qulağa tutulan hissəsi)</w:t>
      </w:r>
    </w:p>
    <w:p w14:paraId="76BB8E0D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reichen – çatmaq, uzatmaq, yetmək</w:t>
      </w:r>
    </w:p>
    <w:p w14:paraId="14457E96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schlendern – gəzişmək, asta-asta dolaşmaq</w:t>
      </w:r>
    </w:p>
    <w:p w14:paraId="49160FB1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riechend (von “riechen”) – qoxuyan (məs. xoş və ya pis qoxu alan)</w:t>
      </w:r>
    </w:p>
    <w:p w14:paraId="6E64D2EA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die Wirtsstube – meyxana otağı / qonaq zalı (ənənəvi alman restoranlarında)</w:t>
      </w:r>
    </w:p>
    <w:p w14:paraId="2CFC3E24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schluchzen – hıçqıraraq ağlamaq</w:t>
      </w:r>
    </w:p>
    <w:p w14:paraId="63E8AA8A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überlegen – düşünmək, götür-qoy etmək</w:t>
      </w:r>
    </w:p>
    <w:p w14:paraId="6FE36A90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unternehmen – bir şey etmək / təşkil etmək (fəaliyyət, plan və s.)</w:t>
      </w:r>
    </w:p>
    <w:p w14:paraId="027C0EE0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heulend (von “heulen”) – ulayan / bərkdən ağlayan</w:t>
      </w:r>
    </w:p>
    <w:p w14:paraId="6C5364E4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versprechen – söz vermək</w:t>
      </w:r>
    </w:p>
    <w:p w14:paraId="56525D8A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ausdenken – uydurmaq, fikir fikirləşmək</w:t>
      </w:r>
    </w:p>
    <w:p w14:paraId="30DB5851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eben – məhz indi / elə indi / sadəcə</w:t>
      </w:r>
    </w:p>
    <w:p w14:paraId="69D7E574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hinüber – o tərəfə, qarşıya (məsələn: küçənin o biri tərəfinə)</w:t>
      </w:r>
    </w:p>
    <w:p w14:paraId="1A8A7EAA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das Kunststück – bacarıqlı hərəkət, illüziya, sirk nömrəsi</w:t>
      </w:r>
    </w:p>
    <w:p w14:paraId="4E2A0C56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der Bierdeckel – pivə altlığı (bardaq altı)</w:t>
      </w:r>
    </w:p>
    <w:p w14:paraId="3E280B25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sich Sorgen machen (um) – narahat olmaq (kiminsə / bir şey haqqında)</w:t>
      </w:r>
    </w:p>
    <w:p w14:paraId="2140645C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kriegen – almaq, əldə etmək (danışıq dilində “bekommen”)</w:t>
      </w:r>
    </w:p>
    <w:p w14:paraId="692C1892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83DB22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74E66B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wehren – müdafiə etmək, müqavimət göstərmək</w:t>
      </w:r>
    </w:p>
    <w:p w14:paraId="22B87AAD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treu – sədaqətli, sadiq</w:t>
      </w:r>
    </w:p>
    <w:p w14:paraId="1A471697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sanft (düzgün yazılışı) – yumşaq, zərif</w:t>
      </w:r>
    </w:p>
    <w:p w14:paraId="343A6D3B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hinunter – aşağı, aşağıya doğru</w:t>
      </w:r>
    </w:p>
    <w:p w14:paraId="407D4A20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das Gewicht – çəki, ağırlıq</w:t>
      </w:r>
    </w:p>
    <w:p w14:paraId="2191715D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verlagern – yerdəyişmək, köçürmək</w:t>
      </w:r>
    </w:p>
    <w:p w14:paraId="63B6B80D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einsetzen – istifadə etmək, tətbiq etmək</w:t>
      </w:r>
    </w:p>
    <w:p w14:paraId="73BFBE8F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die Kurve (Plural: die Kurven) – əyri yol, döngə</w:t>
      </w:r>
    </w:p>
    <w:p w14:paraId="1DFE6D1C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das Bügeleisen – ütü</w:t>
      </w:r>
    </w:p>
    <w:p w14:paraId="44AC9A12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das Wachs – mum</w:t>
      </w:r>
    </w:p>
    <w:p w14:paraId="2C9F88A5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der Pfirsichnektar – şaftalı nektarı</w:t>
      </w:r>
    </w:p>
    <w:p w14:paraId="7F49EF30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dickflüssig – qatı maye, yapışqan</w:t>
      </w:r>
    </w:p>
    <w:p w14:paraId="526A0F0E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die Hauswand – evin divarı</w:t>
      </w:r>
    </w:p>
    <w:p w14:paraId="49D06746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lehnen – söykənmək</w:t>
      </w:r>
    </w:p>
    <w:p w14:paraId="5B16C471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tropfen – damcı, damlamaq</w:t>
      </w:r>
    </w:p>
    <w:p w14:paraId="137AFEFE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der Eiszapfen – buzağı (buzdan əmələ gələn uzun, sivri buz parçası)</w:t>
      </w:r>
    </w:p>
    <w:p w14:paraId="709504E0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die Regenrinne – yağış kanalı, oluk</w:t>
      </w:r>
    </w:p>
    <w:p w14:paraId="1FE904D5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schmolz sein – ərimək (Partizip II: geschmolzen sein)</w:t>
      </w:r>
    </w:p>
    <w:p w14:paraId="496B11CE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die Niedergeschlagenheit – təəssüf, ümidsizlik, əhvalın düşüklüyü</w:t>
      </w:r>
    </w:p>
    <w:p w14:paraId="2B96EF0B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durchhalten – dözmək, davam gətirmək</w:t>
      </w:r>
    </w:p>
    <w:p w14:paraId="585D3F5A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peinlich – utandırıcı, xoşagəlməz</w:t>
      </w:r>
    </w:p>
    <w:p w14:paraId="0C544F0B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manisch-depressiv – manik-depressiv (ruhi xəstəlik)</w:t>
      </w:r>
    </w:p>
    <w:p w14:paraId="19690954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bezeichnen – adlandırmaq, göstəriş vermək</w:t>
      </w:r>
    </w:p>
    <w:p w14:paraId="6D97950F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herrlich – möhtəşəm, əla</w:t>
      </w:r>
    </w:p>
    <w:p w14:paraId="6B3E4D78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schließlich – nəhayət, axırda</w:t>
      </w:r>
    </w:p>
    <w:p w14:paraId="502ED986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sprudeln – qabarmaq, fışqırmaq (məsələn, mineral su)</w:t>
      </w:r>
    </w:p>
    <w:p w14:paraId="305BB6EF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heraus – xaricə, bayıra</w:t>
      </w:r>
    </w:p>
    <w:p w14:paraId="4985ACB7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auflegen – telefonu bağlamaq / qoymaq (musiqi və ya telefon üçün)</w:t>
      </w:r>
    </w:p>
    <w:p w14:paraId="283FC3AC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heimholen – evə gətirmək</w:t>
      </w:r>
    </w:p>
    <w:p w14:paraId="31425322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stocken – dayanmaq, tıxanmaq, kəsilmək (məsələn, nitq, axın)</w:t>
      </w:r>
    </w:p>
    <w:p w14:paraId="021181CA" w14:textId="77777777" w:rsid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67E11E" w14:textId="77777777" w:rsid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A2F697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prägend – formalaşdıran, təsir edən</w:t>
      </w:r>
    </w:p>
    <w:p w14:paraId="31DAC165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schmerzlich – ağrılı, kədərli</w:t>
      </w:r>
    </w:p>
    <w:p w14:paraId="3039FE8F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der Verlust – itki</w:t>
      </w:r>
    </w:p>
    <w:p w14:paraId="3BE776A3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stets präsent – hər zaman mövcud, daim var</w:t>
      </w:r>
    </w:p>
    <w:p w14:paraId="39BF1804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zunächst – əvvəlcə, ilk olaraq</w:t>
      </w:r>
    </w:p>
    <w:p w14:paraId="73093242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die Aufnahmeprüfung – qəbul imtahanı</w:t>
      </w:r>
    </w:p>
    <w:p w14:paraId="42DA01E4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rasant – sürətlə, şiddətlə</w:t>
      </w:r>
    </w:p>
    <w:p w14:paraId="408761AB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das Engagement – fəallıq, iştirakı, bağlılıq</w:t>
      </w:r>
    </w:p>
    <w:p w14:paraId="24BAAECC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Bielefeld – (Almaniyada şəhər adı)</w:t>
      </w:r>
    </w:p>
    <w:p w14:paraId="28D07B23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die Bühne – səhnə</w:t>
      </w:r>
    </w:p>
    <w:p w14:paraId="6110BBF0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das Ensemblemitglied – ansambl üzvü</w:t>
      </w:r>
    </w:p>
    <w:p w14:paraId="5A06D84D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die Inszenierung – səhnələşdirmə, tamaşa quruluşu</w:t>
      </w:r>
    </w:p>
    <w:p w14:paraId="53A4F450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vortragen – təqdim etmək, ifa etmək</w:t>
      </w:r>
    </w:p>
    <w:p w14:paraId="7A3D81F1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geistreich – ağıllı, zəkalı</w:t>
      </w:r>
    </w:p>
    <w:p w14:paraId="24AEF56F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unterhaltsam – əyləncəli</w:t>
      </w:r>
    </w:p>
    <w:p w14:paraId="670A78F7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preisgekrönt – mükafatlı, mükafat almış</w:t>
      </w:r>
    </w:p>
    <w:p w14:paraId="17CF8D2D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die Erzählweise – danışma tərzi, nağıl üsulu</w:t>
      </w:r>
    </w:p>
    <w:p w14:paraId="1067AAFA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präzise – dəqiq, qəti</w:t>
      </w:r>
    </w:p>
    <w:p w14:paraId="7416F210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die Wertung – qiymətləndirmə, mühakimə</w:t>
      </w:r>
    </w:p>
    <w:p w14:paraId="2F514753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dadurch – bununla, beləliklə</w:t>
      </w:r>
    </w:p>
    <w:p w14:paraId="5C2A0A33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künstlerisch – bədii, sənətkarcasına</w:t>
      </w:r>
    </w:p>
    <w:p w14:paraId="53D63891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70">
        <w:rPr>
          <w:rFonts w:ascii="Times New Roman" w:eastAsia="Times New Roman" w:hAnsi="Times New Roman" w:cs="Times New Roman"/>
          <w:kern w:val="0"/>
          <w14:ligatures w14:val="none"/>
        </w:rPr>
        <w:t>das Werk – əsər, iş</w:t>
      </w:r>
    </w:p>
    <w:p w14:paraId="70DBBA7A" w14:textId="77777777" w:rsidR="00AF2170" w:rsidRPr="00AF2170" w:rsidRDefault="00AF2170" w:rsidP="00AF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DE"/>
          <w14:ligatures w14:val="none"/>
        </w:rPr>
      </w:pPr>
    </w:p>
    <w:p w14:paraId="62BBBEE6" w14:textId="77777777" w:rsidR="00AF2170" w:rsidRPr="00AF2170" w:rsidRDefault="007B2282" w:rsidP="00AF2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D60E59F">
          <v:rect id="_x0000_i1026" alt="" style="width:4.2pt;height:.05pt;mso-width-percent:0;mso-height-percent:0;mso-width-percent:0;mso-height-percent:0" o:hrpct="9" o:hralign="center" o:hrstd="t" o:hr="t" fillcolor="#a0a0a0" stroked="f"/>
        </w:pict>
      </w:r>
    </w:p>
    <w:p w14:paraId="10F471E6" w14:textId="2020F8D5" w:rsidR="00AF2170" w:rsidRDefault="0003357A" w:rsidP="009B5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de-D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de-DE"/>
          <w14:ligatures w14:val="none"/>
        </w:rPr>
        <w:t>Kapitel 10</w:t>
      </w:r>
    </w:p>
    <w:p w14:paraId="18FFF7A5" w14:textId="5151C7A2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die Rücksicht – hörmət, başqasını nəzərə alma</w:t>
      </w:r>
    </w:p>
    <w:p w14:paraId="2ECC396D" w14:textId="5519940E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 xml:space="preserve">das Simple / simpel (adj.) – sadə, bəsit </w:t>
      </w:r>
    </w:p>
    <w:p w14:paraId="6BC3E52F" w14:textId="6AA55FAE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 xml:space="preserve">etwas besorgen – təmin etmək, gətirmək </w:t>
      </w:r>
    </w:p>
    <w:p w14:paraId="553C2D11" w14:textId="58585C12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 xml:space="preserve">etwas versperren – bağlamaq, keçidi əngəlləmək </w:t>
      </w:r>
      <w:r w:rsidRPr="0003357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</w:t>
      </w:r>
    </w:p>
    <w:p w14:paraId="0099BBB9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der Zugang – giriş, daxil olmaq imkanı</w:t>
      </w:r>
    </w:p>
    <w:p w14:paraId="24C353D1" w14:textId="04FCA07C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 xml:space="preserve">wertvoll  – dəyərli, qiymətli </w:t>
      </w:r>
    </w:p>
    <w:p w14:paraId="747347D3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die Vielfalt – müxtəliflik, zənginlik</w:t>
      </w:r>
    </w:p>
    <w:p w14:paraId="05975943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die Bereicherung – zənginləşmə, qazanc</w:t>
      </w:r>
    </w:p>
    <w:p w14:paraId="1A4814EB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das Umfeld – ətraf mühit, sosial çevrə</w:t>
      </w:r>
    </w:p>
    <w:p w14:paraId="5A5729FA" w14:textId="61B0EAA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selbstverständlich – təbii ki, özü-özlüyündə aydındır</w:t>
      </w:r>
    </w:p>
    <w:p w14:paraId="5CF234E9" w14:textId="07BC5426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gießen  – sulamaq, tökmək</w:t>
      </w:r>
    </w:p>
    <w:p w14:paraId="52E4A75C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die Selbstbestimmung – öz taleyini özü müəyyən etmə, müstəqillik</w:t>
      </w:r>
    </w:p>
    <w:p w14:paraId="28F550A9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 xml:space="preserve">etwas vorschreiben – göstəriş vermək, qayda qoymaq </w:t>
      </w:r>
      <w:r w:rsidRPr="0003357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(fel kimi işlənir)</w:t>
      </w:r>
    </w:p>
    <w:p w14:paraId="66242DDF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die Gerechtigkeit – ədalət</w:t>
      </w:r>
    </w:p>
    <w:p w14:paraId="1500B2FC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die Gleichberechtigung – bərabər hüquq</w:t>
      </w:r>
    </w:p>
    <w:p w14:paraId="56DF2165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die Zuverlässigkeit – etibarlılıq</w:t>
      </w:r>
    </w:p>
    <w:p w14:paraId="49111434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das Verantwortungsbewusstsein – məsuliyyət hissi</w:t>
      </w:r>
    </w:p>
    <w:p w14:paraId="2F40FA0A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das Pflichtbewusstsein – vəzifə borcunu dərk etmə</w:t>
      </w:r>
    </w:p>
    <w:p w14:paraId="6AC521BB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das Mitgefühl – mərhəmət, anlayış göstərmək</w:t>
      </w:r>
    </w:p>
    <w:p w14:paraId="27ABE371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die Meinungsfreiheit – fikir azadlığı</w:t>
      </w:r>
    </w:p>
    <w:p w14:paraId="2F231136" w14:textId="01DE6E81" w:rsidR="0003357A" w:rsidRDefault="0003357A" w:rsidP="009B5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3C4DB7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rücksichtslos – düşüncəsiz, başqalarını nəzərə almayan</w:t>
      </w:r>
    </w:p>
    <w:p w14:paraId="107E3AFA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das Verhalten – davranış</w:t>
      </w:r>
    </w:p>
    <w:p w14:paraId="55A945F6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auf dem Gehweg – səki üzərində</w:t>
      </w:r>
    </w:p>
    <w:p w14:paraId="59EDD099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die Fairness – ədalətli davranış, dürüstlük</w:t>
      </w:r>
    </w:p>
    <w:p w14:paraId="13685C72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die Ausnahme – istisna</w:t>
      </w:r>
    </w:p>
    <w:p w14:paraId="25AF333E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sich beziehen (auf + Akk.) – istinad etmək, əlaqələndirmək</w:t>
      </w:r>
    </w:p>
    <w:p w14:paraId="4D4DA358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gegenseitig – qarşılıqlı</w:t>
      </w:r>
    </w:p>
    <w:p w14:paraId="36804E4C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sich engagieren (für + Akk.) – fəal iştirak etmək, cəlb olunmaq</w:t>
      </w:r>
    </w:p>
    <w:p w14:paraId="73487F97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sich verlassen (auf + Akk.) – birinə güvənmək</w:t>
      </w:r>
    </w:p>
    <w:p w14:paraId="3F53B6B9" w14:textId="77777777" w:rsid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witzig – gülməli, zarafatcıl</w:t>
      </w:r>
    </w:p>
    <w:p w14:paraId="0259EB38" w14:textId="77777777" w:rsid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BF9C95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der Umgang – rəftar, münasibət</w:t>
      </w:r>
    </w:p>
    <w:p w14:paraId="4CE6C5F6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die Finsternis – qaranlıq</w:t>
      </w:r>
    </w:p>
    <w:p w14:paraId="4C45534C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tauchen – dalmaq, suya girmək</w:t>
      </w:r>
    </w:p>
    <w:p w14:paraId="1A9957CA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der Gletscher – buzlaq</w:t>
      </w:r>
    </w:p>
    <w:p w14:paraId="07C9974F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an ihren ersten Eindruck – onların ilk təəssüratına (istinad)</w:t>
      </w:r>
    </w:p>
    <w:p w14:paraId="5BBE6AA5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nichts mehr um einen herum – insanın ətrafında artıq heç nə (olmaması)</w:t>
      </w:r>
    </w:p>
    <w:p w14:paraId="330E1794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gigantisch – nəhəng, çox böyük</w:t>
      </w:r>
    </w:p>
    <w:p w14:paraId="3EAB683A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gründen – təsis etmək, yaratmaq</w:t>
      </w:r>
    </w:p>
    <w:p w14:paraId="50CA3C48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lediglich – sadəcə, yalnız</w:t>
      </w:r>
    </w:p>
    <w:p w14:paraId="79776D5F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zum einen – bir tərəfdən</w:t>
      </w:r>
    </w:p>
    <w:p w14:paraId="75ABBFD5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betreuen – qayğısına qalmaq, nəzarət etmək</w:t>
      </w:r>
    </w:p>
    <w:p w14:paraId="58EB44FD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die Lichtbedingung – işıq şərtləri</w:t>
      </w:r>
    </w:p>
    <w:p w14:paraId="54C28C6E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die Meeresalgen – dəniz yosunları</w:t>
      </w:r>
    </w:p>
    <w:p w14:paraId="46922EBA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zum anderen – digər tərəfdən</w:t>
      </w:r>
    </w:p>
    <w:p w14:paraId="71177C72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knapp – az, çatışmaz</w:t>
      </w:r>
    </w:p>
    <w:p w14:paraId="2D0E0A51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überwältigend – çox güclü, təsiredici</w:t>
      </w:r>
    </w:p>
    <w:p w14:paraId="0EAE844B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einschränken – məhdudlaşdırmaq</w:t>
      </w:r>
    </w:p>
    <w:p w14:paraId="5815F3EE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der Bewegungsspielraum – hərəkət sərbəstliyi</w:t>
      </w:r>
    </w:p>
    <w:p w14:paraId="5D3BE4A0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nahegelegen – yaxın yerləşən</w:t>
      </w:r>
    </w:p>
    <w:p w14:paraId="5DBEAEEE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die Landebahn – eniş zolağı</w:t>
      </w:r>
    </w:p>
    <w:p w14:paraId="7749D45F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die Herausforderung – çətinlik, çağırış</w:t>
      </w:r>
    </w:p>
    <w:p w14:paraId="666540A3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zwischenmenschlich – insanlararası</w:t>
      </w:r>
    </w:p>
    <w:p w14:paraId="556D9E48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hierherkommen – bura gəlmək</w:t>
      </w:r>
    </w:p>
    <w:p w14:paraId="695E0DAA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meistern – öhdəsindən gəlmək, bacarmaq</w:t>
      </w:r>
    </w:p>
    <w:p w14:paraId="14C44B47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dämmrig – alatoran, zəif işıqlı</w:t>
      </w:r>
    </w:p>
    <w:p w14:paraId="49889345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das Gemüt – əhval, ruh halı</w:t>
      </w:r>
    </w:p>
    <w:p w14:paraId="1786ABEA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der Stationsputz – şöbə təmizliyi (xəstəxana və s. kontekstdə)</w:t>
      </w:r>
    </w:p>
    <w:p w14:paraId="247DEE6D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befreundet sein – dost olmaq</w:t>
      </w:r>
    </w:p>
    <w:p w14:paraId="0E308AD7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das Allerkürzeste – ən qısa (şey)</w:t>
      </w:r>
    </w:p>
    <w:p w14:paraId="774B1944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feststellen – müəyyən etmək, təsbit etmək</w:t>
      </w:r>
    </w:p>
    <w:p w14:paraId="17154AA1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vermeiden – qarşısını almaq, çəkinmək</w:t>
      </w:r>
    </w:p>
    <w:p w14:paraId="26DCBECF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eindämmen – yayılmasının qarşısını almaq, məhdudlaşdırmaq</w:t>
      </w:r>
    </w:p>
    <w:p w14:paraId="7D90C723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die Ebene – səviyyə, düzənlik</w:t>
      </w:r>
    </w:p>
    <w:p w14:paraId="363495E8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umgehen – davranmaq, münasibət qurmaq (nə ilə isə)</w:t>
      </w:r>
    </w:p>
    <w:p w14:paraId="1A67B96E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sich hineinfressen – içinə atmaq, özündə saxlamaq (emosiya və s.)</w:t>
      </w:r>
    </w:p>
    <w:p w14:paraId="184163C4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die Kompromissbereitschaft – güzəştə getməyə hazır olmaq</w:t>
      </w:r>
    </w:p>
    <w:p w14:paraId="1F9D0F87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anlegen – qurmaq, salmaq, yerləşdirmək</w:t>
      </w:r>
    </w:p>
    <w:p w14:paraId="67695FCB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die Kompetenz – bacarıq, səriştə</w:t>
      </w:r>
    </w:p>
    <w:p w14:paraId="508CDFF6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abklopfen – (bir şeyi) yoxlamaq, döyəcləyib yoxlamaq</w:t>
      </w:r>
    </w:p>
    <w:p w14:paraId="4778CBD0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der Auslandsaufenthalt – xaricdə qalmaq (təhsil, iş və s. məqsədilə)</w:t>
      </w:r>
    </w:p>
    <w:p w14:paraId="002FD68A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wahrnehmen – qəbul etmək, hiss etmək, dərk etmək</w:t>
      </w:r>
    </w:p>
    <w:p w14:paraId="464615CB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der Geruch – iy, qoxu</w:t>
      </w:r>
    </w:p>
    <w:p w14:paraId="09BEE64A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das Gras – ot, çəmən</w:t>
      </w:r>
    </w:p>
    <w:p w14:paraId="7B956910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der Sand – qum</w:t>
      </w:r>
    </w:p>
    <w:p w14:paraId="2DEC9641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wehmütig – kədərli, nostaljik</w:t>
      </w:r>
    </w:p>
    <w:p w14:paraId="684D16CD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aufstellen – düzəltmək, qurmaq, yerləşdirmək</w:t>
      </w:r>
    </w:p>
    <w:p w14:paraId="23836BF2" w14:textId="77777777" w:rsid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4D8AE3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verwirklichen – həyata keçirmək, reallaşdırmaq</w:t>
      </w:r>
    </w:p>
    <w:p w14:paraId="5CD624B8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zugreifen – (əl uzadıb) götürmək, giriş etmək (məlumat və s.)</w:t>
      </w:r>
    </w:p>
    <w:p w14:paraId="1E4B833C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auswandern – başqa ölkəyə köçmək, emigrasiya etmək</w:t>
      </w:r>
    </w:p>
    <w:p w14:paraId="51F646D9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erstellen – hazırlamaq, yaratmaq (sənəd, plan və s.)</w:t>
      </w:r>
    </w:p>
    <w:p w14:paraId="7008D98E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die Zusage – razılıq, qəbul etmə, təsdiq (bir təklifə)</w:t>
      </w:r>
    </w:p>
    <w:p w14:paraId="1E8F1DEA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gleichzeitig – eyni zamanda, paralel olaraq</w:t>
      </w:r>
    </w:p>
    <w:p w14:paraId="737B611D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faszinieren – heyran qoymaq, valeh etmək</w:t>
      </w:r>
    </w:p>
    <w:p w14:paraId="5F497DD5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auffallen – diqqət çəkmək, fərqlənmək</w:t>
      </w:r>
    </w:p>
    <w:p w14:paraId="216D4E97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solange – nə qədər ki…, müddətcə</w:t>
      </w:r>
    </w:p>
    <w:p w14:paraId="7FF11256" w14:textId="77777777" w:rsid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4C0F1A" w14:textId="77777777" w:rsid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D52247" w14:textId="0FBE61D4" w:rsid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5D8B5E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das Missverständnis – anlaşılmazlıq</w:t>
      </w:r>
    </w:p>
    <w:p w14:paraId="5AB88072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üblich – adi, yayğın</w:t>
      </w:r>
    </w:p>
    <w:p w14:paraId="73247372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merkwürdig – qəribə, qeyri-adi</w:t>
      </w:r>
    </w:p>
    <w:p w14:paraId="586DDB0B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absolut – tamamilə, mütləq</w:t>
      </w:r>
    </w:p>
    <w:p w14:paraId="09790DCA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das Handeln – davranış, hərəkət</w:t>
      </w:r>
    </w:p>
    <w:p w14:paraId="0412BB3B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Es ist gang und gäbe – bu adi bir şeydir, yayğın bir haldır</w:t>
      </w:r>
    </w:p>
    <w:p w14:paraId="5DA5666D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die Wümme – tapança (slang)</w:t>
      </w:r>
    </w:p>
    <w:p w14:paraId="2D5752F1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vorlesen – səslə oxumaq</w:t>
      </w:r>
    </w:p>
    <w:p w14:paraId="0A15BE3F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abwechselnd – növbə ilə, bir-birini əvəzləyərək</w:t>
      </w:r>
    </w:p>
    <w:p w14:paraId="7F30306E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die Ankunft – gəlmə, çatma</w:t>
      </w:r>
    </w:p>
    <w:p w14:paraId="76BED8FB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das Städtchen – balaca şəhər</w:t>
      </w:r>
    </w:p>
    <w:p w14:paraId="1296FA1D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wegging – uzaqlaşdı, getdi (Präteritum von „weggehen“)</w:t>
      </w:r>
    </w:p>
    <w:p w14:paraId="4505F7C9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etwas Seltsames – qəribə bir şey</w:t>
      </w:r>
    </w:p>
    <w:p w14:paraId="10FFBE47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etwas Eigenartiges – özünəməxsus, fərqli bir şey</w:t>
      </w:r>
    </w:p>
    <w:p w14:paraId="3E335E9E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charmant – cazibədar</w:t>
      </w:r>
    </w:p>
    <w:p w14:paraId="53C1AF69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warmherzig – mehriban, ürəyi isti</w:t>
      </w:r>
    </w:p>
    <w:p w14:paraId="48732B15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die Kolumne – köşə yazısı</w:t>
      </w:r>
    </w:p>
    <w:p w14:paraId="0548999A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zahlreich – çoxsaylı</w:t>
      </w:r>
    </w:p>
    <w:p w14:paraId="4D395BAC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gängig – yayğın, çox işlənən</w:t>
      </w:r>
    </w:p>
    <w:p w14:paraId="2C7EAE33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umarmen – qucaqlamaq</w:t>
      </w:r>
    </w:p>
    <w:p w14:paraId="12EDB6C4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sofern – əgər, şərti olaraq</w:t>
      </w:r>
    </w:p>
    <w:p w14:paraId="448947AF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das Küsschen – balaca öpüş</w:t>
      </w:r>
    </w:p>
    <w:p w14:paraId="618FCD2E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abklatschen – əl çırparaq salamlaşmaq</w:t>
      </w:r>
    </w:p>
    <w:p w14:paraId="64BF37EC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ausfeilen – incəliklə işləmək, cilalamaq</w:t>
      </w:r>
    </w:p>
    <w:p w14:paraId="16D14D40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das Berühren – toxunma</w:t>
      </w:r>
    </w:p>
    <w:p w14:paraId="768D5508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die Fäuste – yumruqlar (çoğul)</w:t>
      </w:r>
    </w:p>
    <w:p w14:paraId="27040A5F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mehrfach – bir neçə dəfə</w:t>
      </w:r>
    </w:p>
    <w:p w14:paraId="610E98BB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das Häppchen – kiçik qəlyanaltı</w:t>
      </w:r>
    </w:p>
    <w:p w14:paraId="08061CF2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die Botschaft – ismarıc, mesaj</w:t>
      </w:r>
    </w:p>
    <w:p w14:paraId="6D912FAD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in welcher Weise – hansı şəkildə, necə</w:t>
      </w:r>
    </w:p>
    <w:p w14:paraId="75DEEFCA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angemessen – uyğun, münasib</w:t>
      </w:r>
    </w:p>
    <w:p w14:paraId="04A20076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interpretieren – yozmaq, şərh etmək</w:t>
      </w:r>
    </w:p>
    <w:p w14:paraId="55F86DE2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das Einfühlungsvermögen – empati, başqasını anlama bacarığı</w:t>
      </w:r>
    </w:p>
    <w:p w14:paraId="3E1AFEF3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ebenso – eyni dərəcədə, həmçinin</w:t>
      </w:r>
    </w:p>
    <w:p w14:paraId="2CB39522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wieso – nə üçün, niyə</w:t>
      </w:r>
    </w:p>
    <w:p w14:paraId="006CFF90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blumig – bənzətmələrlə zəngin, şişirdilmiş (adətən danışıq və ya yazı üslubu üçün)</w:t>
      </w:r>
    </w:p>
    <w:p w14:paraId="7094F25A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draufsetzen – üstünə qoymaq (məsələn, stula oturmaq və ya əlavə nəsə artırmaq)</w:t>
      </w:r>
    </w:p>
    <w:p w14:paraId="1D226BFF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entgegenschleudern – kiməsə sərt şəkildə nəsə demək və ya tullamaq</w:t>
      </w:r>
    </w:p>
    <w:p w14:paraId="4C95D9E5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entrollen – açmaq, yaymaq (məsələn, rulon kimi sarılmış şeyi açmaq)</w:t>
      </w:r>
    </w:p>
    <w:p w14:paraId="2BD5123D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erwidern – cavab vermək (emosional və ya şifahi cavab)</w:t>
      </w:r>
    </w:p>
    <w:p w14:paraId="28298527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verfassen – yazmaq, qələmə almaq (məsələn, məqalə, məktub)</w:t>
      </w:r>
    </w:p>
    <w:p w14:paraId="5BE5FE96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hineinschreiben – içinə yazmaq (məsələn, dəftərə və ya formaya)</w:t>
      </w:r>
    </w:p>
    <w:p w14:paraId="21649D08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sich richten (nach) – bir şeyə uyğunlaşmaq, istiqamətlənmək (məsələn: „Ich richte mich nach deinem Zeitplan.“ – Mən sənin vaxt planına uyğunlaşıram.)</w:t>
      </w:r>
    </w:p>
    <w:p w14:paraId="5312AA4A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93E752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der Gegenstand – əşya, predmet</w:t>
      </w:r>
    </w:p>
    <w:p w14:paraId="171E208A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den Gegenstand zeichnen – əşyanı çəkmək</w:t>
      </w:r>
    </w:p>
    <w:p w14:paraId="79D3093F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auf den Gegenstand zeigen – əşyanın üstünə göstərmək</w:t>
      </w:r>
    </w:p>
    <w:p w14:paraId="3016C227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abputzen – silmək, təmizləmək</w:t>
      </w:r>
    </w:p>
    <w:p w14:paraId="74232D34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die Krabbelgruppe – körpə qrupu (uşaqların birlikdə olduğu qrup)</w:t>
      </w:r>
    </w:p>
    <w:p w14:paraId="048A1855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die Behinderung – əlillik, məhdudiyyət</w:t>
      </w:r>
    </w:p>
    <w:p w14:paraId="40D432B2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barrierefrei – maneəsiz, əlçatan (məsələn, əlil arabaları üçün)</w:t>
      </w:r>
    </w:p>
    <w:p w14:paraId="27A9AAE3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verbreiten – yaymaq (məlumat, xəstəlik və s.)</w:t>
      </w:r>
    </w:p>
    <w:p w14:paraId="330D803C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die Herzensangelegenheit – ürək işi, çox vacib məsələ</w:t>
      </w:r>
    </w:p>
    <w:p w14:paraId="27FD595C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die Angehörigen – yaxınlar, ailə üzvləri</w:t>
      </w:r>
    </w:p>
    <w:p w14:paraId="3D59F6EA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die Sehbehinderung – görmə qüsuru</w:t>
      </w:r>
    </w:p>
    <w:p w14:paraId="3F623657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vielseitig – çoxşaxəli, müxtəlif</w:t>
      </w:r>
    </w:p>
    <w:p w14:paraId="35CB7E73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wirkungsvoll – təsirli, effektiv</w:t>
      </w:r>
    </w:p>
    <w:p w14:paraId="5ABEC942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einsetzen – istifadə etmək, tətbiq etmək, müdaxilə etmək</w:t>
      </w:r>
    </w:p>
    <w:p w14:paraId="643BCDC1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Allmendinger – (ad kimi və ya xüsusi termin – əlavə məlumat lazımdır)</w:t>
      </w:r>
    </w:p>
    <w:p w14:paraId="65514AB7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die Assoziation – assosiasiya, əlaqə, birlik</w:t>
      </w:r>
    </w:p>
    <w:p w14:paraId="7AAC3401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der Bundesfreiwilligendienst – federal könüllülük xidməti (Almaniyada könüllü iş xidməti)</w:t>
      </w:r>
    </w:p>
    <w:p w14:paraId="3B540F49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>die Schweizer Tafeln – İsveçrə təbəqələri (məlumat kontekstinə görə, məsələn, İsveçrədə kömək təşkilatı “Tafeln” ola bilər)</w:t>
      </w:r>
    </w:p>
    <w:p w14:paraId="60324B1E" w14:textId="000F20E0" w:rsidR="0003357A" w:rsidRPr="0003357A" w:rsidRDefault="0003357A" w:rsidP="0003357A">
      <w:pPr>
        <w:spacing w:after="0" w:line="240" w:lineRule="auto"/>
        <w:rPr>
          <w:rFonts w:ascii="Helvetica" w:eastAsia="Times New Roman" w:hAnsi="Helvetica" w:cs="Times New Roman"/>
          <w:color w:val="1A1818"/>
          <w:kern w:val="0"/>
          <w:sz w:val="15"/>
          <w:szCs w:val="15"/>
          <w14:ligatures w14:val="none"/>
        </w:rPr>
      </w:pPr>
    </w:p>
    <w:p w14:paraId="76146E37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0A91F4" w14:textId="77777777" w:rsidR="0003357A" w:rsidRPr="0003357A" w:rsidRDefault="0003357A" w:rsidP="0003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9A084A" w14:textId="77777777" w:rsidR="0003357A" w:rsidRPr="0003357A" w:rsidRDefault="0003357A" w:rsidP="009B5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DE"/>
          <w14:ligatures w14:val="none"/>
        </w:rPr>
      </w:pPr>
    </w:p>
    <w:p w14:paraId="5A0B15E9" w14:textId="1D102D81" w:rsidR="009B5530" w:rsidRPr="0003357A" w:rsidRDefault="009B5530" w:rsidP="00C47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6A68D6" w14:textId="5444C184" w:rsidR="009B5530" w:rsidRPr="0003357A" w:rsidRDefault="009B5530" w:rsidP="00C47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5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0D2E0FC" w14:textId="77777777" w:rsidR="009B5530" w:rsidRPr="0003357A" w:rsidRDefault="009B5530" w:rsidP="00C47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332E07" w14:textId="77777777" w:rsidR="00C4781F" w:rsidRPr="0003357A" w:rsidRDefault="00C4781F" w:rsidP="00C47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D9684F" w14:textId="0251A13E" w:rsidR="00C4781F" w:rsidRPr="0003357A" w:rsidRDefault="007B2282" w:rsidP="00C47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0A38B90">
          <v:rect id="_x0000_i1025" alt="" style="width:8.9pt;height:.05pt;mso-width-percent:0;mso-height-percent:0;mso-width-percent:0;mso-height-percent:0" o:hrpct="19" o:hralign="center" o:hrstd="t" o:hr="t" fillcolor="#a0a0a0" stroked="f"/>
        </w:pict>
      </w:r>
    </w:p>
    <w:p w14:paraId="2801306B" w14:textId="77777777" w:rsidR="00C4781F" w:rsidRPr="0003357A" w:rsidRDefault="00C4781F" w:rsidP="00C47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0CFEC2" w14:textId="77777777" w:rsidR="00C4781F" w:rsidRPr="0003357A" w:rsidRDefault="00C4781F" w:rsidP="00C47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5FDBBD" w14:textId="77777777" w:rsidR="00C4781F" w:rsidRPr="0003357A" w:rsidRDefault="00C4781F" w:rsidP="00C47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74483E" w14:textId="77777777" w:rsidR="001E6214" w:rsidRPr="0003357A" w:rsidRDefault="001E6214" w:rsidP="001E6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F1A094" w14:textId="34803991" w:rsidR="001E6214" w:rsidRPr="0003357A" w:rsidRDefault="001E6214" w:rsidP="001E6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EDBBEC" w14:textId="77777777" w:rsidR="001E6214" w:rsidRPr="0003357A" w:rsidRDefault="001E6214" w:rsidP="001E6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49269B" w14:textId="77777777" w:rsidR="001E6214" w:rsidRPr="0003357A" w:rsidRDefault="001E6214" w:rsidP="003E6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F6D38E" w14:textId="77777777" w:rsidR="003E6C2B" w:rsidRPr="0003357A" w:rsidRDefault="003E6C2B" w:rsidP="003E6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AA5E00" w14:textId="77777777" w:rsidR="003E6C2B" w:rsidRPr="0003357A" w:rsidRDefault="003E6C2B" w:rsidP="00D8113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E2052D3" w14:textId="77777777" w:rsidR="00C6574D" w:rsidRPr="0003357A" w:rsidRDefault="00C6574D" w:rsidP="00D81137">
      <w:pPr>
        <w:spacing w:line="360" w:lineRule="auto"/>
        <w:rPr>
          <w:rFonts w:ascii="Times New Roman" w:hAnsi="Times New Roman" w:cs="Times New Roman"/>
        </w:rPr>
      </w:pPr>
    </w:p>
    <w:sectPr w:rsidR="00C6574D" w:rsidRPr="0003357A" w:rsidSect="005E62F5"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056B6D" w14:textId="77777777" w:rsidR="007B2282" w:rsidRDefault="007B2282" w:rsidP="00D64B0D">
      <w:pPr>
        <w:spacing w:after="0" w:line="240" w:lineRule="auto"/>
      </w:pPr>
      <w:r>
        <w:separator/>
      </w:r>
    </w:p>
  </w:endnote>
  <w:endnote w:type="continuationSeparator" w:id="0">
    <w:p w14:paraId="662B2DC5" w14:textId="77777777" w:rsidR="007B2282" w:rsidRDefault="007B2282" w:rsidP="00D64B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132D9D" w14:textId="77777777" w:rsidR="007B2282" w:rsidRDefault="007B2282" w:rsidP="00D64B0D">
      <w:pPr>
        <w:spacing w:after="0" w:line="240" w:lineRule="auto"/>
      </w:pPr>
      <w:r>
        <w:separator/>
      </w:r>
    </w:p>
  </w:footnote>
  <w:footnote w:type="continuationSeparator" w:id="0">
    <w:p w14:paraId="32A2E078" w14:textId="77777777" w:rsidR="007B2282" w:rsidRDefault="007B2282" w:rsidP="00D64B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84A67"/>
    <w:multiLevelType w:val="multilevel"/>
    <w:tmpl w:val="388E1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F449B"/>
    <w:multiLevelType w:val="multilevel"/>
    <w:tmpl w:val="FFFFFFFF"/>
    <w:lvl w:ilvl="0">
      <w:start w:val="5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FD0DBA"/>
    <w:multiLevelType w:val="multilevel"/>
    <w:tmpl w:val="FFFFFFFF"/>
    <w:lvl w:ilvl="0">
      <w:start w:val="8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1F0259"/>
    <w:multiLevelType w:val="multilevel"/>
    <w:tmpl w:val="68A2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A3094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AD3EDD"/>
    <w:multiLevelType w:val="hybridMultilevel"/>
    <w:tmpl w:val="D2A6C63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EF30B2"/>
    <w:multiLevelType w:val="multilevel"/>
    <w:tmpl w:val="B2505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3F13D4"/>
    <w:multiLevelType w:val="multilevel"/>
    <w:tmpl w:val="FFFFFFFF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4A704B"/>
    <w:multiLevelType w:val="multilevel"/>
    <w:tmpl w:val="94389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0B6EF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7C5247"/>
    <w:multiLevelType w:val="multilevel"/>
    <w:tmpl w:val="86784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A96ED5"/>
    <w:multiLevelType w:val="multilevel"/>
    <w:tmpl w:val="FFFFFFFF"/>
    <w:lvl w:ilvl="0">
      <w:start w:val="8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917F26"/>
    <w:multiLevelType w:val="multilevel"/>
    <w:tmpl w:val="4518F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FE3B71"/>
    <w:multiLevelType w:val="multilevel"/>
    <w:tmpl w:val="2926F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007C83"/>
    <w:multiLevelType w:val="multilevel"/>
    <w:tmpl w:val="FFFFFFFF"/>
    <w:lvl w:ilvl="0">
      <w:start w:val="7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4E22D6"/>
    <w:multiLevelType w:val="hybridMultilevel"/>
    <w:tmpl w:val="29982B3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D33A1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0FC7F6F"/>
    <w:multiLevelType w:val="multilevel"/>
    <w:tmpl w:val="FFFFFFFF"/>
    <w:lvl w:ilvl="0">
      <w:start w:val="5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79D4826"/>
    <w:multiLevelType w:val="multilevel"/>
    <w:tmpl w:val="5A2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A20C2A"/>
    <w:multiLevelType w:val="multilevel"/>
    <w:tmpl w:val="FFFFFFFF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DBF065C"/>
    <w:multiLevelType w:val="multilevel"/>
    <w:tmpl w:val="FFFFFFFF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E3C30D4"/>
    <w:multiLevelType w:val="multilevel"/>
    <w:tmpl w:val="FFFFFFFF"/>
    <w:lvl w:ilvl="0">
      <w:start w:val="6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F2E7F05"/>
    <w:multiLevelType w:val="multilevel"/>
    <w:tmpl w:val="6590B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213C00"/>
    <w:multiLevelType w:val="multilevel"/>
    <w:tmpl w:val="0DA6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5501AF"/>
    <w:multiLevelType w:val="multilevel"/>
    <w:tmpl w:val="9C38A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8866D1C"/>
    <w:multiLevelType w:val="multilevel"/>
    <w:tmpl w:val="0EB0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C849B3"/>
    <w:multiLevelType w:val="multilevel"/>
    <w:tmpl w:val="FFFFFFFF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C1306F"/>
    <w:multiLevelType w:val="multilevel"/>
    <w:tmpl w:val="BE868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6711A0"/>
    <w:multiLevelType w:val="multilevel"/>
    <w:tmpl w:val="9D6600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605356170">
    <w:abstractNumId w:val="4"/>
  </w:num>
  <w:num w:numId="2" w16cid:durableId="1411076501">
    <w:abstractNumId w:val="9"/>
  </w:num>
  <w:num w:numId="3" w16cid:durableId="82259686">
    <w:abstractNumId w:val="16"/>
  </w:num>
  <w:num w:numId="4" w16cid:durableId="1595244213">
    <w:abstractNumId w:val="19"/>
  </w:num>
  <w:num w:numId="5" w16cid:durableId="445973657">
    <w:abstractNumId w:val="20"/>
  </w:num>
  <w:num w:numId="6" w16cid:durableId="520898593">
    <w:abstractNumId w:val="26"/>
  </w:num>
  <w:num w:numId="7" w16cid:durableId="1542815725">
    <w:abstractNumId w:val="7"/>
  </w:num>
  <w:num w:numId="8" w16cid:durableId="536938976">
    <w:abstractNumId w:val="17"/>
  </w:num>
  <w:num w:numId="9" w16cid:durableId="1067142550">
    <w:abstractNumId w:val="1"/>
  </w:num>
  <w:num w:numId="10" w16cid:durableId="2115788617">
    <w:abstractNumId w:val="21"/>
  </w:num>
  <w:num w:numId="11" w16cid:durableId="83041302">
    <w:abstractNumId w:val="14"/>
  </w:num>
  <w:num w:numId="12" w16cid:durableId="1145438449">
    <w:abstractNumId w:val="2"/>
  </w:num>
  <w:num w:numId="13" w16cid:durableId="796097886">
    <w:abstractNumId w:val="11"/>
  </w:num>
  <w:num w:numId="14" w16cid:durableId="1895240349">
    <w:abstractNumId w:val="3"/>
  </w:num>
  <w:num w:numId="15" w16cid:durableId="916745304">
    <w:abstractNumId w:val="13"/>
  </w:num>
  <w:num w:numId="16" w16cid:durableId="1572614041">
    <w:abstractNumId w:val="12"/>
  </w:num>
  <w:num w:numId="17" w16cid:durableId="400642610">
    <w:abstractNumId w:val="0"/>
  </w:num>
  <w:num w:numId="18" w16cid:durableId="1427192782">
    <w:abstractNumId w:val="28"/>
  </w:num>
  <w:num w:numId="19" w16cid:durableId="1799955296">
    <w:abstractNumId w:val="23"/>
  </w:num>
  <w:num w:numId="20" w16cid:durableId="775294194">
    <w:abstractNumId w:val="22"/>
  </w:num>
  <w:num w:numId="21" w16cid:durableId="1328896859">
    <w:abstractNumId w:val="6"/>
  </w:num>
  <w:num w:numId="22" w16cid:durableId="1305239240">
    <w:abstractNumId w:val="10"/>
  </w:num>
  <w:num w:numId="23" w16cid:durableId="2093237148">
    <w:abstractNumId w:val="18"/>
  </w:num>
  <w:num w:numId="24" w16cid:durableId="1936328211">
    <w:abstractNumId w:val="15"/>
  </w:num>
  <w:num w:numId="25" w16cid:durableId="108203991">
    <w:abstractNumId w:val="25"/>
  </w:num>
  <w:num w:numId="26" w16cid:durableId="45421314">
    <w:abstractNumId w:val="27"/>
  </w:num>
  <w:num w:numId="27" w16cid:durableId="1852254847">
    <w:abstractNumId w:val="5"/>
  </w:num>
  <w:num w:numId="28" w16cid:durableId="164371257">
    <w:abstractNumId w:val="8"/>
  </w:num>
  <w:num w:numId="29" w16cid:durableId="150952100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6E1"/>
    <w:rsid w:val="000023C2"/>
    <w:rsid w:val="00002C28"/>
    <w:rsid w:val="000043B3"/>
    <w:rsid w:val="00007CD3"/>
    <w:rsid w:val="000107E0"/>
    <w:rsid w:val="0001471A"/>
    <w:rsid w:val="00021596"/>
    <w:rsid w:val="0003220E"/>
    <w:rsid w:val="0003357A"/>
    <w:rsid w:val="00035430"/>
    <w:rsid w:val="0004224D"/>
    <w:rsid w:val="00053D00"/>
    <w:rsid w:val="00055469"/>
    <w:rsid w:val="00056EE1"/>
    <w:rsid w:val="0006083B"/>
    <w:rsid w:val="000621E4"/>
    <w:rsid w:val="00070A66"/>
    <w:rsid w:val="00073269"/>
    <w:rsid w:val="00081C77"/>
    <w:rsid w:val="0008226C"/>
    <w:rsid w:val="00082D97"/>
    <w:rsid w:val="00083004"/>
    <w:rsid w:val="00084284"/>
    <w:rsid w:val="00090F7E"/>
    <w:rsid w:val="000938B0"/>
    <w:rsid w:val="00094DBD"/>
    <w:rsid w:val="00096F4F"/>
    <w:rsid w:val="00097F41"/>
    <w:rsid w:val="00097FAF"/>
    <w:rsid w:val="000A122D"/>
    <w:rsid w:val="000A3A4D"/>
    <w:rsid w:val="000A670C"/>
    <w:rsid w:val="000C026E"/>
    <w:rsid w:val="000C03C5"/>
    <w:rsid w:val="000C1A38"/>
    <w:rsid w:val="000C65AD"/>
    <w:rsid w:val="000D3A2A"/>
    <w:rsid w:val="000D4CBF"/>
    <w:rsid w:val="000E022C"/>
    <w:rsid w:val="000E588A"/>
    <w:rsid w:val="000F27AA"/>
    <w:rsid w:val="000F5F1E"/>
    <w:rsid w:val="000F6028"/>
    <w:rsid w:val="00100B13"/>
    <w:rsid w:val="0010120D"/>
    <w:rsid w:val="0011127E"/>
    <w:rsid w:val="00113978"/>
    <w:rsid w:val="00121ADF"/>
    <w:rsid w:val="00126F68"/>
    <w:rsid w:val="001311EB"/>
    <w:rsid w:val="001354F1"/>
    <w:rsid w:val="00137BE6"/>
    <w:rsid w:val="00141194"/>
    <w:rsid w:val="0014391C"/>
    <w:rsid w:val="00146C41"/>
    <w:rsid w:val="00155E87"/>
    <w:rsid w:val="00160734"/>
    <w:rsid w:val="001619D5"/>
    <w:rsid w:val="00176777"/>
    <w:rsid w:val="00182C26"/>
    <w:rsid w:val="00185810"/>
    <w:rsid w:val="00185FDA"/>
    <w:rsid w:val="00186AE4"/>
    <w:rsid w:val="0018716A"/>
    <w:rsid w:val="0019020D"/>
    <w:rsid w:val="00193DC9"/>
    <w:rsid w:val="001A1FBA"/>
    <w:rsid w:val="001A3219"/>
    <w:rsid w:val="001A6F4D"/>
    <w:rsid w:val="001B0A15"/>
    <w:rsid w:val="001B2336"/>
    <w:rsid w:val="001D2976"/>
    <w:rsid w:val="001E18D0"/>
    <w:rsid w:val="001E1A12"/>
    <w:rsid w:val="001E6214"/>
    <w:rsid w:val="001F0750"/>
    <w:rsid w:val="001F23EF"/>
    <w:rsid w:val="001F7166"/>
    <w:rsid w:val="00203793"/>
    <w:rsid w:val="00204A85"/>
    <w:rsid w:val="002238B6"/>
    <w:rsid w:val="002258AC"/>
    <w:rsid w:val="0022602C"/>
    <w:rsid w:val="002351C5"/>
    <w:rsid w:val="00236F7D"/>
    <w:rsid w:val="00244476"/>
    <w:rsid w:val="00247349"/>
    <w:rsid w:val="0025205F"/>
    <w:rsid w:val="00265FE2"/>
    <w:rsid w:val="002739E4"/>
    <w:rsid w:val="00276559"/>
    <w:rsid w:val="002865B6"/>
    <w:rsid w:val="002905A8"/>
    <w:rsid w:val="00291D2D"/>
    <w:rsid w:val="0029458D"/>
    <w:rsid w:val="002B7307"/>
    <w:rsid w:val="002C4475"/>
    <w:rsid w:val="002C4BEF"/>
    <w:rsid w:val="002C70E2"/>
    <w:rsid w:val="002D07B0"/>
    <w:rsid w:val="002D0EBB"/>
    <w:rsid w:val="002E0F70"/>
    <w:rsid w:val="002E1041"/>
    <w:rsid w:val="002E417F"/>
    <w:rsid w:val="002E5D21"/>
    <w:rsid w:val="002F0F56"/>
    <w:rsid w:val="002F7FE4"/>
    <w:rsid w:val="00301D62"/>
    <w:rsid w:val="0030477E"/>
    <w:rsid w:val="00304B64"/>
    <w:rsid w:val="00305800"/>
    <w:rsid w:val="003058A1"/>
    <w:rsid w:val="00312B77"/>
    <w:rsid w:val="00312C54"/>
    <w:rsid w:val="00313902"/>
    <w:rsid w:val="00314C73"/>
    <w:rsid w:val="00316063"/>
    <w:rsid w:val="00317C66"/>
    <w:rsid w:val="003219BD"/>
    <w:rsid w:val="003224B4"/>
    <w:rsid w:val="00337D9E"/>
    <w:rsid w:val="00340729"/>
    <w:rsid w:val="00341510"/>
    <w:rsid w:val="00347A88"/>
    <w:rsid w:val="00350547"/>
    <w:rsid w:val="00360891"/>
    <w:rsid w:val="00361B84"/>
    <w:rsid w:val="00364A42"/>
    <w:rsid w:val="003650E8"/>
    <w:rsid w:val="00367769"/>
    <w:rsid w:val="003708A8"/>
    <w:rsid w:val="00372EFB"/>
    <w:rsid w:val="003764A1"/>
    <w:rsid w:val="003777AE"/>
    <w:rsid w:val="00380F87"/>
    <w:rsid w:val="00381F5A"/>
    <w:rsid w:val="00384597"/>
    <w:rsid w:val="0039125B"/>
    <w:rsid w:val="00394932"/>
    <w:rsid w:val="00394CC2"/>
    <w:rsid w:val="003961E9"/>
    <w:rsid w:val="003A14AF"/>
    <w:rsid w:val="003A19B0"/>
    <w:rsid w:val="003A308A"/>
    <w:rsid w:val="003B6DF5"/>
    <w:rsid w:val="003C00D9"/>
    <w:rsid w:val="003C0B0A"/>
    <w:rsid w:val="003C4EB7"/>
    <w:rsid w:val="003C6E06"/>
    <w:rsid w:val="003D1730"/>
    <w:rsid w:val="003D242F"/>
    <w:rsid w:val="003D3534"/>
    <w:rsid w:val="003D53AA"/>
    <w:rsid w:val="003D7C23"/>
    <w:rsid w:val="003E263D"/>
    <w:rsid w:val="003E4690"/>
    <w:rsid w:val="003E6C2B"/>
    <w:rsid w:val="003F07C3"/>
    <w:rsid w:val="003F467D"/>
    <w:rsid w:val="003F55D3"/>
    <w:rsid w:val="003F6ABA"/>
    <w:rsid w:val="00400715"/>
    <w:rsid w:val="00410B59"/>
    <w:rsid w:val="004122E5"/>
    <w:rsid w:val="0041519B"/>
    <w:rsid w:val="00421651"/>
    <w:rsid w:val="0042273B"/>
    <w:rsid w:val="00425A06"/>
    <w:rsid w:val="00434E67"/>
    <w:rsid w:val="00435DD8"/>
    <w:rsid w:val="0044354F"/>
    <w:rsid w:val="0044686F"/>
    <w:rsid w:val="00446D5E"/>
    <w:rsid w:val="00455924"/>
    <w:rsid w:val="0046099F"/>
    <w:rsid w:val="00461960"/>
    <w:rsid w:val="00481AEF"/>
    <w:rsid w:val="0048398B"/>
    <w:rsid w:val="004847C1"/>
    <w:rsid w:val="004906FB"/>
    <w:rsid w:val="004A2E01"/>
    <w:rsid w:val="004A447E"/>
    <w:rsid w:val="004A6F73"/>
    <w:rsid w:val="004B26A7"/>
    <w:rsid w:val="004B2A27"/>
    <w:rsid w:val="004B49D7"/>
    <w:rsid w:val="004B538C"/>
    <w:rsid w:val="004C5EF4"/>
    <w:rsid w:val="004C6FF0"/>
    <w:rsid w:val="004D46C2"/>
    <w:rsid w:val="004D5FC2"/>
    <w:rsid w:val="004E0E1C"/>
    <w:rsid w:val="004E327D"/>
    <w:rsid w:val="004E6203"/>
    <w:rsid w:val="004F0146"/>
    <w:rsid w:val="004F30AB"/>
    <w:rsid w:val="004F515A"/>
    <w:rsid w:val="004F68E7"/>
    <w:rsid w:val="00502DEF"/>
    <w:rsid w:val="005059E2"/>
    <w:rsid w:val="005150BB"/>
    <w:rsid w:val="0052019E"/>
    <w:rsid w:val="0052155D"/>
    <w:rsid w:val="00522137"/>
    <w:rsid w:val="00523AE9"/>
    <w:rsid w:val="0052788A"/>
    <w:rsid w:val="00527E0D"/>
    <w:rsid w:val="005305EA"/>
    <w:rsid w:val="0053637B"/>
    <w:rsid w:val="00540E29"/>
    <w:rsid w:val="005433B7"/>
    <w:rsid w:val="00544AF4"/>
    <w:rsid w:val="00546945"/>
    <w:rsid w:val="0055244B"/>
    <w:rsid w:val="00553AF6"/>
    <w:rsid w:val="00563D89"/>
    <w:rsid w:val="00572CDA"/>
    <w:rsid w:val="005749E0"/>
    <w:rsid w:val="00575459"/>
    <w:rsid w:val="0058089D"/>
    <w:rsid w:val="0058272A"/>
    <w:rsid w:val="00584555"/>
    <w:rsid w:val="00590CCD"/>
    <w:rsid w:val="005947AC"/>
    <w:rsid w:val="005A30CB"/>
    <w:rsid w:val="005B60E2"/>
    <w:rsid w:val="005C43B7"/>
    <w:rsid w:val="005C4A25"/>
    <w:rsid w:val="005D5101"/>
    <w:rsid w:val="005E0926"/>
    <w:rsid w:val="005E62F5"/>
    <w:rsid w:val="005E73E9"/>
    <w:rsid w:val="005F4636"/>
    <w:rsid w:val="005F5EFB"/>
    <w:rsid w:val="005F7394"/>
    <w:rsid w:val="006003E9"/>
    <w:rsid w:val="00603CB4"/>
    <w:rsid w:val="006053CF"/>
    <w:rsid w:val="00607739"/>
    <w:rsid w:val="00610ED4"/>
    <w:rsid w:val="006159FC"/>
    <w:rsid w:val="00616894"/>
    <w:rsid w:val="0062076C"/>
    <w:rsid w:val="0062480D"/>
    <w:rsid w:val="0062566F"/>
    <w:rsid w:val="00631955"/>
    <w:rsid w:val="00631DAF"/>
    <w:rsid w:val="00633606"/>
    <w:rsid w:val="00633D0B"/>
    <w:rsid w:val="00636C4E"/>
    <w:rsid w:val="00641A71"/>
    <w:rsid w:val="00652054"/>
    <w:rsid w:val="00653BD1"/>
    <w:rsid w:val="006557C4"/>
    <w:rsid w:val="00655E9E"/>
    <w:rsid w:val="006561F8"/>
    <w:rsid w:val="006569D5"/>
    <w:rsid w:val="006610D4"/>
    <w:rsid w:val="00670005"/>
    <w:rsid w:val="00676380"/>
    <w:rsid w:val="006931D2"/>
    <w:rsid w:val="006949F1"/>
    <w:rsid w:val="00697455"/>
    <w:rsid w:val="00697AA5"/>
    <w:rsid w:val="006A1899"/>
    <w:rsid w:val="006A42FA"/>
    <w:rsid w:val="006A6542"/>
    <w:rsid w:val="006B4735"/>
    <w:rsid w:val="006D0567"/>
    <w:rsid w:val="006D52F9"/>
    <w:rsid w:val="006E046A"/>
    <w:rsid w:val="006E31CB"/>
    <w:rsid w:val="006E5118"/>
    <w:rsid w:val="006F7C6B"/>
    <w:rsid w:val="00702A99"/>
    <w:rsid w:val="00707621"/>
    <w:rsid w:val="0071140A"/>
    <w:rsid w:val="00713C8A"/>
    <w:rsid w:val="0071638F"/>
    <w:rsid w:val="007227E8"/>
    <w:rsid w:val="00732C30"/>
    <w:rsid w:val="007435C3"/>
    <w:rsid w:val="00755709"/>
    <w:rsid w:val="007664B3"/>
    <w:rsid w:val="00766FF0"/>
    <w:rsid w:val="007674B3"/>
    <w:rsid w:val="00771285"/>
    <w:rsid w:val="00776536"/>
    <w:rsid w:val="0077772B"/>
    <w:rsid w:val="00781668"/>
    <w:rsid w:val="007831AC"/>
    <w:rsid w:val="00784EF0"/>
    <w:rsid w:val="00794550"/>
    <w:rsid w:val="00794B56"/>
    <w:rsid w:val="007A18B8"/>
    <w:rsid w:val="007A1D0E"/>
    <w:rsid w:val="007A63AE"/>
    <w:rsid w:val="007B0E40"/>
    <w:rsid w:val="007B1057"/>
    <w:rsid w:val="007B2282"/>
    <w:rsid w:val="007B5E31"/>
    <w:rsid w:val="007C3BD9"/>
    <w:rsid w:val="007C7A44"/>
    <w:rsid w:val="007D261D"/>
    <w:rsid w:val="007D4D79"/>
    <w:rsid w:val="007D64E5"/>
    <w:rsid w:val="007F0D31"/>
    <w:rsid w:val="007F2B49"/>
    <w:rsid w:val="007F7B9B"/>
    <w:rsid w:val="008013F8"/>
    <w:rsid w:val="00804E32"/>
    <w:rsid w:val="0080643E"/>
    <w:rsid w:val="00810702"/>
    <w:rsid w:val="00811A43"/>
    <w:rsid w:val="00813B3C"/>
    <w:rsid w:val="00822A06"/>
    <w:rsid w:val="00826B43"/>
    <w:rsid w:val="008307FD"/>
    <w:rsid w:val="0083147C"/>
    <w:rsid w:val="0083178A"/>
    <w:rsid w:val="008436B7"/>
    <w:rsid w:val="00854F93"/>
    <w:rsid w:val="00856644"/>
    <w:rsid w:val="008618ED"/>
    <w:rsid w:val="00863CA9"/>
    <w:rsid w:val="008645F9"/>
    <w:rsid w:val="00865D79"/>
    <w:rsid w:val="008705CE"/>
    <w:rsid w:val="008739F7"/>
    <w:rsid w:val="00874D3F"/>
    <w:rsid w:val="00875BAB"/>
    <w:rsid w:val="0087615B"/>
    <w:rsid w:val="00884035"/>
    <w:rsid w:val="008918BC"/>
    <w:rsid w:val="0089207E"/>
    <w:rsid w:val="00896489"/>
    <w:rsid w:val="008A7EAE"/>
    <w:rsid w:val="008C1058"/>
    <w:rsid w:val="008D31BD"/>
    <w:rsid w:val="008D65C6"/>
    <w:rsid w:val="008E29D8"/>
    <w:rsid w:val="008E3E77"/>
    <w:rsid w:val="00903BEF"/>
    <w:rsid w:val="00906204"/>
    <w:rsid w:val="009123FA"/>
    <w:rsid w:val="00917EA3"/>
    <w:rsid w:val="009210ED"/>
    <w:rsid w:val="00922E24"/>
    <w:rsid w:val="009268B8"/>
    <w:rsid w:val="009308FE"/>
    <w:rsid w:val="00932F86"/>
    <w:rsid w:val="00934F37"/>
    <w:rsid w:val="00937510"/>
    <w:rsid w:val="00943838"/>
    <w:rsid w:val="00945F03"/>
    <w:rsid w:val="009508EE"/>
    <w:rsid w:val="00952E10"/>
    <w:rsid w:val="00954146"/>
    <w:rsid w:val="0095727F"/>
    <w:rsid w:val="00957EFD"/>
    <w:rsid w:val="009613E7"/>
    <w:rsid w:val="00964F81"/>
    <w:rsid w:val="009719FD"/>
    <w:rsid w:val="0097231C"/>
    <w:rsid w:val="009733E6"/>
    <w:rsid w:val="00973688"/>
    <w:rsid w:val="00973C70"/>
    <w:rsid w:val="00974841"/>
    <w:rsid w:val="009815A5"/>
    <w:rsid w:val="00981C3D"/>
    <w:rsid w:val="00985700"/>
    <w:rsid w:val="0099384E"/>
    <w:rsid w:val="009946EB"/>
    <w:rsid w:val="009A00BF"/>
    <w:rsid w:val="009B1AA8"/>
    <w:rsid w:val="009B1F28"/>
    <w:rsid w:val="009B5530"/>
    <w:rsid w:val="009B6AC3"/>
    <w:rsid w:val="009D1F3E"/>
    <w:rsid w:val="009D2075"/>
    <w:rsid w:val="009D7E4D"/>
    <w:rsid w:val="009E50B5"/>
    <w:rsid w:val="009F0712"/>
    <w:rsid w:val="009F5022"/>
    <w:rsid w:val="00A01181"/>
    <w:rsid w:val="00A0566C"/>
    <w:rsid w:val="00A16FDC"/>
    <w:rsid w:val="00A2265C"/>
    <w:rsid w:val="00A2344E"/>
    <w:rsid w:val="00A23E1D"/>
    <w:rsid w:val="00A34C53"/>
    <w:rsid w:val="00A35B87"/>
    <w:rsid w:val="00A42068"/>
    <w:rsid w:val="00A47D63"/>
    <w:rsid w:val="00A47F34"/>
    <w:rsid w:val="00A5339B"/>
    <w:rsid w:val="00A56F42"/>
    <w:rsid w:val="00A57887"/>
    <w:rsid w:val="00A6033B"/>
    <w:rsid w:val="00A607EC"/>
    <w:rsid w:val="00A63872"/>
    <w:rsid w:val="00A67455"/>
    <w:rsid w:val="00A744E5"/>
    <w:rsid w:val="00A91839"/>
    <w:rsid w:val="00A94D81"/>
    <w:rsid w:val="00A96341"/>
    <w:rsid w:val="00A973BC"/>
    <w:rsid w:val="00A974B5"/>
    <w:rsid w:val="00AA6C56"/>
    <w:rsid w:val="00AB44A1"/>
    <w:rsid w:val="00AB5506"/>
    <w:rsid w:val="00AC1CC0"/>
    <w:rsid w:val="00AC1E8C"/>
    <w:rsid w:val="00AC37FB"/>
    <w:rsid w:val="00AD196C"/>
    <w:rsid w:val="00AD691E"/>
    <w:rsid w:val="00AE04FA"/>
    <w:rsid w:val="00AE3119"/>
    <w:rsid w:val="00AE7C1C"/>
    <w:rsid w:val="00AF00A6"/>
    <w:rsid w:val="00AF2170"/>
    <w:rsid w:val="00AF4887"/>
    <w:rsid w:val="00AF6368"/>
    <w:rsid w:val="00AF66E1"/>
    <w:rsid w:val="00B02B7B"/>
    <w:rsid w:val="00B03F10"/>
    <w:rsid w:val="00B052BD"/>
    <w:rsid w:val="00B07874"/>
    <w:rsid w:val="00B10F71"/>
    <w:rsid w:val="00B12371"/>
    <w:rsid w:val="00B14BD4"/>
    <w:rsid w:val="00B27D28"/>
    <w:rsid w:val="00B35FCF"/>
    <w:rsid w:val="00B459D7"/>
    <w:rsid w:val="00B5640A"/>
    <w:rsid w:val="00B57031"/>
    <w:rsid w:val="00B62602"/>
    <w:rsid w:val="00B63D46"/>
    <w:rsid w:val="00B81215"/>
    <w:rsid w:val="00B81DEE"/>
    <w:rsid w:val="00B83804"/>
    <w:rsid w:val="00B870B0"/>
    <w:rsid w:val="00B904A5"/>
    <w:rsid w:val="00B94E81"/>
    <w:rsid w:val="00B96B54"/>
    <w:rsid w:val="00BA1B29"/>
    <w:rsid w:val="00BA5430"/>
    <w:rsid w:val="00BA71BD"/>
    <w:rsid w:val="00BB02F8"/>
    <w:rsid w:val="00BB1775"/>
    <w:rsid w:val="00BB5EA1"/>
    <w:rsid w:val="00BB7DD8"/>
    <w:rsid w:val="00BC04D4"/>
    <w:rsid w:val="00BC54A7"/>
    <w:rsid w:val="00BD0837"/>
    <w:rsid w:val="00BD0A15"/>
    <w:rsid w:val="00BD1E1E"/>
    <w:rsid w:val="00BD3739"/>
    <w:rsid w:val="00BD570C"/>
    <w:rsid w:val="00BE1081"/>
    <w:rsid w:val="00BE3739"/>
    <w:rsid w:val="00BE3B58"/>
    <w:rsid w:val="00BE6656"/>
    <w:rsid w:val="00BE7E7D"/>
    <w:rsid w:val="00BF5840"/>
    <w:rsid w:val="00C001BA"/>
    <w:rsid w:val="00C00E7D"/>
    <w:rsid w:val="00C01D6C"/>
    <w:rsid w:val="00C037B0"/>
    <w:rsid w:val="00C048B7"/>
    <w:rsid w:val="00C05B8D"/>
    <w:rsid w:val="00C10A9E"/>
    <w:rsid w:val="00C11624"/>
    <w:rsid w:val="00C20A91"/>
    <w:rsid w:val="00C22243"/>
    <w:rsid w:val="00C3232D"/>
    <w:rsid w:val="00C3278E"/>
    <w:rsid w:val="00C40F3B"/>
    <w:rsid w:val="00C4230C"/>
    <w:rsid w:val="00C426B3"/>
    <w:rsid w:val="00C4781F"/>
    <w:rsid w:val="00C526D4"/>
    <w:rsid w:val="00C57DD9"/>
    <w:rsid w:val="00C612E7"/>
    <w:rsid w:val="00C613D5"/>
    <w:rsid w:val="00C64F5F"/>
    <w:rsid w:val="00C6574D"/>
    <w:rsid w:val="00C72226"/>
    <w:rsid w:val="00C73028"/>
    <w:rsid w:val="00C7444F"/>
    <w:rsid w:val="00C753CE"/>
    <w:rsid w:val="00C77B4F"/>
    <w:rsid w:val="00C83AC6"/>
    <w:rsid w:val="00C942C3"/>
    <w:rsid w:val="00C95BEE"/>
    <w:rsid w:val="00C978FE"/>
    <w:rsid w:val="00CA0A88"/>
    <w:rsid w:val="00CA45FF"/>
    <w:rsid w:val="00CA5CC9"/>
    <w:rsid w:val="00CA7F1C"/>
    <w:rsid w:val="00CB360F"/>
    <w:rsid w:val="00CC1304"/>
    <w:rsid w:val="00CC1D14"/>
    <w:rsid w:val="00CC78BA"/>
    <w:rsid w:val="00CC7965"/>
    <w:rsid w:val="00CD15C5"/>
    <w:rsid w:val="00CD455B"/>
    <w:rsid w:val="00CD5749"/>
    <w:rsid w:val="00CE4571"/>
    <w:rsid w:val="00CF037E"/>
    <w:rsid w:val="00CF4A49"/>
    <w:rsid w:val="00CF60AD"/>
    <w:rsid w:val="00D00C4E"/>
    <w:rsid w:val="00D0222D"/>
    <w:rsid w:val="00D11B9B"/>
    <w:rsid w:val="00D13A4E"/>
    <w:rsid w:val="00D31CB0"/>
    <w:rsid w:val="00D404DE"/>
    <w:rsid w:val="00D47A92"/>
    <w:rsid w:val="00D53F79"/>
    <w:rsid w:val="00D6311F"/>
    <w:rsid w:val="00D64B0D"/>
    <w:rsid w:val="00D64B8C"/>
    <w:rsid w:val="00D72017"/>
    <w:rsid w:val="00D72AE9"/>
    <w:rsid w:val="00D74BD7"/>
    <w:rsid w:val="00D75150"/>
    <w:rsid w:val="00D75D1B"/>
    <w:rsid w:val="00D7626F"/>
    <w:rsid w:val="00D762B5"/>
    <w:rsid w:val="00D81137"/>
    <w:rsid w:val="00D84195"/>
    <w:rsid w:val="00D877EB"/>
    <w:rsid w:val="00D87EDB"/>
    <w:rsid w:val="00D90DE7"/>
    <w:rsid w:val="00D922BF"/>
    <w:rsid w:val="00DA540F"/>
    <w:rsid w:val="00DA6A2F"/>
    <w:rsid w:val="00DB4CB6"/>
    <w:rsid w:val="00DB5FC6"/>
    <w:rsid w:val="00DC0DA6"/>
    <w:rsid w:val="00DC1BE6"/>
    <w:rsid w:val="00DC51E6"/>
    <w:rsid w:val="00DC72E8"/>
    <w:rsid w:val="00DD3656"/>
    <w:rsid w:val="00DD3BF7"/>
    <w:rsid w:val="00DE5A83"/>
    <w:rsid w:val="00DF2C31"/>
    <w:rsid w:val="00DF3F6F"/>
    <w:rsid w:val="00E009F4"/>
    <w:rsid w:val="00E02200"/>
    <w:rsid w:val="00E02466"/>
    <w:rsid w:val="00E0711D"/>
    <w:rsid w:val="00E10107"/>
    <w:rsid w:val="00E25379"/>
    <w:rsid w:val="00E46161"/>
    <w:rsid w:val="00E53B02"/>
    <w:rsid w:val="00E56D07"/>
    <w:rsid w:val="00E60D6F"/>
    <w:rsid w:val="00E6761B"/>
    <w:rsid w:val="00E74789"/>
    <w:rsid w:val="00E77CC2"/>
    <w:rsid w:val="00E81C9D"/>
    <w:rsid w:val="00E84A10"/>
    <w:rsid w:val="00E93BF8"/>
    <w:rsid w:val="00E94873"/>
    <w:rsid w:val="00EA6327"/>
    <w:rsid w:val="00EB00C6"/>
    <w:rsid w:val="00EB0A5F"/>
    <w:rsid w:val="00EB2CD2"/>
    <w:rsid w:val="00EB339E"/>
    <w:rsid w:val="00EB4812"/>
    <w:rsid w:val="00EB6B7E"/>
    <w:rsid w:val="00EB7810"/>
    <w:rsid w:val="00EB7B64"/>
    <w:rsid w:val="00EC3EAA"/>
    <w:rsid w:val="00EC4CE7"/>
    <w:rsid w:val="00EC76C3"/>
    <w:rsid w:val="00ED0EAF"/>
    <w:rsid w:val="00ED3D51"/>
    <w:rsid w:val="00ED4934"/>
    <w:rsid w:val="00ED6D9B"/>
    <w:rsid w:val="00EE072B"/>
    <w:rsid w:val="00EE1EFE"/>
    <w:rsid w:val="00EE4150"/>
    <w:rsid w:val="00EF09B2"/>
    <w:rsid w:val="00EF1A79"/>
    <w:rsid w:val="00EF465F"/>
    <w:rsid w:val="00F0378D"/>
    <w:rsid w:val="00F06370"/>
    <w:rsid w:val="00F24978"/>
    <w:rsid w:val="00F25811"/>
    <w:rsid w:val="00F33218"/>
    <w:rsid w:val="00F33BBE"/>
    <w:rsid w:val="00F34A96"/>
    <w:rsid w:val="00F43DB1"/>
    <w:rsid w:val="00F46B65"/>
    <w:rsid w:val="00F5721D"/>
    <w:rsid w:val="00F622B6"/>
    <w:rsid w:val="00F626E1"/>
    <w:rsid w:val="00F63737"/>
    <w:rsid w:val="00F6500F"/>
    <w:rsid w:val="00F65072"/>
    <w:rsid w:val="00F701C3"/>
    <w:rsid w:val="00F74825"/>
    <w:rsid w:val="00F757E4"/>
    <w:rsid w:val="00F75F59"/>
    <w:rsid w:val="00F819A2"/>
    <w:rsid w:val="00F8605A"/>
    <w:rsid w:val="00F94C77"/>
    <w:rsid w:val="00F96FE1"/>
    <w:rsid w:val="00FA14ED"/>
    <w:rsid w:val="00FA7F08"/>
    <w:rsid w:val="00FB3C79"/>
    <w:rsid w:val="00FB5B8F"/>
    <w:rsid w:val="00FB6408"/>
    <w:rsid w:val="00FC7C21"/>
    <w:rsid w:val="00FE5EEC"/>
    <w:rsid w:val="00FF010D"/>
    <w:rsid w:val="00FF221F"/>
    <w:rsid w:val="00FF3412"/>
    <w:rsid w:val="00FF7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383A4C7"/>
  <w15:chartTrackingRefBased/>
  <w15:docId w15:val="{93E99499-A5A3-1343-8F44-0400C46B8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Z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26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26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26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6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6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26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26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26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6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26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26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26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6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6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26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26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26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26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26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26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26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26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26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26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26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26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26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26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26E1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F626E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F626E1"/>
  </w:style>
  <w:style w:type="paragraph" w:customStyle="1" w:styleId="p2">
    <w:name w:val="p2"/>
    <w:basedOn w:val="Normal"/>
    <w:rsid w:val="00F626E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F626E1"/>
  </w:style>
  <w:style w:type="character" w:customStyle="1" w:styleId="apple-tab-span">
    <w:name w:val="apple-tab-span"/>
    <w:basedOn w:val="DefaultParagraphFont"/>
    <w:rsid w:val="00F626E1"/>
  </w:style>
  <w:style w:type="character" w:customStyle="1" w:styleId="s3">
    <w:name w:val="s3"/>
    <w:basedOn w:val="DefaultParagraphFont"/>
    <w:rsid w:val="00F626E1"/>
  </w:style>
  <w:style w:type="character" w:customStyle="1" w:styleId="s4">
    <w:name w:val="s4"/>
    <w:basedOn w:val="DefaultParagraphFont"/>
    <w:rsid w:val="00C72226"/>
  </w:style>
  <w:style w:type="paragraph" w:customStyle="1" w:styleId="p3">
    <w:name w:val="p3"/>
    <w:basedOn w:val="Normal"/>
    <w:rsid w:val="00DF3F6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DF3F6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5">
    <w:name w:val="p5"/>
    <w:basedOn w:val="Normal"/>
    <w:rsid w:val="00DF3F6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6">
    <w:name w:val="p6"/>
    <w:basedOn w:val="Normal"/>
    <w:rsid w:val="00DF3F6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0F6028"/>
  </w:style>
  <w:style w:type="paragraph" w:styleId="NoSpacing">
    <w:name w:val="No Spacing"/>
    <w:link w:val="NoSpacingChar"/>
    <w:uiPriority w:val="1"/>
    <w:qFormat/>
    <w:rsid w:val="00D64B0D"/>
    <w:pPr>
      <w:spacing w:after="0" w:line="240" w:lineRule="auto"/>
    </w:pPr>
    <w:rPr>
      <w:kern w:val="0"/>
      <w:sz w:val="22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D64B0D"/>
    <w:rPr>
      <w:kern w:val="0"/>
      <w:sz w:val="22"/>
      <w:szCs w:val="22"/>
      <w:lang w:val="en-US" w:eastAsia="zh-C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64B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4B0D"/>
  </w:style>
  <w:style w:type="paragraph" w:styleId="Footer">
    <w:name w:val="footer"/>
    <w:basedOn w:val="Normal"/>
    <w:link w:val="FooterChar"/>
    <w:uiPriority w:val="99"/>
    <w:unhideWhenUsed/>
    <w:rsid w:val="00D64B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4B0D"/>
  </w:style>
  <w:style w:type="paragraph" w:customStyle="1" w:styleId="msonormal0">
    <w:name w:val="msonormal"/>
    <w:basedOn w:val="Normal"/>
    <w:rsid w:val="00D811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7">
    <w:name w:val="p7"/>
    <w:basedOn w:val="Normal"/>
    <w:rsid w:val="00D81137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6"/>
      <w:szCs w:val="2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42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2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22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45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8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03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46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7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6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1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5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8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7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9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8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3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7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4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4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3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17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11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16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8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3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5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3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1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3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42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7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00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9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93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2105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428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447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657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1137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249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310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059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0587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780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4154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70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123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8079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183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57334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20026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53827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509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9468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57572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9532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212903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19663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91085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18885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09214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771550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246924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66985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5585933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120816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36595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536675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902390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5279815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8126030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813267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262761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0162288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363384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090109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1226500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707661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545459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101963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083186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537041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0496937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780131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699730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722663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913375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267711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789079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8504869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515133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711271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894946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1404911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3602777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6595017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395187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992736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24811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0171310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7420419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2086716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28943900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0777561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4736913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78716763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84944280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7267656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6787989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15422521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57878556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53739855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81070655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09132403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738215560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202921436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43660849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32193098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990713119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913395789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078093303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381250315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887495860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1063410050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<w:div w:id="767776330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<w:div w:id="1157192272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<w:div w:id="2033534426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18942432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<w:div w:id="38746631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<w:div w:id="590312112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<w:div w:id="790710988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<w:div w:id="1797721255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<w:div w:id="2024936090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<w:div w:id="214127292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158349997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<w:div w:id="13308164">
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<w:div w:id="1227451236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<w:div w:id="1729961622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<w:div w:id="1711345475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<w:div w:id="1512529600">
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<w:div w:id="1202862472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<w:div w:id="1780027062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<w:div w:id="80496466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<w:div w:id="589627730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<w:div w:id="317419408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<w:div w:id="196309617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<w:div w:id="558327259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1387028077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1333724162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<w:div w:id="1654796806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<w:div w:id="1376664391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<w:div w:id="1338120376">
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<w:div w:id="1151563059">
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<w:div w:id="418867058">
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<w:div w:id="2144425166">
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<w:div w:id="1166625621">
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<w:div w:id="890309346">
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<w:div w:id="1627661252">
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<w:div w:id="1671331079">
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<w:div w:id="543831866">
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<w:div w:id="59210279">
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<w:div w:id="998726744">
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<w:div w:id="1759055016">
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<w:div w:id="667294891">
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<w:div w:id="1452554864">
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<w:div w:id="600842050">
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<w:div w:id="1319768776">
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<w:div w:id="920262348">
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<w:div w:id="1198814148">
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<w:div w:id="1481456854">
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<w:div w:id="1291472714">
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<w:div w:id="464740507">
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<w:div w:id="705563459">
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<w:div w:id="135533703">
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<w:div w:id="721294480">
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375811549">
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611321155">
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562867968">
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658269812">
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143889198">
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499612641">
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430198497">
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2028604299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425157384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561550793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278218157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949845196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2051492498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994650122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2113012156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94981446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269195082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500967942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51468191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29914225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403340120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718239336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240455260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618563322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2059666427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531773906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125194600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211914137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<w:div w:id="976109632">
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77590718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41907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726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6C3AA03-5A85-BB4C-88D2-3EEBB13D3A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41</Pages>
  <Words>10808</Words>
  <Characters>61609</Characters>
  <Application>Microsoft Office Word</Application>
  <DocSecurity>0</DocSecurity>
  <Lines>513</Lines>
  <Paragraphs>144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Sehla Hesenova</dc:creator>
  <cp:keywords/>
  <dc:description/>
  <cp:lastModifiedBy>Microsoft Office User</cp:lastModifiedBy>
  <cp:revision>9</cp:revision>
  <cp:lastPrinted>2025-07-11T20:13:00Z</cp:lastPrinted>
  <dcterms:created xsi:type="dcterms:W3CDTF">2026-01-09T19:23:00Z</dcterms:created>
  <dcterms:modified xsi:type="dcterms:W3CDTF">2026-01-09T19:28:00Z</dcterms:modified>
</cp:coreProperties>
</file>