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7F50" w14:textId="19391B9F" w:rsidR="0024258E" w:rsidRDefault="00617BE5" w:rsidP="00752B65">
      <w:pPr>
        <w:pStyle w:val="Title"/>
        <w:jc w:val="center"/>
      </w:pPr>
      <w:r>
        <w:t>3D Printed Universal Cutting Frame</w:t>
      </w:r>
    </w:p>
    <w:p w14:paraId="4692363B" w14:textId="77777777" w:rsidR="00752B65" w:rsidRDefault="00752B65" w:rsidP="00752B65"/>
    <w:p w14:paraId="4E9885B9" w14:textId="3A8FFDF3" w:rsidR="00752B65" w:rsidRDefault="00752B65" w:rsidP="00752B65">
      <w:r>
        <w:rPr>
          <w:noProof/>
        </w:rPr>
        <w:drawing>
          <wp:inline distT="0" distB="0" distL="0" distR="0" wp14:anchorId="410E1690" wp14:editId="28B0FC33">
            <wp:extent cx="5943600" cy="5153660"/>
            <wp:effectExtent l="0" t="0" r="0" b="8890"/>
            <wp:docPr id="20413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44810" name="Picture 20413448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1A85" w14:textId="77777777" w:rsidR="00752B65" w:rsidRDefault="00752B65" w:rsidP="00752B65"/>
    <w:p w14:paraId="1FCC5F73" w14:textId="16E54E09" w:rsidR="00752B65" w:rsidRDefault="00752B65" w:rsidP="00752B65">
      <w:pPr>
        <w:pStyle w:val="Heading1"/>
      </w:pPr>
      <w:r>
        <w:t>Parts List</w:t>
      </w:r>
    </w:p>
    <w:tbl>
      <w:tblPr>
        <w:tblW w:w="5300" w:type="dxa"/>
        <w:tblLook w:val="04A0" w:firstRow="1" w:lastRow="0" w:firstColumn="1" w:lastColumn="0" w:noHBand="0" w:noVBand="1"/>
      </w:tblPr>
      <w:tblGrid>
        <w:gridCol w:w="5247"/>
        <w:gridCol w:w="4113"/>
      </w:tblGrid>
      <w:tr w:rsidR="00752B65" w:rsidRPr="00752B65" w14:paraId="4628C40A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5300" w:type="dxa"/>
              <w:tblLook w:val="04A0" w:firstRow="1" w:lastRow="0" w:firstColumn="1" w:lastColumn="0" w:noHBand="0" w:noVBand="1"/>
            </w:tblPr>
            <w:tblGrid>
              <w:gridCol w:w="919"/>
              <w:gridCol w:w="4112"/>
            </w:tblGrid>
            <w:tr w:rsidR="00CD20DB" w:rsidRPr="00CD20DB" w14:paraId="56D41052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5A55B5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QTY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96D773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Description</w:t>
                  </w:r>
                </w:p>
              </w:tc>
            </w:tr>
            <w:tr w:rsidR="00CD20DB" w:rsidRPr="00CD20DB" w14:paraId="3B0C974B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8306D0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A9180D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Shoulder bolt: M4x10(M3 thread 6mm long)</w:t>
                  </w:r>
                </w:p>
              </w:tc>
            </w:tr>
            <w:tr w:rsidR="00CD20DB" w:rsidRPr="00CD20DB" w14:paraId="0032A52F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14F9A7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BA5A9A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Shoulder bolt: M4x20(M3 thread 6mm long)</w:t>
                  </w:r>
                </w:p>
              </w:tc>
            </w:tr>
            <w:tr w:rsidR="00CD20DB" w:rsidRPr="00CD20DB" w14:paraId="7020FF82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F7AA62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02ED3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Shoulder bolt: M5x25(M4 thread 6mm long)</w:t>
                  </w:r>
                </w:p>
              </w:tc>
            </w:tr>
            <w:tr w:rsidR="00CD20DB" w:rsidRPr="00CD20DB" w14:paraId="191A04CD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F71A88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C1BA6E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M695ZZ bearing</w:t>
                  </w:r>
                </w:p>
              </w:tc>
            </w:tr>
            <w:tr w:rsidR="00CD20DB" w:rsidRPr="00CD20DB" w14:paraId="13A7FCDC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36E340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6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B8B942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M104ZZ bearing</w:t>
                  </w:r>
                </w:p>
              </w:tc>
            </w:tr>
            <w:tr w:rsidR="00CD20DB" w:rsidRPr="00CD20DB" w14:paraId="165D3CDB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9C3C45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lastRenderedPageBreak/>
                    <w:t>6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C0ED52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M4 Bearing Shim: 4x7x0.2</w:t>
                  </w:r>
                </w:p>
              </w:tc>
            </w:tr>
            <w:tr w:rsidR="00CD20DB" w:rsidRPr="00CD20DB" w14:paraId="2BF5235B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F45DC6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E41F4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M4 Washer:4x9x0.8</w:t>
                  </w:r>
                </w:p>
              </w:tc>
            </w:tr>
            <w:tr w:rsidR="00CD20DB" w:rsidRPr="00CD20DB" w14:paraId="59140481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5A1B3E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D41AC6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M5 Bearing Shim:5x7x0.2</w:t>
                  </w:r>
                </w:p>
              </w:tc>
            </w:tr>
            <w:tr w:rsidR="00CD20DB" w:rsidRPr="00CD20DB" w14:paraId="3F75A6CF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FDBC53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2EB8D5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M5 Washer:5x10x1.1</w:t>
                  </w:r>
                </w:p>
              </w:tc>
            </w:tr>
            <w:tr w:rsidR="00CD20DB" w:rsidRPr="00CD20DB" w14:paraId="3FE3918A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8D2E8A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9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3F27B9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M3 square nut: 5.3x5.3x2.2</w:t>
                  </w:r>
                </w:p>
              </w:tc>
            </w:tr>
            <w:tr w:rsidR="00CD20DB" w:rsidRPr="00CD20DB" w14:paraId="0EEB3965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5330DB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5ED3E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M4 nut</w:t>
                  </w:r>
                </w:p>
              </w:tc>
            </w:tr>
            <w:tr w:rsidR="00CD20DB" w:rsidRPr="00CD20DB" w14:paraId="29907BAC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5914F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6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A477AF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M3x6 Set screw</w:t>
                  </w:r>
                </w:p>
              </w:tc>
            </w:tr>
            <w:tr w:rsidR="00CD20DB" w:rsidRPr="00CD20DB" w14:paraId="32F33808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E53C25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4115EF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Steel rod 16mmx120mm</w:t>
                  </w:r>
                </w:p>
              </w:tc>
            </w:tr>
            <w:tr w:rsidR="00CD20DB" w:rsidRPr="00CD20DB" w14:paraId="5D0E70CB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96C50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7D17FF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TDHB07T1202 Insert</w:t>
                  </w:r>
                </w:p>
              </w:tc>
            </w:tr>
            <w:tr w:rsidR="00CD20DB" w:rsidRPr="00CD20DB" w14:paraId="2324E362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0A0FD0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0D5FE7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1/8" Carbide rod: Minimum length 1"</w:t>
                  </w:r>
                </w:p>
              </w:tc>
            </w:tr>
            <w:tr w:rsidR="00CD20DB" w:rsidRPr="00CD20DB" w14:paraId="2AB1F221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33DE7F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EB9B4F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Round Poly belt: 2mm</w:t>
                  </w:r>
                </w:p>
              </w:tc>
            </w:tr>
            <w:tr w:rsidR="00CD20DB" w:rsidRPr="00CD20DB" w14:paraId="03ACF501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A299F5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F907CD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CD20DB" w:rsidRPr="00CD20DB" w14:paraId="2204C114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3FDD50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1A1783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3D printed parts</w:t>
                  </w:r>
                </w:p>
              </w:tc>
            </w:tr>
            <w:tr w:rsidR="00CD20DB" w:rsidRPr="00CD20DB" w14:paraId="008011F7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6FD07E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9E3C66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Main body</w:t>
                  </w:r>
                </w:p>
              </w:tc>
            </w:tr>
            <w:tr w:rsidR="00CD20DB" w:rsidRPr="00CD20DB" w14:paraId="63D7E252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3DDC6A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3DA460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Cutter head</w:t>
                  </w:r>
                  <w:proofErr w:type="gramStart"/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:  1</w:t>
                  </w:r>
                  <w:proofErr w:type="gramEnd"/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/8" (Brass or steel optional)</w:t>
                  </w:r>
                </w:p>
              </w:tc>
            </w:tr>
            <w:tr w:rsidR="00CD20DB" w:rsidRPr="00CD20DB" w14:paraId="62E2BAC1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124FE9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907B9C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Insert cutter head: CW</w:t>
                  </w:r>
                </w:p>
              </w:tc>
            </w:tr>
            <w:tr w:rsidR="00CD20DB" w:rsidRPr="00CD20DB" w14:paraId="1BFFA4A3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2368F6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7E7FF4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Insert cutter head: CCW</w:t>
                  </w:r>
                </w:p>
              </w:tc>
            </w:tr>
            <w:tr w:rsidR="00CD20DB" w:rsidRPr="00CD20DB" w14:paraId="6430E5A8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5BB165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B141AB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Idler pulleys</w:t>
                  </w:r>
                </w:p>
              </w:tc>
            </w:tr>
            <w:tr w:rsidR="00CD20DB" w:rsidRPr="00CD20DB" w14:paraId="1FAEB8FD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74223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E105F7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Double pulley</w:t>
                  </w:r>
                </w:p>
              </w:tc>
            </w:tr>
            <w:tr w:rsidR="00CD20DB" w:rsidRPr="00CD20DB" w14:paraId="71BE40A2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FB76BD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06E650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Double pulley spacer</w:t>
                  </w:r>
                </w:p>
              </w:tc>
            </w:tr>
            <w:tr w:rsidR="00CD20DB" w:rsidRPr="00CD20DB" w14:paraId="0FDCC9B8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C2822F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091E51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Sharpening jig: 1/8" 60 degrees</w:t>
                  </w:r>
                </w:p>
              </w:tc>
            </w:tr>
            <w:tr w:rsidR="00CD20DB" w:rsidRPr="00CD20DB" w14:paraId="56E26F15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33457B" w14:textId="77777777" w:rsidR="00CD20DB" w:rsidRPr="00CD20DB" w:rsidRDefault="00CD20DB" w:rsidP="00CD20DB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FD3B8D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Sharpening jig: 1/8" 120 degrees</w:t>
                  </w:r>
                </w:p>
              </w:tc>
            </w:tr>
            <w:tr w:rsidR="00CD20DB" w:rsidRPr="00CD20DB" w14:paraId="739ECB7F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CC50D2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455A1D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CD20DB" w:rsidRPr="00CD20DB" w14:paraId="2EE06DE6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F1B37C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7F68B3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Tools</w:t>
                  </w:r>
                </w:p>
              </w:tc>
            </w:tr>
            <w:tr w:rsidR="00CD20DB" w:rsidRPr="00CD20DB" w14:paraId="241DD115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E4E658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65BD59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Metric Allen wrenches: 1.5, 3</w:t>
                  </w:r>
                </w:p>
              </w:tc>
            </w:tr>
            <w:tr w:rsidR="00CD20DB" w:rsidRPr="00CD20DB" w14:paraId="077F0391" w14:textId="77777777" w:rsidTr="00CD20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EACCA0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B8E03B" w14:textId="77777777" w:rsidR="00CD20DB" w:rsidRPr="00CD20DB" w:rsidRDefault="00CD20DB" w:rsidP="00CD20D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CD20DB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Tap: 2.2mm</w:t>
                  </w:r>
                </w:p>
              </w:tc>
            </w:tr>
          </w:tbl>
          <w:p w14:paraId="06DEA989" w14:textId="02DB6CFE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1AB1EE" w14:textId="0124FBC5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6F310636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F57F8A" w14:textId="5545B4CB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2A84AE" w14:textId="36F0F722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1DCF7731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C84153" w14:textId="1C6FA8E4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7EE2CD" w14:textId="6E35AE61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4D6FF967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1C466D" w14:textId="0B728840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C6A335" w14:textId="02AEEACE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3633AE8D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BFB364" w14:textId="47B18E48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51EE66" w14:textId="43E1C78F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2E87AAD3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BC157C" w14:textId="4A0B3CD9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913415" w14:textId="01AC4CCE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471593A7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1260A" w14:textId="68D94F7A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0D08C1" w14:textId="2C2A2BA6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73FA4A31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CE48B5" w14:textId="496B8007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C815D5" w14:textId="73CAE2CB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4C0D2707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FD3462" w14:textId="04B7724F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CF8AD1" w14:textId="3C1B772B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569EE799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9F0CBD" w14:textId="483EF8EF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B8764C" w14:textId="0CA8F155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6E3AD088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7B5F2" w14:textId="740040C5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7BC4D3" w14:textId="32E0C55D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1A549B77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ED13D" w14:textId="4D7F204B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8DF74A" w14:textId="48C1CA6A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69C82236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DCE5F1" w14:textId="1C98D6EA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6E33DB" w14:textId="2106CAA5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58243BCB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560A9" w14:textId="0647C3F5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A1494" w14:textId="2E79809D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46CEB2D8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16C646" w14:textId="77777777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C111A4" w14:textId="0A3534F8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064E4312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AFEDDA" w14:textId="77777777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446E75" w14:textId="77777777" w:rsidR="00752B65" w:rsidRPr="00752B65" w:rsidRDefault="00752B65" w:rsidP="00752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2B65" w:rsidRPr="00752B65" w14:paraId="3109B82B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6FB560" w14:textId="77777777" w:rsidR="00752B65" w:rsidRPr="00752B65" w:rsidRDefault="00752B65" w:rsidP="00752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8DE150" w14:textId="363DD2F4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2CDCA325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EB1812" w14:textId="39F84924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74B32" w14:textId="7CD2B1B4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2492B778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B7E16" w14:textId="6EA7225E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D0DBF2" w14:textId="051AC293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6AB5305D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95474B" w14:textId="1C16039E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DCD3C7" w14:textId="1CDE6D5B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375F0D2E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D4D08" w14:textId="6AD39F23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50FF4D" w14:textId="139589C9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1E217EE6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9803E" w14:textId="5F9E736F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099EE5" w14:textId="538CE79E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71977FAF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0E10E1" w14:textId="347CE605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AA3A9D" w14:textId="5CBF5DC3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427DEC85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A56EE" w14:textId="78D39366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5DA21" w14:textId="36912209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3CD0720D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E77D8F" w14:textId="661AC2D2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C8CF96" w14:textId="67CAB1FA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4E604EAD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B43E48" w14:textId="3DA44556" w:rsidR="00752B65" w:rsidRPr="00752B65" w:rsidRDefault="00752B65" w:rsidP="00752B6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C616AA" w14:textId="2BB0EDEC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0A4923AF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B7114C" w14:textId="77777777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1F7145" w14:textId="77777777" w:rsidR="00752B65" w:rsidRPr="00752B65" w:rsidRDefault="00752B65" w:rsidP="00752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52B65" w:rsidRPr="00752B65" w14:paraId="25DB0A2A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EAAC38" w14:textId="77777777" w:rsidR="00752B65" w:rsidRPr="00752B65" w:rsidRDefault="00752B65" w:rsidP="00752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DDAA4C" w14:textId="6204BC79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4EFCB19F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21BE1B" w14:textId="77777777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86EB46" w14:textId="6ABF4BB1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52B65" w:rsidRPr="00752B65" w14:paraId="79E64660" w14:textId="77777777" w:rsidTr="00CD20D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70EC1" w14:textId="77777777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3DF4D5" w14:textId="47C7A80E" w:rsidR="00752B65" w:rsidRPr="00752B65" w:rsidRDefault="00752B65" w:rsidP="00752B6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E32CDF5" w14:textId="69F2BDFE" w:rsidR="00752B65" w:rsidRDefault="00D54C2B" w:rsidP="00752B65">
      <w:r>
        <w:rPr>
          <w:noProof/>
        </w:rPr>
        <w:drawing>
          <wp:inline distT="0" distB="0" distL="0" distR="0" wp14:anchorId="206FB32F" wp14:editId="43C6DA07">
            <wp:extent cx="5943600" cy="4444365"/>
            <wp:effectExtent l="0" t="0" r="0" b="0"/>
            <wp:docPr id="124869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046" name="Picture 124869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F4B9" w14:textId="62CE63F2" w:rsidR="00752B65" w:rsidRDefault="00752B65" w:rsidP="00752B65">
      <w:pPr>
        <w:pStyle w:val="Heading1"/>
      </w:pPr>
      <w:r>
        <w:t>Cutter heads</w:t>
      </w:r>
    </w:p>
    <w:p w14:paraId="19773F00" w14:textId="13F08154" w:rsidR="00752B65" w:rsidRDefault="00752B65" w:rsidP="00752B65">
      <w:pPr>
        <w:pStyle w:val="Heading2"/>
      </w:pPr>
      <w:r>
        <w:t>Insert head</w:t>
      </w:r>
    </w:p>
    <w:p w14:paraId="29AC970F" w14:textId="1723F64B" w:rsidR="00752B65" w:rsidRDefault="00CD20DB" w:rsidP="005032A0">
      <w:pPr>
        <w:pStyle w:val="ListParagraph"/>
        <w:numPr>
          <w:ilvl w:val="0"/>
          <w:numId w:val="1"/>
        </w:numPr>
      </w:pPr>
      <w:r>
        <w:t>Carefully t</w:t>
      </w:r>
      <w:r w:rsidR="00752B65">
        <w:t>ap</w:t>
      </w:r>
      <w:r>
        <w:t xml:space="preserve"> the insert hole with 2.2mm tap.  Don’t tap deeper than 4.5mm.</w:t>
      </w:r>
    </w:p>
    <w:p w14:paraId="4226E2F3" w14:textId="091E29D0" w:rsidR="00CD20DB" w:rsidRDefault="00CD20DB" w:rsidP="005032A0">
      <w:pPr>
        <w:pStyle w:val="ListParagraph"/>
        <w:numPr>
          <w:ilvl w:val="0"/>
          <w:numId w:val="1"/>
        </w:numPr>
      </w:pPr>
      <w:r>
        <w:t xml:space="preserve">Attach </w:t>
      </w:r>
      <w:proofErr w:type="gramStart"/>
      <w:r>
        <w:t>the  insert</w:t>
      </w:r>
      <w:proofErr w:type="gramEnd"/>
      <w:r>
        <w:t>.  It will be a tight fit.</w:t>
      </w:r>
      <w:r w:rsidR="00851B7C">
        <w:t xml:space="preserve"> Do not over tighten the locking screw.</w:t>
      </w:r>
    </w:p>
    <w:p w14:paraId="6B3DD00E" w14:textId="4CEA8195" w:rsidR="00CD20DB" w:rsidRDefault="00CD20DB" w:rsidP="005032A0">
      <w:pPr>
        <w:pStyle w:val="ListParagraph"/>
        <w:numPr>
          <w:ilvl w:val="0"/>
          <w:numId w:val="1"/>
        </w:numPr>
      </w:pPr>
      <w:r>
        <w:lastRenderedPageBreak/>
        <w:t>Press one MR104 bearing into the head</w:t>
      </w:r>
      <w:r w:rsidR="005032A0">
        <w:t xml:space="preserve">. </w:t>
      </w:r>
    </w:p>
    <w:p w14:paraId="71FE350B" w14:textId="48BD77DB" w:rsidR="005032A0" w:rsidRDefault="005032A0" w:rsidP="005032A0">
      <w:pPr>
        <w:pStyle w:val="ListParagraph"/>
        <w:numPr>
          <w:ilvl w:val="0"/>
          <w:numId w:val="1"/>
        </w:numPr>
      </w:pPr>
      <w:r>
        <w:t>Add the cutterhead spacer.</w:t>
      </w:r>
    </w:p>
    <w:p w14:paraId="08CC8791" w14:textId="6399B69D" w:rsidR="005032A0" w:rsidRDefault="005032A0" w:rsidP="005032A0">
      <w:pPr>
        <w:pStyle w:val="ListParagraph"/>
        <w:numPr>
          <w:ilvl w:val="0"/>
          <w:numId w:val="1"/>
        </w:numPr>
      </w:pPr>
      <w:r>
        <w:t>Press the second bearing into the head.</w:t>
      </w:r>
    </w:p>
    <w:p w14:paraId="58933373" w14:textId="52C08723" w:rsidR="005032A0" w:rsidRDefault="005032A0" w:rsidP="005032A0">
      <w:pPr>
        <w:pStyle w:val="ListParagraph"/>
        <w:numPr>
          <w:ilvl w:val="0"/>
          <w:numId w:val="1"/>
        </w:numPr>
      </w:pPr>
      <w:r>
        <w:t>Bearing shims and washers need to be held in place on the main arm. A drop of CA glue can help.</w:t>
      </w:r>
    </w:p>
    <w:p w14:paraId="0D715B7E" w14:textId="5D0C4932" w:rsidR="005032A0" w:rsidRDefault="005032A0" w:rsidP="005032A0">
      <w:pPr>
        <w:pStyle w:val="ListParagraph"/>
        <w:numPr>
          <w:ilvl w:val="0"/>
          <w:numId w:val="1"/>
        </w:numPr>
      </w:pPr>
      <w:r>
        <w:t>Slide the cutterhead into position and secure with the M3x20 shoulder bolt and M3 square nut.</w:t>
      </w:r>
    </w:p>
    <w:p w14:paraId="478A5056" w14:textId="47A6CC29" w:rsidR="005032A0" w:rsidRDefault="005032A0" w:rsidP="005032A0">
      <w:pPr>
        <w:pStyle w:val="Heading2"/>
      </w:pPr>
      <w:r>
        <w:t>1/8” engraving bit head</w:t>
      </w:r>
    </w:p>
    <w:p w14:paraId="5D3E7100" w14:textId="1CE3FF46" w:rsidR="005032A0" w:rsidRDefault="005032A0" w:rsidP="00D54C2B">
      <w:pPr>
        <w:pStyle w:val="ListParagraph"/>
        <w:numPr>
          <w:ilvl w:val="0"/>
          <w:numId w:val="2"/>
        </w:numPr>
      </w:pPr>
      <w:r>
        <w:t>Tap the locking screw hole with M3 tap.</w:t>
      </w:r>
    </w:p>
    <w:p w14:paraId="2894AAD9" w14:textId="31188089" w:rsidR="005032A0" w:rsidRDefault="005032A0" w:rsidP="00D54C2B">
      <w:pPr>
        <w:pStyle w:val="ListParagraph"/>
        <w:numPr>
          <w:ilvl w:val="0"/>
          <w:numId w:val="2"/>
        </w:numPr>
      </w:pPr>
      <w:r>
        <w:t>Install the engraving bit. The hole may need to be reamed or drilled first.</w:t>
      </w:r>
    </w:p>
    <w:p w14:paraId="010E652E" w14:textId="4397B5FC" w:rsidR="00851B7C" w:rsidRDefault="00851B7C" w:rsidP="00D54C2B">
      <w:pPr>
        <w:pStyle w:val="ListParagraph"/>
        <w:numPr>
          <w:ilvl w:val="0"/>
          <w:numId w:val="2"/>
        </w:numPr>
      </w:pPr>
      <w:r>
        <w:t xml:space="preserve">Install the locking M3 set screw.  Do not </w:t>
      </w:r>
      <w:proofErr w:type="gramStart"/>
      <w:r>
        <w:t>over tighten</w:t>
      </w:r>
      <w:proofErr w:type="gramEnd"/>
      <w:r>
        <w:t>.</w:t>
      </w:r>
    </w:p>
    <w:p w14:paraId="08F1C2B1" w14:textId="1C4E2100" w:rsidR="005032A0" w:rsidRDefault="005032A0" w:rsidP="00D54C2B">
      <w:pPr>
        <w:pStyle w:val="ListParagraph"/>
        <w:numPr>
          <w:ilvl w:val="0"/>
          <w:numId w:val="2"/>
        </w:numPr>
      </w:pPr>
      <w:r>
        <w:t xml:space="preserve">Install the bearings with </w:t>
      </w:r>
      <w:r w:rsidR="00D54C2B">
        <w:t>the cutterhead spacer</w:t>
      </w:r>
      <w:r>
        <w:t xml:space="preserve"> between them.</w:t>
      </w:r>
    </w:p>
    <w:p w14:paraId="125D5F8B" w14:textId="77777777" w:rsidR="00D54C2B" w:rsidRDefault="00D54C2B" w:rsidP="00D54C2B">
      <w:pPr>
        <w:pStyle w:val="ListParagraph"/>
        <w:numPr>
          <w:ilvl w:val="0"/>
          <w:numId w:val="2"/>
        </w:numPr>
      </w:pPr>
      <w:r>
        <w:t>Add the bearing shims and washers to the main arm.</w:t>
      </w:r>
    </w:p>
    <w:p w14:paraId="6BD9D596" w14:textId="4605E45A" w:rsidR="00D54C2B" w:rsidRDefault="00D54C2B" w:rsidP="00D54C2B">
      <w:pPr>
        <w:pStyle w:val="ListParagraph"/>
        <w:numPr>
          <w:ilvl w:val="0"/>
          <w:numId w:val="2"/>
        </w:numPr>
      </w:pPr>
      <w:r>
        <w:t xml:space="preserve">Install the cutterhead. </w:t>
      </w:r>
    </w:p>
    <w:p w14:paraId="66480E9B" w14:textId="36C3FB06" w:rsidR="00D54C2B" w:rsidRDefault="00D54C2B" w:rsidP="00D54C2B">
      <w:pPr>
        <w:pStyle w:val="Heading2"/>
      </w:pPr>
      <w:r>
        <w:lastRenderedPageBreak/>
        <w:t>Idler Pulleys</w:t>
      </w:r>
    </w:p>
    <w:p w14:paraId="28A4B8B4" w14:textId="29D3243E" w:rsidR="00D54C2B" w:rsidRPr="00D54C2B" w:rsidRDefault="00D54C2B" w:rsidP="00D54C2B">
      <w:r>
        <w:rPr>
          <w:noProof/>
        </w:rPr>
        <w:drawing>
          <wp:inline distT="0" distB="0" distL="0" distR="0" wp14:anchorId="2422360B" wp14:editId="314A4722">
            <wp:extent cx="5248275" cy="5962650"/>
            <wp:effectExtent l="0" t="0" r="9525" b="0"/>
            <wp:docPr id="1998063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3991" name="Picture 1998063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2B78" w14:textId="5519DA9F" w:rsidR="00D54C2B" w:rsidRDefault="00D54C2B" w:rsidP="00D54C2B">
      <w:pPr>
        <w:pStyle w:val="ListParagraph"/>
        <w:numPr>
          <w:ilvl w:val="0"/>
          <w:numId w:val="3"/>
        </w:numPr>
      </w:pPr>
      <w:r>
        <w:t>Press the MR104ZZ bearings into the idler pulleys with two 0.2mm bearing shims between them.</w:t>
      </w:r>
    </w:p>
    <w:p w14:paraId="22E01771" w14:textId="6917B4EF" w:rsidR="00D54C2B" w:rsidRDefault="00D54C2B" w:rsidP="00D54C2B">
      <w:pPr>
        <w:pStyle w:val="ListParagraph"/>
        <w:numPr>
          <w:ilvl w:val="0"/>
          <w:numId w:val="3"/>
        </w:numPr>
      </w:pPr>
      <w:r>
        <w:t>Press M3 square nuts into the openings at the back of the main arm.</w:t>
      </w:r>
    </w:p>
    <w:p w14:paraId="7956E69A" w14:textId="6D49DAEB" w:rsidR="00D54C2B" w:rsidRDefault="00D54C2B" w:rsidP="00D54C2B">
      <w:pPr>
        <w:pStyle w:val="ListParagraph"/>
        <w:numPr>
          <w:ilvl w:val="0"/>
          <w:numId w:val="3"/>
        </w:numPr>
      </w:pPr>
      <w:r>
        <w:t xml:space="preserve">Attach the idler pulleys to the main arm </w:t>
      </w:r>
      <w:proofErr w:type="gramStart"/>
      <w:r>
        <w:t>using  M</w:t>
      </w:r>
      <w:proofErr w:type="gramEnd"/>
      <w:r>
        <w:t>4x10 shoulder bolts, bearing shims, and washers.</w:t>
      </w:r>
    </w:p>
    <w:p w14:paraId="4335719E" w14:textId="77777777" w:rsidR="00D54C2B" w:rsidRPr="00D54C2B" w:rsidRDefault="00D54C2B" w:rsidP="00D54C2B"/>
    <w:p w14:paraId="641A44F0" w14:textId="31500772" w:rsidR="005032A0" w:rsidRDefault="00D54C2B" w:rsidP="00D54C2B">
      <w:pPr>
        <w:pStyle w:val="Heading2"/>
      </w:pPr>
      <w:r>
        <w:lastRenderedPageBreak/>
        <w:t>Shaft</w:t>
      </w:r>
    </w:p>
    <w:p w14:paraId="2E245BC1" w14:textId="0CC1BB17" w:rsidR="00AA5E74" w:rsidRDefault="00AA5E74" w:rsidP="00AA5E74">
      <w:pPr>
        <w:pStyle w:val="ListParagraph"/>
        <w:numPr>
          <w:ilvl w:val="0"/>
          <w:numId w:val="4"/>
        </w:numPr>
      </w:pPr>
      <w:r>
        <w:t>Insert M3 square nuts into the shaft opening. Note: CA glue the inner three nuts to a short rod and use a long M3 screw to pull the nuts into their holes.</w:t>
      </w:r>
    </w:p>
    <w:p w14:paraId="688D2033" w14:textId="60C6750E" w:rsidR="00AA5E74" w:rsidRDefault="00AA5E74" w:rsidP="00AA5E74">
      <w:pPr>
        <w:pStyle w:val="ListParagraph"/>
        <w:numPr>
          <w:ilvl w:val="0"/>
          <w:numId w:val="4"/>
        </w:numPr>
      </w:pPr>
      <w:r>
        <w:t>Insert the 16mm diameter shaft and secure with six M3 set screws.</w:t>
      </w:r>
    </w:p>
    <w:p w14:paraId="77A26461" w14:textId="5E5C9C5D" w:rsidR="00AA5E74" w:rsidRDefault="00AA5E74" w:rsidP="00AA5E74">
      <w:pPr>
        <w:pStyle w:val="Heading1"/>
      </w:pPr>
      <w:r>
        <w:t>Drive pulley</w:t>
      </w:r>
    </w:p>
    <w:p w14:paraId="4A0250FE" w14:textId="2963954D" w:rsidR="00AA5E74" w:rsidRDefault="00AA5E74" w:rsidP="00851B7C">
      <w:pPr>
        <w:pStyle w:val="ListParagraph"/>
        <w:numPr>
          <w:ilvl w:val="0"/>
          <w:numId w:val="5"/>
        </w:numPr>
      </w:pPr>
      <w:r>
        <w:t>Install the MR695ZZ bearings and double pulley spacer into the double pulley.</w:t>
      </w:r>
    </w:p>
    <w:p w14:paraId="3D89B829" w14:textId="465000A1" w:rsidR="00AA5E74" w:rsidRDefault="00AA5E74" w:rsidP="00851B7C">
      <w:pPr>
        <w:pStyle w:val="ListParagraph"/>
        <w:numPr>
          <w:ilvl w:val="0"/>
          <w:numId w:val="5"/>
        </w:numPr>
      </w:pPr>
      <w:r>
        <w:t>Install the pulley using an M5x25 shoulder bolt, bearing shim, and washer.  Use a washer and nut to secure it.  Note: The larger diameter pulley is next to the main arm.</w:t>
      </w:r>
    </w:p>
    <w:p w14:paraId="38D3416E" w14:textId="58158BBC" w:rsidR="00AA5E74" w:rsidRPr="00AA5E74" w:rsidRDefault="00851B7C" w:rsidP="00851B7C">
      <w:pPr>
        <w:pStyle w:val="ListParagraph"/>
        <w:numPr>
          <w:ilvl w:val="0"/>
          <w:numId w:val="5"/>
        </w:numPr>
      </w:pPr>
      <w:r>
        <w:t>Attach the 2mm round poly belt.</w:t>
      </w:r>
    </w:p>
    <w:p w14:paraId="1A544B94" w14:textId="0B615476" w:rsidR="00752B65" w:rsidRDefault="00B14A43" w:rsidP="00B14A43">
      <w:pPr>
        <w:pStyle w:val="Heading1"/>
      </w:pPr>
      <w:r>
        <w:t>3D printer slicer settings</w:t>
      </w:r>
    </w:p>
    <w:p w14:paraId="712C6C76" w14:textId="0C68EF0F" w:rsidR="00B14A43" w:rsidRDefault="00B14A43" w:rsidP="00440C12">
      <w:pPr>
        <w:pStyle w:val="ListParagraph"/>
        <w:numPr>
          <w:ilvl w:val="0"/>
          <w:numId w:val="6"/>
        </w:numPr>
      </w:pPr>
      <w:r>
        <w:t>Walls: 8</w:t>
      </w:r>
    </w:p>
    <w:p w14:paraId="31AE2C42" w14:textId="73493F67" w:rsidR="00B14A43" w:rsidRDefault="00B14A43" w:rsidP="00440C12">
      <w:pPr>
        <w:pStyle w:val="ListParagraph"/>
        <w:numPr>
          <w:ilvl w:val="0"/>
          <w:numId w:val="6"/>
        </w:numPr>
      </w:pPr>
      <w:r>
        <w:t>Infill: 40% Cubic</w:t>
      </w:r>
    </w:p>
    <w:p w14:paraId="6D9FABD2" w14:textId="331B4AFD" w:rsidR="00B14A43" w:rsidRDefault="00B14A43" w:rsidP="00440C12">
      <w:pPr>
        <w:pStyle w:val="ListParagraph"/>
        <w:numPr>
          <w:ilvl w:val="0"/>
          <w:numId w:val="6"/>
        </w:numPr>
      </w:pPr>
      <w:r>
        <w:t>Brim: 15mm</w:t>
      </w:r>
    </w:p>
    <w:p w14:paraId="6D280AC7" w14:textId="725856B0" w:rsidR="00B14A43" w:rsidRDefault="00B14A43" w:rsidP="00440C12">
      <w:pPr>
        <w:pStyle w:val="ListParagraph"/>
        <w:numPr>
          <w:ilvl w:val="0"/>
          <w:numId w:val="6"/>
        </w:numPr>
      </w:pPr>
      <w:r>
        <w:t>Filament: ABS-GF for the main body and pulleys. ABS for the cutterheads</w:t>
      </w:r>
      <w:r w:rsidR="00440C12">
        <w:t xml:space="preserve"> and sharpening jigs</w:t>
      </w:r>
      <w:r>
        <w:t>.</w:t>
      </w:r>
    </w:p>
    <w:p w14:paraId="5882D985" w14:textId="7FAD3401" w:rsidR="00440C12" w:rsidRDefault="00440C12" w:rsidP="00B14A43">
      <w:r>
        <w:rPr>
          <w:noProof/>
        </w:rPr>
        <w:lastRenderedPageBreak/>
        <w:drawing>
          <wp:inline distT="0" distB="0" distL="0" distR="0" wp14:anchorId="32B0FBF5" wp14:editId="2245A0E5">
            <wp:extent cx="5124450" cy="5229225"/>
            <wp:effectExtent l="0" t="0" r="0" b="9525"/>
            <wp:docPr id="5320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7512" name="Picture 532007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27D" w14:textId="77777777" w:rsidR="00440C12" w:rsidRDefault="00440C12" w:rsidP="00B14A43"/>
    <w:p w14:paraId="7948124B" w14:textId="6664D4C5" w:rsidR="00440C12" w:rsidRDefault="00440C12" w:rsidP="00B14A43">
      <w:r>
        <w:rPr>
          <w:noProof/>
        </w:rPr>
        <w:lastRenderedPageBreak/>
        <w:drawing>
          <wp:inline distT="0" distB="0" distL="0" distR="0" wp14:anchorId="4543771D" wp14:editId="0845D1F6">
            <wp:extent cx="5943600" cy="3971290"/>
            <wp:effectExtent l="0" t="0" r="0" b="0"/>
            <wp:docPr id="1730320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0271" name="Picture 17303202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3999" w14:textId="77777777" w:rsidR="00B14A43" w:rsidRPr="00B14A43" w:rsidRDefault="00B14A43" w:rsidP="00B14A43"/>
    <w:p w14:paraId="12C16099" w14:textId="50C24056" w:rsidR="00851B7C" w:rsidRDefault="00851B7C" w:rsidP="00851B7C">
      <w:pPr>
        <w:pStyle w:val="Heading1"/>
      </w:pPr>
      <w:r>
        <w:t>Notes:</w:t>
      </w:r>
    </w:p>
    <w:p w14:paraId="2C815FCF" w14:textId="21E956F8" w:rsidR="00851B7C" w:rsidRDefault="00851B7C" w:rsidP="00851B7C">
      <w:r>
        <w:t>The pulleys and cutterhead should move freely.</w:t>
      </w:r>
    </w:p>
    <w:p w14:paraId="5727C134" w14:textId="3A29CF7D" w:rsidR="00851B7C" w:rsidRDefault="00851B7C" w:rsidP="00851B7C">
      <w:r>
        <w:t>The bearings in the pulleys may get hot to the touch when first running.  This seems to diminish over time.</w:t>
      </w:r>
    </w:p>
    <w:p w14:paraId="1D5FAF94" w14:textId="2ACED576" w:rsidR="00851B7C" w:rsidRDefault="00851B7C" w:rsidP="00851B7C">
      <w:r>
        <w:t>Do not take heavy cuts.</w:t>
      </w:r>
    </w:p>
    <w:p w14:paraId="71CB8AF2" w14:textId="679E55A6" w:rsidR="00B14A43" w:rsidRDefault="00B14A43" w:rsidP="00851B7C">
      <w:r>
        <w:t xml:space="preserve">Models for clockwise and counterclockwise insert cutterheads are included as well as a model for 1/8” bits.  </w:t>
      </w:r>
    </w:p>
    <w:p w14:paraId="3E7FD494" w14:textId="1F734921" w:rsidR="00B14A43" w:rsidRDefault="00B14A43" w:rsidP="00851B7C">
      <w:proofErr w:type="gramStart"/>
      <w:r>
        <w:t>Sharpening</w:t>
      </w:r>
      <w:proofErr w:type="gramEnd"/>
      <w:r>
        <w:t xml:space="preserve"> jigs for 60 degree and 120 degree engraving bits are included.</w:t>
      </w:r>
    </w:p>
    <w:p w14:paraId="1CD8CD81" w14:textId="77777777" w:rsidR="00851B7C" w:rsidRPr="00851B7C" w:rsidRDefault="00851B7C" w:rsidP="00851B7C"/>
    <w:sectPr w:rsidR="00851B7C" w:rsidRPr="00851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C4E"/>
    <w:multiLevelType w:val="hybridMultilevel"/>
    <w:tmpl w:val="9C04E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9DC"/>
    <w:multiLevelType w:val="hybridMultilevel"/>
    <w:tmpl w:val="CC6A7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D3521"/>
    <w:multiLevelType w:val="hybridMultilevel"/>
    <w:tmpl w:val="FC58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90D13"/>
    <w:multiLevelType w:val="hybridMultilevel"/>
    <w:tmpl w:val="721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D2FE1"/>
    <w:multiLevelType w:val="hybridMultilevel"/>
    <w:tmpl w:val="0054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E6C22"/>
    <w:multiLevelType w:val="hybridMultilevel"/>
    <w:tmpl w:val="517C9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51427">
    <w:abstractNumId w:val="2"/>
  </w:num>
  <w:num w:numId="2" w16cid:durableId="1970042641">
    <w:abstractNumId w:val="1"/>
  </w:num>
  <w:num w:numId="3" w16cid:durableId="1258757643">
    <w:abstractNumId w:val="4"/>
  </w:num>
  <w:num w:numId="4" w16cid:durableId="1225868996">
    <w:abstractNumId w:val="0"/>
  </w:num>
  <w:num w:numId="5" w16cid:durableId="1060206297">
    <w:abstractNumId w:val="3"/>
  </w:num>
  <w:num w:numId="6" w16cid:durableId="1197236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E5"/>
    <w:rsid w:val="00231143"/>
    <w:rsid w:val="0024258E"/>
    <w:rsid w:val="003C59B2"/>
    <w:rsid w:val="00440C12"/>
    <w:rsid w:val="005032A0"/>
    <w:rsid w:val="00617BE5"/>
    <w:rsid w:val="00752B65"/>
    <w:rsid w:val="00851B7C"/>
    <w:rsid w:val="00AA5E74"/>
    <w:rsid w:val="00B14A43"/>
    <w:rsid w:val="00CD20DB"/>
    <w:rsid w:val="00D5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D4C9"/>
  <w15:chartTrackingRefBased/>
  <w15:docId w15:val="{C61E3D07-E406-4A5B-AE04-8504ED5C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French</dc:creator>
  <cp:keywords/>
  <dc:description/>
  <cp:lastModifiedBy>Edward French</cp:lastModifiedBy>
  <cp:revision>3</cp:revision>
  <dcterms:created xsi:type="dcterms:W3CDTF">2025-09-16T00:26:00Z</dcterms:created>
  <dcterms:modified xsi:type="dcterms:W3CDTF">2025-09-16T01:42:00Z</dcterms:modified>
</cp:coreProperties>
</file>