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C282" w14:textId="726922CE" w:rsidR="00B360F5" w:rsidRPr="009E77D0" w:rsidRDefault="00863C4A">
      <w:pPr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>Nama</w:t>
      </w:r>
      <w:r w:rsidRPr="009E77D0">
        <w:rPr>
          <w:rFonts w:ascii="Times New Roman" w:hAnsi="Times New Roman" w:cs="Times New Roman"/>
          <w:sz w:val="24"/>
          <w:szCs w:val="24"/>
        </w:rPr>
        <w:tab/>
        <w:t>: Elfrida R.D. Tampubolon</w:t>
      </w:r>
    </w:p>
    <w:p w14:paraId="46692063" w14:textId="7F2E70EA" w:rsidR="00863C4A" w:rsidRPr="009E77D0" w:rsidRDefault="00863C4A">
      <w:pPr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>Kelas</w:t>
      </w:r>
      <w:r w:rsidRPr="009E77D0">
        <w:rPr>
          <w:rFonts w:ascii="Times New Roman" w:hAnsi="Times New Roman" w:cs="Times New Roman"/>
          <w:sz w:val="24"/>
          <w:szCs w:val="24"/>
        </w:rPr>
        <w:tab/>
        <w:t>: QE-A</w:t>
      </w:r>
    </w:p>
    <w:p w14:paraId="33AECA81" w14:textId="539B7654" w:rsidR="00863C4A" w:rsidRPr="009E77D0" w:rsidRDefault="00863C4A">
      <w:pPr>
        <w:rPr>
          <w:rFonts w:ascii="Times New Roman" w:hAnsi="Times New Roman" w:cs="Times New Roman"/>
          <w:sz w:val="24"/>
          <w:szCs w:val="24"/>
        </w:rPr>
      </w:pPr>
    </w:p>
    <w:p w14:paraId="0E174897" w14:textId="3571C0CB" w:rsidR="00863C4A" w:rsidRPr="009E77D0" w:rsidRDefault="00863C4A" w:rsidP="00863C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77D0">
        <w:rPr>
          <w:rFonts w:ascii="Times New Roman" w:hAnsi="Times New Roman" w:cs="Times New Roman"/>
          <w:b/>
          <w:bCs/>
          <w:sz w:val="24"/>
          <w:szCs w:val="24"/>
        </w:rPr>
        <w:t xml:space="preserve">Usage in e-commerce pada </w:t>
      </w:r>
      <w:r w:rsidRPr="009E77D0">
        <w:rPr>
          <w:rFonts w:ascii="Times New Roman" w:hAnsi="Times New Roman" w:cs="Times New Roman"/>
          <w:b/>
          <w:bCs/>
          <w:sz w:val="24"/>
          <w:szCs w:val="24"/>
        </w:rPr>
        <w:t>Shopee</w:t>
      </w:r>
    </w:p>
    <w:p w14:paraId="6586B24C" w14:textId="77777777" w:rsidR="00863C4A" w:rsidRPr="009E77D0" w:rsidRDefault="00863C4A" w:rsidP="00863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end-point yang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ditest?</w:t>
      </w:r>
      <w:proofErr w:type="spellEnd"/>
    </w:p>
    <w:p w14:paraId="5353076A" w14:textId="68E99F07" w:rsidR="00863C4A" w:rsidRPr="009E77D0" w:rsidRDefault="00863C4A" w:rsidP="00863C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>Akses Shopee</w:t>
      </w:r>
    </w:p>
    <w:p w14:paraId="33503EF5" w14:textId="6F258000" w:rsidR="00863C4A" w:rsidRPr="009E77D0" w:rsidRDefault="009D6B4F" w:rsidP="00863C4A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91BB73" wp14:editId="71631463">
            <wp:extent cx="5260987" cy="254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146" cy="254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C017D" w14:textId="77777777" w:rsidR="00863C4A" w:rsidRPr="009E77D0" w:rsidRDefault="00863C4A" w:rsidP="00863C4A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>Login Shopee</w:t>
      </w:r>
    </w:p>
    <w:p w14:paraId="1E21F300" w14:textId="7E623335" w:rsidR="00863C4A" w:rsidRPr="009E77D0" w:rsidRDefault="009D6B4F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6687C0" wp14:editId="50FE63DA">
            <wp:extent cx="5238750" cy="251415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82" cy="251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411A2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D52407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D418E1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CCB3EA4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C2ED751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07320A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1A3443" w14:textId="77777777" w:rsidR="00863C4A" w:rsidRPr="009E77D0" w:rsidRDefault="00863C4A" w:rsidP="00863C4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1B178DF7" w14:textId="38ECA246" w:rsidR="00863C4A" w:rsidRPr="009E77D0" w:rsidRDefault="00863C4A" w:rsidP="00863C4A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>Beli Barang</w:t>
      </w:r>
    </w:p>
    <w:p w14:paraId="71ADF885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968251" wp14:editId="5E121D6A">
            <wp:extent cx="4973782" cy="252674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3782" cy="25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0492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2D0316E" w14:textId="61A026D6" w:rsidR="00863C4A" w:rsidRPr="009E77D0" w:rsidRDefault="00863C4A" w:rsidP="00863C4A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>?</w:t>
      </w:r>
    </w:p>
    <w:p w14:paraId="5804FB03" w14:textId="77777777" w:rsidR="00863C4A" w:rsidRPr="009E77D0" w:rsidRDefault="00863C4A" w:rsidP="00EF49AA">
      <w:pPr>
        <w:pStyle w:val="ListParagraph"/>
        <w:numPr>
          <w:ilvl w:val="0"/>
          <w:numId w:val="7"/>
        </w:numPr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Akses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Shopee</w:t>
      </w:r>
    </w:p>
    <w:p w14:paraId="521E88D1" w14:textId="77777777" w:rsidR="00863C4A" w:rsidRPr="009E77D0" w:rsidRDefault="00863C4A" w:rsidP="00863C4A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Create test plan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 w:rsidRPr="009E77D0">
        <w:rPr>
          <w:rFonts w:ascii="Times New Roman" w:hAnsi="Times New Roman" w:cs="Times New Roman"/>
          <w:i/>
          <w:sz w:val="24"/>
          <w:szCs w:val="24"/>
        </w:rPr>
        <w:t>thread_</w:t>
      </w:r>
      <w:proofErr w:type="gramStart"/>
      <w:r w:rsidRPr="009E77D0">
        <w:rPr>
          <w:rFonts w:ascii="Times New Roman" w:hAnsi="Times New Roman" w:cs="Times New Roman"/>
          <w:i/>
          <w:sz w:val="24"/>
          <w:szCs w:val="24"/>
        </w:rPr>
        <w:t>group</w:t>
      </w:r>
      <w:proofErr w:type="spellEnd"/>
      <w:r w:rsidRPr="009E77D0">
        <w:rPr>
          <w:rFonts w:ascii="Times New Roman" w:hAnsi="Times New Roman" w:cs="Times New Roman"/>
          <w:i/>
          <w:sz w:val="24"/>
          <w:szCs w:val="24"/>
        </w:rPr>
        <w:t xml:space="preserve"> .</w:t>
      </w:r>
      <w:proofErr w:type="gramEnd"/>
    </w:p>
    <w:p w14:paraId="787394E3" w14:textId="77777777" w:rsidR="00863C4A" w:rsidRPr="009E77D0" w:rsidRDefault="00863C4A" w:rsidP="00863C4A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E77D0">
        <w:rPr>
          <w:rFonts w:ascii="Times New Roman" w:hAnsi="Times New Roman" w:cs="Times New Roman"/>
          <w:i/>
          <w:sz w:val="24"/>
          <w:szCs w:val="24"/>
        </w:rPr>
        <w:t>threadgroup</w:t>
      </w:r>
      <w:proofErr w:type="spellEnd"/>
      <w:r w:rsidRPr="009E77D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HTTPResult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77D0">
        <w:rPr>
          <w:rFonts w:ascii="Times New Roman" w:hAnsi="Times New Roman" w:cs="Times New Roman"/>
          <w:sz w:val="24"/>
          <w:szCs w:val="24"/>
        </w:rPr>
        <w:t>AksesShopee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protocol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address.</w:t>
      </w:r>
    </w:p>
    <w:p w14:paraId="0523B5F0" w14:textId="77777777" w:rsidR="00863C4A" w:rsidRPr="009E77D0" w:rsidRDefault="00863C4A" w:rsidP="00863C4A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Run </w:t>
      </w:r>
    </w:p>
    <w:p w14:paraId="46077A33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77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E7D158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FF49FD" wp14:editId="17C670FD">
            <wp:extent cx="4053840" cy="28803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D625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561ED42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8D7D013" w14:textId="4B21AACB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5A21C1D" w14:textId="77777777" w:rsidR="00EF49AA" w:rsidRPr="009E77D0" w:rsidRDefault="00EF49A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562D3C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71249D0" w14:textId="77777777" w:rsidR="00863C4A" w:rsidRPr="009E77D0" w:rsidRDefault="00863C4A" w:rsidP="00EF49AA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>Login Shopee</w:t>
      </w:r>
    </w:p>
    <w:p w14:paraId="53A6836F" w14:textId="77777777" w:rsidR="00863C4A" w:rsidRPr="009E77D0" w:rsidRDefault="00863C4A" w:rsidP="00863C4A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httpresult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bodydata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60D0F1E" w14:textId="27C22E74" w:rsidR="00863C4A" w:rsidRPr="009E77D0" w:rsidRDefault="00D828C3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7CDA13" wp14:editId="53C7051C">
            <wp:extent cx="5238750" cy="2514152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82" cy="251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CAEA" w14:textId="77777777" w:rsidR="00863C4A" w:rsidRPr="009E77D0" w:rsidRDefault="00863C4A" w:rsidP="00863C4A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Run </w:t>
      </w:r>
    </w:p>
    <w:p w14:paraId="48BA44C1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CEC8079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6E43D" wp14:editId="2FDEB89A">
            <wp:extent cx="5172075" cy="229980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788" cy="23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6C11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C836DF0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91D7F03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B9E3C14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73A8A1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018E867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6988EF0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5B046A8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C86500F" w14:textId="77777777" w:rsidR="00EF49AA" w:rsidRPr="009E77D0" w:rsidRDefault="00EF49AA" w:rsidP="00D828C3">
      <w:pPr>
        <w:rPr>
          <w:rFonts w:ascii="Times New Roman" w:hAnsi="Times New Roman" w:cs="Times New Roman"/>
          <w:sz w:val="24"/>
          <w:szCs w:val="24"/>
        </w:rPr>
      </w:pPr>
    </w:p>
    <w:p w14:paraId="4CBE2F9F" w14:textId="77777777" w:rsidR="00863C4A" w:rsidRPr="009E77D0" w:rsidRDefault="00863C4A" w:rsidP="00EF49AA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lastRenderedPageBreak/>
        <w:t>Beli Barang</w:t>
      </w:r>
    </w:p>
    <w:p w14:paraId="3735D761" w14:textId="77777777" w:rsidR="00863C4A" w:rsidRPr="009E77D0" w:rsidRDefault="00863C4A" w:rsidP="00863C4A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httpresult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bodydata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7947E4E" w14:textId="0CFA3491" w:rsidR="00863C4A" w:rsidRPr="009E77D0" w:rsidRDefault="00322697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CD38F2" wp14:editId="2E1AFDD7">
            <wp:extent cx="5943600" cy="22726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368E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A3F8C40" w14:textId="77777777" w:rsidR="00863C4A" w:rsidRPr="009E77D0" w:rsidRDefault="00863C4A" w:rsidP="00863C4A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Run </w:t>
      </w:r>
    </w:p>
    <w:p w14:paraId="02F4429A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ABCF21" w14:textId="623B25BF" w:rsidR="00863C4A" w:rsidRPr="009E77D0" w:rsidRDefault="00322697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AF1C81" wp14:editId="785A797E">
            <wp:extent cx="5943600" cy="25577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6263E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165EFAB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EA8301E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54A9CD4" w14:textId="5F7F4492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07678B2" w14:textId="4C010E78" w:rsidR="00EF49AA" w:rsidRPr="009E77D0" w:rsidRDefault="00EF49A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F94E836" w14:textId="77777777" w:rsidR="00EF49AA" w:rsidRPr="009E77D0" w:rsidRDefault="00EF49A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A6F581D" w14:textId="4D3592FD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B54C523" w14:textId="5C88F0FA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C9198CA" w14:textId="489F3B6C" w:rsidR="00322697" w:rsidRPr="009E77D0" w:rsidRDefault="00322697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FB7875C" w14:textId="77777777" w:rsidR="00322697" w:rsidRPr="009E77D0" w:rsidRDefault="00322697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C944E58" w14:textId="77777777" w:rsidR="00863C4A" w:rsidRPr="009E77D0" w:rsidRDefault="00863C4A" w:rsidP="00863C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8E388D" w14:textId="77777777" w:rsidR="00863C4A" w:rsidRPr="009E77D0" w:rsidRDefault="00863C4A" w:rsidP="00863C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lastRenderedPageBreak/>
        <w:t xml:space="preserve">Summary </w:t>
      </w:r>
      <w:proofErr w:type="gramStart"/>
      <w:r w:rsidRPr="009E77D0">
        <w:rPr>
          <w:rFonts w:ascii="Times New Roman" w:hAnsi="Times New Roman" w:cs="Times New Roman"/>
          <w:sz w:val="24"/>
          <w:szCs w:val="24"/>
        </w:rPr>
        <w:t>Report :</w:t>
      </w:r>
      <w:proofErr w:type="gram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1C1DA3" w14:textId="37CA03E6" w:rsidR="00863C4A" w:rsidRPr="009E77D0" w:rsidRDefault="0000586D" w:rsidP="00863C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714924" wp14:editId="628D82A1">
            <wp:extent cx="5943600" cy="16344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9DAB2" w14:textId="77777777" w:rsidR="00863C4A" w:rsidRPr="009E77D0" w:rsidRDefault="00863C4A" w:rsidP="00863C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37B401" w14:textId="77777777" w:rsidR="00863C4A" w:rsidRPr="009E77D0" w:rsidRDefault="00863C4A" w:rsidP="00863C4A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performance test?</w:t>
      </w:r>
    </w:p>
    <w:p w14:paraId="1701864C" w14:textId="12A646D1" w:rsidR="00863C4A" w:rsidRPr="009E77D0" w:rsidRDefault="00EF49AA" w:rsidP="00863C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Jawab: Kendala yang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performance test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dan juga URL yang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>.</w:t>
      </w:r>
    </w:p>
    <w:p w14:paraId="2F6C6218" w14:textId="65D40187" w:rsidR="00863C4A" w:rsidRPr="009E77D0" w:rsidRDefault="00863C4A" w:rsidP="00863C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4B78C7" w14:textId="2D88A8F5" w:rsidR="00D828C3" w:rsidRPr="009E77D0" w:rsidRDefault="00322697" w:rsidP="0032269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77D0">
        <w:rPr>
          <w:rFonts w:ascii="Times New Roman" w:hAnsi="Times New Roman" w:cs="Times New Roman"/>
          <w:b/>
          <w:bCs/>
          <w:sz w:val="24"/>
          <w:szCs w:val="24"/>
        </w:rPr>
        <w:t>Usage in Payment Gateway</w:t>
      </w:r>
    </w:p>
    <w:p w14:paraId="762B4ED6" w14:textId="77777777" w:rsidR="00322697" w:rsidRPr="009E77D0" w:rsidRDefault="00322697" w:rsidP="003226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end-point yang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ditest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>?</w:t>
      </w:r>
    </w:p>
    <w:p w14:paraId="526D7AD1" w14:textId="477A0531" w:rsidR="00322697" w:rsidRPr="009E77D0" w:rsidRDefault="00322697" w:rsidP="003226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>Jawab:</w:t>
      </w:r>
    </w:p>
    <w:p w14:paraId="2F25F9F3" w14:textId="7E16417B" w:rsidR="00322697" w:rsidRPr="009E77D0" w:rsidRDefault="00322697" w:rsidP="003226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>Get</w:t>
      </w:r>
    </w:p>
    <w:p w14:paraId="36DAFE2D" w14:textId="7910D646" w:rsidR="00322697" w:rsidRPr="009E77D0" w:rsidRDefault="00322697" w:rsidP="003226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>Post</w:t>
      </w:r>
    </w:p>
    <w:p w14:paraId="15F94527" w14:textId="1134318C" w:rsidR="00322697" w:rsidRPr="009E77D0" w:rsidRDefault="0000586D" w:rsidP="003226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Alur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</w:p>
    <w:p w14:paraId="5DF167B2" w14:textId="77777777" w:rsidR="0000586D" w:rsidRPr="009E77D0" w:rsidRDefault="0000586D" w:rsidP="000058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>Jawab:</w:t>
      </w:r>
    </w:p>
    <w:p w14:paraId="17A8C1F7" w14:textId="121ADC7B" w:rsidR="0000586D" w:rsidRPr="009E77D0" w:rsidRDefault="0000586D" w:rsidP="000058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- </w:t>
      </w:r>
      <w:r w:rsidRPr="009E77D0">
        <w:rPr>
          <w:rFonts w:ascii="Times New Roman" w:hAnsi="Times New Roman" w:cs="Times New Roman"/>
          <w:sz w:val="24"/>
          <w:szCs w:val="24"/>
        </w:rPr>
        <w:t xml:space="preserve">Masuk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OVO </w:t>
      </w:r>
    </w:p>
    <w:p w14:paraId="4025E4D7" w14:textId="5D3A863B" w:rsidR="0000586D" w:rsidRPr="009E77D0" w:rsidRDefault="0000586D" w:rsidP="000058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telepon</w:t>
      </w:r>
      <w:proofErr w:type="spellEnd"/>
    </w:p>
    <w:p w14:paraId="08C8EA38" w14:textId="293C759A" w:rsidR="0000586D" w:rsidRPr="009E77D0" w:rsidRDefault="0000586D" w:rsidP="000058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prabayar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>)</w:t>
      </w:r>
    </w:p>
    <w:p w14:paraId="1ECE1F37" w14:textId="77777777" w:rsidR="0000586D" w:rsidRPr="009E77D0" w:rsidRDefault="0000586D" w:rsidP="000058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OVO cash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OVO point</w:t>
      </w:r>
    </w:p>
    <w:p w14:paraId="1A5D84EE" w14:textId="462B8F67" w:rsidR="0000586D" w:rsidRPr="009E77D0" w:rsidRDefault="0000586D" w:rsidP="000058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dan Check Out</w:t>
      </w:r>
    </w:p>
    <w:p w14:paraId="4689B6F0" w14:textId="77777777" w:rsidR="0000586D" w:rsidRPr="009E77D0" w:rsidRDefault="0000586D" w:rsidP="0000586D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performance test?</w:t>
      </w:r>
    </w:p>
    <w:p w14:paraId="102946E6" w14:textId="4D05C59B" w:rsidR="0000586D" w:rsidRPr="009E77D0" w:rsidRDefault="0000586D" w:rsidP="000058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Jawab: Tidak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method lain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Put dan Delete dan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expected.</w:t>
      </w:r>
    </w:p>
    <w:sectPr w:rsidR="0000586D" w:rsidRPr="009E7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4663"/>
    <w:multiLevelType w:val="hybridMultilevel"/>
    <w:tmpl w:val="1D3CE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7F04B0"/>
    <w:multiLevelType w:val="hybridMultilevel"/>
    <w:tmpl w:val="8E086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9127B"/>
    <w:multiLevelType w:val="hybridMultilevel"/>
    <w:tmpl w:val="BF48B794"/>
    <w:lvl w:ilvl="0" w:tplc="449210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F6381"/>
    <w:multiLevelType w:val="hybridMultilevel"/>
    <w:tmpl w:val="32EE4A20"/>
    <w:lvl w:ilvl="0" w:tplc="418E4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000F72"/>
    <w:multiLevelType w:val="hybridMultilevel"/>
    <w:tmpl w:val="660C6958"/>
    <w:lvl w:ilvl="0" w:tplc="521670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3A4243"/>
    <w:multiLevelType w:val="hybridMultilevel"/>
    <w:tmpl w:val="0F662FAE"/>
    <w:lvl w:ilvl="0" w:tplc="EF345C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3B6CF3"/>
    <w:multiLevelType w:val="hybridMultilevel"/>
    <w:tmpl w:val="9B547330"/>
    <w:lvl w:ilvl="0" w:tplc="C1E61F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2E263A"/>
    <w:multiLevelType w:val="hybridMultilevel"/>
    <w:tmpl w:val="A4DAE538"/>
    <w:lvl w:ilvl="0" w:tplc="C818B4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BF09CC"/>
    <w:multiLevelType w:val="hybridMultilevel"/>
    <w:tmpl w:val="54F8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354AB"/>
    <w:multiLevelType w:val="hybridMultilevel"/>
    <w:tmpl w:val="C8FE2C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B4"/>
    <w:rsid w:val="0000586D"/>
    <w:rsid w:val="00322697"/>
    <w:rsid w:val="003764B4"/>
    <w:rsid w:val="00456BA8"/>
    <w:rsid w:val="00863C4A"/>
    <w:rsid w:val="009D6B4F"/>
    <w:rsid w:val="009E77D0"/>
    <w:rsid w:val="00B16E6E"/>
    <w:rsid w:val="00B360F5"/>
    <w:rsid w:val="00C204E4"/>
    <w:rsid w:val="00D828C3"/>
    <w:rsid w:val="00EF49AA"/>
    <w:rsid w:val="00F7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00A4"/>
  <w15:chartTrackingRefBased/>
  <w15:docId w15:val="{02898BD0-B48A-4B76-8AA9-4AF55E65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2022-04-08T08:10:00Z</dcterms:created>
  <dcterms:modified xsi:type="dcterms:W3CDTF">2022-04-08T10:15:00Z</dcterms:modified>
</cp:coreProperties>
</file>