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282" w14:textId="726922CE" w:rsidR="00B360F5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Nama</w:t>
      </w:r>
      <w:r w:rsidRPr="009E77D0">
        <w:rPr>
          <w:rFonts w:ascii="Times New Roman" w:hAnsi="Times New Roman" w:cs="Times New Roman"/>
          <w:sz w:val="24"/>
          <w:szCs w:val="24"/>
        </w:rPr>
        <w:tab/>
        <w:t>: Elfrida R.D. Tampubolon</w:t>
      </w:r>
    </w:p>
    <w:p w14:paraId="46692063" w14:textId="7F2E70EA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Kelas</w:t>
      </w:r>
      <w:r w:rsidRPr="009E77D0">
        <w:rPr>
          <w:rFonts w:ascii="Times New Roman" w:hAnsi="Times New Roman" w:cs="Times New Roman"/>
          <w:sz w:val="24"/>
          <w:szCs w:val="24"/>
        </w:rPr>
        <w:tab/>
        <w:t>: QE-A</w:t>
      </w:r>
    </w:p>
    <w:p w14:paraId="33AECA81" w14:textId="539B7654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</w:p>
    <w:p w14:paraId="0E174897" w14:textId="3571C0CB" w:rsidR="00863C4A" w:rsidRPr="009E77D0" w:rsidRDefault="00863C4A" w:rsidP="00863C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>Usage in e-commerce pada Shopee</w:t>
      </w:r>
    </w:p>
    <w:p w14:paraId="6586B24C" w14:textId="77777777" w:rsidR="00863C4A" w:rsidRPr="009E77D0" w:rsidRDefault="00863C4A" w:rsidP="0086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353076A" w14:textId="68E99F07" w:rsidR="00863C4A" w:rsidRPr="009E77D0" w:rsidRDefault="00863C4A" w:rsidP="00863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Akses Shopee</w:t>
      </w:r>
    </w:p>
    <w:p w14:paraId="33503EF5" w14:textId="6F258000" w:rsidR="00863C4A" w:rsidRPr="009E77D0" w:rsidRDefault="009D6B4F" w:rsidP="00863C4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1BB73" wp14:editId="71631463">
            <wp:extent cx="526098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46" cy="25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017D" w14:textId="77777777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Login Shopee</w:t>
      </w:r>
    </w:p>
    <w:p w14:paraId="1E21F300" w14:textId="7E623335" w:rsidR="00863C4A" w:rsidRPr="009E77D0" w:rsidRDefault="009D6B4F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687C0" wp14:editId="50FE63DA">
            <wp:extent cx="5238750" cy="25141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11A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52407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D418E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B3EA4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ED75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1A3443" w14:textId="77777777" w:rsidR="00863C4A" w:rsidRPr="009E77D0" w:rsidRDefault="00863C4A" w:rsidP="00863C4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B178DF7" w14:textId="38ECA246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Beli Barang</w:t>
      </w:r>
    </w:p>
    <w:p w14:paraId="71ADF88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68251" wp14:editId="5E121D6A">
            <wp:extent cx="4973782" cy="25267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25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49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D0316E" w14:textId="61A026D6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804FB03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Shopee</w:t>
      </w:r>
    </w:p>
    <w:p w14:paraId="521E88D1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Create test plan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thread_group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.</w:t>
      </w:r>
    </w:p>
    <w:p w14:paraId="787394E3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AksesShopee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address.</w:t>
      </w:r>
    </w:p>
    <w:p w14:paraId="0523B5F0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6077A33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7E7D158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F49FD" wp14:editId="17C670FD">
            <wp:extent cx="4053840" cy="2880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62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61ED4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D7D013" w14:textId="4B21AACB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A21C1D" w14:textId="77777777" w:rsidR="00EF49AA" w:rsidRPr="009E77D0" w:rsidRDefault="00EF49A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562D3C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249D0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Login Shopee</w:t>
      </w:r>
    </w:p>
    <w:p w14:paraId="53A6836F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0D0F1E" w14:textId="27C22E74" w:rsidR="00863C4A" w:rsidRPr="009E77D0" w:rsidRDefault="00D828C3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CDA13" wp14:editId="53C7051C">
            <wp:extent cx="5238750" cy="25141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CAEA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8BA44C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EC8079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E43D" wp14:editId="2FDEB89A">
            <wp:extent cx="5172075" cy="22998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788" cy="23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C1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36D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1D7F03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9E3C14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73A8A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18E867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988E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B046A8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86500F" w14:textId="77777777" w:rsidR="00EF49AA" w:rsidRPr="009E77D0" w:rsidRDefault="00EF49AA" w:rsidP="00D828C3">
      <w:pPr>
        <w:rPr>
          <w:rFonts w:ascii="Times New Roman" w:hAnsi="Times New Roman" w:cs="Times New Roman"/>
          <w:sz w:val="24"/>
          <w:szCs w:val="24"/>
        </w:rPr>
      </w:pPr>
    </w:p>
    <w:p w14:paraId="4CBE2F9F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Beli Barang</w:t>
      </w:r>
    </w:p>
    <w:p w14:paraId="3735D761" w14:textId="77777777" w:rsidR="00863C4A" w:rsidRPr="009E77D0" w:rsidRDefault="00863C4A" w:rsidP="00863C4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947E4E" w14:textId="0CFA3491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D38F2" wp14:editId="2E1AFDD7">
            <wp:extent cx="5943600" cy="2272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368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3F8C40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02F4429A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ABCF21" w14:textId="623B25BF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F1C81" wp14:editId="785A797E">
            <wp:extent cx="5943600" cy="255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263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65EFAB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A8301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4A9CD4" w14:textId="5F7F4492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7678B2" w14:textId="4C010E78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94E836" w14:textId="77777777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6F581D" w14:textId="4D3592FD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4C523" w14:textId="5C88F0FA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9198CA" w14:textId="489F3B6C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B7875C" w14:textId="77777777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944E58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E388D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Summary Report : </w:t>
      </w:r>
    </w:p>
    <w:p w14:paraId="6B1C1DA3" w14:textId="37CA03E6" w:rsidR="00863C4A" w:rsidRPr="009E77D0" w:rsidRDefault="0000586D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714924" wp14:editId="628D82A1">
            <wp:extent cx="5943600" cy="1634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DAB2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7B401" w14:textId="77777777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701864C" w14:textId="12A646D1" w:rsidR="00863C4A" w:rsidRPr="009E77D0" w:rsidRDefault="00EF49A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Kendala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juga URL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.</w:t>
      </w:r>
    </w:p>
    <w:p w14:paraId="2F6C6218" w14:textId="65D4018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B78C7" w14:textId="2D88A8F5" w:rsidR="00D828C3" w:rsidRPr="009E77D0" w:rsidRDefault="00322697" w:rsidP="0032269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>Usage in Payment Gateway</w:t>
      </w:r>
    </w:p>
    <w:p w14:paraId="762B4ED6" w14:textId="77777777" w:rsidR="00322697" w:rsidRPr="009E77D0" w:rsidRDefault="00322697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26D7AD1" w14:textId="477A0531" w:rsidR="00322697" w:rsidRPr="009E77D0" w:rsidRDefault="00322697" w:rsidP="00322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2F25F9F3" w14:textId="7E16417B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Get</w:t>
      </w:r>
    </w:p>
    <w:p w14:paraId="36DAFE2D" w14:textId="7910D646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Post</w:t>
      </w:r>
    </w:p>
    <w:p w14:paraId="15F94527" w14:textId="1134318C" w:rsidR="00322697" w:rsidRPr="009E77D0" w:rsidRDefault="0000586D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</w:p>
    <w:p w14:paraId="5DF167B2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17A8C1F7" w14:textId="121ADC7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Masuk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</w:t>
      </w:r>
    </w:p>
    <w:p w14:paraId="4025E4D7" w14:textId="5D3A863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8C8EA38" w14:textId="293C759A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prabayar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)</w:t>
      </w:r>
    </w:p>
    <w:p w14:paraId="1ECE1F37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cash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point</w:t>
      </w:r>
    </w:p>
    <w:p w14:paraId="1A5D84EE" w14:textId="462B8F6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Check Out</w:t>
      </w:r>
    </w:p>
    <w:p w14:paraId="4689B6F0" w14:textId="77777777" w:rsidR="0000586D" w:rsidRPr="009E77D0" w:rsidRDefault="0000586D" w:rsidP="0000586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02946E6" w14:textId="4D05C59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Tidak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method lain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Put dan Delete dan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expected.</w:t>
      </w:r>
    </w:p>
    <w:sectPr w:rsidR="0000586D" w:rsidRPr="009E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663"/>
    <w:multiLevelType w:val="hybridMultilevel"/>
    <w:tmpl w:val="1D3C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F04B0"/>
    <w:multiLevelType w:val="hybridMultilevel"/>
    <w:tmpl w:val="8E0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27B"/>
    <w:multiLevelType w:val="hybridMultilevel"/>
    <w:tmpl w:val="BF48B794"/>
    <w:lvl w:ilvl="0" w:tplc="449210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6381"/>
    <w:multiLevelType w:val="hybridMultilevel"/>
    <w:tmpl w:val="32EE4A20"/>
    <w:lvl w:ilvl="0" w:tplc="418E4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000F72"/>
    <w:multiLevelType w:val="hybridMultilevel"/>
    <w:tmpl w:val="660C6958"/>
    <w:lvl w:ilvl="0" w:tplc="52167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A4243"/>
    <w:multiLevelType w:val="hybridMultilevel"/>
    <w:tmpl w:val="0F662FAE"/>
    <w:lvl w:ilvl="0" w:tplc="EF345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3B6CF3"/>
    <w:multiLevelType w:val="hybridMultilevel"/>
    <w:tmpl w:val="9B547330"/>
    <w:lvl w:ilvl="0" w:tplc="C1E61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2E263A"/>
    <w:multiLevelType w:val="hybridMultilevel"/>
    <w:tmpl w:val="A4DAE538"/>
    <w:lvl w:ilvl="0" w:tplc="C818B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F09CC"/>
    <w:multiLevelType w:val="hybridMultilevel"/>
    <w:tmpl w:val="54F8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354AB"/>
    <w:multiLevelType w:val="hybridMultilevel"/>
    <w:tmpl w:val="C8FE2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B4"/>
    <w:rsid w:val="0000586D"/>
    <w:rsid w:val="00322697"/>
    <w:rsid w:val="003764B4"/>
    <w:rsid w:val="00456BA8"/>
    <w:rsid w:val="00863C4A"/>
    <w:rsid w:val="009D6B4F"/>
    <w:rsid w:val="009E77D0"/>
    <w:rsid w:val="00B16E6E"/>
    <w:rsid w:val="00B360F5"/>
    <w:rsid w:val="00C204E4"/>
    <w:rsid w:val="00CC2512"/>
    <w:rsid w:val="00D828C3"/>
    <w:rsid w:val="00EF49AA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0A4"/>
  <w15:chartTrackingRefBased/>
  <w15:docId w15:val="{02898BD0-B48A-4B76-8AA9-4AF55E6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2022-04-08T08:10:00Z</dcterms:created>
  <dcterms:modified xsi:type="dcterms:W3CDTF">2022-04-08T10:22:00Z</dcterms:modified>
</cp:coreProperties>
</file>